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Pickleball Booking Platform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# 04-Database-Design.md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Database Design 建置與規劃 v2.4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文件狀態：Design Baseline Approved／04 Review Gate PASS／Open Enrollment Backfill PASS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文件目的：將目前 chatgpt 資料夾內的產品需求、Business Rules、System Architecture、MVP 補充文件及既有 Database Design 統整為可供 Domain Model、API Spec、Flyway Migration 與 Backend 開發直接使用的資料庫基線。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資料庫：PostgreSQL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Backend：Java 21 + Spring Boot + Spring Data JPA / Hibernate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時間：TIMESTAMPTZ，以 UTC 儲存，UI 以 Asia/Taipei 顯示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金額：NUMERIC(12,2)，MVP 幣別 TWD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組織：MVP 單一 Organization，但核心業務表保留 organization_id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資料保存：MVP 試作以 90 天為基準；正式上線前重新確認法規與營運保存要求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0. 文件來源與規則優先序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本版不是沿用舊 04 文件直接增修，而是重新讀取目前 `chatgpt` 資料夾與 `MVP` 子資料夾後重建。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## 0.1 Authoritative Sources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`01-PRD.md v1.0`：產品與 MVP 範圍基準。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`02-Business-Rules.md v0.2`：最新 Business Rules Design Baseline；若與 PRD 的細部流程衝突，以本文件為實作規則來源。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`03-System-Architecture.md v1.0`：架構與資料一致性技術基準。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`00.Project-Progress-Control｜Pickleball Booking Platform`：04 Review Gate 與後續工作順序。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`MVP Scope v1`、舊「系統架構大綱 v1」與其他 MVP 補充文件：歷史或補充參考；已被 01～03 修正之內容不再作為核心 Schema 依據。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歷史 `04-Database-Design v1.0`：本次已完成有效內容整併；舊檔不再作為獨立設計來源。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0.2 已解決的主要衝突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議題 | 舊文件／較早方向 | 本版採用 |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核心產品 | 球場即時庫存／訂場 | 課程需求、教練供給、委員會媒合 |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教練時段與學員需求 | 可混在 Course 建立流程 | 分成 Coach Availability Proposal 與 Lesson Request |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媒合 | Course 狀態的一部分 | Course Match 為獨立 Aggregate，保存媒合決策 |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團體課低於最低人數 | PRD 曾允許委員會例外成班 | 依最新 BR-COURSE-007：確認媒合時低於 minimum 不得成班 |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超過最高人數 | 人工處理 | 阻止直接確認媒合並通知委員會協調 |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付款 | 曾有訂單／付款前置假設 | 付款與成班完全分離；無 Payment Hold |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學員取消 | 24 小時規則／人工例外 | 依最新 BR：上課開始前可取消自己的 Enrollment，不需委員會核准，原因非必填 |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教練取消 | 可直接取消 | 必須建立 Cancellation Request，委員會核准後才取消 Session |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退款 | 單一完成紀錄 | PENDING_APPROVAL → APPROVED/REJECTED → COMPLETED/FAILED，核准與執行分別留痕 |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抵用金 | 早期文件有抵用情境 | MVP 不建立 Credit Ledger |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球場衝突 | 同 court 防重複 | MVP 不管理 Court Inventory；只保留 Future Extension |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場地 | Venue 即時庫存 | Venue 只記錄上課地點、費用、來源與確認歷程 |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資料保存 | 長期保存 | MVP 試作暫以 90 天政策執行 |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0.3 v1 → v2.2 整併決策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本次將歷史 v1 與目前 v2 逐段比較後，只保留仍符合最新 PRD／Business Rules／Architecture 的內容；被最新規則取代的舊模型不回填。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分類 | 處理結果 |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保留並補強 | PostgreSQL 方案比較、共通稽核欄位原則、價格明細來源參考、Flyway `CREATE INDEX CONCURRENTLY` 規則、財務跨列不變條件 |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以新版取代 | `coach_availability_slots` → Availability Proposal + Availability Claim；`course_participants` → Course Membership + Session Enrollment；舊 Refund 單一步驟 → Approval / Execution 分離 |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明確不回填 | 付款 HOLD、Court Inventory、低於最低人數的舊例外成班假設、舊 24 小時限制作為學員取消權限門檻 |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新增缺口修正 | `coach_availability_claims`：滿足 PRD「第一筆成功提交需求暫時占用教練公開時段」且不建立固定 timeout |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整併完成後，`04-Database-Design.md` 為唯一正式 04 Database Design 文件；歷史 v1 不再獨立維護。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1. 需求分析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1.1 核心資料能力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本資料模型必須同時支援：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 登入與多角色。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教練申請／資格審核。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教練提出可授課時段並送委員會審核。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學員提出單次或多堂上課需求；若直接選擇已核准的教練公開時段，第一筆成功提交的有效需求需建立 Availability Claim 暫時占用。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指定教練或不指定教練。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委員會將需求、教練、時間、場地進行媒合。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單次課程與固定週期課程。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一對一、一對二至四、團體課及多教練課程。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已註冊參與者與未註冊參與人數。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課程主要聯絡人轉移歷程。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教練、學員重疊時段防護。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場地安排、場地費、墊付與返還。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Pricing Rule + immutable Price Snapshot。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應收、分次收款、付款分配、部分退款。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退款核准與實際執行分離。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學員取消紀錄與統計。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教練取消申請及委員會審核。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每堂結算、多教練分配、結算調整。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教練薪資個別或批次發放。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Transactional Outbox、通知去重、重試。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高風險操作 Audit Log。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- 90 天試作資料清除。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1.2 MVP 不建立的核心資料表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以下只列 Future Extension，不在 MVP Migration 建立：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Court 即時庫存、court_availability、court_bookings。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線上金流 Provider Transaction / Callback。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Coupon／Point／Credit Ledger。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Event／Competition／Open Play。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Credential File。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Proof Attachment。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Receipt／Invoice。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SaaS Billing／Organization Branding。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2. 設計方案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2.1 推薦資料庫風格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採用「正規化關聯式 Schema + 少量 JSONB + Append-only 歷程」。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核心查詢欄位不得只放 JSONB。JSONB 僅用於：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Pricing Rule 的彈性條件與計算痕跡。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Event payload。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Notification payload。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before/after snapshot。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 非核心設定。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## 2.2 Domain Boundary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Domain | 主要 Aggregate | 主要責任 |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Identity / Organization | User, Role Assignment | LINE 身分、多角色、組織 Scope |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 Supply | Coach Profile, Coach Application, Availability Proposal | 教練資格、供給時段、審核 |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 Demand | Lesson Request, Availability Claim | 學員上課需求、偏好與對已核准教練時段的暫時占用 |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Matching | Course Match | 委員會媒合決策與版本歷程 |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 | Course, Course Session, Enrollment | 正式課程、堂次、參與、聯絡人 |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Scheduling | Schedule Reservation | 已註冊使用者重疊時段保護 |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 | Venue Arrangement, Venue Advance | 場地、費用、墊付 |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Pricing | Pricing Rule, Price Snapshot | 試算、最終價格版本 |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Receivable | Receivable, Payment, Refund | 應收、實收、退款 |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 | Session Settlement, Coach Settlement, Payout Batch | 課後結算與實付 |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Notification | Notification, Outbox | 非同步通知、重試、去重 |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Audit | Audit Log | 高風險操作不可變歷程 |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2.3 設計方案比較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歷史 v1 的方案比較仍有效，整併後保留作為 04 的技術取捨依據：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方案 | 開發成本 | 維護成本 | 擴充性 | 效能 | 安全／一致性 | 評估 |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|---|---:|---:|---:|---:|---:|---|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Google Sheets / GAS 作核心交易庫 | 低 | 高 | 低 | 低至中 | 弱 | 僅適合原型，不採用 |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PostgreSQL 正規化 Schema | 中 | 低至中 | 高 | 高 | 高 | MVP 推薦 |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大量 JSONB 文件模型 | 中 | 中至高 | 表面高、實際低 | 複雜查詢下降 | 約束弱 | 不作核心模型 |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微服務分庫 | 高 | 高 | 很高 | 可擴充 | 分散式一致性複雜 | MVP 過度設計 |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推薦維持 PostgreSQL 正規化 Schema：核心關聯使用 FK／Unique／Check／Exclusion Constraint，只有規則條件、Event payload、Notification payload 與 Audit snapshot 使用 JSONB。此方案在目前人力與 MVP 規模下，開發成本雖高於 Sheets/GAS，但維護性、可測試性、交易一致性與未來擴充性最佳。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3. 共通資料規範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## 3.1 Naming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Table：plural snake_case。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Column：snake_case。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PK：`id`。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FK：`{entity}_id`。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Unique：`uk_{table}_{columns}`。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Check：`ck_{table}_{rule}`。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FK Constraint：`fk_{table}_{column}`。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Index：`idx_{table}_{columns}`。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Exclusion：`excl_{table}_{rule}`。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## 3.2 Primary Key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核心業務表：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```sql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id uuid primary key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UUID 由 Application 產生。Audit Log 可使用 bigint identity，以利依時間順序查詢。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3.3 時間與區間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DateTime：`timestamptz`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Date：`date`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時區名稱：`varchar(50)`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區間：`tstzrange`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所有課程時段使用 `[start, end)`。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Backend 使用 server/database time 驗證「開始時間必須晚於目前時間」。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不信任前端裝置時間。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3.4 金額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`numeric(12,2)` + `char(3)` currency。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不使用 float/double。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一般金額 &gt;= 0。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調整淨額可正負，但調整明細以 type + positive amount 保存。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3.5 狀態策略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使用 `varchar(30)` + Java Enum + DB Check Constraint。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不使用 PostgreSQL ENUM，避免 MVP 驗證期狀態調整造成 Migration 成本。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## 3.6 Optimistic Lock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下列 Aggregate Root 建議有：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```sql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version bigint not null default 0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包含 coach_availability_proposals、coach_availability_claims、lesson_requests、course_matches、courses、course_sessions、receivables、session_settlements、coach_settlements、payout_batches。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## 3.7 Delete Policy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Master Data 可軟刪除：`deleted_at timestamptz null`。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已成立課程、媒合、Enrollment、付款、退款、結算、Audit 不由一般業務硬刪除。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Append-only 表不提供一般 UPDATE／DELETE。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- 90 天到期後由受控 Purge Job 依 FK 順序清除或匿名化。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3.8 共通操作人與稽核欄位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歷史 v1 文件中的共通欄位規範保留，但不強迫每張 Append-only 表都有完整 updated 欄位。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一般可修改的 Aggregate Root 原則上包含：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用途 |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| id | uuid | Primary Key |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組織 Scope；平台全域資料除外 |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created_at | timestamptz | 建立時間 |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created_by | uuid nullable | 有明確人工建立者時保存 users.id |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updated_at | timestamptz | 最後更新時間 |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updated_by | uuid nullable | 有明確人工更新者時保存 users.id |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| version | bigint | JPA Optimistic Lock |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Append-only / immutable 表只需保存建立者、建立時間與專屬決策者欄位，例如 `decided_by`、`approved_by`、`processed_by`；不為形式一致而加入無意義的 `updated_by`。高風險操作仍以 `audit_logs` 作完整前後值與 request correlation 的正式稽核來源。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4. 核心 ERD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erDiagram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ORGANIZATIONS ||--o{ USER_ROLE_ASSIGNMENTS : scopes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USERS ||--o{ USER_EXTERNAL_IDENTITIES : owns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  USERS ||--o{ USER_ROLE_ASSIGNMENTS : has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USERS ||--o| COACH_PROFILES : may_be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COACH_PROFILES ||--o{ COACH_APPLICATIONS : applies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COACH_PROFILES ||--o{ COACH_AVAILABILITY_PROPOSALS : proposes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COACH_AVAILABILITY_PROPOSALS ||--o{ COACH_AVAILABILITY_CLAIMS : claimed_by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USERS ||--o{ LESSON_REQUESTS : requests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LESSON_REQUESTS ||--o{ COACH_AVAILABILITY_CLAIMS : claims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LESSON_REQUESTS ||--o{ LESSON_REQUEST_SESSION_PREFERENCES : contains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LESSON_REQUESTS ||--o{ COURSE_MATCHES : matched_by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COURSE_MATCHES ||--o{ COURSE_MATCH_SESSIONS : plans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COURSE_MATCH_SESSIONS ||--o{ COURSE_MATCH_SESSION_COACHES : assigns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COURSE_MATCHES ||--o| COURSES : creates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  COURSES ||--o{ COURSE_CONTACT_ASSIGNMENTS : contacts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COURSES ||--o{ COURSE_MEMBERSHIPS : contains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    COURSES ||--o{ COURSE_SESSIONS : contains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COURSE_SESSIONS ||--o{ ENROLLMENTS : enrolls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COURSE_SESSIONS ||--o{ SESSION_COACH_ASSIGNMENTS : teaches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COURSE_SESSIONS ||--o{ COURSE_CANCELLATION_REQUESTS : cancellation_requests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   ENROLLMENTS ||--o| MEMBER_CANCELLATION_RECORDS : cancellation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  COURSE_SESSIONS ||--o{ SCHEDULE_RESERVATIONS : reserves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USERS ||--o{ SCHEDULE_RESERVATIONS : blocks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COURSE_SESSIONS ||--o{ SESSION_VENUE_ARRANGEMENTS : venue_history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VENUES ||--o{ SESSION_VENUE_ARRANGEMENTS : references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SESSION_VENUE_ARRANGEMENTS ||--o{ VENUE_ADVANCES : advances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    COURSE_SESSIONS ||--o{ SESSION_PRICE_SNAPSHOTS : pricing_versions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SESSION_PRICE_SNAPSHOTS ||--o{ SESSION_PRICE_SNAPSHOT_ITEMS : lines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   COURSES ||--o{ RECEIVABLES : bills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RECEIVABLES ||--o{ RECEIVABLE_ITEMS : lines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RECEIVABLE_ITEMS ||--o{ PAYMENT_ALLOCATIONS : receives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PAYMENTS ||--o{ PAYMENT_ALLOCATIONS : allocates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PAYMENTS ||--o{ REFUNDS : refunds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COURSE_SESSIONS ||--o| SESSION_SETTLEMENTS : settles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SESSION_SETTLEMENTS ||--o{ SETTLEMENT_ADJUSTMENTS : adjusted_by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SESSION_SETTLEMENTS ||--o{ COACH_SETTLEMENTS : distributes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COACH_SETTLEMENTS ||--o{ PAYOUT_BATCH_ITEMS : paid_by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PAYOUT_BATCHES ||--o{ PAYOUT_BATCH_ITEMS : contains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ORGANIZATIONS ||--o{ NOTIFICATION_TARGETS : owns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ORGANIZATIONS ||--o{ NOTIFICATIONS : owns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ORGANIZATIONS ||--o{ OUTBOX_EVENTS : emits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ORGANIZATIONS ||--o{ AUDIT_LOGS : audits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# 5. Core MVP Table Design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# 5.1 Organization / Identity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## 5.1.1 organizations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| id | uuid | NO | PK | Organization ID |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code | varchar(50) | NO | UNIQUE | 組織代碼 |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name | varchar(120) | NO | | 組織名稱 |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| status | varchar(20) | NO | ACTIVE | ACTIVE/SUSPENDED/CLOSED |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timezone | varchar(50) | NO | Asia/Taipei | 顯示時區 |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currency | char(3) | NO | TWD | 幣別 |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settings | jsonb | NO | '{}' | 非核心設定 |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| version | bigint | NO | 0 | optimistic lock |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- `uk_organizations_code(code)`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- `ck_organizations_status`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Seed 只建立一筆 Organization。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一般後台不可刪除。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## 5.1.2 users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| id | uuid | NO | PK | User ID |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| display_name | varchar(100) | NO | | |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| phone | varchar(30) | YES | | |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| email | varchar(254) | YES | | |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| status | varchar(20) | NO | ACTIVE | ACTIVE/SUSPENDED/CLOSED |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| locale | varchar(10) | NO | zh-TW | |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| last_login_at | timestamptz | YES | | |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| version | bigint | NO | 0 | |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| deleted_at | timestamptz | YES | | soft delete |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- `idx_users_phone(phone) where phone is not null`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- `idx_users_email_lower(lower(email)) where email is not null and deleted_at is null`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- `idx_users_status(status)`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 不作主要身分唯一鍵；LINE subject 由 external identity 唯一約束。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## 5.1.3 user_external_identities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| user_id | uuid | NO | FK users.id | |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| provider | varchar(30) | NO | | MVP=LINE |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| provider_subject | varchar(255) | NO | | LINE subject |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profile_data | jsonb | NO | | 非敏感必要摘要 |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| linked_at | timestamptz | NO | | |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| last_verified_at | timestamptz | YES | | |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| revoked_at | timestamptz | YES | | |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- UNIQUE `(provider, provider_subject)`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- Index `(user_id)`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不保存 LINE access token / ID token。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## 5.1.4 user_role_assignments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YES | FK organizations.id | PLATFORM_ADMIN 可 null |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| user_id | uuid | NO | FK users.id | |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| role_code | varchar(30) | NO | | STUDENT/COACH/COMMITTEE/PLATFORM_ADMIN |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| status | varchar(20) | NO | | ACTIVE/SUSPENDED/REVOKED |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| granted_by | uuid | YES | FK users.id | |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| granted_at | timestamptz | NO | | |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| revoked_at | timestamptz | YES | | |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`(user_id, organization_id, role_code) where organization_id is not null`。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`(user_id, role_code) where organization_id is null`；避免 PostgreSQL NULL unique 語意造成重複 PLATFORM_ADMIN role。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- `idx_user_role_assignments_org_role(organization_id, role_code, status)`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PLATFORM_ADMIN 才允許 organization_id null。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# 5.2 Coach Supply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## 5.2.1 coach_profiles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| user_id | uuid | NO | FK users.id | |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| approval_status | varchar(20) | NO | | PENDING/APPROVED/REJECTED/SUSPENDED |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| skill_level | varchar(30) | YES | | |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| bio | text | YES | | |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| approved_by | uuid | YES | FK users.id | |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| approved_at | timestamptz | YES | | |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| updated_at | timestamptz | NO | | |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| version | bigint | NO | | |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| deleted_at | timestamptz | YES | | |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- UNIQUE `(organization_id, user_id)`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- Index `(organization_id, approval_status)`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只有 APPROVED Coach 可進入正式媒合。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## 5.2.2 coach_applications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保存申請與審核歷史；不只依 coach_profiles 最新狀態回推。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| organization_id | uuid | NO | FK | |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| coach_profile_id | uuid | NO | FK coach_profiles.id | |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| status | varchar(20) | NO | | SUBMITTED/APPROVED/REJECTED/WITHDRAWN |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| application_note | text | YES | | |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| submitted_at | timestamptz | NO | | |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| reviewed_by | uuid | YES | FK users.id | |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| reviewed_at | timestamptz | YES | | |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| review_note | text | YES | | |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- `(organization_id, status, submitted_at)`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- `(coach_profile_id, submitted_at desc)`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Append-only；重新申請建立新 row。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時，`reviewed_by`、`reviewed_at`、`review_note` 必須非 null。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## 5.2.3 coach_availability_proposals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對應 BR-COURSE-001～004。此表是「供給提案」，不是正式課程 Reservation。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| coach_profile_id | uuid | NO | FK coach_profiles.id | |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| start_at | timestamptz | NO | | |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| end_at | timestamptz | NO | | |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preferred_venue_id | uuid | YES | FK venues.id | 偏好場地 |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| status | varchar(20) | NO | DRAFT | DRAFT/SUBMITTED/APPROVED/REJECTED/MATCHED/CLOSED |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| submitted_at | timestamptz | YES | | |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| reviewed_by | uuid | YES | FK users.id | |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| reviewed_at | timestamptz | YES | | |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| review_note | text | YES | | |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| matched_at | timestamptz | YES | | |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| updated_at | timestamptz | NO | | |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| version | bigint | NO | 0 | |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- `ck_coach_availability_time(start_at &lt; end_at)`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- `idx_coach_availability_coach_time(coach_profile_id,start_at,end_at)`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- `idx_coach_availability_status_time(organization_id,status,start_at)`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SUBMITTED 時 `start_at &gt; server_now` 由 Application 驗證。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時，`reviewed_by`、`reviewed_at`、`review_note` 必須非 null。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一旦已被 Match 引用，不硬刪除。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本身不代表正式課程占用；若學員選擇此時段並成功送出有效 Lesson Request，必須在同一交易建立 `coach_availability_claims` 暫時占用。正式 Course Match 確認後再轉換為 Course Session 的 Schedule Reservation。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# 5.3 Lesson Demand / Matching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## 5.3.1 lesson_requests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代表學員或主要聯絡人的上課需求。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| organization_id | uuid | NO | FK | |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| requester_user_id | uuid | NO | FK users.id | |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preferred_coach_profile_id | uuid | YES | FK coach_profiles.id | null=不指定 |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| lesson_type | varchar(20) | NO | | PRIVATE/GROUP |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| schedule_type | varchar(20) | NO | | SINGLE/RECURRING |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| billing_mode | varchar(20) | NO | | FULL_COURSE/PER_SESSION |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skill_level | varchar(30) | YES | | 學員需求程度／課程程度，供媒合與定價參考 |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participant_count | smallint | NO | | 預計總人數 |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guest_participant_count | smallint | NO | 0 | 未註冊人數 |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minimum_participants | smallint | YES | | GROUP 必填 |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maximum_participants | smallint | YES | | GROUP 必填 |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| requested_session_count | smallint | NO | | &gt;0 |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| status | varchar(20) | NO | DRAFT | DRAFT/SUBMITTED/APPROVED/REJECTED/MATCHED/CANCELLED |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| notes | text | YES | | |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| submitted_at | timestamptz | YES | | |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| reviewed_by | uuid | YES | FK users.id | |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| reviewed_at | timestamptz | YES | | |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| review_note | text | YES | | |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| updated_at | timestamptz | NO | | |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| version | bigint | NO | | |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participant_count &gt; 0。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requested_session_count &gt; 0。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PRIVATE maximum_participants &lt;= 4。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GROUP：minimum &lt;= maximum。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SINGLE：requested_session_count = 1。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`(organization_id,status,created_at)`。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`(requester_user_id,status,created_at desc)`。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時，`reviewed_by`、`reviewed_at`、`review_note` 必須非 null。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## 5.3.2 lesson_request_session_preferences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解決「固定週期需求有多個日期／時段」不能只放一組 preferred_start/end 的問題。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| lesson_request_id | uuid | NO | FK lesson_requests.id | |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| sequence_no | smallint | NO | | |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| preferred_start_at | timestamptz | NO | | |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| preferred_end_at | timestamptz | NO | | |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| preferred_venue_id | uuid | YES | FK venues.id | |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| note | varchar(500) | YES | | |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`(lesson_request_id, sequence_no)`。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&lt; end。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必須在未來，由 Application 檢查。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`(preferred_start_at, preferred_end_at)`。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## 5.3.2.1 coach_availability_claims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此表補足「正式 Course 產生以前」的教練時段暫時占用。它不是付款 HOLD，也不是正式課程 Reservation；用途只是在學員成功提交有效 Lesson Request 後，保證同一筆已核准 Coach Availability 不會同時被第二筆需求取得。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| id | uuid | NO | PK | Claim ID |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NO | FK organizations.id | 組織 |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coach_availability_proposal_id | uuid | NO | FK coach_availability_proposals.id | 被占用的公開時段 |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lesson_request_id | uuid | NO | FK lesson_requests.id | 成功提交的需求 |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| status | varchar(20) | NO | ACTIVE | ACTIVE/RELEASED/CONVERTED/CLOSED |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claimed_at | timestamptz | NO | now() | 以資料庫成功寫入時間作先後依據 |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released_at | timestamptz | YES | | RELEASED/CLOSED 時間 |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released_by | uuid | YES | FK users.id | 教練或委員會操作人 |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release_reason | text | YES | | 釋放／關閉原因 |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converted_course_match_id | uuid | YES | FK course_matches.id | 成功媒合後來源 |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| version | bigint | NO | 0 | Optimistic Lock |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`(coach_availability_proposal_id) where status='ACTIVE'`，保證同一 Availability 只有第一筆成功需求可暫時占用。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`(lesson_request_id, coach_availability_proposal_id)`，避免同一需求重複 Claim 同一時段；Recurring Lesson Request 可對不同 Proposal 建立多筆 Claim。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`(organization_id,status,claimed_at)`。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Claim 建立時 proposal 必須 `APPROVED` 且 Lesson Request 必須在同一提交交易進入 `SUBMITTED`。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**不設定固定自動逾時**；避免與已確認「無付款 HOLD／無固定媒合期限」混淆。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被拒絕、委員會駁回或學員取消時，不直接刪 Claim；由教練或委員會決定 `RELEASED`（重新開放）或 `CLOSED`（不重新開放）。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Match 確認後 Claim → `CONVERTED`，Availability Proposal → `MATCHED`。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RELEASED/CLOSED/CONVERTED 轉換保留 Audit Log。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公開空堂查詢條件必須是 Proposal `status='APPROVED'` 且不存在 `status='ACTIVE'` 的 Claim；不可只查 Proposal status。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## 5.3.3 course_matches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Match 是委員會媒合決策 Aggregate。正式 Course 可由 Match 建立；委員會直接建立之課程可沒有 Match。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| organization_id | uuid | NO | FK | |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| lesson_request_id | uuid | YES | FK lesson_requests.id | |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| status | varchar(20) | NO | | DRAFT/CONFIRMED/CANCELLED |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participant_count_snapshot | smallint | NO | | 確認當下人數 |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| minimum_participants_snapshot | smallint | YES | | |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| maximum_participants_snapshot | smallint | YES | | |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| decision_note | text | YES | | |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| confirmed_by | uuid | YES | FK users.id | |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| confirmed_at | timestamptz | YES | | |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| cancelled_by | uuid | YES | FK users.id | |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| cancelled_at | timestamptz | YES | | |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| created_at | timestamptz | NO | | |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| updated_at | timestamptz | NO | | |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| version | bigint | NO | | |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Rules：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前 Lesson Request 必須 APPROVED。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 Match Coach 來源引用 Availability Proposal，該 Proposal 必須 APPROVED，且對應 Lesson Request 必須持有該 Proposal 的 ACTIVE Availability Claim。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前每個 Match Session 至少一名 Coach 為 ACCEPTED，且場地資料完整；委員會確認的最終價格必須可在同一確認交易建立正式 Session Price Snapshot。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時 `decision_note`、`confirmed_by`、`confirmed_at` 必須非 null。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GROUP：participant_count_snapshot &lt; minimum 時禁止 CONFIRMED。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GROUP：participant_count_snapshot &gt; maximum 時禁止 CONFIRMED，回委員會協調。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後不可直接覆寫原決策；異動建立新 Match 或 Audit/Change Request。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`(organization_id,status,created_at)`。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`(lesson_request_id,status)`。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## 5.3.4 course_match_sessions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媒合階段先保存一至多堂的確定排程，再由確認交易建立正式 Course Session。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| course_match_id | uuid | NO | FK course_matches.id |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| sequence_no | smallint | NO | |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| start_at | timestamptz | NO | |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| end_at | timestamptz | NO | |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| venue_id | uuid | YES | FK venues.id |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| venue_name_snapshot | varchar(150) | NO | |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| venue_address_snapshot | varchar(300) | YES | |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`(course_match_id,sequence_no)`。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&lt; end。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Match CONFIRMED 時 start &gt; server now。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`(start_at,end_at)`。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## 5.3.5 course_match_session_coaches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支援多教練與不同堂次不同教練。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| course_match_session_id | uuid | NO | FK |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| coach_profile_id | uuid | NO | FK coach_profiles.id |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| availability_proposal_id | uuid | YES | FK coach_availability_proposals.id |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| role_type | varchar(20) | NO | PRIMARY/ASSISTANT |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| status | varchar(20) | NO | INVITED/ACCEPTED/REJECTED/REPLACED |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| invited_at | timestamptz | NO | |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| responded_at | timestamptz | YES | |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| response_reason | text | YES | |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| invited_by | uuid | NO | FK users.id |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`(course_match_session_id,coach_profile_id)`。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每個 Match Session 至少一名 `status='ACCEPTED'` Coach 才能確認；拒絕與重新指派不得覆蓋原回覆歷程。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Unique：每堂最多一名 PRIMARY。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前進行 Schedule Reservation conflict check。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# 5.4 Formal Course / Enrollment / Scheduling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## 5.4.1 courses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 Course 表示整體課程方案，不把付款狀態放在 Course。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| course_no | varchar(30) | NO | UNIQUE within org |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| source_match_id | uuid | YES | FK course_matches.id |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source_offering_id | uuid | YES | FK course_offerings.id | Open Enrollment 成班來源 |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| created_by_user_id | uuid | NO | FK users.id |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| course_type | varchar(20) | NO | PRIVATE/GROUP |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| schedule_type | varchar(20) | NO | SINGLE/RECURRING |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| billing_mode | varchar(20) | NO | FULL_COURSE/PER_SESSION |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| skill_level | varchar(30) | YES | |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| expected_participant_count | smallint | NO | |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| guest_participant_count | smallint | NO | 0 |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| minimum_participants | smallint | YES | |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| maximum_participants | smallint | YES | |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| total_session_count | smallint | NO | |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| status | varchar(30) | NO | DRAFT/COORDINATING/APPROVED_PENDING_ACTIVATION/ACTIVE/COMPLETED/CANCELLED/REJECTED |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| activated_at | timestamptz | YES | |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| completed_at | timestamptz | YES | |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| cancelled_at | timestamptz | YES | |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`(organization_id, course_no)`。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`(source_match_id) where source_match_id is not null`，避免同一 Match 在併發情境建立兩個正式 Course。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`(source_offering_id) where source_offering_id is not null`，避免同一 Offering 併發確認後建立兩個正式 Course。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CHECK：`source_match_id` 與 `source_offering_id` 不得同時非 null；兩者皆 null 仍保留既有 Committee Direct Course 能力。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SINGLE =&gt; total_session_count = 1。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PRIVATE max &lt;= 4。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 min/max valid。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`(organization_id,status,created_at desc)`。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## 5.4.2 course_contact_assignments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單一 Append-only Assignment 表同時支援「目前主要聯絡人」與「聯絡人歷史」。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| course_id | uuid | NO | FK courses.id |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| user_id | uuid | NO | FK users.id |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| effective_from | timestamptz | NO | |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effective_to | timestamptz | YES | null=目前聯絡人 |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| assigned_by | uuid | NO | FK users.id |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YES | 首次建立可 null，轉移必填 |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`(course_id) where effective_to is null`。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轉移時「結束舊 row + 新增新 row + Audit」同一交易。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接任者必須為已註冊 user。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## 5.4.3 course_memberships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層級「實際已註冊參與者」。主要聯絡人由 `course_contact_assignments` 獨立管理，聯絡人可以是參與者，也可以只是代表窗口；只有真的上課的已註冊 User 才建立 Course Membership。未註冊成員不建立假 User。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| course_id | uuid | NO | FK |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| user_id | uuid | NO | FK |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| status | varchar(20) | NO | ACTIVE/WITHDRAWN |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| joined_at | timestamptz | NO | |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| withdrawn_at | timestamptz | YES | |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`(course_id,user_id)`。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固定週期整期報名時，只對 ACTIVE Course Membership 自動產生所有 Session Enrollment。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單純擔任主要聯絡人但不實際上課者，不建立 Membership／Enrollment，也不占用上課時段。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`(user_id,status)`。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## 5.4.4 course_sessions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| course_id | uuid | NO | FK courses.id |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| sequence_no | smallint | NO | |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| scheduled_start_at | timestamptz | NO | |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| scheduled_end_at | timestamptz | NO | |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| expected_participant_count | smallint | NO | |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| guest_participant_count | smallint | NO | 0 |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| actual_participant_count | smallint | YES | |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| status | varchar(30) | NO | SCHEDULED/CANCEL_PENDING/CANCELLED/COMPLETED/POSTPONED |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| cancellation_source | varchar(20) | YES | STUDENT/COACH/COMMITTEE/SYSTEM |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| cancellation_note | text | YES | |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| completed_at | timestamptz | YES | |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`(course_id,sequence_no)`。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&lt; end。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normal booking / reschedule 必須開始於未來。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`(organization_id,status,scheduled_start_at)`。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`(course_id,sequence_no)`。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補課視為原 Session 的核准改期，由 `session_change_requests` 保存前後內容與原因，不新增額外收費堂次。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## 5.4.5 enrollments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Enrollment 採「Session 粒度」，讓每一堂可獨立取消、出席與退款歸屬。Recurring Course 的全期報名由 Application 自動建立每堂 Enrollment，不讓學員自行只選部分堂。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| course_membership_id | uuid | NO | FK course_memberships.id |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| course_session_id | uuid | NO | FK course_sessions.id |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| user_id | uuid | NO | FK users.id |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| status | varchar(20) | NO | SCHEDULED/CANCELLED/ATTENDED/ABSENT |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| enrolled_at | timestamptz | NO | |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| cancelled_at | timestamptz | YES | |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| attendance_marked_at | timestamptz | YES | |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`(course_session_id,user_id)`。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`(user_id,status,course_session_id)`。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`(course_session_id,status)`。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自行取消只更新自己的 Enrollment，不直接取消整個 Session。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## 5.4.6 member_cancellation_records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對應 BR-CANCEL-002 / 009。取消次數由此表 COUNT，不維護 counter。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| member_id | uuid | NO | FK users.id |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| enrollment_id | uuid | NO | FK enrollments.id |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| course_session_id | uuid | NO | FK course_sessions.id |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YES | 學員非必填 |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| cancelled_at | timestamptz | NO | |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`(enrollment_id)`。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`(member_id,cancelled_at desc)`。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`(course_session_id)`。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## 5.4.7 session_coach_assignments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 Session 的教練指派。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| coach_profile_id | uuid | NO | FK coach_profiles.id |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| source_type | varchar(20) | NO | SPECIFIED/MATCHED/REPLACEMENT/DIRECT |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| status | varchar(20) | NO | INVITED/ACCEPTED/REJECTED/CANCEL_PENDING/CANCELLED/REPLACED |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| is_primary | boolean | NO | false |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| invited_at | timestamptz | NO | |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| responded_at | timestamptz | YES | |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| response_reason | text | YES | |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| assigned_by | uuid | YES | FK users.id |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UNIQUE：同 session + coach 只允許一筆 active assignment。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UNIQUE：每 Session 最多一名 active primary。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ACCEPTED 後須建立/確認 Schedule Reservation。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教練取消不能直接把 Session 轉 CANCELLED。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## 5.4.8 course_approvals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保留正式 Course 各版本委員會決策；即使來源為 Course Match 仍保留 Course Activation 的正式決策證據。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| course_id | uuid | NO | FK |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| course_version | bigint | NO | |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| decision | varchar(20) | NO | APPROVED/REJECTED/CHANGES_REQUESTED |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NO | 委員會正式核准／拒絕原因 |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| decided_by | uuid | NO | FK users.id |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| decided_at | timestamptz | NO | |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`(course_id,course_version,decided_at desc)`。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Activation 必須對目前 Course version 有 APPROVED。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Append-only。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## 5.4.9 course_cancellation_requests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專門處理需要委員會核准的「教練取消」。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| requested_by | uuid | NO | FK users.id |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| requester_role | varchar(20) | NO | COACH |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NO | 教練取消原因必填 |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| status | varchar(20) | NO | PENDING_REVIEW/APPROVED/REJECTED/WITHDRAWN |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| reviewed_by | uuid | YES | FK users.id |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| reviewed_at | timestamptz | YES | |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| review_note | text | YES | |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`(course_session_id) where status='PENDING_REVIEW'`。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`(organization_id,status,created_at)`。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 request 時 Session → CANCEL_PENDING。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APPROVED：Session → CANCELLED；REJECTED：Session → SCHEDULED。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審核與狀態更新、Audit、Outbox 同一交易。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時，`reviewed_by`、`reviewed_at`、`review_note` 必須非 null。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## 5.4.10 session_change_requests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改期、更換場地、更換教練、請假等非純退款異動。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| request_type | varchar(30) | NO | RESCHEDULE/CHANGE_COACH/CHANGE_VENUE/COACH_LEAVE |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| requested_by | uuid | NO | FK users.id |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NO | 重要異動原因必填 |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| proposed_start_at | timestamptz | YES | |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| proposed_end_at | timestamptz | YES | |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| proposed_coach_profile_id | uuid | YES | FK coach_profiles.id |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| proposed_venue_id | uuid | YES | FK venues.id |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| status | varchar(20) | NO | PENDING/APPROVED/REJECTED/WITHDRAWN |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| decided_by | uuid | YES | FK users.id |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| decided_at | timestamptz | YES | |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| decision_reason | text | YES | |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Rules：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RESCHEDULE：proposed_start_at / proposed_end_at 必填且 start &lt; end。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CHANGE_COACH / CHANGE_VENUE 可由提出人先不指定替代目標；若已指定則保存 proposed coach/venue，最終採用結果仍由 Assignment / Venue Arrangement 歷程保存。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進入 APPROVED/REJECTED 時，`decided_by`、`decided_at`、`decision_reason` 必須非 null。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核准與 Reservation 切換同一交易。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已成立 Session 的重要欄位不得直接無歷程覆寫。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## 5.4.11 schedule_reservations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對「已承諾參與正式課程或 Open Enrollment 的已註冊 User」作硬性時段排他。Coach 也是 User，因此一套 Constraint 同時保護學員與教練；單純主要聯絡人若不參與上課，不建立 Reservation。Open Enrollment 在正式 Course 產生前以 `course_offering_session_id` 建立 HELD Reservation，確認成班後同交易轉接至正式 `course_session_id`。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| organization_id | uuid | NO | FK organizations.id |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| user_id | uuid | NO | FK users.id |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course_session_id | uuid | YES | FK course_sessions.id | 正式 Course Session；與 offering session 二擇一 |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course_offering_session_id | uuid | YES | FK course_offering_sessions.id | Open Enrollment 成班前時段來源 |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| reservation_role | varchar(20) | NO | COACH/PARTICIPANT |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| reserved_period | tstzrange | NO | |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| status | varchar(20) | NO | HELD/CONFIRMED/RELEASED/EXPIRED |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expires_at | timestamptz | YES | MVP 預設 null；僅未來明確定義暫定排程逾時時使用 |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| released_at | timestamptz | YES | |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| release_reason | varchar(300) | YES | |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`(course_session_id,user_id) where course_session_id is not null`，同一人同一正式堂次只建立一筆時間占用。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`(course_offering_session_id,user_id) where course_offering_session_id is not null`，同一人同一 Offering 堂次只建立一筆成班前時間占用。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CHECK：`course_session_id` 與 `course_offering_session_id` 恰有一個非 null。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Range 非空、lower &lt; upper。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HELD 可用於正式 Session 或 Open Enrollment 成班前的 Offering Session Plan 排程保護，不是付款 HOLD；MVP 不設定固定付款倒數。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Organization + User 的 HELD / CONFIRMED 區間禁止重疊。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 DDL：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```sql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create extension if not exists btree_gist;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alter table schedule_reservations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add constraint excl_schedule_reservations_user_overlap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exclude using gist (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organization_id with =,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    user_id with =,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reserved_period with &amp;&amp;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where (status in ('HELD','CONFIRMED'));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取消或失效採 RELEASED，不硬刪除。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# 5.5 Venue / Pricing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## 5.5.1 venues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場地不是可預約庫存。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| name | varchar(150) | NO | |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| address | varchar(300) | YES | |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| contact_info | varchar(300) | YES | |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| default_cost_amount | numeric(12,2) | YES | |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| status | varchar(20) | NO | ACTIVE/INACTIVE |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| note | text | YES | |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| deleted_at | timestamptz | YES | |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`(organization_id,status)`。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`(organization_id,name)`。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default cost &gt;=0。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不建立「同 Venue 不可同時多堂」Constraint，因平台不擁有場地庫存。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## 5.5.2 session_venue_arrangements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場地每次異動新增一筆，保留快照。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| source_type | varchar(20) | NO | STUDENT/COACH/COMMITTEE |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| venue_id | uuid | YES | FK venues.id |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| venue_name_snapshot | varchar(150) | NO | |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| address_snapshot | varchar(300) | YES | |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| cost_amount | numeric(12,2) | NO | |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| cost_payer_type | varchar(20) | NO | STUDENT/COACH/COMMITTEE/NONE |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| cost_payer_user_id | uuid | YES | FK users.id |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| status | varchar(20) | NO | PROPOSED/CONFIRMED/REJECTED/REPLACED |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| confirmed_by | uuid | YES | FK users.id |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| confirmed_at | timestamptz | YES | |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| note | text | YES | |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UNIQUE：每 Session 最多一筆 CONFIRMED。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cost_amount &gt;= 0。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場地費變更不得直接修改已確認 Price Snapshot；需建立新價格版本。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## 5.5.3 venue_advances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| venue_arrangement_id | uuid | NO | FK |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| advanced_by_user_id | uuid | NO | FK users.id |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| advanced_amount | numeric(12,2) | NO | |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| advanced_at | timestamptz | NO | |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| returned_amount | numeric(12,2) | NO | 0 |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| returned_at | timestamptz | YES | |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| status | varchar(25) | NO | OUTSTANDING/PARTIALLY_RETURNED/RETURNED/WAIVED |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| handled_by | uuid | YES | FK users.id |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| note | text | YES | |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Checks：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advanced_amount &gt; 0。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returned_amount between 0 and advanced_amount。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`(venue_arrangement_id,status)`。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## 5.5.4 pricing_rules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| name | varchar(120) | NO | |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| priority | integer | NO | |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| coach_profile_id | uuid | YES | FK |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| course_type | varchar(20) | YES | |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| skill_level | varchar(30) | YES | |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| minimum_participants | smallint | YES | |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| maximum_participants | smallint | YES | |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| base_amount | numeric(12,2) | NO | |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| pricing_unit | varchar(20) | NO | PER_SESSION/PER_PERSON/FLAT |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| condition_json | jsonb | NO | '{}' |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| calculation_json | jsonb | NO | '{}' |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| active_from | timestamptz | NO | |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| active_to | timestamptz | YES | |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| status | varchar(20) | NO | DRAFT/ACTIVE/INACTIVE |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| deleted_at | timestamptz | YES | |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`(organization_id,status,priority)`。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`(organization_id,coach_profile_id,status)`。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不預設建立 JSONB GIN；等實際 query plan 證明需要再加。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## 5.5.5 session_price_snapshots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確認後 immutable；價格異動新增版本。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| version_no | integer | NO | |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| status | varchar(20) | NO | DRAFT/CONFIRMED/SUPERSEDED |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| currency | char(3) | NO | TWD |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| tuition_amount | numeric(12,2) | NO | |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| venue_fee | numeric(12,2) | NO | |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| other_adjustment | numeric(12,2) | NO | |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| total_receivable | numeric(12,2) | NO | |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| rule_trace | jsonb | NO | '{}' |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| confirmed_by | uuid | YES | FK users.id |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| confirmed_at | timestamptz | YES | |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| created_by | uuid | YES | FK users.id |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`(course_session_id,version_no)`。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UNIQUE：每 Session 最多一筆 CONFIRMED。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建立新版 CONFIRMED Snapshot 時，舊 CONFIRMED 必須在同一交易轉為 SUPERSEDED，再確認新版，避免瞬間存在兩個有效價格版本。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金額計算一致。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後禁止一般 UPDATE。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## 5.5.6 session_price_snapshot_items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| price_snapshot_id | uuid | NO | FK |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| item_type | varchar(30) | NO | TUITION/VENUE_FEE/OTHER/DISCOUNT/MANUAL_ADJUSTMENT |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| description | varchar(300) | NO | |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| quantity | numeric(10,2) | NO | |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| unit_amount | numeric(12,2) | NO | |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| line_amount | numeric(12,2) | NO | |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source_reference_type | varchar(30) | YES | | 規則、場地或人工調整來源類型 |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source_reference_id | uuid | YES | | 多型稽核參考 ID，不設跨表 FK |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| sort_order | smallint | NO | |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Checks：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quantity &gt;0。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line_amount = quantity * unit_amount。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負值只允許 DISCOUNT / MANUAL_ADJUSTMENT。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Snapshot confirmed 後不可修改。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# 5.6 Receivable / Payment / Refund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## 5.6.1 receivables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應收 Aggregate。MVP Application Policy 預設由主要聯絡人／指定付款人負責；資料模型允許 future per-enrollment attribution。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| receivable_no | varchar(30) | NO | UNIQUE within org |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| course_id | uuid | NO | FK |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| payer_user_id | uuid | NO | FK users.id |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| billing_mode | varchar(20) | NO | FULL_COURSE/PER_SESSION |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| currency | char(3) | NO | TWD |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| total_amount | numeric(12,2) | NO | |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| adjusted_amount | numeric(12,2) | NO | 0 |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| paid_amount | numeric(12,2) | NO | 0 |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| refunded_amount | numeric(12,2) | NO | 0 |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| balance_amount | numeric(12,2) | NO | |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| status | varchar(20) | NO | OPEN/PARTIALLY_PAID/PAID/OVERDUE/CANCELLED/REFUNDED |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| due_at | timestamptz | YES | |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| closed_at | timestamptz | YES | |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Checks：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totals &gt;=0 except adjusted_amount may be negative。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`balance = total + adjusted - paid + refunded`。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`(organization_id,payer_user_id,status)`。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`(course_id,status)`。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receivable due partial index。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付款不是 Course / Match Confirmed 的前置條件。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## 5.6.2 receivable_items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每堂一筆，讓 FULL_COURSE 收款仍可追蹤堂次與退款歸屬。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| receivable_id | uuid | NO | FK |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| course_session_id | uuid | NO | FK |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enrollment_id | uuid | YES | FK enrollments.id | 個別學員歸屬，可 null |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| price_snapshot_id | uuid | NO | FK |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| paid_amount | numeric(12,2) | NO | 0 |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| refunded_amount | numeric(12,2) | NO | 0 |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| status | varchar(20) | NO | OPEN/PARTIALLY_PAID/PAID/REFUNDED/CANCELLED |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| sort_order | smallint | NO | |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`(receivable_id,course_session_id,enrollment_id) where enrollment_id is not null`。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`(receivable_id,course_session_id) where enrollment_id is null`；避免 NULL 造成同堂重複 aggregate item。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amount/paid/refunded &gt;=0。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FULL_COURSE 預設依 Session sequence 分攤；若改變需留 Adjustment/Audit。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## 5.6.3 receivable_adjustments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禁止直接改應收總額不留歷程。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| receivable_id | uuid | NO | FK |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| receivable_item_id | uuid | YES | FK |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| adjustment_type | varchar(20) | NO | INCREASE/DECREASE |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| amount | numeric(12,2) | NO | positive |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| reason | text | NO | |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| approved_by | uuid | NO | FK users.id |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Append-only；更正以反向 Adjustment，不 UPDATE/DELETE。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## 5.6.4 payments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每次實際付款一筆。付款可在課前、當日或其他允許時間發生。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| payment_no | varchar(30) | NO | UNIQUE within org |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| payer_user_id | uuid | NO | FK users.id |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| currency | char(3) | NO | TWD |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| payment_method | varchar(20) | NO | CASH/BANK_TRANSFER/OTHER |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| status | varchar(20) | NO | COMPLETED/PARTIALLY_REFUNDED/REFUNDED/VOIDED |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| paid_at | timestamptz | NO | |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| recorded_by | uuid | NO | FK users.id |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| reference_no | varchar(100) | YES | |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| idempotency_key | varchar(100) | YES | |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| note | text | YES | |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&gt;0。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`(organization_id,payment_no)`。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`(organization_id,idempotency_key) where not null`。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reference_no where suitable；現金可 null。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`(payer_user_id,paid_at desc)`。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已完成付款不得改 amount；錯誤採 VOID + 新增正確 Payment。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## 5.6.5 payment_allocations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一筆 Payment 可支付多堂；一個 Receivable Item 可由多筆 Payment 組成。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| payment_id | uuid | NO | FK payments.id |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| receivable_item_id | uuid | NO | FK receivable_items.id |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| allocated_by | uuid | NO | FK users.id |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| allocated_at | timestamptz | NO | |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`(payment_id,receivable_item_id)`。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&gt;0。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sum allocations &lt;= payment.amount。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item net paid 不得超額。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跨列加總需 Application transaction + row lock。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## 5.6.6 refunds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退款是獨立流水，不修改 Payment。核准與執行為兩個可追蹤動作。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| refund_no | varchar(30) | NO | UNIQUE within org |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| payment_id | uuid | NO | FK payments.id |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| receivable_item_id | uuid | YES | FK |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enrollment_id | uuid | YES | FK enrollments.id | 個別學員退班歸屬 |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| refund_method | varchar(20) | NO | CASH/BANK_TRANSFER/OTHER |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| status | varchar(25) | NO | PENDING_APPROVAL/APPROVED/REJECTED/COMPLETED/FAILED/CANCELLED |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NO | 退款原因必填 |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| requested_by | uuid | NO | FK users.id |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| requested_at | timestamptz | NO | |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| approved_by | uuid | YES | FK users.id |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| approved_at | timestamptz | YES | |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| approval_note | text | YES | |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| processed_by | uuid | YES | FK users.id |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| refunded_at | timestamptz | YES | |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| reference_no | varchar(100) | YES | |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| failure_reason | text | YES | |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Rules：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&gt;0。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status 為 COMPLETED 或 PARTIALLY_REFUNDED 且仍有可退款餘額時可建立退款；VOIDED 或已全額 REFUNDED 不可再建立。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`APPROVED` 必須 approved_by / approved_at 非 null。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`COMPLETED` 必須 processed_by / refunded_at 非 null。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approved_by 與 processed_by 可同一 User，但兩個欄位／動作不可合併。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累計有效 refund &lt;= Payment 可退款餘額。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退款核准／執行需 COMMITTEE role + org scope，在 Application/Security 驗證。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`(payment_id,status)`。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`(organization_id,status,requested_at)`。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`(enrollment_id,status)`。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# 5.7 Settlement / Payout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## 5.7.1 session_settlements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每堂最多一個目前 Settlement Aggregate；確認後數字不可直接覆寫。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| course_session_id | uuid | NO | FK UNIQUE |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| price_snapshot_id | uuid | NO | FK |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| gross_receivable | numeric(12,2) | NO | |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| venue_cost | numeric(12,2) | NO | |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| other_adjustment | numeric(12,2) | NO | |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| distributable_amount | numeric(12,2) | NO | |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| status | varchar(30) | NO | PENDING_CALCULATION/CALCULATED/PENDING_APPROVAL/CONFIRMED/VOIDED |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| confirmed_by | uuid | YES | FK users.id |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| confirmed_at | timestamptz | YES | |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Check：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distributable &gt;=0。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`distributable = gross_receivable - venue_cost + other_adjustment`。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course_session_id 防重複結算。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## 5.7.2 settlement_adjustments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課後發現場地費、學費或教練分配錯誤時，用調整紀錄而不是覆寫原確認結果。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| session_settlement_id | uuid | NO | FK |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| adjustment_type | varchar(30) | NO | RECEIVABLE/VENUE_COST/COACH_ALLOCATION/OTHER |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| amount | numeric(12,2) | NO | positive |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| direction | varchar(10) | NO | INCREASE/DECREASE |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| before_amount | numeric(12,2) | NO | |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| after_amount | numeric(12,2) | NO | |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| handling_method | varchar(30) | YES | RETURN/NEXT_PAYOUT_OFFSET/MANUAL |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| reason | text | NO | |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| approved_by | uuid | NO | FK users.id |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Append-only + Audit。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## 5.7.3 coach_settlements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| session_settlement_id | uuid | NO | FK |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| coach_assignment_id | uuid | NO | FK |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| coach_profile_id | uuid | NO | FK |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| allocation_type | varchar(20) | NO | EQUAL/PERCENTAGE/FIXED |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| allocation_value | numeric(12,4) | YES | |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| payable_amount | numeric(12,2) | NO | |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| paid_amount | numeric(12,2) | NO | 0 |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| payout_status | varchar(30) | NO | WAITING_RECEIPT/READY/IN_BATCH/PARTIALLY_PAID/PAID/ON_HOLD/CANCELLED |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| ready_at | timestamptz | YES | |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`(session_settlement_id,coach_assignment_id)`。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payable &gt;=0；paid between 0 and payable。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Session Settlement coach payable 合計 = distributable_amount。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對應學費未收足時可確認應付，但 payout_status=WAITING_RECEIPT。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## 5.7.4 payout_batches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| batch_no | varchar(30) | NO | UNIQUE within org |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| status | varchar(20) | NO | DRAFT/APPROVED/PROCESSING/COMPLETED/CANCELLED |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| payout_date | date | YES | |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| method | varchar(20) | YES | CASH/BANK_TRANSFER/OTHER |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| currency | char(3) | NO | TWD |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| total_amount | numeric(12,2) | NO | |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| item_count | integer | NO | |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| created_by | uuid | NO | FK users.id |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| approved_by | uuid | YES | FK |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| approved_at | timestamptz | YES | |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| completed_at | timestamptz | YES | |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| version | bigint | NO | |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`(organization_id,status,payout_date)`。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total_amount &gt;=0。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## 5.7.5 payout_batch_items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| payout_batch_id | uuid | NO | FK |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| coach_settlement_id | uuid | NO | FK |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| coach_profile_id | uuid | NO | FK |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| amount | numeric(12,2) | NO | |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| status | varchar(20) | NO | PLANNED/PAID/FAILED/CANCELLED |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| paid_at | timestamptz | YES | |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| processed_by | uuid | YES | FK users.id |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| reference_no | varchar(100) | YES | |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| failure_reason | text | YES | |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`(payout_batch_id,coach_settlement_id)`。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&gt;0。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Coach Settlement 所有非取消 Item 合計不得超過 payable_amount。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標記 PAID 與更新 coach_settlement.paid_amount 同交易。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# 5.8 Notification / Audit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## 5.8.1 notification_targets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保存固定 LINE 教練群組等可設定通知目標。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| channel | varchar(20) | NO | LINE |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| target_type | varchar(20) | NO | GROUP/USER |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| target_code | varchar(50) | NO | COACH_REMINDER_GROUP |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| external_target_id | varchar(255) | NO | LINE groupId |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| status | varchar(20) | NO | ACTIVE/INACTIVE |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`(organization_id,channel,target_code)`。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groupId 不寫一般 application log。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## 5.8.2 notifications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| notification_target_id | uuid | YES | FK |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| recipient_user_id | uuid | YES | FK users.id |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| channel | varchar(20) | NO | |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| template_code | varchar(60) | NO | |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| business_type | varchar(40) | NO | |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| business_id | uuid | NO | |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| payload | jsonb | NO | |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| status | varchar(20) | NO | PENDING/SENDING/SENT/FAILED/DEAD |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| attempt_count | integer | NO | 0 |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| next_attempt_at | timestamptz | YES | |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| sent_at | timestamptz | YES | |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| last_error_code | varchar(100) | YES | |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| last_error_message | text | YES | |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| dedupe_key | varchar(150) | NO | |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| updated_at | timestamptz | NO | |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Constraints：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`(organization_id,dedupe_key)`。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Worker index `(status,next_attempt_at)`。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Business index `(business_type,business_id)`。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`FOR UPDATE SKIP LOCKED` 取件。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每日教練群組提醒 dedupe 建議：`organizationId + targetId + reminderDate + COACH_DAILY_REMINDER`。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## 5.8.3 outbox_events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| id | uuid | NO | PK |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| organization_id | uuid | NO | FK |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| aggregate_type | varchar(50) | NO | |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| aggregate_id | uuid | NO | |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| event_type | varchar(80) | NO | |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| payload | jsonb | NO | |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| dedupe_key | varchar(150) | YES | |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| status | varchar(20) | NO | PENDING/PROCESSING/PROCESSED/FAILED/DEAD |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| attempt_count | integer | NO | 0 |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| available_at | timestamptz | NO | |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| processed_at | timestamptz | YES | |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| last_error | text | YES | |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`(status,available_at,created_at)`。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`(aggregate_type,aggregate_id,created_at)`。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dedupe_key where non-null。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## 5.8.4 audit_logs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|---|---|---:|---|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| id | bigint generated always as identity | NO | PK |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| organization_id | uuid | YES | FK |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| actor_user_id | uuid | YES | FK |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| actor_type | varchar(20) | NO | USER/SYSTEM/WORKER |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| action | varchar(80) | NO | |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| entity_type | varchar(50) | NO | |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| entity_id | uuid | NO | |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| before_data | jsonb | YES | |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| after_data | jsonb | YES | |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reason | text | YES | 高風險人工操作必填 |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| request_id | varchar(100) | YES | correlation |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| ip_address | inet | YES | |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| created_at | timestamptz | NO | |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Indexes：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`(entity_type,entity_id,created_at desc)`。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`(actor_user_id,created_at desc)`。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`(organization_id,created_at desc)`。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Application role 不允許 UPDATE/DELETE。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before/after 不保存 Token、密碼與完整敏感付款資訊。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# 6. Business Rules Traceability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## 6.1 Booking Rules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| Business Rule | Database Support | DB / Application Boundary |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BR-BOOK-001 開始時間必須晚於目前 | availability、request preference、match session、course session timestamptz | server time Application validation；DB 保 start&lt;end |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BR-BOOK-002 無 advance booking days | 無 max-booking-date 欄位 | Application 不設上限 |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BR-BOOK-003 過去時段不可正常預約 | 各時段表 start_at | Application validation |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BR-BOOK-004 同 Court 不重疊 | MVP 不建立 Court Inventory | Future `court_schedule_reservations` |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BR-BOOK-005 同 Coach 不重疊 | schedule_reservations | GiST Exclusion |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BR-BOOK-006 同 Student 不重疊 | schedule_reservations | GiST Exclusion；未來管理例外需另外設計 |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BR-BOOK-007 付款不影響預約確認 | Course/Match 無 payment status FK | Domain separation |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BR-BOOK-008 Backend time + TIMESTAMPTZ | 全部時間欄位 | DB type + backend clock |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## 6.2 Course / Matching Rules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| Business Rule | Database Support |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BR-COURSE-001 教練提出可上課時間 | coach_availability_proposals |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BR-COURSE-002 學員提出需求 | lesson_requests + session_preferences |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BR-COURSE-003 未審核不可正式成課 | proposal/request status + Match confirm use case |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BR-COURSE-004 審核通過才進媒合 | status check |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BR-COURSE-005 媒合衝突檢查 | match sessions + schedule_reservations |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BR-COURSE-006 確認媒合建立正式課 | courses.source_match_id + transaction |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BR-COURSE-007 低於 minimum 不得成班 | participant snapshot + transaction check |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BR-COURSE-008 高於 maximum 阻止確認 | participant snapshot + transaction check + Outbox |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BR-COURSE-009 固定週期拆 Session | courses + course_sessions |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BR-COURSE-010 不覆蓋媒合決策 | course_matches + audit_logs |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## 6.2.1 PRD Coach Availability First-Claim Rule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`01-PRD.md` 對公開可授課時段另有一條核心需求：學員選擇空堂後，第一筆成功提交的有效需求即暫時占用該時段；選擇空堂本身仍不代表課程成立。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| Requirement | Database Support | DB / Application Boundary |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第一筆成功 Lesson Request 優先取得已核准 Availability | `coach_availability_claims` | Lesson Request submit + Claim insert 同交易；Partial UNIQUE 決定唯一 ACTIVE Claim |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尚在教練確認／委員會審核期間仍須阻止第二筆需求搶同一時段 | ACTIVE Claim | DB unique 保護，不依前端狀態 |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被拒絕／取消後是否重新開放由教練或委員會決定 | Claim `RELEASED/CLOSED` + Proposal `APPROVED/CLOSED` | 明確 command + Audit，不使用自動 timeout |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最終媒合成立 | Claim `CONVERTED` + Proposal `MATCHED` | 同交易建立正式 Course/Session/Schedule Reservation |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## 6.3 Cancellation Rules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| Business Rule | Database Support |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BR-CANCEL-001 學員上課前可取消自己參與 | enrollments |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BR-CANCEL-002 原 Enrollment 不刪除 + cancellation record | enrollments + member_cancellation_records |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BR-CANCEL-003 Coach 只可提出取消申請 | course_cancellation_requests |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BR-CANCEL-004 Pending → Committee approve → Cancelled | request status + course_session status |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BR-CANCEL-005 Reject → SCHEDULED | transaction state transition |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BR-CANCEL-006 開課後例外由管理員處理 | audit_logs + manual change use case |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BR-CANCEL-007 取消與退款分離 | enrollment/session vs refunds |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BR-CANCEL-008 多學員受影響 | enrollments + outbox |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BR-CANCEL-009 取消次數由紀錄 COUNT | member_cancellation_records |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BR-CANCEL-010 退班但仍 &gt;= minimum 不取消 Session | active enrollment count + guest count transaction check |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## 6.4 Payment / Refund Rules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| Business Rule | Database Support |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BR-PAY-001 未付款可成課 | Course 狀態與 Receivable 狀態分離 |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BR-PAY-002 多時點付款 | payments.paid_at |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| BR-PAY-003 CASH/BANK_TRANSFER | payment_method check |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| BR-PAY-004 payer/amount/method/time/recorder | payments |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BR-PAY-005 多筆付款 | payments + payment_allocations |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BR-PAY-006 payment 非 match condition | 無跨域 required FK |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BR-PAY-007 無 HOLD | 無 payment hold/expiry 欄位 |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BR-REFUND-001 必須已有完成付款 | refunds.payment_id + transaction validation |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| BR-REFUND-002 CASH/BANK_TRANSFER | refund_method |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BR-REFUND-003 不修改原 Payment | refunds append-only |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  <w:t xml:space="preserve">| BR-REFUND-004 FULL/PARTIAL | refund amount + enrollment/item attribution |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BR-REFUND-005 不可超額退款 | payment row lock + aggregate check |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BR-REFUND-006 原因/執行人/時間/匯款參考 | refunds |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BR-REFUND-007 退款先核准 | status + approved_by/approved_at |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BR-REFUND-008 只有委員會執行 | Security + processed_by/refunded_at |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BR-REFUND-009 核准與執行分離 | separate columns + audit actions |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  <w:t xml:space="preserve"># 7. Core Domain Boundary Check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## 7.1 Course vs Course Session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Course：課程型態、收費模式、整體堂數、主要聯絡人與成員關係、整體生命週期。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Session：單堂時間、單堂教練、單堂場地、Enrollment、單堂取消／改期、價格快照、結算。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不得把單堂異動直接覆蓋整個 Course。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  <w:t xml:space="preserve">## 7.2 Lesson Request vs Course Match vs Course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Lesson Request 是「需求」。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Match 是「委員會媒合決策」。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是「正式成立後的履約資料」。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三者不得共用一個 status 欄位代替。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  <w:t xml:space="preserve">## 7.3 Enrollment vs Course Membership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Contact Assignment：負責聯繫／付款的已註冊窗口，可能參與上課，也可能只是代表人。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Membership：實際參與課程的已註冊學員。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Enrollment：Membership 在特定 Session 的參與狀態。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這個分層能同時滿足「週期整期報名」及「單堂取消／缺席／退款」。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## 7.4 Payment vs Refund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Payment 只表示實際收到的錢。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Refund 是另外一筆資金流出。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不得用 update payment.amount 代表退款。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## 7.5 Settlement vs Payout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Settlement = 應付計算與確認。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Payout = 實際發放。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欠學費時 Coach Settlement 可以已確認，但不得因此自動視為已發薪。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# 8. Foreign Key / Delete Rules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| Parent | Child | Rule |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organizations | 所有 org-scoped table | ON DELETE RESTRICT |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| users | roles / course / payment / audit references | ON DELETE RESTRICT |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| coach_profiles | availability / assignments / settlement | ON DELETE RESTRICT |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| coach_availability_proposals | availability claims / match coach references | ON DELETE RESTRICT |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| lesson_requests | preferences / availability claims / matches | ON DELETE RESTRICT |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| course_matches | match sessions / courses | ON DELETE RESTRICT |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| courses | memberships / sessions / receivables | ON DELETE RESTRICT |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| course_sessions | enrollment / assignment / venue / price / settlement | ON DELETE RESTRICT |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| enrollments | cancellation records / financial attribution | ON DELETE RESTRICT |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| payments | allocations / refunds | ON DELETE RESTRICT |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| session_settlements | coach_settlements / adjustments | ON DELETE RESTRICT |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| payout_batches | items | ON DELETE RESTRICT |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不使用大範圍 `ON DELETE CASCADE` 清交易資料。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只有尚未送出且無下游資料的純草稿，可由專用 Application Service 硬刪除。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# 9. Index Strategy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9.1 必要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Business FK 預設建立 B-tree Index；只有能以實際查詢／寫入模式證明不需要時才省略，避免 PostgreSQL FK 未自動建立索引造成 join 與 parent delete 檢查成本。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org-scoped 管理清單優先 `(organization_id,status,created_at desc)`。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行事曆 `(organization_id,scheduled_start_at,status)`。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supply `(coach_profile_id,start_at,status)`。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demand `(organization_id,status,created_at)`。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User 時段使用 GiST Exclusion。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/ Refund 依 payer、payment、status、time。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Worker queue `(status,available_at)` / `(status,next_attempt_at)`。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`(entity_type,entity_id,created_at desc)`。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9.2 不預先建立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沒有 query pattern 的 JSONB GIN。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單獨低選擇性的 status index。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重複涵蓋相同左前綴的 index。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全文搜尋 index。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正式上線後以 `EXPLAIN (ANALYZE, BUFFERS)` 驗證。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# 10. Transaction / Concurrency Design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## 10.1 Course Match Confirmation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    participant M as Committee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    participant A as Match Application Service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    participant S as Scheduling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    participant O as Outbox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    M-&gt;&gt;A: Confirm Match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    A-&gt;&gt;DB: Lock Match / Lesson Request / Active Availability Claims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    A-&gt;&gt;A: Validate approved supply/demand, participant limits, accepted coaches, venue &amp; final price command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    A-&gt;&gt;S: Reserve actual coaches/registered participants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    S-&gt;&gt;DB: INSERT Schedule Reservations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    DB--&gt;&gt;S: success or exclusion conflict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    A-&gt;&gt;DB: Create Course / Sessions / Membership / Enrollment / Assignments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    A-&gt;&gt;DB: Create CONFIRMED Venue Arrangements + Price Snapshots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    A-&gt;&gt;DB: Insert Course Approval for current version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    A-&gt;&gt;DB: Convert Availability Claims + mark Proposal MATCHED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    A-&gt;&gt;DB: Mark Match CONFIRMED + Course ACTIVE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    A-&gt;&gt;DB: Insert Audit + Outbox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    DB--&gt;&gt;M: COMMIT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    O-&gt;&gt;DB: Process event later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同一交易失敗時不留下半套正式課程。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## 10.1.1 Coach Availability Claim Transaction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當學員直接選擇一筆 `APPROVED` 的 Coach Availability Proposal 送出 Lesson Request 時，需求提交與時段暫時占用必須是同一交易：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Lock 目標 `coach_availability_proposals`。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驗證 proposal 仍為 `APPROVED`、時間仍在未來且教練資格有效。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建立／送出 `lesson_requests`。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INSERT `coach_availability_claims(status='ACTIVE')`。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Partial UNIQUE 若衝突，代表已有更早成功提交者；目前交易回滾並回傳 availability unavailable。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不使用固定 15/30 分鐘 timeout；Claim 的釋放由後續業務結果與教練／委員會決策明確驅動。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Match 確認成功時 Claim → `CONVERTED`，proposal → `MATCHED`，並建立正式 Course Session Schedule Reservation。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Lesson Request 被拒絕或取消時，若決定重新開放時段則 Claim → `RELEASED`、proposal 回到可媒合狀態；若決定不再開放則 Claim → `CLOSED`、proposal → `CLOSED`。所有決策寫 Audit Log。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此交易確保「第一筆成功提交的有效需求優先」，而不是依前端點擊時間判斷。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## 10.2 Student Cancellation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Enrollment。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驗證 Session 尚未開始。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Enrollment → CANCELLED。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Insert member_cancellation_records。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重新計算 active participant count。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若仍 &gt;= minimum：Session 保持 SCHEDULED。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若低於 minimum：依最新 Business Rules 不可再視為符合成班條件，建立委員會待辦／Outbox，後續處理不得直接刪除歷史。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退款另走 Refund workflow。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## 10.3 Coach Cancellation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Insert Cancellation Request。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→ CANCEL_PENDING。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委員會審核：APPROVE → Request APPROVED + Session CANCELLED + release reservations；REJECT → Request REJECTED + Session SCHEDULED。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+ Outbox 同交易。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## 10.4 Refund Approval / Execution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Approval transaction：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Refund。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PENDING_APPROVAL。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committee permission。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refundable amount。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 APPROVED + approved_by + approved_at。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Audit。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Execution transaction：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Refund + Payment。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APPROVED。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committee permission。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再驗證 cumulative refund。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 COMPLETED + processed_by + refunded_at。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Update aggregate paid/refunded totals。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+ Outbox。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## 10.5 Payout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Coach Settlement。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Verify READY / permitted state。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Batch item sum &lt;= unpaid payable。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Mark paid item and coach settlement totals in same transaction。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key / reference number prevent duplicate processing。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10.6 財務跨列不變條件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下列規則無法只靠單列 Check Constraint 完成，必須由 Application Service 在資料庫交易中鎖定相關 Aggregate 後驗證：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`sum(receivable_items.amount)` 必須與 Receivable 的基礎應收一致；後續增減只走 `receivable_adjustments`。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`sum(payment_allocations.amount) &lt;= payments.amount`。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每個 Receivable Item 的淨收款不得超過可收金額。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Payment 的有效累計 Refund 不得超過可退款餘額。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`sum(coach_settlements.payable_amount) = session_settlements.distributable_amount`。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Coach Settlement 所有非取消 Payout Item 合計不得超過 `payable_amount`。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Payment、Refund、Settlement、Payout 的 aggregate total 更新，預設以 `SELECT ... FOR UPDATE` 或等價 pessimistic row lock 保護；外層仍保留 `@Version` 防止非財務一般更新互相覆蓋。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任何跨列不變條件失敗時整筆交易回滾，不允許留下部分 allocation、部分退款或部分發放結果。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# 11. Data Retention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## 11.1 MVP 90-day Policy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目前採「業務生命週期結束後 90 天」作為試作基準：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/ Session：完成、取消、拒絕後 90 天。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Match / Lesson Request / Availability Proposal / Availability Claim：結案後 90 天。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/ Payment / Refund / Settlement / Payout：財務完全結清後 90 天。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Audit：事件建立後 90 天。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Notification：成功後 30 天；FAILED/DEAD 最多 90 天。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Outbox：PROCESSED 後 30 天；FAILED/DEAD 最多 90 天。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User：仍 Active 不刪除；關閉且無未結業務後 90 天匿名化。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Backup：MVP 最長 90 天。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若「三個月」實際定義為整個試作環境每三個月重置，另建立 Environment Reset Runbook，不以一般 retention job 取代。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## 11.2 Purge Job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找出 retention candidate。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建立 Purge Batch ID。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先刪最下游 Append-only 子資料。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小批次執行避免長交易。</w:t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最後匿名化／刪除主檔。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保存不含敏感內容的 purge execution summary。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# 12. Flyway Migration Plan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Migration | 內容 |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  <w:t xml:space="preserve">| V001__enable_extensions.sql | btree_gist |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| V002__create_organization_identity.sql | organizations, users, external identities, roles |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V003__create_venue_master.sql | venues；讓後續 Availability / Lesson Preference / Match 可安全建立 Venue FK |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| V004__create_coach_supply.sql | coach profiles, applications, availability proposals |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| V005__create_lesson_demand_matching.sql | lesson requests, preferences, availability claims, matches, match sessions/coaches |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| V006__create_course_enrollment.sql | courses, contacts, memberships, sessions, enrollments, approvals, cancellation/change requests |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| V007__create_scheduling.sql | schedule_reservations + GiST exclusion |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| V008__create_venue_pricing.sql | session venue arrangements, advances, pricing rules, snapshots/items |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| V009__create_receivables_payments_refunds.sql | receivables/items/adjustments, payments/allocations, refunds |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| V010__create_settlement_payout.sql | settlements, adjustments, coach settlements, payout batch/items |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| V011__create_notification_audit.sql | targets, notifications, outbox, audit |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| V012__create_indexes_constraints.sql | partial/expression indexes, additional checks |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| V013__seed_mvp_organization.sql | single org, baseline settings |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Rules：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已部署 Migration 不修改，採 forward-fix。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 Migration 不得建立指向「後續 Migration 才會出現」Table 的 FK；Master / referenced table 必須先建立，或在同一 Migration 最後以 ALTER TABLE 補 FK。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V005 內 `coach_availability_claims.converted_course_match_id` 指向同一 Migration 的 `course_matches`，DDL 順序需先建立被引用 Table 或最後補 FK。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DDL 與大量 data backfill 分開。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大表 Index 正式上線後可使用 `CREATE INDEX CONCURRENTLY`；該 Flyway migration 必須明確採 non-transactional 執行，不與一般 transactional migration 混用。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每個 Migration 用 Testcontainers PostgreSQL 驗證。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GiST / partial / expression index 以原生 SQL 管理，不依 JPA auto-ddl。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Production 禁用 `hibernate.ddl-auto=create/update`；使用 validate。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# 13. JPA / Hibernate Notes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Entity 不建立無限制雙向 Collection。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Aggregate 間以 ID 及 Application Service 協作，不透過巨大 cascade graph。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Money 使用 `BigDecimal`，明確維持資料庫欄位所需 scale；禁止以 double/float 參與金額計算。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Time 使用 `Instant`；顯示層轉 Asia/Taipei。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`tstzrange` 與 Exclusion Constraint 透過 Flyway + custom/native mapping 封裝。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Aggregate Root 使用 `@Version`。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Append-only Entity 不提供一般更新 API。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Finance Repository 不允許 Controller 直接呼叫。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org-scoped Repository 方法必須包含 organization scope。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Projection / DTO 處理清單，避免 Lazy Loading/N+1。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DB constraint violation 需轉成 stable domain error，例如 `SCHEDULE_CONFLICT`。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# 14. Test Strategy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## 14.1 Migration Test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Empty DB 可由 V001 migrate 到最新。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舊版 Schema 可 forward migrate。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FK、Check、Unique、Partial、GiST 名稱一致。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Migration 不依賴本機環境特有設定。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## 14.2 Constraint Test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至少：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User 重疊 HELD/CONFIRMED Reservation 被 DB 拒絕。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相鄰 `[10:00,11:00)` 與 `[11:00,12:00)` 可建立。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Session 只有一筆 CONFIRMED Venue。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Session 只有一筆 CONFIRMED Price Snapshot。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PRIVATE 不超過四人。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 Match 低於 min 或高於 max 無法確認。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Coach Availability Proposal 同時建立兩筆 ACTIVE Claim 時，第二筆被 DB Partial UNIQUE 拒絕。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Enrollment 不產生兩筆 cancellation record。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approval / execution 必填欄位符合狀態。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allocation 不超額。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cumulative amount 不超額。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payout 不超額。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Settlement 合計必須平衡。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## 14.3 Concurrency Test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兩筆 Match 同時使用同一 Coach 重疊時間，只有一筆成功。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兩名學員同時提交同一已核准 Coach Availability Proposal，只有第一筆成功交易能取得 ACTIVE Claim。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User 同時被加入兩堂重疊課程，只有一筆成功。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Payment 同時執行兩筆 Refund，不可超額。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Receivable 同時登記付款。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Coach Settlement 同時加入不同有效 payout batch。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多 Worker 同時讀取 Outbox，只處理一次。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## 14.4 State Transition Test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Proposal 非 APPROVED 不可 Match。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選擇公開 Availability 的 Lesson Request 在 Claim 未 ACTIVE 時不可視為取得該時段；Claim CONVERTED 後不可再次回到 ACTIVE。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非 APPROVED 不可 Match。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UNPAID 仍可 Confirm Match。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cancellation 不需 committee approval。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cancellation 未 APPROVED 前 Session 不得 CANCELLED。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PENDING_APPROVAL 不可 execute。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approved_by 與 processed_by 可同人但兩個 event 都存在。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## 14.5 Repository / Organization Scope Test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不同 Organization 的 COMMITTEE 不可讀取、更新或以 ID 猜測取得其他 Organization 的 Course、Lesson Request、Payment、Refund、Settlement。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org-scoped Repository 查詢必須包含 organization scope；平台管理員跨組織查詢使用獨立 Administration Query Service，不繞過一般 Repository 規則。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Soft-deleted User / Coach / Venue 不出現在一般 active query。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驗證 Money `BigDecimal` scale、`Instant` / TIMESTAMPTZ mapping 與 Range mapping。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Migration 驗證必要 Business FK 均有預期 Index，避免只檢查 Constraint 存在而忽略查詢與 parent delete 效能。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15. 優缺點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15.1 優點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最新 Business Rules 能直接追溯到 Table / Constraint / Transaction。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Supply、Student Demand、Course Match 語意分離。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/ Session / Membership / Enrollment 邊界清楚。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能支援固定週期整期報名與單堂取消。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學員取消與 Coach 取消流程不互相污染。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approval 與 execution 可獨立稽核。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付款與成班完全分離，符合現金營運。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PostgreSQL 最終保護教練／學員重疊排程。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Price Snapshot、Payment、Refund、Settlement 都保留歷史。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Schema 雖以單一 Organization 運行，仍保留未來擴充。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15.2 缺點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Table 數量比簡單 CRUD 多。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+ Formal Course 多一層轉換。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Membership + Enrollment 需要 Application 自動同步。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Range / GiST 需要原生 PostgreSQL SQL 與整合測試。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Finance cross-row totals 不能只靠 Check Constraint，需要交易鎖。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Retention 90 天需要 Purge Job。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15.3 為何不合併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不建議合併：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Proposal + Lesson Request。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+ Course Match。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+ Course Session。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Membership + Enrollment。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+ Refund。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+ Payment。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+ Payout。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+ Notification。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合併會使狀態語意、取消、部分付款、退款、週期課程與重試歷程失控。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16. 推薦方案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正式採用本 v2.2 Core MVP Schema 作為 04 Approved Baseline。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推薦開發順序：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Organization / Identity / Role / Audit / Outbox。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Coach Profile / Application / Availability Proposal。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Lesson Request / Session Preference / Availability Claim / Course Match。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Course / Contact / Membership / Session / Enrollment。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Schedule Reservation + Exclusion Constraint。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Coach Cancellation / Student Cancellation / Change Request。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Venue / Pricing Snapshot。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Receivable / Payment / Refund。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Settlement / Payout。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Notification Worker / Daily Coach Group Reminder。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Retention Purge Job。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第一個真正的 Database Implementation Gate：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V001～V007 可從空資料庫完整 migrate，且所有 Venue／Coach／Matching／Course／Scheduling FK 建立順序正確。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→ Lesson Request → Availability Claim → Match → Course/Session/Enrollment 的資料流可整合測試。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User / Coach 重疊時段由 DB 拒絕。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cancellation 與 Coach cancellation 審核流程測試通過。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不影響 Match Confirmation。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approval / execution 流程與部分退款測試通過。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  <w:t xml:space="preserve"># 17. 04 Review Gate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04 Database Design 可標記為 Done 前，必須全部通過：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01 PRD 核心需求皆能對應到 Table。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02 Business Rules 的 P0 BR-xxx 皆有 Traceability。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Coach Availability / Lesson Request / Course Match 三 Domain 已分離。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學員選擇已核准 Coach Availability 後，第一筆成功 Lesson Request 可用 Availability Claim 原子性占用，且不依賴固定 timeout。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Course / Course Session / Membership / Enrollment 邊界確認。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Course Contact 與 Course Membership 分離；不參與上課的代表窗口不產生 Enrollment / Schedule Reservation。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Payment / Refund / Settlement / Payout 邊界確認。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所有核心 FK 與 Delete Rule 已定義。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所有重要 Unique / Check / Partial / Exclusion Constraint 已定義。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organization_id 的 Scope 與 Index 已確認。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Refund 核准與執行分離。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Student cancellation record 可 COUNT 統計。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Coach cancellation 不會在核准前直接取消 Session。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Payment 不建立 HOLD / PENDING_PAYMENT 成班依賴。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GiST Exclusion concurrency test 可實作。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Audit / Outbox / Retention 策略完成。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Flyway Migration 順序可由零建立 DB。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[x] 可作為下一階段 Domain Model 與 Permission Matrix 的輸入。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# 17.1 04 Review Gate Execution Result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Review 時間：2026-08-11 19:54 Asia/Taipei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Review 結果：PASS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文件狀態：Design Baseline Approved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Gate | Review 項目 | 結果 | 說明 |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04-1 | PRD / Business Rules Traceability Review | PASS | PRD MVP 核心需求與 02 Business Rules P0 規則皆可對應至 Table、Constraint、Transaction 或 Future Extension。 |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04-2 | Domain Boundary Review | PASS | Coach Availability Proposal、Availability Claim、Lesson Request、Course Match、Course、Course Session、Membership、Enrollment、Payment、Refund、Settlement、Payout 邊界已確認。 |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04-3 | Table / FK / Index / Constraint Review | PASS | PK、FK、Delete Rule、Unique、Check、Partial Unique、GiST Exclusion、Index Strategy 已形成可實作基線。 |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04-4 | Transaction / Concurrency Review | PASS | 已覆蓋 Availability Claim 併發、Schedule Reservation 衝突、Refund 超額、Payout 重複發放、Outbox worker 去重。 |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04-5 | Security / Audit / Retention Review | PASS | Organization Scope、Repository Scope Test、Audit Log、Outbox、90-day Retention 與 Purge Job 策略已確認。 |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04-6 | Flyway / Implementation Readiness Review | PASS | V001～V013 順序已校正；Master / referenced table 先建立，避免 FK 指向尚不存在 Table；GiST、Partial、Expression Index 以原生 SQL 管理。 |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本次 Review 期間已完成的修正：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補入 `coach_availability_claims`，滿足 PRD「第一筆成功提交有效需求暫時占用教練公開時段」。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修正 Course Contact 與 Course Membership 邊界，避免主要聯絡人被誤當成上課參與者。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修正 Course Match Coach 狀態，保留邀請、接受、拒絕與重新指派歷程。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補上 `courses.source_match_id` Partial Unique，避免同一 Match 併發建立多個正式 Course。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修正 Refund 可在 PARTIALLY_REFUNDED 且仍有餘額時再次建立退款。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補齊 `session_change_requests` 的換教練、換場地與重要異動原因欄位。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調整 Flyway Migration 順序，將 `venues` Master 提前，避免 Coach Availability FK dependency 錯誤。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04 Database Design 通過本 Review Gate 後，可作為 05 Domain Model、Permission Matrix、API Specification 與 Flyway Migration 實作輸入。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# 18. Future Extension Schema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以下不在 MVP 建表：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Future Table | 用途 |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coach_credentials | 證照、培訓與有效期限 |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file_attachments | 證照／收款證明／場地照片 |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payment_provider_transactions | 線上金流與 callback |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receipts | 收據開立、作廢、補發 |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receipt_documents | 收據電子檔 |</w:t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venue_courts | 場地內球場 |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court_schedule_reservations | Court 重疊時段保護 |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court_bookings | 即時訂場 |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coupon_campaigns / redemptions | 優惠券 |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credit_accounts / credit_ledger_entries | 抵用金帳本 |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activities / activity_registrations | 活動、比賽、聚打 |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organization_branding | 多組織品牌 |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organization_billing_accounts | SaaS 計費 |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Future Table 只在功能正式排入 Roadmap 時建立，不建立空表占位。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文件結論：本版 `04-Database-Design.md v2.4` 已依目前 `chatgpt` 資料夾中的 PRD、Business Rules、System Architecture、MVP 補充文件、進度控管與歷史 v1 設計完成整併。核心差異是把 Coach Availability Proposal、Lesson Request、Course Match 正式拆分，補入 Enrollment／Member Cancellation、Coach Cancellation Request、Refund Approval/Execution、Settlement Adjustment 與完整 BR Traceability。本次已完成 04-1～04-6 Review Gate，可進入 05 Domain Model、Permission Matrix 與 API Specification。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# 19. v2.3 API Idempotency Addendum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06 API Specification Review 發現跨模組 Command 需要一致的 API Idempotency 保護。既有 `payments.idempotency_key` 僅能保護 Payment 本身，無法一致覆蓋 Lesson Request Submission、Course Match Confirmation、Refund Review/Execution、Settlement Confirmation 與 Payout Execution，因此補入共通技術表 `api_idempotency_keys`。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## 19.1 api_idempotency_keys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 | uuid | NO | PK | Application 產生 UUID |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YES | FK organizations.id | 全域操作可 null；一般業務操作保存 org scope |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actor_user_id | uuid | NO | FK users.id | 執行 API 的 authenticated user |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operation | varchar(100) | NO | | 穩定的 Command operation code |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idempotency_key | varchar(100) | NO | | Client 產生的 UUID/key |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| request_hash | varchar(64) | NO | | Canonical request payload SHA-256 |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result_resource_type | varchar(80) | YES | | 成功結果資源類型 |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result_resource_id | uuid | YES | | 成功結果資源 ID |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response_status | integer | YES | | 第一次完成時 HTTP status |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expires_at | timestamptz | NO | | 可重送保護有效期限 |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created_at | timestamptz | NO | now() | 建立時間 |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Foreign Key：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`fk_api_idempotency_keys_organization_id` → `organizations(id)`，ON DELETE RESTRICT。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`fk_api_idempotency_keys_actor_user_id` → `users(id)`，ON DELETE RESTRICT。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Constraint：</w:t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`uk_api_idempotency_keys_actor_operation_key(actor_user_id, operation, idempotency_key)`。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actor + operation + key 若 request_hash 相同，重送回傳第一次成功結果；若 hash 不同，Application 回傳 `409 IDEMPOTENCY_CONFLICT`。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Index：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`idx_api_idempotency_keys_expires_at(expires_at)`，供過期清理。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`idx_api_idempotency_keys_actor_created_at(actor_user_id, created_at desc)`，供稽核與問題追查。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`organization_id` 的查詢若未來有明確管理需求，再依 query plan 補 composite index，MVP 不預先過度索引。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安全與資料保存：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不保存 Access Token、LINE credential 或其他認證秘密。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不保存完整敏感 Response Body；原則上只保存可重建成功結果所需的 resource reference 與 status。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過期紀錄由受控 cleanup job 清理；保留上限與 MVP 90-day retention policy 對齊。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## 19.2 Transaction / Concurrency Rule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高風險 POST Command 在執行業務交易前先取得／建立 Idempotency Record；同 key 的併發請求必須只有一筆能成為 owner。業務交易成功後再寫入 result reference。若業務交易 rollback，不得留下被誤判為成功的結果。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至少套用：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Submission。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Confirmation。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建立。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建立／Review／Execution。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Confirmation。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Payout Execution。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  <w:t xml:space="preserve">## 19.3 Flyway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新增 forward migration：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`V014__create_api_idempotency_keys.sql`：建立 `api_idempotency_keys`、FK、Unique Constraint 與 Index。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既有 V001～V013 不回頭修改，維持 04 已確認的 forward-fix migration 原則。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## 19.4 v2.3 Review Result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此變更為 06 API Spec 衍生的 cross-cutting technical requirement，不改變既有 Business Domain Boundary。04 原 Review Gate 結果維持 PASS；v2.3 僅補強 API 冪等性持久化基線，可直接作為 Flyway 與 Backend Idempotency Interceptor/Application Service 實作輸入。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  <w:t xml:space="preserve"># 20. v2.4 Open Enrollment Backfill Addendum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本章為 07 UI/UX Flow 已確認「Open Enrollment / Course Offering 納入 MVP/P0」後的最小 Database Backfill。既有 Lesson Request → Course Match → Course 流程維持不變；Open Enrollment 不建立假的 Lesson Request / Course Match，而是在正式 Course 產生前新增 Offering / Registration 生命週期，成班後繼續沿用既有 Course、Session、Enrollment、Receivable、Payment、Refund、Settlement 與 Payout。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20.1 Backfill 結論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既有 `course_matches.lesson_request_id` 與 `courses.source_match_id` 已具 nullable 彈性，不需重做 Matching / Course Schema。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需要新增 `course_offerings`、`course_offering_sessions`、`course_offering_registrations`、`course_offering_price_snapshots`。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`courses` 新增 nullable `source_offering_id`，與 `source_match_id` 互斥；兩者皆 null 仍保留既有 Committee Direct Course 能力。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`schedule_reservations` 擴充為可在 Course 成立前指向 `course_offering_sessions`，用同一 GiST Exclusion 保護教練與已報名學員的重疊時段。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未確認成班前不建立 Receivable / Payment obligation；確認成班後才建立正式 Course 與每位有效報名學員的 Receivable。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`registered_count` 不建立可變 counter 欄位；以 ACTIVE registration COUNT 為權威值，確認／報名交易鎖定 Offering 後計算。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## 20.2 course_offerings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| id | uuid | NO | PK | Offering ID |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organization_id | uuid | NO | FK organizations.id | 組織 Scope |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coach_profile_id | uuid | NO | FK coach_profiles.id | MVP 單一主教練 |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title | varchar(200) | NO | | 課程名稱 |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description | text | YES | | 招生說明 |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lesson_type | varchar(20) | NO | GROUP | MVP Open Enrollment 僅 GROUP |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| schedule_type | varchar(20) | NO | | SINGLE/RECURRING |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| billing_mode | varchar(20) | NO | | FULL_COURSE/PER_SESSION |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skill_level | varchar(30) | YES | | 程度 |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minimum_participants | smallint | NO | | 最低成班人數 |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maximum_participants | smallint | NO | | 最高人數 |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registration_open_at | timestamptz | NO | | 招生開始 |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registration_close_at | timestamptz | NO | | 招生截止 |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| status | varchar(20) | NO | DRAFT | DRAFT/OPEN/CLOSED/CONFIRMED/CANCELLED |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published_by | uuid | YES | FK users.id | 發布者 |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published_at | timestamptz | YES | | 發布時間 |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closed_by | uuid | YES | FK users.id | 關閉招生者 |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closed_at | timestamptz | YES | | 關閉時間 |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confirmed_by | uuid | YES | FK users.id | 確認成班者 |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confirmed_at | timestamptz | YES | | 成班時間 |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cancelled_by | uuid | YES | FK users.id | 取消者 |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cancelled_at | timestamptz | YES | | 取消時間 |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cancel_reason | text | YES | | 取消原因 |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created_by | uuid | NO | FK users.id | 建立者 |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  <w:t xml:space="preserve">| version | bigint | NO | 0 | Optimistic Lock |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`ck_course_offerings_participant_range`：minimum_participants &gt; 0 且 maximum_participants &gt;= minimum_participants。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`ck_course_offerings_registration_window`：registration_close_at &gt; registration_open_at。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`ck_course_offerings_lesson_type`：MVP 僅允許 GROUP。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`idx_course_offerings_org_status_reg_close(organization_id,status,registration_close_at)`。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Index：公開招生清單以 `(organization_id,registration_open_at,registration_close_at)` WHERE status='OPEN'。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後核心排程、教練、人數上限與已確認招生價格不可一般 PATCH；需先 Closure / Cancellation 或後續另定 amendment workflow。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## 20.3 course_offering_sessions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| 說明 |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  <w:t xml:space="preserve">| id | uuid | NO | PK | Offering Session Plan |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| course_offering_id | uuid | NO | FK course_offerings.id | |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sequence_no | smallint | NO | | 堂次順序 |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  <w:t xml:space="preserve">| start_at | timestamptz | NO | | |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| end_at | timestamptz | NO | | |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  <w:t xml:space="preserve">| venue_id | uuid | YES | FK venues.id | |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venue_name_snapshot | varchar(150) | NO | | 發布時場地名稱快照 |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  <w:t xml:space="preserve">| venue_address_snapshot | varchar(300) | YES | | |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`(course_offering_id,sequence_no)`。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 `start_at &lt; end_at`；Publication 時 Application 驗證 `start_at &gt; server_now`。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`(organization_id,start_at,end_at)`。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成班時依 sequence_no 原子性建立正式 `course_sessions`，不可重新由前端提供另一套時間。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## 20.4 course_offering_price_snapshots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公開招生前必須固定「學員在 LIFF 看到的招生價格」。此 Snapshot 與正式 Session Price Snapshot 分離；Offering 確認成班時再以此為來源建立既有 `session_price_snapshots`，避免招生期間價格被 Pricing Rule 後續修改而漂移。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| id | uuid | NO | PK | |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| course_offering_id | uuid | NO | FK course_offerings.id | |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| version_no | integer | NO | | |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| status | varchar(20) | NO | DRAFT | DRAFT/CONFIRMED/SUPERSEDED |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| currency | char(3) | NO | TWD | |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price_per_participant | numeric(12,2) | NO | | 對外招生每位學員價格 |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rule_trace | jsonb | NO | '{}' | Pricing Rule / 人數／場地等試算痕跡 |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| confirmed_by | uuid | YES | FK users.id | |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| confirmed_at | timestamptz | YES | | |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| created_by | uuid | YES | FK users.id | |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UNIQUE `(course_offering_id,version_no)`。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`(course_offering_id) WHERE status='CONFIRMED'`。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`price_per_participant &gt;= 0`。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Publication 前必須存在一筆 CONFIRMED Snapshot；OPEN 期間該 Snapshot 不可一般 UPDATE。</w:t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正式 `session_price_snapshots` 建議新增 `source_offering_price_snapshot_id uuid NULL FK course_offering_price_snapshots(id)` 保存價格來源。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## 20.5 course_offering_registrations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欄位 | 型別 | Null | Key / Default | 說明 |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|---|---|---:|---|---|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| id | uuid | NO | PK | Registration ID |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  <w:t xml:space="preserve">| organization_id | uuid | NO | FK organizations.id | |</w:t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  <w:t xml:space="preserve">| course_offering_id | uuid | NO | FK course_offerings.id | |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user_id | uuid | NO | FK users.id | 報名學員 |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| status | varchar(20) | NO | ACTIVE | ACTIVE/CANCELLED/CONVERTED |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| registered_at | timestamptz | NO | now() | |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| cancelled_at | timestamptz | YES | | |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cancel_reason | text | YES | 學員取消非必填 | |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converted_course_membership_id | uuid | YES | FK course_memberships.id | 成班轉換結果 |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  <w:t xml:space="preserve">| created_at | timestamptz | NO | now() | |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| updated_at | timestamptz | NO | now() | |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  <w:t xml:space="preserve">| version | bigint | NO | 0 | Optimistic Lock |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Constraints / Index：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`(course_offering_id,user_id) WHERE status='ACTIVE'`，阻止同一學員重複有效報名。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`idx_course_offering_registrations_offering_status(course_offering_id,status,registered_at)`。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`idx_course_offering_registrations_user_status(user_id,status,registered_at desc)`。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只有 Offering=OPEN 且 server time 在招生窗口內可建立。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取消保留原 row，狀態轉 CANCELLED；若仍在成班前，釋放該學員 Offering HELD Schedule Reservations。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## 20.6 courses / schedule_reservations / session_price_snapshots Backfill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### courses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新增 `source_offering_id uuid NULL FK course_offerings(id)`。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`(source_offering_id) WHERE source_offering_id IS NOT NULL`。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CHECK：`NOT (source_match_id IS NOT NULL AND source_offering_id IS NOT NULL)`。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Course 可不建立學生型 current `course_contact_assignment`；營運責任由 Committee / Organization 承擔。每位 ACTIVE Registration 轉成 Course Membership + 每堂 Enrollment。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### schedule_reservations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`course_session_id` 改為 nullable。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新增 `course_offering_session_id uuid NULL FK course_offering_sessions(id)`。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CHECK：`num_nonnulls(course_session_id, course_offering_session_id) = 1`。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`(course_session_id,user_id) WHERE course_session_id IS NOT NULL`。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UNIQUE `(course_offering_session_id,user_id) WHERE course_offering_session_id IS NOT NULL`。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原 GiST Exclusion `(organization_id,user_id,reserved_period)` WHERE status IN ('HELD','CONFIRMED') 繼續有效，因此不需第二套衝突表。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Publication：對主教練每堂建立 HELD Reservation；Registration：對學員每堂建立 HELD Reservation。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 Confirmation：同一交易把 HELD Reservation 指向新建正式 Course Session 並轉 CONFIRMED；Offering/Registration Cancellation 則 RELEASED。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### session_price_snapshots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新增 `source_offering_price_snapshot_id uuid NULL FK course_offering_price_snapshots(id)`。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Confirmation 建立正式 Session Snapshot 時保存來源，後續正式課程價格異動仍依既有 version / SUPERSEDED 規則。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## 20.7 Open Enrollment Confirmation Transaction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    participant C as Committee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  <w:t xml:space="preserve">    participant A as Offering Application Service</w:t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  <w:t xml:space="preserve">    participant O as Outbox</w:t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    C-&gt;&gt;A: Confirm Offering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    A-&gt;&gt;DB: Lock Offering + ACTIVE Registrations + Price Snapshot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    A-&gt;&gt;A: Validate CLOSED/eligible state, min/max, coach, sessions, price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  <w:t xml:space="preserve">    A-&gt;&gt;DB: Create Course(source_offering_id)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    A-&gt;&gt;DB: Create Course Sessions / Coach Assignments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    A-&gt;&gt;DB: Convert ACTIVE Registrations to Memberships / Enrollments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    A-&gt;&gt;DB: Convert Offering HELD Reservations to Course CONFIRMED Reservations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    A-&gt;&gt;DB: Create Session Price Snapshots from Offering Price Snapshot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    A-&gt;&gt;DB: Create one Receivable per registered student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  <w:t xml:space="preserve">    A-&gt;&gt;DB: Registration -&gt; CONVERTED; Offering -&gt; CONFIRMED</w:t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  <w:t xml:space="preserve">    A-&gt;&gt;DB: Audit + Outbox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  <w:t xml:space="preserve">    DB--&gt;&gt;C: COMMIT</w:t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    O-&gt;&gt;DB: Process notifications later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Rules：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`ACTIVE registration count &lt; minimum_participants` → `PARTICIPANT_BELOW_MIN`，不得 Confirm。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`ACTIVE registration count &gt; maximum_participants` → `PARTICIPANT_ABOVE_MAX`，不得 Confirm。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達 minimum **不自動成班**；必須由 Committee 明確 Confirmation。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Capacity registration transaction：lock Offering，重新 COUNT ACTIVE registrations；若 count &gt;= maximum 則拒絕。不得只相信 UI 顯示的剩餘名額。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成班後每位註冊學員建立自己的 Receivable（MVP payer_user_id = registration.user_id），不依賴單一團課主要聯絡人。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任一步驟失敗整筆 rollback，不留下半套 Course / Enrollment / Receivable。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20.8 FK / Index 補充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Foreign Key：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organizations → course_offerings / course_offering_sessions / course_offering_registrations / course_offering_price_snapshots：ON DELETE RESTRICT。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coach_profiles → course_offerings：ON DELETE RESTRICT。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course_offerings → sessions / registrations / price snapshots / courses：ON DELETE RESTRICT。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course_offering_sessions → schedule_reservations：ON DELETE RESTRICT。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course_offering_registrations → converted course membership：ON DELETE RESTRICT。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必要 Index：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`idx_course_offerings_org_status_reg_close`。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`idx_course_offering_sessions_offering_sequence`。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`idx_course_offering_sessions_time`。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`uk_course_offering_registrations_active_user` partial unique。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`idx_course_offering_registrations_offering_status`。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`idx_course_offering_registrations_user_status`。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`idx_courses_source_offering`。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`idx_course_offering_price_snapshots_offering_version`。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`idx_schedule_reservations_offering_session_user` partial。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## 20.9 Flyway Forward-Fix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新增：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- `V015__add_open_enrollment.sql`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1. 建立 `course_offerings`。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2. 建立 `course_offering_sessions`。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3. 建立 `course_offering_price_snapshots`。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4. 建立 `course_offering_registrations`。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5. ALTER `courses` 加 `source_offering_id` + FK / Partial Unique / Check。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6. ALTER `schedule_reservations`：`course_session_id DROP NOT NULL`、新增 `course_offering_session_id`、XOR Check、Partial Unique / Index。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7. ALTER `session_price_snapshots` 新增 `source_offering_price_snapshot_id`。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8. 建立必要 Index / Constraint。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既有 V001～V014 不修改，維持 forward-fix 原則。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## 20.10 Migration / Constraint / Concurrency Test Addendum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至少新增：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V014 → V015 可 forward migrate；empty DB 可 migrate 至 V015。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Offering + Student 同時兩筆 ACTIVE Registration，只有一筆成功。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最後一個名額被兩名學員同時搶，只有一筆 Registration 成功。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學員或 Coach 在重疊 Offering / Course 時段，GiST Exclusion 拒絕第二筆 HELD/CONFIRMED reservation。</w:t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Cancellation 釋放 Offering Reservation。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低於 minimum / 高於 maximum 不可 Confirm Offering。</w:t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Offering 併發 Confirmation 只能建立一個 Course。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任一步驟失敗不留下半套 Course / Session / Membership / Enrollment / Receivable。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Course.source_offering_id 與 source_match_id 不可同時存在。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## 20.11 Backfill Review Result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04 Open Enrollment Backfill：PASS。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仍需產品規則後續確認但不阻塞本 Schema Baseline：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教練是否需要在 Offering 發布前再做一次系統內數位接受；MVP 暫採「委員會只可指定已協調且 APPROVED Coach」。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滿班後是否需要 Waitlist；MVP 暫不建立 Waitlist，滿班回傳 capacity full，由委員會人工協調。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OPEN 後是否允許延長招生或換教練；MVP 暫不允許一般修改，以 Close/Cancel 為安全基線，未來另設 amendment workflow。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Offering 已 CONFIRMED 後追加學員不走 Registration；改走正式 Course 的 Enrollment 管理能力。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# 21. Slice 2 Baseline Backfill Addendum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本章為 Slice 2「Coach Supply + Lesson Demand」Persistence 核准補充基線。若本文件前述 Slice 2 相關摘要、舊 migration 編號或其他文件的 persistence 摘要與本章衝突，以本章為準；未變更欄位仍依既有 04 Database Design。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  <w:t xml:space="preserve">## 21.1 coach_availability_proposals Canonical Persistence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一筆 `coach_availability_proposals` row 只代表一個可授課時間區間：`start_at TIMESTAMPTZ NOT NULL`、`end_at TIMESTAMPTZ NOT NULL`，並沿用既有 `time_range TSTZRANGE` 與相關 Check / GiST / query index 設計。多個教練時段必須建立多筆 Proposal，不新增 `windows[]` JSON/array persistence model。</w:t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2 不因舊 API 範例自行新增 `visibility` 或 `note` 等未存在於 04 正式 schema 的欄位；需要新欄位必須另走 Baseline Review。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rtl w:val="0"/>
        </w:rPr>
        <w:t xml:space="preserve">## 21.2 lesson_requests Canonical Persistence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`lesson_requests.preferred_coach_profile_id UUID NULL` 為指定教練的唯一 canonical 欄位，一筆 Lesson Request 最多指定一位 CoachProfile，也可為 NULL。不建立 `preferredCoachIds` 多選 persistence 語意。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`lesson_requests.requester_user_id UUID NOT NULL` 繼續保存需求擁有人。一般學員 self-service 建立時，其值由 Backend authenticated principal 寫入，不接受前端 mass assignment。Committee 代建時仍必須依既有 actor / organization / audit 規則保存實際操作者。</w:t>
      </w:r>
    </w:p>
    <w:p w:rsidR="00000000" w:rsidDel="00000000" w:rsidP="00000000" w:rsidRDefault="00000000" w:rsidRPr="00000000" w14:paraId="000009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Session preference、participant、billing、lesson/schedule type 等其他欄位沿用本文件現有正式設計。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21.3 Coach Approval 與 user_role_assignments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Coach Application 核准不需要新增另一套角色表。沿用 `coach_applications`、`coach_profiles`、`user_role_assignments`：Committee 核准時在同一 transaction 將 Application 與 Profile 轉為 APPROVED，並建立或啟用同 organization 的 `role_code='COACH'` ACTIVE RoleAssignment。拒絕不得建立 COACH role。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 Availability 的 persistence/application precondition 必須能驗證 ACTIVE User、ACTIVE COACH RoleAssignment、APPROVED CoachProfile 與相同 organization scope。</w:t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rtl w:val="0"/>
        </w:rPr>
        <w:t xml:space="preserve">## 21.4 coach_availability_claims Deferred Foreign Key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2 保留：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`converted_course_match_id UUID NULL`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但 **Slice 2 不建立此欄位到 `course_matches(id)` 的 Foreign Key**，因為 `course_matches` 為 Slice 3 schema。</w:t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3 建立 `course_matches` 後，必須使用一個新的 forward-only Flyway migration 補上：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`coach_availability_claims.converted_course_match_id -&gt; course_matches.id` Foreign Key，並依查詢需要保留／新增 index。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禁止為了在 Slice 2 提前滿足 FK 而先建立 Slice 3 table，也禁止重寫已 merge 的 migration。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## 21.5 Flyway Migration Sequencing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文件中的歷史 migration 編號只代表當時設計順序，不是 Coding 時可硬套的實際版本號。每個 Slice 開始時必須先檢查 repository `db/migration` 現況與已進 main 的 migration history，使用「下一個可用版本」新增 forward migration。</w:t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已進 main 的 migration 永不改寫；修正一律新增 forward-fix migration。Slice 2 empty PostgreSQL migration test 必須在尚未存在 `course_matches` table 的情況下 PASS。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rPr/>
      </w:pPr>
      <w:r w:rsidDel="00000000" w:rsidR="00000000" w:rsidRPr="00000000">
        <w:rPr>
          <w:rtl w:val="0"/>
        </w:rPr>
        <w:t xml:space="preserve">## 21.6 Table Design / Key / Index Backfill Summary</w:t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`coach_availability_proposals`：PK `id uuid`；FK 依既有 04 指向 CoachProfile / Organization / reviewer；單一 `start_at/end_at/time_range`；沿用 organization/status/time 與 GiST 建議。</w:t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`lesson_requests`：PK `id uuid`；`requester_user_id` FK -&gt; `users.id`；`preferred_coach_profile_id` nullable FK -&gt; `coach_profiles.id`；建議保留 requester/status、organization/status、preferred coach 等既有查詢 index。</w:t>
      </w:r>
    </w:p>
    <w:p w:rsidR="00000000" w:rsidDel="00000000" w:rsidP="00000000" w:rsidRDefault="00000000" w:rsidRPr="00000000" w14:paraId="000009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`coach_availability_claims`：PK `id uuid`；Slice 2 建立既有 Availability/LessonRequest/User FK 與 active-claim uniqueness；`converted_course_match_id` 僅 nullable UUID identifier，Slice 3 再建立 FK。</w:t>
      </w:r>
    </w:p>
    <w:p w:rsidR="00000000" w:rsidDel="00000000" w:rsidP="00000000" w:rsidRDefault="00000000" w:rsidRPr="00000000" w14:paraId="000009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`user_role_assignments`：沿用 Slice 1 table 與 partial unique/index 規則；Coach approval 透過 application transaction 使用，不建立重複角色模型。</w:t>
      </w:r>
    </w:p>
    <w:p w:rsidR="00000000" w:rsidDel="00000000" w:rsidP="00000000" w:rsidRDefault="00000000" w:rsidRPr="00000000" w14:paraId="000009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rtl w:val="0"/>
        </w:rPr>
        <w:t xml:space="preserve">## 21.7 Backfill Review Result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2 Persistence Baseline 對上述四項決策完成對齊。Codex 實作時不得以舊 05/06/07 摘要覆蓋本章；若仍發現 schema 缺口，依 Approved Baseline 文件保護流程回報，不自行改規格。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