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cxrzv6lejq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Pickleball Booking Platform｜06 API Spec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l8kjjmbofln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Spec 建置與規劃 v1.1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文件狀態：Approved Baseline／06 Review Gate PASS／Open Enrollment Backfill PASS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適用範圍：MVP REST API、React/TypeScript 前端串接、Spring Boot Controller/Application Service、OpenAPI、整合測試與權限測試。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前置基線：01-PRD、02-Business-Rules、03-System-Architecture、04-Database-Design、05-Domain-Model。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Gate：05-Domain-Model 已 PASS／Approved Baseline／Open Enrollment Backfill PASS；06 的 API、Security、Idempotency、Pricing、Refund、Reschedule 與 Open Enrollment 設計皆已確認，06 Review Gate PASS。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91qtvscnf9m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需求分析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API 要解決的核心問題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 API 不是一般 CRUD 後台。MVP 有兩條正式成班主路徑：A.「提出需求／供給 → 審核 → 媒合 → 正式課程」；B.「委員會公開開班 → 招生 → 學員報名 → 人數判定 → 正式課程」。兩者成班後共用取消／改期、收款／退款、結算／發放，多數重要操作都是狀態轉換與跨 Aggregate 交易。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 API 必須：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不允許前端直接修改 status 欄位。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高風險狀態轉換使用明確 Command Endpoint。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委員會操作同時驗證 RBAC 與 organization scope。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課程成立、時段占用、價格快照、應收、Outbox 與 Audit 需由 Application Service 在單一交易中協調。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付款與成班分離；退款的申請、核准、執行分離。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所有時間由 Backend 驗證，不信任前端裝置時間。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LIFF 網路重試、使用者重複點擊與金融操作必須有冪等性防護。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0.2 本版假設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Base Path：/api/v1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Content-Type：application/json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ID：UUID 字串。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時間：RFC 3339；Backend 正規化成 UTC，UI 預設以 Asia/Taipei 顯示。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金額：JSON 使用字串表示十進位，例如 "1200.00"，currency MVP 固定 "TWD"。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驗證：LIFF 取得 LINE credential 後由 Backend 驗證，再發行短效 Platform Access Token。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不做線上金流 Provider callback。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不做 Court Inventory API、Coupon API、Event API。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未註冊參與者只保存人數與必要備註，不在 API 收集不必要個資。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0.3 待確認事項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Platform Access Token：採短效 JWT；過期時重新透過 LINE credential 交換，MVP 不導入 Refresh Token Session。（已確認）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是否需要一般瀏覽器 Email／手機登入備援；MVP 先不納入。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API Idempotency：採用 api_idempotency_keys，並已回補 04-Database-Design v2.3。（已確認）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Reschedule：STUDENT 可對自己參與的 Session、COACH 可對自己授課的 Session 提出改期；最終核准由 COMMITTEE 決定。COMMITTEE 可主動直接改期，但系統必須建立／保留 session_change_requests 完整前後值、原因與操作人紀錄。一般改期僅允許尚未開始的 Session；Recurring Course 只異動指定 Session，不影響其他堂次。（已確認）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Refund 金額政策：由委員會人工核定金額；API 不自行推導退款比例，只驗證不得超過可退款金額。（已確認）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rd7aej6w8lu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設計方案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API 風格方案比較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A｜Role Prefix：/committee/refunds/{id}/approve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優點：前端容易理解角色入口。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缺點：同一 Resource 容易產生多組重複 URL；角色變動會污染資源模型；不利未來多角色。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開發成本：低。維護成本：中高。擴充性：中。安全性：需額外避免重複授權邏輯。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B｜Resource-centric + Command Subresource：/refunds/{id}/review、/refunds/{id}/execution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優點：資源唯一、權限集中、符合 Domain Use Case、易做 OpenAPI 與 Contract Test。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缺點：前端需要理解 command 語意，不能把 API 當一般 CRUD。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開發成本：中。維護成本：低。擴充性：高。安全性：高。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推薦：方案 B。讀取以 Resource / Query 為主；寫入以明確 Command Subresource 為主。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HTTP Method 原則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GET：純查詢，不改變狀態。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POST：建立 Resource 或執行有業務語意的 Command。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PATCH：只用於允許局部修改的 DRAFT／可編輯資料，不允許直接改 status。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PUT：只用於天然單一且可重送的子資源，例如某 Session 的 venue arrangement 草稿。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DELETE：MVP 盡量少用；有歷程或稽核要求的資料以 close/cancel command 取代硬刪除。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1.3 API Versioning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使用 URI versioning：/api/v1。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破壞性變更才升 /api/v2；新增 optional field、enum 的向後相容值或新 endpoint 不升 major version。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不得依賴未知欄位順序，enum 未識別值必須有 fallback。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lggvf4rppse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共通 Request / Response 規範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2.1 Authorization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Authorization: Bearer &lt;platformAccessToken&gt;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每次受保護 API 驗證：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 有效性。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 是否啟用。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Required Role。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organizationId 是否可存取目標 Resource。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特殊資源所有權，例如學員只能取消自己的 enrollment，教練只能處理自己的 availability／邀請。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2.2 Request Trace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建議接受：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X-Request-Id: &lt;UUID&gt;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若前端未提供，由 Backend 產生。所有 error response、application log、audit context 與 outbox correlation 建議保留 traceId。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2.3 Idempotency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 POST Command 必須接受：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Idempotency-Key: &lt;client-generated-UUID&gt;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至少套用：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submission。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confirmation。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Offering pricing confirmation／publication／closure／confirmation／cancellation。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Offering registration 建立／取消。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建立。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建立／核准／執行。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Change Request 建立／審核／委員會直接改期。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confirmation。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execution。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相同 actor + operation + Idempotency-Key + 相同 request hash：回傳第一次成功結果。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相同 key 但 request 不同：409 IDEMPOTENCY_CONFLICT。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成功 Response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單筆：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"data": { ...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"requestId": "uuid"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"data": [ ...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"page": 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"size": 20,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"totalElements": 125,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"totalPages": 7,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"requestId": "uuid"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列表先採 offset pagination（page/size），管理後台較容易實作。若未來資料量上升，再對 Audit／Notification 等高成長資料改 cursor pagination。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2.5 Error Response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"code": "SCHEDULE_CONFLICT",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"指定時段與既有安排衝突",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"fieldErrors": [],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"details":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"conflictResourceId": "uuid"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"traceId": "uuid"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建議：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400：JSON/欄位格式錯誤、一般 validation。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401：未登入／Token 無效。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403：角色或 organization scope 不符。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404：Resource 不存在或基於安全策略不可見。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409：狀態衝突、時段衝突、Availability Claim 競爭、冪等衝突。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422：Request 語法正確，但業務規則不允許，例如低於最低成班人數、退款超過可退金額。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429：Rate Limit。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500：未預期錯誤；不得回傳 stack trace。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共通 Error Code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AUTH_INVALID_TOKEN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AUTH_FORBIDDEN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ORG_SCOPE_DENIED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RESOURCE_NOT_FOUND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VALIDATION_FAILED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STATE_TRANSITION_INVALID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BOOKING_TIME_NOT_FUTURE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SCHEDULE_CONFLICT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COACH_NOT_APPROVED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AVAILABILITY_ALREADY_CLAIMED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AVAILABILITY_NOT_MODIFIABLE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PARTICIPANT_BELOW_MIN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PARTICIPANT_ABOVE_MAX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MATCH_NOT_READY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PAYMENT_AMOUNT_INVALID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REFUND_EXCEEDS_REFUNDABLE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REFUND_NOT_APPROVED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REFUND_ALREADY_PROCESSED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SETTLEMENT_NOT_READY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PAYOUT_ALREADY_PROCESSED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IDEMPOTENCY_CONFLICT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CONCURRENT_MODIFICATION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OFFERING_NOT_OPEN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OFFERING_REGISTRATION_CLOSED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OFFERING_CAPACITY_FULL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OFFERING_ALREADY_REGISTERED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OFFERING_NOT_READY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9wpo5h57k8r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Security 與角色授權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角色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STUDENT：建立／管理自己的 Lesson Request、查看可見的 Open Course Offering、建立／取消自己的 Offering Registration、查看自己的 Course、取消自己的正式 Enrollment、對自己參與且尚未開始的 Session 提出改期申請、查看自己應收與付款狀態。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COACH：教練申請、Availability、回覆媒合邀請、查看授課 Session、對自己授課且尚未開始的 Session 提出改期申請、提出教練取消申請、查看 Settlement/Payout。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COMMITTEE：審核教練與 Availability、審核 Lesson Request、建立與確認媒合；同 organization 建立／編輯 DRAFT Course Offering、定價、發布、關閉招生、確認成班與取消；安排場地、審核改期申請或主動執行改期、記錄收款、退款審核與執行、結算與發放。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PLATFORM_ADMIN：使用者／角色／組織設定、跨組織異常處理、Audit／Outbox 操作。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防止越權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annotation 只能做第一層角色檢查；Application Service 必須再次以 organizationId、resource owner、course membership、coach profile ownership 驗證資料範圍。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不得只依前端傳入 organizationId 決定授權範圍；organization scope 必須從 authenticated principal 與 Resource 關聯推導。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mzvcv9onnw0p" w:id="6"/>
      <w:bookmarkEnd w:id="6"/>
      <w:r w:rsidDel="00000000" w:rsidR="00000000" w:rsidRPr="00000000">
        <w:rPr>
          <w:rtl w:val="0"/>
        </w:rPr>
        <w:t xml:space="preserve">4. Endpoint Catalog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4.1 Auth / 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POST /api/v1/auth/line/login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GET /api/v1/me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PATCH /api/v1/me/profile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/api/v1/me/roles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GET /api/v1/me/courses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GET /api/v1/me/lesson-requests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GET /api/v1/me/receivables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4.2 Coach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POST /api/v1/coach-applications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GET /api/v1/coach-applications/{applicationId}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POST /api/v1/coach-applications/{applicationId}/review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GET /api/v1/coaches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GET /api/v1/coaches/{coachId}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POST /api/v1/coach-availability-proposals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GET /api/v1/coach-availability-proposals/{proposalId}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PATCH /api/v1/coach-availability-proposals/{proposalId}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POST /api/v1/coach-availability-proposals/{proposalId}/submission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POST /api/v1/coach-availability-proposals/{proposalId}/review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POST /api/v1/coach-availability-proposals/{proposalId}/closure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4.3 Lesson Demand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POST /api/v1/lesson-requests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GET /api/v1/lesson-requests/{lessonRequestId}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PATCH /api/v1/lesson-requests/{lessonRequestId}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POST /api/v1/lesson-requests/{lessonRequestId}/submission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POST /api/v1/lesson-requests/{lessonRequestId}/review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POST /api/v1/lesson-requests/{lessonRequestId}/cancellation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4.4 Matching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POST /api/v1/course-matches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GET /api/v1/course-matches/{courseMatchId}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PATCH /api/v1/course-matches/{courseMatchId}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POST /api/v1/course-match-invitations/{invitationId}/response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POST /api/v1/course-matches/{courseMatchId}/pricing-preview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POST /api/v1/course-matches/{courseMatchId}/pricing-confirmation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POST /api/v1/course-matches/{courseMatchId}/confirmation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POST /api/v1/course-matches/{courseMatchId}/cancellation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4.5 Course / Session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GET /api/v1/courses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/api/v1/courses/{courseId}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GET /api/v1/courses/{courseId}/sessions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GET /api/v1/course-sessions/{sessionId}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PUT /api/v1/course-sessions/{sessionId}/venue-arrangement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POST /api/v1/course-sessions/{sessionId}/change-requests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POST /api/v1/session-change-requests/{requestId}/review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POST /api/v1/course-sessions/{sessionId}/reschedule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PUT /api/v1/course-sessions/{sessionId}/attendance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POST /api/v1/session-enrollments/{enrollmentId}/cancellation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POST /api/v1/course-sessions/{sessionId}/coach-cancellation-requests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POST /api/v1/coach-cancellation-requests/{requestId}/review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POST /api/v1/courses/{courseId}/contact-transfer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4.6 Receivable / Payment / Refund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GET /api/v1/receivables/{receivableId}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GET /api/v1/receivables/{receivableId}/payments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POST /api/v1/receivables/{receivableId}/payments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POST /api/v1/receivables/{receivableId}/refunds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GET /api/v1/refunds/{refundId}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POST /api/v1/refunds/{refundId}/review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POST /api/v1/refunds/{refundId}/execution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4.7 Settlement / Payout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GET /api/v1/course-sessions/{sessionId}/settlement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POST /api/v1/course-sessions/{sessionId}/settlement-calculation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POST /api/v1/session-settlements/{settlementId}/confirmation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GET /api/v1/me/coach-settlements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POST /api/v1/payout-batches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GET /api/v1/payout-batches/{batchId}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POST /api/v1/payout-batches/{batchId}/execution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4.8 Admin / Operations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GET /api/v1/admin/users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POST /api/v1/admin/users/{userId}/role-assignments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DELETE /api/v1/admin/users/{userId}/role-assignments/{roleAssignmentId}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GET /api/v1/admin/audit-logs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GET /api/v1/admin/outbox-events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POST /api/v1/admin/outbox-events/{eventId}/retry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4.9 Course Offering / Open Enrollment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GET /api/v1/course-offerings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GET /api/v1/course-offerings/{offeringId}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POST /api/v1/course-offerings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PATCH /api/v1/course-offerings/{offeringId}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POST /api/v1/course-offerings/{offeringId}/pricing-preview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POST /api/v1/course-offerings/{offeringId}/pricing-confirmation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POST /api/v1/course-offerings/{offeringId}/publication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POST /api/v1/course-offerings/{offeringId}/closure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POST /api/v1/course-offerings/{offeringId}/confirmation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POST /api/v1/course-offerings/{offeringId}/cancellation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GET /api/v1/course-offerings/{offeringId}/registrations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POST /api/v1/course-offerings/{offeringId}/registrations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POST /api/v1/course-offering-registrations/{registrationId}/cancellation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GET /api/v1/me/course-offering-registrations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2rbx0otj215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核心 API 詳細規格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5.1 LINE Login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/api/v1/auth/line/login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Auth：Public。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"idToken": "&lt;LINE_ID_TOKEN&gt;"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"accessToken": "&lt;platform-token&gt;",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"tokenType": "Bearer",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"expiresIn": 1800,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"displayName": "王小明",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"roles": ["STUDENT"]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400 VALIDATION_FAILED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401 AUTH_LINE_CREDENTIAL_INVALID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403 USER_DISABLED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429 RATE_LIMITED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安全要求：Backend 必須驗證 LINE token 的 issuer/audience/expiry 等資訊，不接受前端只傳 lineUserId 作為登入依據。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建立 Lesson Request Draft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/api/v1/lesson-requests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Auth：STUDENT / COACH / COMMITTEE / PLATFORM_ADMIN，依建立情境授權。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"courseType": "PRIVATE",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"participantCount": 2,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"primaryContactUserId": "uuid",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"preferredCoachIds": ["uuid"],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"selectedAvailabilityProposalId": "uuid",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"requestedSessions": [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"startAt": "2026-08-20T11:00:00Z",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"endAt": "2026-08-20T12:00:00Z"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"chargeMode": "WHOLE_COURSE",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"note": "初階課程"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"status": "DRAFT",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"courseType": "PRIVATE",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"participantCount": 2,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"requestedSessions": [ ... 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"createdBy": "uuid"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400 VALIDATION_FAILED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422 BOOKING_TIME_NOT_FUTURE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422 PARTICIPANT_COUNT_INVALID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404 COACH_NOT_FOUND / AVAILABILITY_NOT_FOUND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requestedSessions 每個 startAt 必須晚於 Backend 現在時間。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PRIVATE 支援 1～4；GROUP 依設定檢查 min/max。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selectedAvailabilityProposalId 只代表準備使用該公開時段；真正 Claim 在 submission 成功時建立。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提交 Lesson Request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/api/v1/lesson-requests/{lessonRequestId}/submission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Auth：Resource owner 或具管理權限角色。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"submit": true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"status": "SUBMITTED",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"submittedAt": "2026-08-11T13:30:00Z",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"availabilityClaim":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409 AVAILABILITY_ALREADY_CLAIMED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409 SCHEDULE_CONFLICT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422 BOOKING_TIME_NOT_FUTURE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409 IDEMPOTENCY_CONFLICT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交易要求：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若指定已核准的公開 Availability，Lesson Request SUBMITTED 與 Availability Claim 建立必須同一 transaction；只有第一筆成功提交可取得 Claim。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委員會審核 Lesson Request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/api/v1/lesson-requests/{lessonRequestId}/review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PLATFORM_ADMIN，且需 organization scope。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"decision": "APPROVE",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"需求與人數資料完整"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"review":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"decision": "APPROVE",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"reviewedBy": "uuid",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"reviewedAt": "2026-08-11T14:00:00Z"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422 VALIDATION_FAILED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 時若存在 active Availability Claim，需依 Domain Rule 關閉 Claim；是否重新開放 Availability 由教練或委員會後續決定，不自動假設。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建立 Coach Availability Proposal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/api/v1/coach-availability-proposals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Auth：COACH，且只能為自己的 CoachProfile 建立。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"windows": [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"startAt": "2026-08-22T02:00:00Z",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"endAt": "2026-08-22T04:00:00Z"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"visibility": "PUBLIC",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"note": "可接受初階或中階"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"status": "DRAFT",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"windows": [ ... 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403 COACH_NOT_APPROVED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409 SCHEDULE_CONFLICT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422 BOOKING_TIME_NOT_FUTURE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5.6 Availability Submission / Review / Closure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POST /api/v1/coach-availability-proposals/{proposalId}/submission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Request：{ "submit": true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成功狀態：SUBMITTED。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POST /api/v1/coach-availability-proposals/{proposalId}/review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Request：{ "decision": "APPROVE", "reason": "可公開"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成功狀態：APPROVED 或 REJECTED。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POST /api/v1/coach-availability-proposals/{proposalId}/closure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Auth：Owner Coach 或 Committee，依狀態規則。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Request：{ "reason": "臨時無法授課"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 Error：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409 AVAILABILITY_ALREADY_CLAIMED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409 AVAILABILITY_NOT_MODIFIABLE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已有學員需求／Claim 時，教練不得以 closure 繞過取消／協調流程。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建立 Course Match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/api/v1/course-matches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"lessonRequestId": "uuid",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"coachAssignments": [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"coachId": "uuid",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"sessionIndexes": [0]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"sessionPlan": [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"startAt": "2026-08-22T02:00:00Z",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"endAt": "2026-08-22T03:00:00Z"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"participantCount": 2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"status": "DRAFT",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"coachInvitations": [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"id": "uuid",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"coachId": "uuid",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"status": "PENDING"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404 LESSON_REQUEST_NOT_FOUND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422 LESSON_REQUEST_NOT_APPROVED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403 ORG_SCOPE_DENIED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409 SCHEDULE_CONFLICT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422 COACH_NOT_APPROVED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教練回覆媒合邀請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/api/v1/course-match-invitations/{invitationId}/response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Auth：邀請對象 Coach。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"decision": "ACCEPT",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"reason": null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"status": "ACCEPTED",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"respondedAt": "2026-08-11T15:10:00Z"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409 SCHEDULE_CONFLICT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 可帶 optional reason，並觸發 Outbox 通知委員會。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5.9 Pricing Preview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/api/v1/course-matches/{courseMatchId}/pricing-preview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"participantCount": 2,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"venueCost": "400.00",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"manualAdjustments": [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"amount": "-100.00",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"reason": "委員會核准調整"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"currency": "TWD",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"totalAmount": "1800.00",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"breakdown": [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{ "type": "TUITION", "amount": "1500.00"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{ "type": "VENUE", "amount": "400.00" },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{ "type": "ADJUSTMENT", "amount": "-100.00"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"pricingRuleId": "uuid"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 API 為試算，不建立 immutable snapshot，不應被財務流程當作最終應收。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5.10 Pricing Confirmation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/api/v1/course-matches/{courseMatchId}/pricing-confirmation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"acceptedTotalAmount": "1800.00",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"currency": "TWD",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"confirmationNote": "場地及價格確認"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"priceSnapshotId": "uuid",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"courseMatchId": "uuid",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"totalAmount": "1800.00",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"currency": "TWD",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"confirmedBy": "uuid"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422 MATCH_NOT_READY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422 PRICE_CHANGED_RECALC_REQUIRED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5.11 確認 Course Match／正式成班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/api/v1/course-matches/{courseMatchId}/confirmation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"confirm": true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"courseMatchId": "uuid",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"courseId": "uuid",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"courseStatus": "CONFIRMED",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"sessionIds": ["uuid"],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"receivableIds": ["uuid"]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確認前 Backend 必須重新檢查：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已核准。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必要 Coach Invitation 已接受。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教練、註冊學員時段無衝突。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startAt 仍在未來。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Venue 已達到本業務情境要求的確認狀態。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Price Snapshot 已確認。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 active participant 不低於 minimum。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GROUP participant 不高於 maximum。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 transaction 建議完成：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Course Match CONFIRMED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Course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Course Session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Membership / Enrollment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Schedule Reservation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建立 Price Snapshot reference / Receivable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寫 Audit Log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寫 Outbox Event。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 Error：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409 SCHEDULE_CONFLICT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422 PARTICIPANT_BELOW_MIN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422 PARTICIPANT_ABOVE_MAX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422 MATCH_NOT_READY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409 CONCURRENT_MODIFICATION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409 IDEMPOTENCY_CONFLICT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5.12 學員取消單堂 Enrollment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/api/v1/session-enrollments/{enrollmentId}/cancellation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Auth：Enrollment 所屬 Student；Committee/Admin 可執行例外管理操作。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"reason": null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"enrollmentId": "uuid",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"status": "CANCELLED",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"cancelledAt": "2026-08-11T16:00:00Z",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"courseSessionStatus": "SCHEDULED"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422 SESSION_ALREADY_STARTED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上課前可取消，不需委員會核准。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reason 非必填。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不刪除 enrollment。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必須建立會員取消紀錄。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團課取消後若仍 &gt;= minimum，Session 維持 SCHEDULED。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取消與退款分開；此 API 不自動建立已完成退款。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5.13 教練取消申請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/api/v1/course-sessions/{sessionId}/coach-cancellation-requests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Auth：該 Session Coach。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"臨時身體不適"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"sessionId": "uuid",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"status": "PENDING_APPROVAL"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422 SESSION_ALREADY_STARTED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建立後 Session 進入 CANCEL_PENDING；正式取消前課程仍不得被視為已取消。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5.14 委員會審核教練取消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/api/v1/coach-cancellation-requests/{requestId}/review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"decision": "APPROVE",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"同意取消並通知學員"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"requestId": "uuid",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"sessionStatus": "CANCELLED"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 時 Session 回到／維持 SCHEDULED。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 Error：409 STATE_TRANSITION_INVALID、403 ORG_SCOPE_DENIED。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5.14.1 Session Reschedule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提出改期：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/api/v1/course-sessions/{sessionId}/change-requests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Auth：STUDENT 僅限自己 Enrollment 所屬 Session；COACH 僅限自己授課 Session；COMMITTEE / PLATFORM_ADMIN 依 organization scope。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"requestType": "RESCHEDULE",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"proposedStartAt": "2026-08-22T11:00:00Z",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"proposedEndAt": "2026-08-22T12:00:00Z",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"希望調整上課時間"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"changeRequestId": "uuid",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"sessionId": "uuid",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"status": "PENDING",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"requestType": "RESCHEDULE"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 Error：403 AUTH_FORBIDDEN、404 RESOURCE_NOT_FOUND、409 STATE_TRANSITION_INVALID、422 SESSION_ALREADY_STARTED、422 BOOKING_TIME_NOT_FUTURE、409 IDEMPOTENCY_CONFLICT。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規則：原 Session 在委員會核准前維持原時間與有效 Reservation；提出改期不代表已改期。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委員會審核改期：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/api/v1/session-change-requests/{requestId}/review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PLATFORM_ADMIN，且需 organization scope。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"decision": "APPROVE",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"教練、學員與場地皆已協調完成"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"changeRequestId": "uuid",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"sessionId": "uuid",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"scheduledStartAt": "2026-08-22T11:00:00Z",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"scheduledEndAt": "2026-08-22T12:00:00Z"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核准交易必須重新檢查新時間仍在未來、Coach／Participant Schedule Reservation 無衝突；核准時以同一 transaction 切換 Reservation、更新 Session、保存 Change Request 決策、Audit 與 Outbox。REJECT 時維持原時間。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委員會主動直接改期：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/api/v1/course-sessions/{sessionId}/reschedule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PLATFORM_ADMIN，且需 organization scope。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"startAt": "2026-08-22T11:00:00Z",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"endAt": "2026-08-22T12:00:00Z",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"場地臨時調整，已完成雙方協調"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200：回傳更新後 Session 與對應 approved changeRequestId。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規則：此 Endpoint 只是委員會的快捷 Command，Application Service 仍必須在同一 transaction 建立一筆 APPROVED session_change_requests、保存原時間／新時間／原因／操作人、切換 Reservation、寫 Audit 與 Outbox；不得直接覆寫 Session 而沒有歷程。已開始的 Session 不走一般改期流程。Recurring Course 只改指定 Session，不影響其他堂次。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5.15 記錄 Payment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/api/v1/receivables/{receivableId}/payments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"amount": "1000.00",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"method": "CASH",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"paidAt": "2026-08-11T12:00:00Z",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"payerUserId": "uuid",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"note": "現場收款"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"paymentId": "uuid",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"receivableId": "uuid",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"amount": "1000.00",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"method": "CASH",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"paymentStatus": "PARTIALLY_PAID",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"paidTotal": "1000.00",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"outstandingAmount": "800.00"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422 PAYMENT_AMOUNT_INVALID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404 RECEIVABLE_NOT_FOUND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409 IDEMPOTENCY_CONFLICT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付款建立不改變 Course 成班狀態，也不得覆蓋既有 Payment。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5.16 建立 Refund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/api/v1/receivables/{receivableId}/refunds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"amount": "600.00",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"學員退班",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"paymentAllocations": [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"paymentId": "uuid",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"amount": "600.00"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"refundId": "uuid",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"status": "PENDING_APPROVAL",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"amount": "600.00",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"currency": "TWD"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422 REFUND_EXCEEDS_REFUNDABLE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422 PAYMENT_NOT_COMPLETED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409 IDEMPOTENCY_CONFLICT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403 AUTH_FORBIDDEN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5.17 Refund Review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/api/v1/refunds/{refundId}/review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"decision": "APPROVE",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"reason": "確認可退"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"refundId": "uuid",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"approvedBy": "uuid",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"approvedAt": "2026-08-11T17:00:00Z"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核准與執行是兩個不同 Audit Action；即使同一委員會人員執行，也不能合併成一個不可追蹤動作。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5.18 Refund Execution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/api/v1/refunds/{refundId}/execution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"method": "BANK_TRANSFER",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"refundedAt": "2026-08-11T17:30:00Z",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"reference": "人工匯款末五碼 12345"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"refundId": "uuid",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"status": "COMPLETED",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"processedBy": "uuid",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"refundedAt": "2026-08-11T17:30:00Z"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422 REFUND_NOT_APPROVED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409 REFUND_ALREADY_PROCESSED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409 IDEMPOTENCY_CONFLICT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5.19 Settlement Calculation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/api/v1/course-sessions/{sessionId}/settlement-calculation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"recalculate": true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"sessionSettlementId": "uuid",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"status": "DRAFT",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"receivableTotal": "1800.00",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"venueCost": "400.00",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"adjustmentTotal": "0.00",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"coachPayableTotal": "1400.00",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"coachAllocations": [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"coachId": "uuid",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"amount": "1400.00"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422 SETTLEMENT_NOT_READY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409 STATE_TRANSITION_INVALID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5.20 Settlement Confirmation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/api/v1/session-settlements/{settlementId}/confirmation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"confirm": true,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"adjustments": []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"settlementId": "uuid",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"status": "CONFIRMED",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"confirmedBy": "uuid"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確認後金額不得被一般 PATCH 覆蓋；後續修正必須走 Settlement Adjustment 並留 Audit。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5.21 建立與執行 Payout Batch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POST /api/v1/payout-batches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"coachSettlementIds": ["uuid", "uuid"],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"method": "BANK_TRANSFER"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"batchId": "uuid",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"status": "DRAFT",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"totalAmount": "4200.00"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POST /api/v1/payout-batches/{batchId}/execution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"paidAt": "2026-08-11T18:00:00Z",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"reference": "批次匯款"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 Error：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422 SETTLEMENT_NOT_READY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409 PAYOUT_ALREADY_PROCESSED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409 IDEMPOTENCY_CONFLICT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rPr/>
      </w:pPr>
      <w:bookmarkStart w:colFirst="0" w:colLast="0" w:name="_xl6p5ndvem5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Query API 設計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Filter 原則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collection 可採：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organizationId（僅 Admin/Committee 合法範圍）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coachId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studentUserId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courseType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paymentStatus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不得允許一般使用者透過任意 organizationId 或 userId 查到其他使用者資料；Query Service 必須先套 authorization scope，再套 filter。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6.2 Projection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 API 不應直接序列化 JPA Entity 或載入完整 Aggregate。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建議建立：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CourseSummaryResponse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CourseSessionSummaryResponse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LessonRequestSummaryResponse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CoachAvailabilitySummaryResponse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CourseOfferingSummaryResponse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CourseOfferingRegistrationSummaryResponse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ReceivableSummaryResponse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SettlementSummaryResponse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AdminAuditLogSummaryResponse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 N+1；Repository 查詢可用 DTO projection / query-specific repository。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rPr/>
      </w:pPr>
      <w:bookmarkStart w:colFirst="0" w:colLast="0" w:name="_45oktjt53v5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流程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Lesson Request → Match → Course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A[建立 Lesson Request Draft] --&gt; B[提交]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C{是否選公開 Availability}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 是 --&gt; D[原子建立 Availability Claim]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 -- 否 --&gt; E[等待委員會審核]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D --&gt; 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 --&gt; F{委員會審核}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 Reject --&gt; G[需求結束/Claim 關閉]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 Approve --&gt; H[建立 Course Match]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 I[教練接受/拒絕邀請]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J[場地與價格確認]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 K{確認媒合前重新檢查}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 Fail --&gt; L[409/422 保持 Draft]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 -- Pass --&gt; M[建立 Course / Session / Reservation / Receivable]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 --&gt; N[Outbox 通知]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7.2 Student Cancellation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participant UI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participant API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participant App as ApplicationService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participant DB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UI-&gt;&gt;API: POST enrollment/{id}/cancellation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API-&gt;&gt;App: authorize + cancel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App-&gt;&gt;DB: lock/read session + enrollment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App-&gt;&gt;App: validate session start &gt; now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App-&gt;&gt;DB: update enrollment + cancellation record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App-&gt;&gt;DB: write outbox + audit if needed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DB--&gt;&gt;App: commit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App--&gt;&gt;API: cancelled result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API--&gt;&gt;UI: 200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7.3 Refund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participant C as Committee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participant API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participant App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participant DB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C-&gt;&gt;API: POST receivable/{id}/refunds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API-&gt;&gt;App: create refund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App-&gt;&gt;DB: verify completed payments/refundable amount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App-&gt;&gt;DB: Refund=PENDING_APPROVAL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C-&gt;&gt;API: POST refunds/{id}/review APPROVE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API-&gt;&gt;App: approve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App-&gt;&gt;DB: save approved_by/approved_at + audit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C-&gt;&gt;API: POST refunds/{id}/execution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API-&gt;&gt;App: execute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App-&gt;&gt;DB: verify APPROVED + idempotency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App-&gt;&gt;DB: save processed_by/refunded_at + audit/outbox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DB--&gt;&gt;API: commit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API--&gt;&gt;C: COMPLETED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1bvx7h98bv6x" w:id="10"/>
      <w:bookmarkEnd w:id="10"/>
      <w:r w:rsidDel="00000000" w:rsidR="00000000" w:rsidRPr="00000000">
        <w:rPr>
          <w:rtl w:val="0"/>
        </w:rPr>
        <w:t xml:space="preserve">7.4 Session Reschedule</w:t>
      </w:r>
    </w:p>
    <w:p w:rsidR="00000000" w:rsidDel="00000000" w:rsidP="00000000" w:rsidRDefault="00000000" w:rsidRPr="00000000" w14:paraId="00000446">
      <w:pPr>
        <w:pStyle w:val="Heading1"/>
        <w:rPr/>
      </w:pPr>
      <w:bookmarkStart w:colFirst="0" w:colLast="0" w:name="_jmaovpjx8ldx" w:id="11"/>
      <w:bookmarkEnd w:id="11"/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447">
      <w:pPr>
        <w:pStyle w:val="Heading1"/>
        <w:rPr/>
      </w:pPr>
      <w:bookmarkStart w:colFirst="0" w:colLast="0" w:name="_3cldc1ly95x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A[Student / Coach 提出改期] --&gt; B[建立 PENDING Session Change Request]</w:t>
      </w:r>
    </w:p>
    <w:p w:rsidR="00000000" w:rsidDel="00000000" w:rsidP="00000000" w:rsidRDefault="00000000" w:rsidRPr="00000000" w14:paraId="00000448">
      <w:pPr>
        <w:pStyle w:val="Heading1"/>
        <w:rPr/>
      </w:pPr>
      <w:bookmarkStart w:colFirst="0" w:colLast="0" w:name="_61scra80kum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 --&gt; C[原 Session 時間與 Reservation 維持有效]</w:t>
      </w:r>
    </w:p>
    <w:p w:rsidR="00000000" w:rsidDel="00000000" w:rsidP="00000000" w:rsidRDefault="00000000" w:rsidRPr="00000000" w14:paraId="00000449">
      <w:pPr>
        <w:pStyle w:val="Heading1"/>
        <w:rPr/>
      </w:pPr>
      <w:bookmarkStart w:colFirst="0" w:colLast="0" w:name="_571mtxfydw5i" w:id="14"/>
      <w:bookmarkEnd w:id="14"/>
      <w:r w:rsidDel="00000000" w:rsidR="00000000" w:rsidRPr="00000000">
        <w:rPr>
          <w:rtl w:val="0"/>
        </w:rPr>
        <w:t xml:space="preserve">    C --&gt; D{Committee Review}</w:t>
      </w:r>
    </w:p>
    <w:p w:rsidR="00000000" w:rsidDel="00000000" w:rsidP="00000000" w:rsidRDefault="00000000" w:rsidRPr="00000000" w14:paraId="0000044A">
      <w:pPr>
        <w:pStyle w:val="Heading1"/>
        <w:rPr/>
      </w:pPr>
      <w:bookmarkStart w:colFirst="0" w:colLast="0" w:name="_54bv5rxiq1q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 Reject --&gt; E[維持原時間]</w:t>
      </w:r>
    </w:p>
    <w:p w:rsidR="00000000" w:rsidDel="00000000" w:rsidP="00000000" w:rsidRDefault="00000000" w:rsidRPr="00000000" w14:paraId="0000044B">
      <w:pPr>
        <w:pStyle w:val="Heading1"/>
        <w:rPr/>
      </w:pPr>
      <w:bookmarkStart w:colFirst="0" w:colLast="0" w:name="_nv1ll98r8pu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 Approve --&gt; F[檢查新時間仍在未來與排程衝突]</w:t>
      </w:r>
    </w:p>
    <w:p w:rsidR="00000000" w:rsidDel="00000000" w:rsidP="00000000" w:rsidRDefault="00000000" w:rsidRPr="00000000" w14:paraId="0000044C">
      <w:pPr>
        <w:pStyle w:val="Heading1"/>
        <w:rPr/>
      </w:pPr>
      <w:bookmarkStart w:colFirst="0" w:colLast="0" w:name="_8qb5iiobrrq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 Fail --&gt; G[409/422 不套用變更]</w:t>
      </w:r>
    </w:p>
    <w:p w:rsidR="00000000" w:rsidDel="00000000" w:rsidP="00000000" w:rsidRDefault="00000000" w:rsidRPr="00000000" w14:paraId="0000044D">
      <w:pPr>
        <w:pStyle w:val="Heading1"/>
        <w:rPr/>
      </w:pPr>
      <w:bookmarkStart w:colFirst="0" w:colLast="0" w:name="_avuczlw6rxi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 Pass --&gt; H[切換 Schedule Reservation + 更新 Session]</w:t>
      </w:r>
    </w:p>
    <w:p w:rsidR="00000000" w:rsidDel="00000000" w:rsidP="00000000" w:rsidRDefault="00000000" w:rsidRPr="00000000" w14:paraId="0000044E">
      <w:pPr>
        <w:pStyle w:val="Heading1"/>
        <w:rPr/>
      </w:pPr>
      <w:bookmarkStart w:colFirst="0" w:colLast="0" w:name="_o64vjybwgn21" w:id="19"/>
      <w:bookmarkEnd w:id="19"/>
      <w:r w:rsidDel="00000000" w:rsidR="00000000" w:rsidRPr="00000000">
        <w:rPr>
          <w:rtl w:val="0"/>
        </w:rPr>
        <w:t xml:space="preserve">    H --&gt; I[Change Request APPROVED + Audit + Outbox]</w:t>
      </w:r>
    </w:p>
    <w:p w:rsidR="00000000" w:rsidDel="00000000" w:rsidP="00000000" w:rsidRDefault="00000000" w:rsidRPr="00000000" w14:paraId="0000044F">
      <w:pPr>
        <w:pStyle w:val="Heading1"/>
        <w:rPr/>
      </w:pPr>
      <w:bookmarkStart w:colFirst="0" w:colLast="0" w:name="_zdod5e6bw4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J[Committee 主動直接改期] --&gt; F</w:t>
      </w:r>
    </w:p>
    <w:p w:rsidR="00000000" w:rsidDel="00000000" w:rsidP="00000000" w:rsidRDefault="00000000" w:rsidRPr="00000000" w14:paraId="00000450">
      <w:pPr>
        <w:pStyle w:val="Heading1"/>
        <w:rPr/>
      </w:pPr>
      <w:bookmarkStart w:colFirst="0" w:colLast="0" w:name="_f1dvkvsvb9t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 K[同交易建立 APPROVED Change Request 歷程]</w:t>
      </w:r>
    </w:p>
    <w:p w:rsidR="00000000" w:rsidDel="00000000" w:rsidP="00000000" w:rsidRDefault="00000000" w:rsidRPr="00000000" w14:paraId="00000451">
      <w:pPr>
        <w:pStyle w:val="Heading1"/>
        <w:rPr/>
      </w:pPr>
      <w:bookmarkStart w:colFirst="0" w:colLast="0" w:name="_324ane4jwrf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rPr/>
      </w:pPr>
      <w:bookmarkStart w:colFirst="0" w:colLast="0" w:name="_jsld1inqp5w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Database 影響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既有 Table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不重新定義 04 的核心 Table；API Payload 必須由 Domain/Application DTO 對應既有 Aggregate，不得為了 API 方便而直接暴露資料庫欄位或 JPA Entity。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建議新增 api_idempotency_keys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此為 06 發現的 cross-cutting technical requirement，若 04 尚未存在，建議在進入 Migration 前補成 04 v2.3 小版變更。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Table：api_idempotency_keys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organization_id uuid NULL FK organizations(id)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actor_user_id uuid NOT NULL FK users(id)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operation varchar(100) NOT NULL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idempotency_key varchar(100) NOT NULL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request_hash varchar(64) NOT NULL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result_resource_type varchar(80) NULL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result_resource_id uuid NULL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response_status integer NULL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expires_at timestamptz NOT NULL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created_at timestamptz NOT NULL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Constraint：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UNIQUE(actor_user_id, operation, idempotency_key)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Index：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idx_api_idempotency_keys_expires_at (expires_at)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idx_api_idempotency_keys_actor_created_at (actor_user_id, created_at desc)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安全建議：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不儲存完整 access token。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原則上不儲存完整敏感 response body，只保存可重建成功結果所需 Resource reference。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定期清理過期紀錄；實際保留期間與 90 天 MVP 資料政策對齊。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rPr/>
      </w:pPr>
      <w:bookmarkStart w:colFirst="0" w:colLast="0" w:name="_bcd87be97tg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Spring Boot 實作邊界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9.1 Controller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只負責：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HTTP mapping。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DTO validation。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principal 取得。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呼叫 Application Use Case。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將 Domain/Application Error 轉成標準 HTTP Error。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不做：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JPA Repository 直接存取。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status 欄位直接變更。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價格計算。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時段衝突判斷。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Audit/Outbox 手動拼接。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9.2 Application Service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transaction boundary。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authorization + organization scope。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跨 Aggregate orchestration。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Repository 呼叫。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Service。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Idempotency。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9.3 Domain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Aggregate invariant。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狀態轉換。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Value Object 驗證。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可由單一 Aggregate 判斷的業務規則。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9.4 Infrastructure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負責：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JPA / PostgreSQL。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token verification / messaging adapter。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worker。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idempotency persistence。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Clock implementation。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rPr/>
      </w:pPr>
      <w:bookmarkStart w:colFirst="0" w:colLast="0" w:name="_rb47xpxltjl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測試策略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10.1 Contract Test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P0 endpoint 至少測：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happy path。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權限錯誤。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organization scope 錯誤。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validation error。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invalid state transition。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concurrency / duplicate submission。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error code 與 HTTP status 對應。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高風險 Integration Test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兩名學員同時提交同一 Availability，僅一筆 Claim 成功。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兩個媒合同時占用同一教練時段，僅一筆成功。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Match confirmation 任何中間步驟失敗時不得留下半套 Course/Session/Reservation。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同一 Idempotency-Key 重送不產生第二筆 Payment。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未核准不得 execution。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累計不可超過可退款金額。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execution 重送不得重複發放。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已開始後一般取消必須被拒絕。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Student／Coach 提出改期後、Committee 核准前，Session 原時間與 Reservation 必須維持不變。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核准改期遇到新時段衝突時，整筆交易失敗，不得留下部分 Reservation 或部分 Session 更新。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Course 改單一 Session 時不得修改其他堂次。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10.3 API Security Test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Horizontal privilege escalation。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Cross-organization access。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操作其他 Coach Availability。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取消他人 Enrollment。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不可替未參與的 Session 提出改期；Coach 不可替非自己授課 Session 提出改期。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Student／Coach 不可直接呼叫改期 review 或 committee direct reschedule Endpoint。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一般角色呼叫 Refund/Payout。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 expired / tampered。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Mass assignment：Request DTO 不得包含 status、approvedBy、processedBy 等 server-owned 欄位。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rPr/>
      </w:pPr>
      <w:bookmarkStart w:colFirst="0" w:colLast="0" w:name="_vupxt09o8m4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優缺點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本方案優點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與 02 Business Rules 的狀態機、審核、退款留痕一致。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與 05 Domain Model 的 Aggregate/Application Service 邊界一致。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Command Endpoint 可直接對應 Use Case 與測試案例。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避免直接 PATCH status 導致繞過 Domain Rule。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支援 LIFF 重送、併發媒合與金融操作冪等。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日後可從模組化單體拆服務，而不需重做外部 API 語意。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本方案缺點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Endpoint 數量比 CRUD API 多。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前端必須理解 workflow state，不是單一通用表單即可完成。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需要額外 persistence 與清理機制。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OpenAPI schema 與 Domain DTO 需要嚴格維護，初期設計成本較高。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rPr/>
      </w:pPr>
      <w:bookmarkStart w:colFirst="0" w:colLast="0" w:name="_kheblnqhlcl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推薦方案與 Review Gate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推薦正式採用：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REST / JSON / /api/v1。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Resource-centric URL。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狀態變更使用 Command Subresource。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Bearer Platform Token + RBAC + Organization ABAC。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統一 Error Envelope。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 Command 使用 Idempotency-Key。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Query DTO / Projection，不直接輸出 JPA Entity。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Controller / Application / Domain / Infrastructure 明確分層。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- 06 文件通過後，再建立 machine-readable OpenAPI 3.1 規格並進入 Controller Skeleton 與 Integration Test。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Review Gate 必須確認：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[x] 05-Domain-Model Review Gate PASS／Approved Baseline。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[x] api_idempotency_keys 已補入 04-Database-Design v2.3，採 V014 forward migration。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[x] Platform Token 採短效 JWT；過期重新以 LINE credential 交換，MVP 不導入 Refresh Token。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[x] Reschedule：Student／Coach 可提出，Committee 最終核准；Committee 可主動直接改期但必須建立完整 Change Request／Audit 紀錄。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[x] Pricing Confirmation 維持獨立步驟，且必須在 Match Confirmation 前完成。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[x] Refund 金額維持委員會人工核定；Backend 驗證可退款上限。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[x] Endpoint Catalog 已完成 MVP 缺口檢視；Open Enrollment / Course Offering 已透過 v1.1 Backfill 納入核心 API；Coupon / Event / Court Inventory 等仍屬 Future Extension。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[x] Open Enrollment 以獨立 Offering / Registration API 實作，不建立假的 Lesson Request / Course Match。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本文件狀態：06 Review Gate PASS／Approved Baseline／Open Enrollment Backfill PASS。已完成短效 JWT、API Idempotency、Pricing Confirmation、Refund 人工核定、Reschedule 與 Open Enrollment 權限/Command 流程確認；正式實作可依本文件與 04 v2.4、05 v1.1 進入 machine-readable OpenAPI 3.1、Controller Skeleton 與 Integration Test。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13. v1.1 Open Enrollment / Course Offering API Backfill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本章為 07 已確認 MVP/P0 Open Enrollment 後的最小 API Backfill。Open Enrollment 使用獨立 `course-offerings` / `course-offering-registrations` Resource；不得建立假的 Lesson Request / Course Match。成班後沿用既有 Course / Session / Enrollment / Receivable / Payment / Refund / Settlement API。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13.1 Endpoint Catalog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Method | URL | Actor | 用途 | Idempotency-Key 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GET | /api/v1/course-offerings | STUDENT/COACH/COMMITTEE/ADMIN | Offering 列表 | 否 |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GET | /api/v1/course-offerings/{offeringId} | 可見角色 | Offering 詳情 | 否 |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 | COMMITTEE/ADMIN | 建立 DRAFT | 建議 |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PATCH | /api/v1/course-offerings/{offeringId} | COMMITTEE/ADMIN | 修改 DRAFT 可編輯欄位 | 否 |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/api/v1/course-offerings/{offeringId}/pricing-preview | COMMITTEE/ADMIN | 招生價格試算 | 否 |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/api/v1/course-offerings/{offeringId}/pricing-confirmation | COMMITTEE/ADMIN | 固定 Offering Price Snapshot | 是 |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/api/v1/course-offerings/{offeringId}/publication | COMMITTEE/ADMIN | DRAFT → OPEN | 是 |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/api/v1/course-offerings/{offeringId}/closure | COMMITTEE/ADMIN | OPEN → CLOSED | 是 |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/api/v1/course-offerings/{offeringId}/confirmation | COMMITTEE/ADMIN | CLOSED → CONFIRMED + 建正式 Course | 是 |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/api/v1/course-offerings/{offeringId}/cancellation | COMMITTEE/ADMIN | DRAFT/OPEN/CLOSED → CANCELLED | 是 |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GET | /api/v1/course-offerings/{offeringId}/registrations | COMMITTEE/ADMIN | 招生名單 | 否 |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/api/v1/course-offerings/{offeringId}/registrations | STUDENT | 報名 | 是 |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POST | /api/v1/course-offering-registrations/{registrationId}/cancellation | Registration owner | 成班前取消 | 是 |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GET | /api/v1/me/course-offering-registrations | STUDENT | 我的公開課程報名 | 否 |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建立 Course Offering Draft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PLATFORM_ADMIN，必須具目標 organization scope。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"title": "週三初階團體課",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"適合初學者的固定週期團體課",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"lessonType": "GROUP",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"scheduleType": "RECURRING",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"coachId": "uuid",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"minimumParticipants": 4,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"maximumParticipants": 8,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"registrationOpenAt": "2026-08-12T01:00:00Z",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"registrationCloseAt": "2026-08-18T12:00:00Z",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"billingMode": "FULL_COURSE",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"sessionPlans": [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"sequenceNo": 1,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"startAt": "2026-08-19T11:00:00Z",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"endAt": "2026-08-19T12:00:00Z",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"venueId": "uuid",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"venueName": "示例球場",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"venueAddress": "台北市..."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"status": "DRAFT",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"registeredCount": 0,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"version": 0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- 400 VALIDATION_FAILED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- 403 AUTH_FORBIDDEN / ORG_SCOPE_DENIED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- 422 COACH_NOT_APPROVED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- 422 BOOKING_TIME_NOT_FUTURE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PARTICIPANT_BELOW_MIN（設定本身不合法時可使用 VALIDATION_FAILED；此碼主要保留 Confirmation）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`lessonType` 僅接受 GROUP。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minimumParticipants &gt; 0，maximumParticipants &gt;= minimumParticipants。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registrationCloseAt &gt; registrationOpenAt。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每筆 Session startAt &lt; endAt 且仍在未來。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建立不代表已占用 Coach；正式 HELD reservation 在 Publication transaction 建立。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修改 DRAFT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URL：PATCH /api/v1/course-offerings/{offeringId}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Method：PATCH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 + organization scope。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Request：只允許白名單 DRAFT 欄位，例如 title、description、coachId、min/max、registration window、sessionPlans、billingMode。不得傳 status、publishedBy、confirmedBy 等 server-owned 欄位。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200：更新後 Offering + version。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- 403 AUTH_FORBIDDEN / ORG_SCOPE_DENIED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- 404 RESOURCE_NOT_FOUND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STATE_TRANSITION_INVALID（非 DRAFT）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- 409 CONCURRENT_MODIFICATION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- 422 VALIDATION_FAILED / BOOKING_TIME_NOT_FUTURE / COACH_NOT_APPROVED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13.4 Offering Pricing Preview / Confirmation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Pricing Preview：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/api/v1/course-offerings/{offeringId}/pricing-preview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"manualAdjustments": [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 "amount": "-100.00", "reason": "委員會核准調整" 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"currency": "TWD",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"billingMode": "FULL_COURSE",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"pricePerParticipant": "1600.00",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"breakdown": [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{ "type": "TUITION", "amount": "1300.00" },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{ "type": "VENUE", "amount": "400.00" },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{ "type": "ADJUSTMENT", "amount": "-100.00" 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"pricingFingerprint": "sha256..."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`pricePerParticipant` 的單位由 `billingMode` 決定；FULL_COURSE 表示整期每位學員應收基準，PER_SESSION 表示每堂每位學員應收基準。前端不得忽略 billingMode。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Pricing Confirmation：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/api/v1/course-offerings/{offeringId}/pricing-confirmation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"acceptedPricePerParticipant": "1600.00",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"currency": "TWD",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"pricingFingerprint": "sha256...",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"confirmationNote": "公開招生價格確認"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201：回傳 `offeringPriceSnapshotId`、offeringId、billingMode、pricePerParticipant、currency、confirmedBy。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- 409 STATE_TRANSITION_INVALID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- 409 IDEMPOTENCY_CONFLICT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- 422 OFFERING_NOT_READY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- 422 PRICE_CHANGED_RECALC_REQUIRED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規則：Publication 前必須存在一筆 CONFIRMED Offering Price Snapshot；OPEN 期間該對外招生價格不可一般覆寫。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13.5 Publication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/api/v1/course-offerings/{offeringId}/publication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 + organization scope。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{ "publish": true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"offeringId": "uuid",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"status": "OPEN",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"publishedAt": "2026-08-12T01:00:00Z",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"registeredCount": 0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Publication transaction 必須重新檢查：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狀態。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Coach。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window 合法。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Plan 完整且仍在未來。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場地顯示資訊完整。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Offering Price Snapshot 存在。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對全部 Session Plan 無有效 ScheduleReservation 衝突。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同交易建立 Coach HELD reservations、Audit、Outbox 後才改 OPEN。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- 409 STATE_TRANSITION_INVALID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- 409 SCHEDULE_CONFLICT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- 409 IDEMPOTENCY_CONFLICT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- 422 OFFERING_NOT_READY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- 422 COACH_NOT_APPROVED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- 422 BOOKING_TIME_NOT_FUTURE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13.6 Offering Query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GET /api/v1/course-offerings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STUDENT：只可查目前 organization 可見的 OPEN Offering；Backend 仍以 server time 判斷招生窗口，不能只相信 status。COACH：至少可查看指派給自己的 Offering；COMMITTEE/ADMIN 可依授權查同 organization 各狀態。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Query：`status`、`from`、`to`、`coachId`、`skillLevel`、`page`、`size`、`sort`。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 Response 至少含：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id/title/status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coach summary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scheduleType + firstSessionAt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 registrationOpenAt / registrationCloseAt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minimumParticipants / maximumParticipants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registeredCount / remainingCapacity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billingMode / pricePerParticipant / currency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`registrationState`: NOT_OPEN / OPEN / FULL / CLOSED / REGISTERED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GET /api/v1/course-offerings/{offeringId}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Detail Response 再包含完整 sessionPlans、venue snapshots、description、registration eligibility 與目前登入使用者自己的 registrationId/status（若有）。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公開未登入的 marketing page 不屬 MVP；Offering 查詢以 authenticated LIFF / Web 為基線。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13.7 Student Registration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/api/v1/course-offerings/{offeringId}/registrations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Auth：STUDENT；只替 authenticated user 自己報名。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"registrationId": "uuid",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"offeringId": "uuid",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"registeredCount": 5,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"remainingCapacity": 3,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"registeredAt": "2026-08-13T03:00:00Z"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transaction：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Lock Offering。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驗證 status=OPEN 且 server time 在 registration window。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驗證同 student 無既有 ACTIVE Registration。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在 lock 下重新 COUNT ACTIVE registrations；若 `count &gt;= maximumParticipants` 拒絕。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檢查學生對所有 Offering Session Plan 的 ScheduleReservation conflict。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建立 ACTIVE Registration。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為學生每堂建立 HELD ScheduleReservation。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Audit + Outbox + Idempotency 結果同 transaction commit。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- 403 AUTH_FORBIDDEN / ORG_SCOPE_DENIED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- 404 RESOURCE_NOT_FOUND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- 409 OFFERING_NOT_OPEN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- 409 OFFERING_REGISTRATION_CLOSED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- 409 OFFERING_CAPACITY_FULL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- 409 OFFERING_ALREADY_REGISTERED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- 409 SCHEDULE_CONFLICT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- 409 IDEMPOTENCY_CONFLICT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- 409 CONCURRENT_MODIFICATION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最後一個名額的兩筆併發報名只能有一筆成功；UI 顯示的 `remainingCapacity` 僅供顯示，不是權威鎖。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13.8 Registration Cancellation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/api/v1/course-offering-registrations/{registrationId}/cancellation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Auth：Registration owner；Committee/Admin 的例外管理需 organization scope 並 Audit。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{ "reason": null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200：registration status=CANCELLED、cancelledAt、offeringId。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只允許尚未 CONVERTED 的 ACTIVE Registration。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 reason 非必填。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同交易釋放該學員對 Offering Session Plan 的 HELD reservations。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成班後不得再用此 Endpoint；改走正式 Course / Session Enrollment cancellation。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- 403 AUTH_FORBIDDEN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- 404 RESOURCE_NOT_FOUND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- 409 STATE_TRANSITION_INVALID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- 409 IDEMPOTENCY_CONFLICT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/api/v1/me/course-offering-registrations 應回傳 ACTIVE / CANCELLED / CONVERTED 歷程；CONVERTED 時提供正式 `courseId` 供前端跳轉。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13.9 Committee Registration List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URL：GET /api/v1/course-offerings/{offeringId}/registrations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Method：GET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 + organization scope。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Query：status、registeredFrom、registeredTo、page、size。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Response：student basic display info、registration status、registeredAt/cancelledAt、是否有 schedule conflict（正常情況 ACTIVE 應為 false）、convertedCourseMembershipId。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不得將此名單開放給一般 STUDENT 查詢。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13.10 Closure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/api/v1/course-offerings/{offeringId}/closure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 "reason": "招生截止"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200：status=CLOSED、registeredCount、minimumParticipants、maximumParticipants、`formationEligible`。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Closure 只停止新 Registration，不取消既有 ACTIVE Registration，也不建立 Course。MVP 不提供 reopen command；需要延長招生或重大修改時先由委員會協調，後續再定 amendment workflow。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Error：409 STATE_TRANSITION_INVALID / IDEMPOTENCY_CONFLICT。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13.11 Offering Confirmation / 正式成班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/api/v1/course-offerings/{offeringId}/confirmation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 + organization scope。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{ "confirm": true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201：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"offeringId": "uuid",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"status": "CONFIRMED",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"courseId": "uuid",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"sessionIds": ["uuid"],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"convertedRegistrationCount": 6,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"receivableIds": ["uuid"]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"meta": { "requestId": "uuid" 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必須在同一 transaction：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Lock Offering、ACTIVE registrations、confirmed price snapshot。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必須 CLOSED 且尚未 CONFIRMED/CANCELLED。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重新 COUNT ACTIVE registrations。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count &lt; minimum → 422 PARTICIPANT_BELOW_MIN。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count &gt; maximum → 422 PARTICIPANT_ABOVE_MAX。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達 minimum **不自動成班**，只有本 Command 才正式成班。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重新檢查 Coach、Session future time、Reservation 一致性、Price Snapshot。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`Course(sourceOfferingId)` 與 Course Sessions。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每筆 ACTIVE Registration 建 Membership + 每堂 Enrollment。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HELD Reservations 原子轉接至正式 Course Session 並轉 CONFIRMED。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 Offering Price Snapshot 建正式 Session Price Snapshot reference。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每位註冊學員建立自己的 Receivable；MVP payerUserId=registration.userId。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Registration → CONVERTED；Offering → CONFIRMED。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+ Outbox。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任一步驟失敗全部 rollback，不得留下半套 Course / Enrollment / Receivable。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- 403 AUTH_FORBIDDEN / ORG_SCOPE_DENIED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- 404 RESOURCE_NOT_FOUND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- 409 STATE_TRANSITION_INVALID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- 409 CONCURRENT_MODIFICATION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- 409 IDEMPOTENCY_CONFLICT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- 422 OFFERING_NOT_READY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- 422 PARTICIPANT_BELOW_MIN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- 422 PARTICIPANT_ABOVE_MAX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- 422 BOOKING_TIME_NOT_FUTURE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`courses.source_offering_id` Partial UNIQUE + API Idempotency 共同保證同一 Offering 不會產生兩個正式 Course。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13.12 Offering Cancellation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URL：POST /api/v1/course-offerings/{offeringId}/cancellation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 / PLATFORM_ADMIN。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Header：Idempotency-Key 必填。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 "reason": "場地無法使用，取消本次開班" 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200：status=CANCELLED、cancelledRegistrationCount、releasedReservationCount。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/ OPEN / CLOSED 可取消；CONFIRMED 後不得回頭取消 Offering，應走正式 Course cancellation 流程。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OPEN/CLOSED 取消時，同交易將所有 ACTIVE registrations 標記 CANCELLED、釋放 Coach/Student Offering HELD reservations、寫 Audit/Outbox 通知。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因 Offering CONFIRMED 前沒有 Receivable，因此此取消流程不建立 Refund。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Error：409 STATE_TRANSITION_INVALID / IDEMPOTENCY_CONFLICT。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13.13 Error Code Canonical Mapping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Error Code | HTTP | 說明 |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|---|---:|---|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OFFERING_NOT_OPEN | 409 | Offering 狀態不是 OPEN |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OFFERING_REGISTRATION_CLOSED | 409 | 尚未到招生時間或招生窗口已結束 |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OFFERING_CAPACITY_FULL | 409 | ACTIVE registration 已達 maximum |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OFFERING_ALREADY_REGISTERED | 409 | 同一學生已有 ACTIVE registration |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OFFERING_NOT_READY | 422 | 缺少 coach/session/venue/confirmed price 等發布或成班必要條件 |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PARTICIPANT_BELOW_MIN | 422 | Confirmation 時低於最低成班人數 |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PARTICIPANT_ABOVE_MAX | 422 | Confirmation 時高於最高人數，需委員會協調 |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SCHEDULE_CONFLICT | 409 | Coach 或 Student 與有效安排衝突 |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COACH_NOT_APPROVED | 422 | 指定教練未核准 |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PRICE_CHANGED_RECALC_REQUIRED | 422 | Pricing Preview 與 Confirmation 基準已變動 |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IDEMPOTENCY_CONFLICT | 409 | 相同 key 但 request hash 不同 |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CONCURRENT_MODIFICATION | 409 | 版本或併發寫入衝突 |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13.14 Query / Projection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新增：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`CourseOfferingSummaryResponse`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`CourseOfferingDetailResponse`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`CourseOfferingRegistrationSummaryResponse`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`CourseOfferingRegistrationAdminResponse`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列表與 registration count 使用 Query Repository / DTO projection，不直接序列化 JPA Entity。`registeredCount` 以 ACTIVE Registration count 為權威，不在前端或可變 counter 欄位自行累加。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13.15 Security / Authorization Addendum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不得查看其他學員 Registration 清單、不得替別人報名／取消。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MVP 可讀與自己相關 Offering，但不因此取得 Committee Command 權限。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所有 Offering Command 必須同時驗證 role + organization scope。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Request DTO 不接受 status、registeredCount、publishedBy、confirmedBy、sourceOfferingId 等 server-owned 欄位。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PLATFORM_ADMIN 的跨組織例外操作依既有管理規則且完整 Audit。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不提供未登入 Public Offering API；LINE LIFF / authenticated Web 為主。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13.16 Integration / Concurrency Test Addendum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至少新增：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缺 coach/session/confirmed price 時 publication 失敗。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Publication 遇 Coach schedule conflict 整筆 rollback。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Student 同 Offering 兩個不同 Idempotency-Key 併發報名，僅一筆 ACTIVE 成功。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相同 Registration Command 同 Idempotency-Key 重送回第一次成功結果。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最後一個名額兩名 Student 併發，只一筆成功，另一筆 OFFERING_CAPACITY_FULL。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schedule conflict 不建立 Registration / HELD reservation 半成品。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cancellation 釋放全部 Offering HELD reservations。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招生窗口外 registration 回 OFFERING_REGISTRATION_CLOSED。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Closure 後不得新增 registration。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below minimum / above maximum confirmation 均失敗。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Offering 兩個 confirmation 併發只建立一個 Course。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中任一步驟失敗不留下 Course/Session/Membership/Enrollment/Receivable 半成品。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cancellation 將 ACTIVE registrations 取消並釋放全部 HELD reservations。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跨 organization 或取消他人 Registration → 403/404 安全回應。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13.17 Open Enrollment Flow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A[Committee 建立 Offering Draft] --&gt; B[Pricing Preview / Confirmation]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B --&gt; C[Publication]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C --&gt; D[OPEN + Coach HELD Reservations]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D --&gt; E[Student GET Offerings]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E --&gt; F[Register]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F --&gt; G[ACTIVE Registration + Student HELD Reservations]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 --&gt; H{繼續招生}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--&gt;|未滿| 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 --&gt;|截止/委員會關閉| I[Closure -&gt; CLOSED]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I --&gt; J{ACTIVE count}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--&gt;|低於 min| K[不可成班 / 委員會處理]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--&gt;|高於 max| L[不可成班 / 委員會協調]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J --&gt;|min &lt;= count &lt;= max| M[Committee Confirmation]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M --&gt; N[Course + Session + Enrollment + Receivable]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 --&gt; O[後續沿用既有 Course/Payment/Settlement API]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13.18 Backfill Review Result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Open Enrollment Backfill：PASS。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仍需後續產品規則確認但不阻塞 API Baseline：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Offering 發布前是否要求 Coach 在系統內明確接受；MVP 暫不新增 accept endpoint，Committee 只能選已協調且 APPROVED Coach。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Waitlist；MVP 暫不做，滿班回 `OFFERING_CAPACITY_FULL`，由 Committee 人工協調。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Reopen / 延長招生 / OPEN 後換教練或核心改課；MVP 暫不提供一般 command，避免改變已報名者承諾。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CONFIRMED 後追加學員；不再使用 Offering Registration API，改由正式 Course Enrollment 管理。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OPEN 後價格修改；MVP 不允許直接覆蓋已確認 Offering Price Snapshot。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14. Slice 2 Baseline Backfill Addendum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本章為 Slice 2「Coach Supply + Lesson Demand」API 核准補充契約。若 5.x、Endpoint Catalog、舊 Request/Response 範例或 Authorization 摘要與本章衝突，以本章為準；共通 envelope、requestId/traceId、JWT、organization scope、error contract 與 Idempotency 規則維持不變。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14.1 Coach Application Canonical Contract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POST /api/v1/coach-applications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Auth：任何同 organization 的 ACTIVE authenticated User。申請者不需要事前具有 COACH role；Backend 必須從 authenticated principal 取得 applicantUserId 與可用 organization context，不接受前端透過 userId 取得他人身分。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Request：沿用既有 Coach Application 業務欄位；不得要求 client 提交 roleCode=COACH、approvedBy、status 等 server-controlled 欄位。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Response：201，回傳 Coach Application resource / id、目前狀態與 common meta.requestId。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Code：AUTH_INVALID_TOKEN、AUTH_FORBIDDEN、ORG_SCOPE_DENIED、USER_DISABLED、VALIDATION_FAILED、STATE_TRANSITION_INVALID（依既有錯誤契約映射）。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POST /api/v1/coach-applications/{applicationId}/review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Auth：COMMITTEE；必須同 organization，PLATFORM_ADMIN 依既有跨組織管理規則。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Request：沿用既有 review decision contract；APPROVE / REJECT 與必要 reason/note 由 API Spec 既有規則驗證。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Transaction：CoachApplication -&gt; APPROVED、CoachProfile -&gt; APPROVED、建立或啟用同 organization ACTIVE COACH RoleAssignment、Audit、需要通知時 Outbox，必須 all-or-nothing。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 Transaction：Application -&gt; REJECTED；不得授予 COACH role。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Response：200，回傳最新 application/profile 狀態；APPROVE 後使用者重新 GET /api/v1/me / roles 時必須可看到同 organization COACH role。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Code：AUTH_FORBIDDEN、ORG_SCOPE_DENIED、RESOURCE_NOT_FOUND、STATE_TRANSITION_INVALID、CONCURRENT_MODIFICATION。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14.2 Coach Availability Canonical Contract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POST /api/v1/coach-availability-proposals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Auth：必須同時滿足 ACTIVE User + ACTIVE COACH role + APPROVED own CoachProfile + same organization。Frontend route guard 不是安全邊界。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Request：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"startAt": "RFC3339 datetime",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"endAt": "RFC3339 datetime",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"preferredVenueId": "uuid-or-null"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 request 建立一個 Proposal，且一個 Proposal 只有一個 [startAt, endAt) TimeRange。若要新增五個時段，client 需建立五筆 Proposal（可由 UI 連續新增，但 API resource 不合併）。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 5.5 範例中的 `windows`、`visibility`、`note` 不屬 Slice 2 canonical request；除非未來 04 Database Baseline 正式新增欄位，否則不得由實作者自行保留。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Response：201，回傳單一 proposalId、startAt、endAt、preferredVenueId、status（依既有生命週期通常為 DRAFT）與 common meta。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Code：AUTH_FORBIDDEN、ORG_SCOPE_DENIED、COACH_NOT_APPROVED、BOOKING_TIME_NOT_FUTURE、VALIDATION_FAILED、STATE_TRANSITION_INVALID。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既有 GET /api/v1/coach-availability-proposals、GET /api/v1/coach-availability-proposals/{id}、submission/review/closure endpoints 繼續使用，但 Request/Response 中的時段資料以單一 startAt/endAt 表達，不以 windows array 表達一個 Proposal。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14.3 Lesson Request Canonical Contract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POST /api/v1/lesson-requests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 Student Self-service Auth：STUDENT；requesterUserId 由 JWT/authenticated principal 決定。前端不得傳 requesterUserId 或任意 primaryContactUserId 來冒用其他使用者。Committee 代建屬另一個明確授權情境，必須記錄 actor，不能共用一般學生 mass-assignment 語意。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Request：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"lessonType": "PRIVATE",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"scheduleType": "SINGLE",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"billingMode": "FULL_COURSE",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"skillLevel": "BEGINNER",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"participantCount": 2,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"guestParticipantCount": 1,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"minimumParticipants": null,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"maximumParticipants": null,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"requestedSessionCount": 1,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"preferredCoachProfileId": "uuid-or-null",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"selectedAvailabilityProposalId": "uuid-or-null",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"sessionPreferences": [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"sequenceNo": 1,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"startAt": "RFC3339 datetime",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"endAt": "RFC3339 datetime",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"preferredVenueId": "uuid-or-null",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"note": null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"notes": "optional"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Rules：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`preferredCoachProfileId` 為 0..1；不接受 `preferredCoachIds` array。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`selectedAvailabilityProposalId` 只有在學員從已核准公開 Availability 發起需求時使用，且最多一個；它必須屬於同 organization、對應同一 approved CoachProfile，並與 Lesson Request 時段意圖一致。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`selectedAvailabilityProposalId` 在 Draft 階段只表示來源／選擇；ACTIVE AvailabilityClaim 仍於 submission command transaction 中建立。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`requesterUserId` 不在一般 Student request body。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舊 `courseType`、`chargeMode`、`requestedSessions`、`preferredCoachIds` 與可任意指定 `primaryContactUserId` 的一般學生 payload 被本章取代，分別對齊 `lessonType`、`billingMode`、`sessionPreferences`、單一 `preferredCoachProfileId` 與 server-derived requester。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Response：201，回傳 Lesson Request resource / requestId、canonical fields、status 與 common meta.requestId。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Code：AUTH_FORBIDDEN、ORG_SCOPE_DENIED、USER_DISABLED、VALIDATION_FAILED、BOOKING_TIME_NOT_FUTURE、COACH_NOT_APPROVED、RESOURCE_NOT_FOUND。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14.4 Lesson Request Submission / Claim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POST /api/v1/lesson-requests/{lessonRequestId}/submission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Method：POST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Auth：Owner（一般學生）或依既有明確 Admin/Committee use case；必須驗證 organization scope。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Idempotency-Key：依既有 06/08 command policy 必須支援。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Draft 引用了 `selectedAvailabilityProposalId`，submission transaction 必須重新讀取並鎖定／保護該 Proposal，驗證 APPROVED、未被 active claim 占用、同 organization、時間仍有效，然後原子完成 LessonRequest -&gt; SUBMITTED、ACTIVE AvailabilityClaim、必要 Audit/Outbox/Idempotency persistence。任一步失敗全部 rollback。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Response：200，回傳最新 Lesson Request；如建立 Claim，可回傳 claimId / selectedAvailability context（依現有 response envelope 擴充，不暴露其他使用者私有資料）。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Code：AVAILABILITY_NOT_APPROVED、AVAILABILITY_ALREADY_CLAIMED、BOOKING_TIME_NOT_FUTURE、ORG_SCOPE_DENIED、STATE_TRANSITION_INVALID、IDEMPOTENCY_CONFLICT、CONCURRENT_MODIFICATION。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14.5 Security / Mass Assignment Override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Application applicant identity、Lesson Request requester identity、review actor、organization authorization 均由 Backend principal / authorized context 決定，不信任 client 傳入的 actor/user/org 欄位。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Availability 不可只看 JWT 中 COACH 字串；Application Service 必須同時檢查 active role、approved profile、active user 與 org scope。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DTO 不得接受 status、approvedBy、reviewedBy、role assignment status 等 server-controlled 欄位作一般寫入。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14.6 Slice Boundary / OpenAPI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API / OpenAPI 可以暴露 `convertedCourseMatchId` 為 nullable read field（若現有 resource 需要），但不得提供建立 CourseMatch、Confirm Match 或任何 Slice 3 shortcut endpoint。Claim -&gt; Match conversion 在 Slice 3 實作。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OpenAPI 是實作契約來源；完成本 Backfill 後，generated TypeScript API client 與 handwritten adapters 必須依本章 canonical schema 更新，並移除 Slice 2 UI 對 legacy `windows` / `preferredCoachIds` payload 的依賴。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14.7 Backfill Review Result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API Baseline 已依四項核准決策完成對齊。舊範例若與本章不同，Codex 必須使用本章並在有剩餘歧義時停止該爭議項目、回報 Baseline Ambiguities，不得自行選擇舊契約。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