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Pickleball Booking Platform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# 05-Domain-Model.md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Domain Model 建置與規劃 v1.1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文件狀態：Review Gate PASS／Open Enrollment Backfill PASS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建立日期：2026-08-11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Review 通過日期：2026-08-11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適用範圍：MVP Backend Domain Model、Application Service、Repository Interface、API Use Case 與測試案例拆解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技術基準：Java 21、Spring Boot、Spring Security、Spring Data JPA / Hibernate、PostgreSQL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0. 文件來源與規則優先序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本文件承接目前已完成之 01～04 文件，用來把 Database Design 與 Business Rules 轉換成 Backend 可以實作的 Domain Model。05 不取代 04 Database Design，而是定義：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哪些物件是 Aggregate Root。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哪些物件只是 Entity 或 Value Object。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哪些規則應放在 Domain Object，哪些應放在 Application Service。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哪些狀態轉換必須透過明確方法完成。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哪些跨 Aggregate 的一致性要透過 transaction、DB constraint 與 domain event 保護。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## 0.1 Authoritative Sources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優先序 | 文件 | 在本文件中的用途 |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 | 02-Business-Rules.md | 業務規則、狀態模型、取消、退款與成班條件 |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2 | 04-Database-Design.md | Table、Constraint、Index 與 PostgreSQL 技術基準 |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3 | 03-System-Architecture.md | 模組化單體、Outbox、RBAC + Organization ABAC、交易一致性 |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4 | 01-PRD.md | MVP 範圍、角色、課程型態、非目標 |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5 | 00.Project-Progress-Control | 專案進度與後續階段銜接 |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0.2 本文件不處理的事項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不重新定義完整資料庫欄位；完整欄位以 04-Database-Design.md 為準。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不產生完整 API Spec；本文件只列 Use Case 與未來 API 對應方向。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不直接產生大量 Java 程式碼；本文件先建立 Domain Model 與 package 邊界。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不導入微服務或 CQRS/Event Sourcing；MVP 維持模組化單體與關聯式資料庫交易。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1. 需求分析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1.1 Domain Model 要解決的核心問題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的核心不是單純「建立課程資料」，而是處理一連串需要人工審核、媒合、價格確認、場地協調、收款、退款與結算的營運流程。因此 Domain Model 必須能清楚表達下列規則：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同一使用者可同時是學員、教練、委員會成員與平台管理員。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教練可授課時段與學員上課需求是兩種不同 Aggregate，不可混成單一 Course 建立流程。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學員選擇已核准的教練公開時段時，第一筆成功提交的有效需求會建立 Availability Claim 暫時占用該時段。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正式 Course / Course Session 可由已完成的 Course Match、已確認的 Course Offering，或既有已授權的 Committee Direct Flow 建立；Open Enrollment 不建立假的 LessonRequest / CourseMatch。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Course 代表整體課程方案；Course Session 代表單一次實際上課堂次。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團體課低於最低人數不得成班；高於最高人數必須阻止直接成班並通知委員會協調。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付款不是成班前置條件；成班狀態與付款狀態必須分離。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學員取消不需要委員會核准，但必須保留會員取消紀錄。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教練取消不能直接取消課程，必須建立 Cancellation Request，經委員會核准後才改變 Session 狀態。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退款必須支援部分退款，且核准與實際執行要分開留痕。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教練薪資計算與實際發放要分離，避免重複發放或覆蓋歷史。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通知必須以 Transactional Outbox 確保業務交易成功後可追蹤、可重試。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13. 所有人工例外、覆寫、價格調整與高風險動作必須寫入 Audit Log。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1.2 Domain Model 設計目標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目標 | 說明 |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可維護性 | 每個 bounded context 有明確責任，避免 Course 聚合吸收所有業務規則 |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可測試性 | 狀態轉換與不變條件可用單元測試驗證 |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擴充性 | 未來可加入線上金流、球場庫存、優惠券、活動與教練證照，不需重寫核心模型 |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安全性 | Application Service 先做授權檢查，Domain Method 再做規則檢查 |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效能 | 查詢與寫入分離考量，複雜列表查詢可使用 projection / read model，不污染 Aggregate |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一致性 | 單一交易內完成狀態改變、Reservation、Outbox 與 Audit Log |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1.3 待確認事項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項目 | 目前假設 | 對 Domain Model 的影響 |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跨組織教練 | MVP 先單一 Organization，但保留 organizationId | CoachProfile 與 Course 都要帶 organizationId |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一個 Course 是否可跨多地點 | MVP 允許每個 Session 有自己的 Venue Arrangement | Venue 不放在 Course 唯一欄位，放在 Session 層級 |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未註冊參與者資料 | MVP 不建立帳號層級資料，只記人數與備註 | CourseMembership / Enrollment 區分 registered member 與 participant count |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退款條件 | 目前只定義流程與權限，尚未定義金額計算細則 | RefundPolicy 先作為 Domain Service 擴充點 |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教練薪資調整規則 | 委員會可人工調整 | SettlementAdjustment 必須可追蹤原因與操作者 |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2. 設計方案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2.1 採用 Tactical DDD 的分層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本專案採用 Tactical DDD，但不過度設計。建議分層如下：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api / controller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接收 REST request，轉換成 command/query，不放業務規則。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application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Use Case orchestration、transaction boundary、authorization、跨 Aggregate 協調、Outbox 寫入。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domain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Aggregate Root、Entity、Value Object、Domain Service、Domain Event、Repository Interface。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infrastructure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JPA Entity、Spring Data Repository、外部 LINE API、Outbox Worker、DB adapter。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2.2 Aggregate 設計原則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原則 | 說明 |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一個 transaction 不等於一個巨大 Aggregate | 確認媒合會同時建立 Course、Session、Reservation、PriceSnapshot、Receivable、Outbox，但不代表它們都要塞進 Course Aggregate |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保護本聚合不變條件 | 例如 CourseSession 自己保護 SCHEDULED → CANCEL_PENDING → CANCELLED |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跨 Aggregate 規則放 Application Service + Domain Service | 例如確認媒合時檢查教練衝突、學員衝突、團課人數、場地確認 |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DB constraint 是最後防線 | 例如 ScheduleReservation 的 time_range overlap 不能只靠 Java 判斷 |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Domain Event 先採內部事件 | 不做分散式事件，只在同一交易寫入 outbox_events |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## 2.3 Context Map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Identity[Identity / Organization] --&gt; Coach[Coach Supply]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Identity --&gt; Demand[Lesson Demand]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Coach --&gt; Matching[Matching]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Demand --&gt; Matching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Matching --&gt; Course[Course]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Course --&gt; Scheduling[Scheduling]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Course --&gt; Venue[Venue]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Course --&gt; Pricing[Pricing]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Pricing --&gt; Receivable[Receivable / Payment / Refund]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Course --&gt; Settlement[Settlement / Payout]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Receivable --&gt; Settlement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Course --&gt; Notification[Notification / Outbox]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Receivable --&gt; Notification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Settlement --&gt; Notification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Matching --&gt; Audit[Audit]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Course --&gt; Audit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Receivable --&gt; Audit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 3. Ubiquitous Language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名詞 | 定義 | 不要混淆成 |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User | 平台帳號，可能透過 LINE 登入 | 單一角色 |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Member / Student | 以學員身分使用課程服務的使用者 | 未註冊參與者 |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 Profile | 使用者的教練身份資料與狀態 | User 基本資料 |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 Availability Proposal | 教練提出的可授課時段供給，需審核 | 正式課程 |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 Request | 學員提出的上課需求 | Course |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 Claim | 學員對已核准教練時段的暫時占用 | 付款 HOLD |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 Match | 委員會把需求、教練、時間、場地媒合成正式課程的決策 | Course 狀態欄位 |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 | 整體課程方案，例如單次家教課或八堂團體課 | 一次實際上課 |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 Session | 一次實際授課堂次 | 整期課程 |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 Membership | 一個人或主要聯絡人在整體 Course 中的參與關係 | 單堂出席紀錄 |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Session Enrollment | 某一堂 Session 的報名／出席／取消狀態 | 付款紀錄 |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 Reservation | 為註冊使用者或教練保護時段不重疊 | 球場庫存 |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 Arrangement | 某堂課的場地來源、費用、確認狀態 | Court booking |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Price Snapshot | 課程或堂次確認時的不可變價格版本 | Pricing Rule 本身 |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Receivable | 應收帳款 | Payment |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Payment | 實際收款紀錄 | 成班條件 |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 | 退款流程與紀錄 | 修改 Payment |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 | 課後結算與教練應付金額 | Payout |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Payout | 實際發放給教練的批次或單筆發放 | Settlement 計算 |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Outbox Event | 業務交易中記錄的待發事件 | 已完成外部通知 |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Audit Log | 高風險操作與人工決策的不可變紀錄 | 一般 updated_at |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4. Domain Boundary 與 Aggregate 總覽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Domain | Aggregate Root | 主要 Entity / Value Object | 主要 Repository |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| Identity / Organization | User, Organization | RoleAssignment, LineIdentity, UserProfile | UserRepository, OrganizationRepository |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| Coach Supply | CoachProfile, CoachApplication, AvailabilityProposal | AvailabilityWindow, ReviewDecision, TimeRange | CoachProfileRepository, AvailabilityProposalRepository |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| Lesson Demand | LessonRequest, AvailabilityClaim | LessonPreference, ParticipantPlan, RequestedSchedule | LessonRequestRepository, AvailabilityClaimRepository |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| Matching | CourseMatch | MatchCandidate, MatchDecision, MatchHistory | CourseMatchRepository |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| Course | Course, CourseSession | CourseMembership, SessionEnrollment, ContactTransferHistory | CourseRepository, CourseSessionRepository |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| Scheduling | ScheduleReservation | ReservationOwner, TimeRange | ScheduleReservationRepository |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| Venue | VenueArrangement | VenueInfo, VenueCost, VenueAdvance | VenueArrangementRepository |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| Pricing | PricingRule, PriceSnapshot | Money, PricingBreakdown, AdjustmentLine | PricingRuleRepository, PriceSnapshotRepository |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| Receivable | Receivable, Refund | Payment, RefundApproval, RefundExecution | ReceivableRepository, RefundRepository |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| Settlement | SessionSettlement, PayoutBatch | CoachSettlement, SettlementAdjustment, PayoutItem | SettlementRepository, PayoutBatchRepository |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| Notification | OutboxEvent, Notification | NotificationTarget, DeliveryAttempt | OutboxRepository, NotificationRepository |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| Audit | AuditLog | AuditActor, AuditSnapshot | AuditLogRepository |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5. Aggregate 詳細設計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## 5.1 Identity / Organization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Identity 負責平台使用者、LINE 身分、多角色與組織授權基礎。不可使用 `users.role` 這種單一欄位，因為同一人可能同時是學員、教練、委員會與平台管理員。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Aggregate：User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User | 管理使用者基本資料、啟用狀態與 LINE 綁定 |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RoleAssignment | 使用者在某組織內擁有的角色 |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Value Object | LineIdentity | lineUserId、displayName、pictureUrl |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Value Object | UserProfile | name、phone、email 等基本資訊 |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line_user_id 不可綁定多個 active User。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RoleAssignment 必須帶 organizationId。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停用 User 後不得建立新的 Lesson Request 或 Coach Availability Proposal。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權限檢查不只看角色，也要看資料所屬 organizationId。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主要方法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User.bindLineIdentity(LineIdentity)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User.updateProfile(UserProfile)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User.assignRole(organizationId, role)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User.revokeRole(organizationId, role)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User.deactivate(reason)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#### Domain Events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- UserRegistered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- UserProfileUpdated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- UserRoleAssigned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- UserRoleRevoked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| organizations | id uuid, name varchar, status varchar, settings jsonb, created_at timestamptz | id | - | idx_organizations_status |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| users | id uuid, line_user_id varchar, display_name varchar, phone varchar, email varchar, status varchar, created_at timestamptz | id | - | uk_users_line_user_id, idx_users_phone |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| user_role_assignments | id uuid, user_id uuid, organization_id uuid, role varchar, status varchar, assigned_at timestamptz | id | users.id, organizations.id | uk_user_role_assignments_user_org_role, idx_user_role_assignments_org_role |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## 5.2 Coach Supply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 Supply 管理教練身份、教練申請與可授課時段。教練可授課時段是供給端資料，不等於正式課程，也不等於學員需求。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Aggregate：CoachProfile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CoachProfile | 管理教練身份、審核狀態、是否可接課 |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CoachApplication | 教練申請與委員會審核紀錄 |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Value Object | CoachPublicInfo | 對學員公開顯示的教練資訊 |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Aggregate：AvailabilityProposal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AvailabilityProposal | 教練提出可授課時段，經審核後開放學員選擇 |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| Value Object | TimeRange | startAt, endAt, timezone |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| Value Object | ReviewDecision | approvedBy, approvedAt, rejectedReason |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只有 APPROVED CoachProfile 可以被正式媒合。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AvailabilityProposal 的開始時間必須晚於目前時間。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SUBMITTED 後不可由教練直接刪除已有 Claim 的時段。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且尚未被有效 Claim 占用的時段才可被學員選擇。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教練拒絕、請假或取消授課必須通知委員會。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狀態模型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CoachProfile：PENDING_REVIEW → APPROVED / REJECTED / SUSPENDED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AvailabilityProposal：DRAFT → SUBMITTED → APPROVED / REJECTED → MATCHED / CLOSED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主要方法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CoachProfile.submitApplication()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CoachProfile.approve(committeeMemberId)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CoachProfile.reject(committeeMemberId, reason)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AvailabilityProposal.submit()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AvailabilityProposal.approve(committeeMemberId)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AvailabilityProposal.reject(committeeMemberId, reason)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AvailabilityProposal.markClaimed(lessonRequestId)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AvailabilityProposal.closeByCommittee(reason)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#### Domain Events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- CoachApplicationSubmitted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 CoachApproved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- CoachRejected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- AvailabilitySubmitted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- AvailabilityApproved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- AvailabilityRejected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- AvailabilityClaimed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| coach_profiles | id uuid, user_id uuid, organization_id uuid, status varchar, display_name varchar, bio text, created_at timestamptz | id | users.id, organizations.id | uk_coach_profiles_user_org, idx_coach_profiles_org_status |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| coach_applications | id uuid, coach_profile_id uuid, status varchar, submitted_at timestamptz, reviewed_by uuid, reviewed_at timestamptz, review_reason text | id | coach_profiles.id, users.id | idx_coach_applications_status |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| coach_availability_proposals | id uuid, coach_profile_id uuid, organization_id uuid, start_at timestamptz, end_at timestamptz, time_range tstzrange, status varchar, reviewed_by uuid | id | coach_profiles.id, organizations.id, users.id | idx_availability_org_status_time, GiST(time_range) |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## 5.3 Lesson Demand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Lesson Demand 管理學員提出的上課需求。學員可以指定教練，也可以不指定；可以是單次課程，也可以是固定週期；可以是家教課，也可以是團體課。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Aggregate：LessonRequest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LessonRequest | 保存學員需求、課程型態、偏好時間、指定教練與參與人數計畫 |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| Value Object | LessonPreference | lessonType, scheduleType, skillLevel, requestedCoachIds |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| Value Object | ParticipantPlan | expectedCount, minParticipants, maxParticipants, registeredContactUserId |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Value Object | RequestedSchedule | single date time 或 recurring rule + totalSessions |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Aggregate：AvailabilityClaim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AvailabilityClaim | 學員對已核准教練時段的有效需求占用 |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| Value Object | ClaimSource | lessonRequestId, availabilityProposalId |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LessonRequest 的開始時間必須晚於目前時間。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固定週期課程必須指定 totalSessions。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團體課必須有 minimumParticipants 與 maximumParticipants。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最少一位註冊使用者作為主要聯絡人。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學員選擇教練公開時段時，只有第一筆成功提交的有效需求可建立 active AvailabilityClaim。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LessonRequest 被拒絕、取消或媒合完成後，Claim 應轉為 RELEASED 或 MATCHED。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狀態模型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LessonRequest：DRAFT → SUBMITTED → APPROVED / REJECTED → MATCHED / CANCELLED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AvailabilityClaim：ACTIVE → MATCHED / RELEASED / CANCELLED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主要方法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LessonRequest.submit()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LessonRequest.approve(committeeMemberId)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LessonRequest.reject(committeeMemberId, reason)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LessonRequest.cancelByStudent(userId)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LessonRequest.markMatched(courseMatchId)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AvailabilityClaim.createFor(lessonRequestId, availabilityProposalId)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AvailabilityClaim.release(reason)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AvailabilityClaim.markMatched(courseMatchId)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#### Domain Events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- LessonRequestSubmitted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- LessonRequestApproved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- LessonRequestRejected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- AvailabilityClaimCreated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- AvailabilityClaimReleased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| lesson_requests | id uuid, organization_id uuid, requester_user_id uuid, contact_user_id uuid, lesson_type varchar, schedule_type varchar, status varchar, expected_participants int, minimum_participants int, maximum_participants int, requested_start_at timestamptz, requested_end_at timestamptz | id | organizations.id, users.id | idx_lesson_requests_org_status, idx_lesson_requests_contact |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| lesson_request_coach_preferences | id uuid, lesson_request_id uuid, coach_profile_id uuid, preference_order int | id | lesson_requests.id, coach_profiles.id | uk_lesson_request_coach_preference |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| availability_claims | id uuid, availability_proposal_id uuid, lesson_request_id uuid, claimed_by_user_id uuid, status varchar, claimed_at timestamptz | id | coach_availability_proposals.id, lesson_requests.id, users.id | uk_active_claim_per_availability_partial, idx_availability_claims_request |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## 5.4 Matching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Matching 是委員會把「教練供給」、「學員需求」、「時間」、「場地」、「價格前置資訊」整合為正式課程的決策。媒合不應只是 Course 的一個欄位，因為它需要保留決策歷程與後續異動。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Aggregate：CourseMatch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CourseMatch | 管理媒合草稿、確認與取消 |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MatchCandidate | 候選教練、候選場地、候選時間 |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MatchHistory | 每次媒合確認、修改、取消的不可覆蓋紀錄 |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| Value Object | MatchDecision | decidedBy, decidedAt, reason |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只有 APPROVED LessonRequest 可以被媒合。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指派教練必須是 APPROVED CoachProfile。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媒合確認前必須檢查教練、學員與已註冊參與者的 ScheduleReservation 衝突。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團體課 active participant 數量低於 minimumParticipants 不得成班。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active participant 數量高於 maximumParticipants 時，不可直接確認成班，需通知委員會協調。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CourseMatch 不得直接覆寫，後續異動需新增 MatchHistory 或走 Course/Session 異動流程。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狀態模型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CourseMatch：DRAFT → CONFIRMED → CANCELLED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主要方法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CourseMatch.createDraft(lessonRequestId)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CourseMatch.assignCoach(coachProfileId)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CourseMatch.assignVenue(venueInfo)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CourseMatch.confirm(committeeMemberId)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CourseMatch.cancel(committeeMemberId, reason)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#### Domain Events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- CourseMatchDraftCreated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- CourseMatchConfirmed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- CourseMatchCancelled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| course_matches | id uuid, organization_id uuid, lesson_request_id uuid, status varchar, confirmed_by uuid, confirmed_at timestamptz, cancelled_at timestamptz | id | organizations.id, lesson_requests.id, users.id | idx_course_matches_org_status, idx_course_matches_lesson_request |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| course_match_coaches | id uuid, course_match_id uuid, coach_profile_id uuid, role varchar, allocation_ratio numeric(5,2) | id | course_matches.id, coach_profiles.id | uk_course_match_coaches |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| course_match_histories | id uuid, course_match_id uuid, action varchar, actor_user_id uuid, reason text, snapshot jsonb, created_at timestamptz | id | course_matches.id, users.id | idx_course_match_histories_match_time |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## 5.5 Course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 是正式課程方案，CourseSession 是單次實際授課。固定週期課程必須拆成多個 Session，讓每一堂可獨立延期、取消、更換場地、更換教練、記錄出席與結算。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Aggregate：Course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Course | 管理整體課程型態、主要聯絡人、週期設定與 Membership |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CourseMembership | 誰參與整體課程、角色與狀態 |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ContactTransferHistory | 主要聯絡人轉移歷程 |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| Value Object | CoursePlan | lessonType, scheduleType, totalSessions, billingMode |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Aggregate：CourseSession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CourseSession | 管理單堂時間、狀態、教練、場地、Enrollment、出席與取消 |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SessionEnrollment | 某註冊學員或主要聯絡人的單堂狀態 |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| Value Object | SessionTime | startAt, endAt, timezone |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| Value Object | Attendance | present, absent, noShow, note |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必須有 organizationId；LessonRequest / Match 來源 Course 延續主要聯絡人規則。Open Enrollment 來源 GROUP Course 可不要求單一 primaryContactUserId，營運聯絡責任由 Committee / Organization 承擔，每位註冊學員各自形成 Membership / Enrollment / Receivable。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固定週期 Course 的 totalSessions 必須等於建立的 CourseSession 數量。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CourseSession 開始時間必須晚於目前時間才能走一般取消流程。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學員取消自己的 Enrollment 不需要委員會核准，但必須建立 MemberCancellationRecord。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教練取消必須先建立 CancellationRequest，委員會核准後才可把 Session 改為 CANCELLED。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CourseSession 完成後才可進入正式結算流程。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狀態模型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Course：DRAFT / ACTIVE / COMPLETED / CANCELLED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CourseSession：SCHEDULED → CANCEL_PENDING → CANCELLED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CourseSession：SCHEDULED → COMPLETED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SessionEnrollment：ACTIVE → CANCELLED / ATTENDED / NO_SHOW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主要方法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Course.createFromMatch(courseMatchId)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Course.createFromOffering(courseOfferingId)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Course.transferPrimaryContact(newContactUserId, actorUserId, reason)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Course.cancelByCommittee(actorUserId, reason)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CourseSession.schedule()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CourseSession.requestCoachCancellation(coachProfileId, reason)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CourseSession.approveCoachCancellation(committeeMemberId)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CourseSession.rejectCoachCancellation(committeeMemberId, reason)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CourseSession.cancelEnrollmentByStudent(userId)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CourseSession.markCompleted(actorUserId)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CourseSession.recordAttendance(enrollmentId, attendance)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#### Domain Events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- CourseCreated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- CoursePrimaryContactTransferred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- CourseSessionCreated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- CourseSessionCancelRequested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- CourseSessionCancelled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- SessionEnrollmentCancelledByStudent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- CourseSessionCompleted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| courses | id uuid, organization_id uuid, course_match_id uuid, primary_contact_user_id uuid, lesson_type varchar, schedule_type varchar, total_sessions int, status varchar, billing_mode varchar | id | organizations.id, course_matches.id, users.id | idx_courses_org_status, idx_courses_contact |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| course_sessions | id uuid, course_id uuid, organization_id uuid, session_no int, start_at timestamptz, end_at timestamptz, time_range tstzrange, status varchar, completed_at timestamptz | id | courses.id, organizations.id | uk_course_sessions_course_no, idx_course_sessions_org_time, GiST(time_range) |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| course_memberships | id uuid, course_id uuid, user_id uuid, role varchar, status varchar, joined_at timestamptz | id | courses.id, users.id | uk_course_memberships_course_user, idx_course_memberships_user |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| session_enrollments | id uuid, course_session_id uuid, user_id uuid, status varchar, attendance_status varchar, cancelled_at timestamptz | id | course_sessions.id, users.id | uk_session_enrollments_session_user, idx_session_enrollments_user_status |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| member_cancellation_records | id uuid, user_id uuid, enrollment_id uuid, course_session_id uuid, cancelled_at timestamptz, reason text nullable | id | users.id, session_enrollments.id, course_sessions.id | idx_member_cancellations_user_time |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| cancellation_requests | id uuid, course_session_id uuid, requested_by_user_id uuid, requested_role varchar, status varchar, reason text, reviewed_by uuid, reviewed_at timestamptz | id | course_sessions.id, users.id | idx_cancellation_requests_session_status |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## 5.6 Scheduling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Scheduling 是避免註冊使用者與教練時間重疊的最後防線。MVP 不做完整球場即時庫存，但必須保護教練與註冊學員不被安排到重疊有效課程。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Aggregate：ScheduleReservation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ScheduleReservation | 為 User 或 Coach 在指定時間建立有效占用 |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| Value Object | ReservationOwner | ownerType, ownerId |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| Value Object | TimeRange | startAt, endAt, tstzrange |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相同 ownerType + ownerId 的 ACTIVE Reservation 不得時間重疊。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Reservation 必須對應 CourseSession 或其他可追溯來源。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Cancelled Session 應釋放或標記對應 Reservation inactive。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| schedule_reservations | id uuid, organization_id uuid, owner_type varchar, owner_id uuid, source_type varchar, source_id uuid, start_at timestamptz, end_at timestamptz, time_range tstzrange, status varchar | id | organizations.id | idx_schedule_reservations_owner_status, exclusion owner + time_range where active |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## 5.7 Venue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不管理 Court Inventory，也不自動預約球場。Venue 只記錄上課地點、場地來源、場地費、費用由誰先墊、是否已確認與後續返還。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Aggregate：VenueArrangement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VenueArrangement | 管理某堂課的場地資訊、來源、費用與確認狀態 |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VenueAdvance | 場地費墊付與返還紀錄 |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| Value Object | VenueInfo | name, address, note |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| Value Object | VenueCost | amount, paidBy, reimbursementStatus |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VenueArrangement 以 CourseSession 為主，不強制放在 Course 層級。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場地費調整後，必須觸發價格重新確認或建立新的 PriceSnapshot。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墊付與返還不可覆蓋歷史紀錄。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| venue_arrangements | id uuid, course_session_id uuid, organization_id uuid, source_type varchar, venue_name varchar, address text, venue_fee numeric(12,2), status varchar, confirmed_by uuid, confirmed_at timestamptz | id | course_sessions.id, organizations.id, users.id | uk_venue_arrangements_session, idx_venue_arrangements_status |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| venue_advances | id uuid, venue_arrangement_id uuid, paid_by_user_id uuid, amount numeric(12,2), status varchar, reimbursed_at timestamptz | id | venue_arrangements.id, users.id | idx_venue_advances_paid_by_status |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## 5.8 Pricing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學費會依教練、程度、人數與場地費改變，因此 PricingRule 可更新，但正式課程必須保存不可變 PriceSnapshot，避免規則更新後回溯改變既有課程。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Aggregate：PricingRule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PricingRule | 管理可用的計價規則與啟用版本 |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Value Object | PricingCondition | rule 條件，可含 JSONB |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Aggregate：PriceSnapshot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PriceSnapshot | 保存課程或堂次確認時的價格結果與人工調整 |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PriceLineItem | tuition、venue_fee、adjustment 等明細 |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| Value Object | Money | amount, currency |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PriceSnapshot 建立後不可被覆蓋修改；若價格改變，建立新版本或 adjustment。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金額使用 NUMERIC(12,2)，MVP 幣別 TWD。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CourseSession 的最終應收必須可追溯到 PriceSnapshot。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委員會人工調整必須保留原因、操作者與時間。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| pricing_rules | id uuid, organization_id uuid, name varchar, rule_type varchar, status varchar, conditions jsonb, created_at timestamptz | id | organizations.id | idx_pricing_rules_org_status |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| price_snapshots | id uuid, organization_id uuid, course_id uuid nullable, course_session_id uuid nullable, version int, total_amount numeric(12,2), currency varchar(3), status varchar, snapshot jsonb, confirmed_by uuid | id | organizations.id, courses.id, course_sessions.id, users.id | idx_price_snapshots_session_version, idx_price_snapshots_course |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| price_snapshot_items | id uuid, price_snapshot_id uuid, item_type varchar, description text, amount numeric(12,2) | id | price_snapshots.id | idx_price_snapshot_items_snapshot |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## 5.9 Receivable / Payment / Refund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付款不是成班前置條件。系統必須同時支援未付款、部分付款、已付款、部分退款與完整退款。退款不得修改或刪除原付款紀錄。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Aggregate：Receivable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Receivable | 管理應收金額、已收金額、欠款與付款分配 |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Payment | 實際收款流水帳 |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| Value Object | Money | amount, currency |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Aggregate：Refund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Refund | 管理退款申請、核准、拒絕、執行與失敗 |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| Value Object | RefundApproval | approvedBy, approvedAt |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| Value Object | RefundExecution | processedBy, refundedAt, method |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可在 UNPAID 狀態下存在且課程仍可成立。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只新增，不覆蓋。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必須基於已完成 Payment。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累計金額不得大於可退款金額。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必須先由委員會核准，核准後才可執行。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approvedBy / approvedAt 與 processedBy / refundedAt 必須分別保存。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狀態模型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Receivable paymentStatus：UNPAID → PARTIALLY_PAID → PAID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Refund：PENDING_APPROVAL → APPROVED → COMPLETED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Refund：PENDING_APPROVAL → REJECTED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Refund：APPROVED → FAILED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主要方法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Receivable.recordPayment(amount, method, payerUserId, recordedBy)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Receivable.calculateOutstandingAmount()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Refund.request(receivableId, paymentId, amount, reason)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Refund.approve(committeeMemberId)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Refund.reject(committeeMemberId, reason)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Refund.process(committeeMemberId, method, note)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Refund.markFailed(reason)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#### Domain Events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- PaymentRecorded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- ReceivablePartiallyPaid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- ReceivablePaid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- RefundRequested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- RefundApproved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- RefundCompleted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| receivables | id uuid, organization_id uuid, course_id uuid nullable, course_session_id uuid nullable, payer_user_id uuid, total_amount numeric(12,2), paid_amount numeric(12,2), refunded_amount numeric(12,2), status varchar | id | organizations.id, courses.id, course_sessions.id, users.id | idx_receivables_payer_status, idx_receivables_session |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| payments | id uuid, receivable_id uuid, payer_user_id uuid, amount numeric(12,2), method varchar, paid_at timestamptz, recorded_by uuid, status varchar | id | receivables.id, users.id | idx_payments_receivable, idx_payments_paid_at |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| refunds | id uuid, receivable_id uuid, payment_id uuid nullable, amount numeric(12,2), method varchar, status varchar, reason text, approved_by uuid, approved_at timestamptz, processed_by uuid, refunded_at timestamptz | id | receivables.id, payments.id, users.id | idx_refunds_receivable_status, idx_refunds_status |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## 5.10 Settlement / Payout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教練應付金額依每堂課計算。單一教練時原則為扣除場地費與委員會調整後的餘額；多教練時預設平均分配，但委員會可調整比例或金額。結算與實際發放必須分開。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Aggregate：SessionSettlement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SessionSettlement | 管理某堂課的收入、費用、教練應付與結算狀態 |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CoachSettlement | 每位教練的應付金額與狀態 |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SettlementAdjustment | 委員會調整原因與金額 |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Aggregate：PayoutBatch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PayoutBatch | 管理個別或批次發放 |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PayoutItem | 對應 CoachSettlement 的實際發放項目 |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CourseSession 必須 COMPLETED 後才可產生正式 Settlement。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CoachSettlement 應付金額不可直接視為已發放。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CoachSettlement 不可被重複發放。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委員會調整必須保留原因、操作者與 Audit Log。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狀態模型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SessionSettlement：DRAFT → CONFIRMED → PAYOUT_PENDING → PAID / ADJUSTED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CoachSettlement：PENDING → CONFIRMED → PAID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PayoutBatch：DRAFT → CONFIRMED → PAID / CANCELLED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| session_settlements | id uuid, course_session_id uuid, organization_id uuid, gross_amount numeric(12,2), venue_fee numeric(12,2), adjustment_amount numeric(12,2), status varchar, confirmed_by uuid | id | course_sessions.id, organizations.id, users.id | uk_session_settlements_session, idx_session_settlements_status |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| coach_settlements | id uuid, session_settlement_id uuid, coach_profile_id uuid, payable_amount numeric(12,2), allocation_ratio numeric(5,2), status varchar | id | session_settlements.id, coach_profiles.id | uk_coach_settlements_session_coach, idx_coach_settlements_coach_status |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| settlement_adjustments | id uuid, session_settlement_id uuid, amount numeric(12,2), reason text, adjusted_by uuid, created_at timestamptz | id | session_settlements.id, users.id | idx_settlement_adjustments_settlement |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| payout_batches | id uuid, organization_id uuid, status varchar, payout_method varchar, paid_at timestamptz, created_by uuid | id | organizations.id, users.id | idx_payout_batches_org_status |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| payout_items | id uuid, payout_batch_id uuid, coach_settlement_id uuid, coach_profile_id uuid, amount numeric(12,2), status varchar | id | payout_batches.id, coach_settlements.id, coach_profiles.id | uk_payout_items_coach_settlement, idx_payout_items_batch |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## 5.11 Notification / Outbox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LINE 通知不可在主要業務交易中直接呼叫外部 API。主交易只建立 OutboxEvent，背景 Worker 再送出通知，避免業務成功但通知遺失，或外部 API 失敗導致交易回滾。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Aggregate：OutboxEvent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OutboxEvent | 記錄待處理事件與重試狀態 |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| Value Object | EventPayload | eventType, aggregateId, payload jsonb |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Aggregate：Notification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Notification | 管理通知對象、內容、發送狀態與嘗試紀錄 |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DeliveryAttempt | 每次外部發送嘗試 |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任何需通知的業務交易必須在同一 transaction 寫入 outbox_events。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Worker 發送必須具備 retry、idempotency key 與錯誤紀錄。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通知失敗不得改變原始業務結果。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| outbox_events | id uuid, aggregate_type varchar, aggregate_id uuid, event_type varchar, payload jsonb, status varchar, retry_count int, next_retry_at timestamptz, created_at timestamptz | id | - | idx_outbox_events_status_next_retry, idx_outbox_events_aggregate |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| notifications | id uuid, organization_id uuid, target_type varchar, target_id uuid, channel varchar, title varchar, body text, status varchar, outbox_event_id uuid | id | organizations.id, outbox_events.id | idx_notifications_target_status, idx_notifications_status |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| notification_attempts | id uuid, notification_id uuid, provider varchar, status varchar, response jsonb, attempted_at timestamptz | id | notifications.id | idx_notification_attempts_notification |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## 5.12 Audit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需求分析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Audit Log 是高風險操作與人工決策的不可變歷程，不應被一般 updated_at 取代。委員會核准、人工調價、退款核准/執行、教練取消審核、主要聯絡人轉移、薪資調整都應寫入 Audit Log。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 設計方案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Aggregate：AuditLog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AuditLog 可視為 append-only record，不需要複雜狀態機，但必須由 Application Service 在同一交易中寫入。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核心不變條件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AuditLog 不做硬刪除。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before_snapshot / after_snapshot 使用 JSONB。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必須保存 actorUserId、organizationId、action、targetType、targetId、reason、createdAt。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#### Table Design 對應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Table | 主要欄位與型別 | PK | FK | Index 建議 |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| audit_logs | id bigint identity, organization_id uuid, actor_user_id uuid, action varchar, target_type varchar, target_id uuid, reason text, before_snapshot jsonb, after_snapshot jsonb, created_at timestamptz | id | organizations.id, users.id | idx_audit_logs_target, idx_audit_logs_actor_time, idx_audit_logs_org_time |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6. 核心流程與交易邊界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6.1 學員選擇教練公開時段並送出需求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    actor Student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participant API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participant App as LessonApplicationService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participant Demand as LessonRequest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participant Claim as AvailabilityClaim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participant Outbox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    Student-&gt;&gt;API: Submit lesson request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    API-&gt;&gt;App: command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    App-&gt;&gt;DB: load availability proposal with lock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    App-&gt;&gt;Demand: create and submit LessonRequest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    App-&gt;&gt;Claim: create active claim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    App-&gt;&gt;DB: save lesson_request + availability_claim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  App-&gt;&gt;Outbox: LessonRequestSubmitted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App-&gt;&gt;DB: commit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  API--&gt;&gt;Student: submitted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交易內必須完成：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驗證時段仍在未來。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驗證 AvailabilityProposal 為 APPROVED。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LessonRequest。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AvailabilityClaim。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透過 unique partial index 保證同一時段只有一個 active claim。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寫入 OutboxEvent。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6.2 委員會確認媒合並建立正式課程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    actor Committee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    participant API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participant App as MatchingApplicationService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    participant Match as CourseMatch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    participant Course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    participant Schedule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  participant Pricing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  participant Receivable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participant Outbox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    participant Audit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    Committee-&gt;&gt;API: Confirm match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    API-&gt;&gt;App: command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App-&gt;&gt;Match: confirm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App-&gt;&gt;Course: create Course and Sessions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    App-&gt;&gt;Schedule: reserve coach/member time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App-&gt;&gt;Pricing: create PriceSnapshot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    App-&gt;&gt;Receivable: create Receivable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  App-&gt;&gt;Outbox: CourseMatchConfirmed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App-&gt;&gt;Audit: append decision log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API--&gt;&gt;Committee: confirmed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交易內必須完成：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LessonRequest 與 AvailabilityProposal 狀態檢查。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教練資格檢查。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團體課最低/最高人數檢查。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ScheduleReservation 衝突檢查與寫入。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/ CourseSession 建立。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PriceSnapshot 與 Receivable 建立。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CourseMatch 狀態改為 CONFIRMED。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OutboxEvent 與 AuditLog 寫入。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6.3 學員取消自己的 Enrollment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A[學員提出取消] --&gt; B{Session 是否尚未開始}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 否 --&gt; C[拒絕一般取消，需人工調整]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 是 --&gt; D[更新 SessionEnrollment 為 CANCELLED]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E[建立 MemberCancellationRecord]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F{是否已付款}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 是 --&gt; G[可建立 Refund Request 或標記待退款]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 否 --&gt; H[更新 Receivable 狀態]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I[寫入 Outbox 通知]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    H --&gt; I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6.4 教練取消授課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A[教練提出取消申請] --&gt; B[建立 CancellationRequest]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C[CourseSession 進入 CANCEL_PENDING]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--&gt; D[通知委員會]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--&gt; E{委員會審核}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 核准 --&gt; F[Session 改為 CANCELLED]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 拒絕 --&gt; G[Session 維持或恢復 SCHEDULED]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H[釋放 ScheduleReservation / 觸發通知]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    G --&gt; H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6.5 退款核准與執行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A[建立 Refund Request] --&gt; B[PENDING_APPROVAL]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C{委員會核准?}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 否 --&gt; D[REJECTED]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 是 --&gt; E[APPROVED]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F[委員會執行退款]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--&gt; G{執行成功?}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 是 --&gt; H[COMPLETED]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 否 --&gt; I[FAILED]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7. 狀態轉換總表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| 狀態 | 合法轉換 | 觸發者 |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|---|---|---|---|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CoachProfile | PENDING_REVIEW | APPROVED, REJECTED | 委員會 |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CoachProfile | APPROVED | SUSPENDED | 委員會 / 平台管理員 |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AvailabilityProposal | DRAFT | SUBMITTED | 教練 |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AvailabilityProposal | SUBMITTED | APPROVED, REJECTED | 委員會 |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AvailabilityProposal | APPROVED | MATCHED, CLOSED | 系統 / 委員會 |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LessonRequest | DRAFT | SUBMITTED | 學員 / 教練 / 委員會 |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LessonRequest | SUBMITTED | APPROVED, REJECTED | 委員會 |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LessonRequest | APPROVED | MATCHED, CANCELLED | 委員會 / 學員 |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AvailabilityClaim | ACTIVE | MATCHED, RELEASED, CANCELLED | 系統 |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CourseMatch | DRAFT | CONFIRMED, CANCELLED | 委員會 |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 | ACTIVE | COMPLETED, CANCELLED | 系統 / 委員會 |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CourseSession | SCHEDULED | CANCEL_PENDING, CANCELLED, COMPLETED | 教練申請 / 委員會 / 系統 |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SessionEnrollment | ACTIVE | CANCELLED, ATTENDED, NO_SHOW | 學員 / 委員會 |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 | PENDING_APPROVAL | APPROVED, REJECTED | 委員會 |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 | APPROVED | COMPLETED, FAILED | 委員會 |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SessionSettlement | DRAFT | CONFIRMED | 委員會 |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| CoachSettlement | CONFIRMED | PAID | PayoutBatch |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PayoutBatch | DRAFT | CONFIRMED, CANCELLED | 委員會 |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PayoutBatch | CONFIRMED | PAID | 委員會 |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8. Domain Service 建議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Domain Service | 責任 | 不應該做的事 |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ScheduleConflictChecker | 檢查教練、學員、主要聯絡人是否有重疊有效安排 | 不直接建立 Course |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GroupLessonCapacityPolicy | 檢查團體課最低/最高人數 | 不決定付款狀態 |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MatchConfirmationService | 封裝媒合確認前的跨 Aggregate 規則 | 不直接呼叫 Controller |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PricingCalculator | 根據 PricingRule、VenueFee、教練與人數試算價格 | 不修改已存在 PriceSnapshot |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RefundEligibilityPolicy | 檢查是否可退款與可退款上限 | 不直接執行退款 |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SettlementCalculator | 計算教練應付金額與多教練分配 | 不標記已發放 |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NotificationComposer | 將 Domain Event 轉換為 Notification payload | 不直接呼叫 LINE API |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AuditLogFactory | 建立高風險操作 AuditLog | 不做授權判斷 |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9. Application Service 建議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Application Service | 主要 Use Case | Transaction Boundary |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UserApplicationService | LINE 登入後建立/更新使用者、指派角色 | 單一 User/Role 交易 |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CoachApplicationService | 教練申請、核准、建立可授課時段 | Coach + Outbox + Audit |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LessonRequestApplicationService | 建立需求、提交需求、建立 Claim、取消需求 | LessonRequest + Claim + Outbox |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MatchingApplicationService | 建立媒合草稿、確認媒合、取消媒合 | Match + Course + Session + Reservation + Pricing + Receivable + Outbox + Audit |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CourseApplicationService | 課程查詢、堂次異動、出席紀錄、取消流程 | Course/Session + Enrollment + Outbox + Audit |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VenueApplicationService | 場地確認、場地費異動、墊付返還 | Venue + Pricing invalidation + Audit |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ReceivableApplicationService | 記錄付款、查欠款、建立退款申請 | Receivable + Payment/Refund + Outbox + Audit |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RefundApplicationService | 退款核准、拒絕、執行、失敗紀錄 | Refund + Receivable + Outbox + Audit |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SettlementApplicationService | 產生結算、調整結算、確認薪資 | Settlement + Audit |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PayoutApplicationService | 建立批次發放、確認發放 | PayoutBatch + CoachSettlement + Audit |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NotificationWorkerService | outbox polling、建立通知、發送 LINE、重試 | 小批次、可重試交易 |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10. Repository Interface 設計建議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Repository 應以 Aggregate Root 為單位，不建議每個資料表都直接暴露給 Application Service。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UserRepository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CoachProfileRepository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AvailabilityProposalRepository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LessonRequestRepository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AvailabilityClaimRepository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CourseMatchRepository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CourseRepository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CourseSessionRepository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ScheduleReservationRepository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VenueArrangementRepository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PricingRuleRepository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PriceSnapshotRepository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ReceivableRepository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RefundRepository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SessionSettlementRepository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PayoutBatchRepository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OutboxRepository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AuditLogRepository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查詢列表、後台報表與複雜篩選不一定要透過 Aggregate Repository，可建立 QueryRepository 或 Projection，例如：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CourseAdminQueryRepository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CoachScheduleQueryRepository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ReceivableQueryRepository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SettlementReportQueryRepository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11. Java Package 建議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com.pickleball.booking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  identity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  coach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  lesson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  matching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  course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  scheduling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  venue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  pricing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  receivable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  settlement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api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notification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audit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    application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    infrastructure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  shared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    domain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      Money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      TimeRange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      OrganizationId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      UserId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    security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  error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persistence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11.1 共用 Value Object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Value Object | 欄位 | 驗證規則 |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Money | BigDecimal amount, Currency currency | amount &gt;= 0，MVP currency = TWD |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| TimeRange | Instant startAt, Instant endAt, ZoneId displayZone | endAt &gt; startAt |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OrganizationId | UUID value | 不可 null |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UserId | UUID value | 不可 null |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CoachProfileId | UUID value | 不可 null |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CourseSessionId | UUID value | 不可 null |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AuditReason | String value | 高風險操作不可空白 |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12. API 銜接方向（非正式 API Spec）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 URL、Request、Response、Error Code 應於 06-API-Spec 展開。本文件先列出 Use Case 對應，方便 Domain Model 驗證。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 Case | 建議 Application Command | 主要 Aggregate |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學員提交上課需求 | SubmitLessonRequestCommand | LessonRequest, AvailabilityClaim |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委員會核准需求 | ApproveLessonRequestCommand | LessonRequest |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教練提交可授課時段 | SubmitAvailabilityProposalCommand | AvailabilityProposal |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委員會核准教練時段 | ApproveAvailabilityProposalCommand | AvailabilityProposal |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委員會確認媒合 | ConfirmCourseMatchCommand | CourseMatch, Course, CourseSession, ScheduleReservation |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學員取消報名 | CancelSessionEnrollmentCommand | CourseSession, SessionEnrollment, MemberCancellationRecord |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教練提出取消 | RequestCoachCancellationCommand | CancellationRequest, CourseSession |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委員會核准教練取消 | ApproveCoachCancellationCommand | CourseSession, CancellationRequest |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記錄付款 | RecordPaymentCommand | Receivable, Payment |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建立退款申請 | RequestRefundCommand | Refund |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核准退款 | ApproveRefundCommand | Refund |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執行退款 | ProcessRefundCommand | Refund, Receivable |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產生結算 | GenerateSessionSettlementCommand | SessionSettlement, CoachSettlement |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建立發放批次 | CreatePayoutBatchCommand | PayoutBatch, PayoutItem |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13. 錯誤碼方向（供後續 API Spec 使用）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Error Code | 適用情境 |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USER_NOT_ACTIVE | 使用者停用或未完成必要資料 |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ROLE_FORBIDDEN | 沒有所需角色 |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ORGANIZATION_SCOPE_FORBIDDEN | 有角色但無該 organization 資料權限 |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COACH_NOT_APPROVED | 教練未核准，不能被媒合 |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TIME_RANGE_IN_PAST | 預約或需求時間不是未來 |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AVAILABILITY_NOT_APPROVED | 教練時段尚未核准 |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AVAILABILITY_ALREADY_CLAIMED | 該教練時段已被第一筆有效需求占用 |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LESSON_REQUEST_NOT_APPROVED | 需求未核准，不能媒合 |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GROUP_MIN_PARTICIPANTS_NOT_MET | 團體課低於最低人數 |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GROUP_MAX_PARTICIPANTS_EXCEEDED | 團體課超過最高人數，需委員會協調 |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SCHEDULE_CONFLICT | 教練或學員時間衝突 |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SESSION_ALREADY_STARTED | 課程已開始，不能走一般取消流程 |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REFUND_AMOUNT_EXCEEDS_PAID_AMOUNT | 退款金額超過可退款金額 |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REFUND_NOT_APPROVED | 退款尚未核准，不能執行 |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SETTLEMENT_ALREADY_PAID | 結算已發放，不能重複發放 |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14. 優缺點比較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14.1 方案 A：Course 巨大 Aggregate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面向 | 評估 |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開發成本 | 初期看似低，所有流程都塞進 Course |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維護成本 | 高，Course 會變成上帝物件 |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擴充性 | 差，退款、結算、媒合、場地異動都會互相影響 |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效能 | 載入 Course 可能牽出過多資料 |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安全性 | 權限與狀態規則容易分散且難測 |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結論 | 不建議 |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14.2 方案 B：每張資料表一個 Service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面向 | 評估 |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開發成本 | 初期低，CRUD 快速 |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維護成本 | 中至高，業務規則容易散在各 Service |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擴充性 | 中，表多時流程難追蹤 |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效能 | 可控，但容易產生 N+1 或跨表流程錯誤 |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安全性 | 授權與稽核容易漏寫 |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結論 | 可作簡單後台，不適合作為核心 Domain Model |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14.3 方案 C：Bounded Context + Aggregate Root + Application Service Orchestration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面向 | 評估 |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開發成本 | 中，需要先定義邊界與狀態轉換 |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維護成本 | 低至中，規則集中且可測試 |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擴充性 | 高，未來可逐步拆模組或加外部服務 |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效能 | 可用 QueryRepository 解決列表與報表，不污染 Domain |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安全性 | Application Service 統一授權，Domain Method 保護不變條件 |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結論 | MVP 推薦方案 |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15. 推薦方案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建議採用「Bounded Context + Aggregate Root + Application Service Orchestration」作為正式 Domain Model。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核心理由：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保留模組化單體的低部署成本。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避免 Course Aggregate 過度膨脹。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讓媒合、課程、付款、退款、結算、通知與稽核各自有清楚責任。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透過 Application Service 管理跨 Aggregate transaction，符合 Spring Boot + PostgreSQL 的 MVP 技術方向。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未來若線上金流、球場即時庫存、優惠券或活動管理加入，可新增 bounded context，而不是重寫既有核心。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16. 建議開發順序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順序 | 單元 | 原因 |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|---:|---|---|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 | shared domain：Money、TimeRange、BaseId、DomainEvent | 所有模組共用 |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2 | Identity / Organization | 授權與 organization scope 是所有操作前提 |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3 | Coach Supply | 教練資格與時段供給 |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4 | Lesson Demand | 學員需求與 availability claim |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5 | Matching | 委員會媒合與正式課程建立 |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6 | Course / Scheduling | Course、Session、Enrollment、Reservation |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7 | Venue / Pricing | 場地費與價格快照 |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8 | Receivable / Refund | 應收、付款、退款流程 |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9 | Settlement / Payout | 課後結算與教練發放 |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10 | Notification / Audit | Outbox worker 與高風險操作留痕 |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17. 測試策略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## 17.1 Domain Unit Test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測試對象 | 必測規則 |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TimeRange | endAt 必須晚於 startAt |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Money | 金額不可為負，幣別必須一致 |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AvailabilityProposal | SUBMITTED 才能 approve/reject |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LessonRequest | 固定週期必須有 totalSessions |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AvailabilityClaim | 同時段 active claim 不可重複 |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CourseSession | 教練取消必須先進 CANCEL_PENDING |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 | 未核准不得執行，金額不可超過可退款上限 |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PayoutBatch | 不可重複發放同一 CoachSettlement |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## 17.2 Application Integration Test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Use Case | 驗證重點 |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SubmitLessonRequest | LessonRequest + Claim + Outbox 同交易建立 |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ConfirmCourseMatch | Course + Sessions + Reservation + PriceSnapshot + Receivable + Audit 同交易建立 |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StudentCancelEnrollment | Enrollment 狀態、MemberCancellationRecord、Outbox |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CoachCancelRequest | CancellationRequest、Session CANCEL_PENDING、委員會通知 |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ApproveRefund | approvedBy/approvedAt 正確留痕 |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ProcessRefund | processedBy/refundedAt 正確留痕，Payment 不被修改 |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CreatePayoutBatch | CoachSettlement 不可重複加入發放批次 |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## 17.3 Database Constraint Test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Constraint | 測試方式 |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active AvailabilityClaim unique | 兩個需求同時 claim 同一 availability，第二筆失敗 |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ScheduleReservation exclusion | 同一 owner 重疊時間建立 reservation，第二筆失敗 |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Refund amount check | 退款累計大於已付款金額時失敗 |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Unique payout item | 同一 coach_settlement 重複發放時失敗 |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# 18. Review Gate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05-Domain-Model Review Gate 已 PASS，通過條件：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 bounded context 切分。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 Aggregate Root 清單。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 Course 不作為巨大 Aggregate。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 Matching、Course、Receivable、Refund、Settlement 分離。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已確認狀態轉換與 Business Rules 一致。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 04 Database Design 可支援本 Domain Model。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已確認後續可進入 API Spec 或 Backend package/task 拆解。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目前狀態：05-Domain-Model Review Gate PASS／Open Enrollment Backfill PASS。既有 Lesson Demand / Matching / Course Model 維持；新增 Offering 前置生命週期，正式 API 以 06-API-Spec.md Backfill 為準。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# 19. v1.1 Open Enrollment Backfill Addendum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本章承接 04-Database-Design.md v2.4 與 07-UI-UX-Flow.md 已確認的 MVP/P0 Open Enrollment。設計原則為：新增「正式成班前」的 Offering / Registration Domain，不重做既有 Lesson Demand、Matching、Course、Receivable、Settlement。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19.1 Domain Boundary 與 Ubiquitous Language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新增 Bounded Context：`Course Offering / Open Enrollment`。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類型 | 名稱 | 責任 |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CourseOffering | 委員會定義公開招生課程、招生窗口、容量、教練、Session Plan、發布/關閉/成班/取消狀態 |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Aggregate Root | OfferingRegistration | 保存單一學員在正式 Course 成立前的有效報名承諾與取消/轉換狀態 |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Entity | CourseOfferingSessionPlan | Offering 成班前的堂次、時間與場地快照 |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Value / Snapshot | CourseOfferingPriceSnapshot | 發布前固定對外招生價格，避免 OPEN 期間價格漂移 |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Ubiquitous Language：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**Course Offering**：委員會先定義、尚未成為正式 Course、可對會員公開招生的課程提案。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**Offering Registration**：學員對 OPEN Offering 的成班前報名承諾，不等於正式 Session Enrollment。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**Offering Session Plan**：正式 Course Session 尚未建立前的預定上課時段／場地。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**Offering Price Snapshot**：學員在 LIFF 報名時看到的已確認每人價格；OPEN 期間不可被一般修改。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Context 關係：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    Identity[Identity / Organization] --&gt; Offering[Course Offering]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    Coach[Coach Supply] --&gt; Offering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    Pricing[Pricing] --&gt; Offering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    Offering --&gt; Scheduling[Scheduling]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    Offering --&gt; Course[Course]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    Offering --&gt; Notification[Notification / Outbox]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    Offering --&gt; Audit[Audit]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    Course --&gt; Receivable[Receivable]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    Course --&gt; Settlement[Settlement]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Repository：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- `CourseOfferingRepository`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- `OfferingRegistrationRepository`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`CourseOfferingQueryRepository`（列表／後台搜尋 Projection）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Application Service：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- `CourseOfferingApplicationService`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Java package：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com.pickleball.booking.offering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  api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  application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  domain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  infrastructure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05 的 Table Design 僅作 Domain 對應摘要；Open Enrollment 的完整欄位、PK、FK、Index、Constraint 以 `04-Database-Design.md v2.4 #20` 為唯一 Persistence Baseline。既有 05 Scheduling 表格的 generic source 描述也由 04 v2.4 的 `course_session_id XOR course_offering_session_id` 具體 FK 設計取代。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## 19.2 State Model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CourseOffering: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DRAFT -&gt; OPEN -&gt; CLOSED -&gt; CONFIRMED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DRAFT -&gt; CANCELLED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OPEN -&gt; CANCELLED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CLOSED -&gt; CANCELLED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OfferingRegistration: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ACTIVE -&gt; CANCELLED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ACTIVE -&gt; CONVERTED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狀態語意：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DRAFT：委員會編輯中，尚不可報名。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OPEN：已發布且在招生流程中；核心排程、教練、容量、已確認價格不可一般修改。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CLOSED：停止接受新報名，等待委員會確認成班或取消。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CONFIRMED：已原子性轉換為正式 Course / CourseSession / Membership / Enrollment / Receivable。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CANCELLED：Offering 結束且不得再報名或成班。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ACTIVE：有效報名，尚未轉成正式課程。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CANCELLED：成班前取消；原因可空，但歷程保留。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CONVERTED：Offering 成班後已轉成正式 Course Membership / Enrollment。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## 19.3 Core Invariants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只有同 organization 的 COMMITTEE 可建立、修改 DRAFT、發布、關閉、確認成班與取消 Offering。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MVP Open Enrollment 僅支援 GROUP；PRIVATE 仍走 Lesson Request / Matching。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指定教練必須為同 organization 且 APPROVED CoachProfile。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所有 Offering Session Plan 必須是未來時間、startAt &lt; endAt，且發布前教練不得有 ScheduleReservation 衝突。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`minimumParticipants &gt; 0`，`maximumParticipants &gt;= minimumParticipants`；招生結束時間必須晚於開始時間。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Publication 前必須已完成：教練、完整 Session Plan、場地顯示資訊、CONFIRMED Offering Price Snapshot、教練 HELD ScheduleReservation。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Registration 只能在 Offering=OPEN 且 server time 位於 registration window 內建立。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同一 User 對同一 Offering 同時間只能有一筆 ACTIVE Registration。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Registration 建立時必須重新檢查 ACTIVE count；已達 maximumParticipants 時拒絕，不可信任前端剩餘名額。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Registration 建立時，學員對所有 Offering Session Plan 建立 HELD ScheduleReservation；任一時段衝突則整筆報名失敗。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學員於成班前取消 ACTIVE Registration 不需委員會核准；reason 非必填，並釋放相應 HELD Reservations。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達 minimumParticipants **不自動成班**；仍需 Committee 明確 confirm。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13. ACTIVE count 低於 minimum 或高於 maximum 時不得 Confirm Offering。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14. Offering CONFIRMED 前不建立 Receivable；成班確認後才為每一位 ACTIVE Registration 建立各自的 Receivable。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15. OPEN 期間招生價格不可一般修改；需要改價時先停止招生並走後續 amendment/重新發布規則，而不是覆蓋已對外價格。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16. Open Enrollment 不建立假的 LessonRequest / CourseMatch。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17. Course 建立來源最多一個：Match 或 Offering；既有授權的 Committee Direct Flow 可兩者皆 null。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18. `Course.createFromOffering(offeringId)` 必須由 Offering Confirmation transaction 呼叫，不提供前端直接建立 Course 的捷徑。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## 19.4 Aggregate Methods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CourseOffering.createDraft(...)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CourseOffering.confirmPricing(offeringPriceSnapshotId)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CourseOffering.publish(actorUserId)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CourseOffering.close(actorUserId)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CourseOffering.confirm(actorUserId)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CourseOffering.cancel(actorUserId, reason)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OfferingRegistration.register(offeringId, studentUserId)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OfferingRegistration.cancelByStudent(studentUserId, reasonOptional)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OfferingRegistration.markConverted(courseMembershipId)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Course.createFromOffering(courseOfferingId)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Object 應保護單 Aggregate 狀態；跨 Aggregate 的 capacity、ScheduleReservation、Pricing、Course conversion、Receivable、Audit、Outbox 由 `CourseOfferingApplicationService` 協調。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## 19.5 Domain Events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- `CourseOfferingCreated`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- `CourseOfferingPublished`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- `OfferingRegistrationCreated`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- `OfferingRegistrationCancelled`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- `CourseOfferingClosed`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- `CourseOfferingConfirmed`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- `CourseOfferingCancelled`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所有需要 LINE 通知的事件仍採既有 Transactional Outbox，不由 Domain Object 直接呼叫外部服務。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## 19.6 Registration Transaction Boundary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    actor Student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    participant API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    participant App as CourseOfferingApplicationService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    participant Outbox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    Student-&gt;&gt;API: Register Offering + Idempotency-Key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    API-&gt;&gt;App: RegisterOfferingCommand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    App-&gt;&gt;DB: Lock Offering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    App-&gt;&gt;DB: Validate OPEN/window + COUNT ACTIVE + duplicate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    App-&gt;&gt;DB: Check ScheduleReservation conflicts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    App-&gt;&gt;DB: Create ACTIVE Registration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    App-&gt;&gt;DB: Create student HELD reservations for every session plan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    App-&gt;&gt;Outbox: OfferingRegistrationCreated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    App-&gt;&gt;DB: Audit + commit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    API--&gt;&gt;Student: ACTIVE registration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Transaction 必須同時完成：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Authorization + organization scope。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state / registration window / capacity。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duplicate active registration 檢查。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每堂 schedule conflict 檢查與 HELD reservation 寫入。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OfferingRegistration、Audit、Outbox。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persistence。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任何步驟失敗全部 rollback。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## 19.7 Offering Confirmation Transaction Boundary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    actor Committee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    participant API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    participant App as CourseOfferingApplicationService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    participant Outbox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    Committee-&gt;&gt;API: Confirm Offering + Idempotency-Key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    API-&gt;&gt;App: ConfirmCourseOfferingCommand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    App-&gt;&gt;DB: Lock Offering + ACTIVE Registrations + confirmed price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    App-&gt;&gt;DB: Validate CLOSED/eligible + min/max + coach + sessions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    App-&gt;&gt;DB: Create Course(sourceOfferingId) + CourseSessions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    App-&gt;&gt;DB: Convert registrations to Memberships + Enrollments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    App-&gt;&gt;DB: Convert HELD reservations to formal Course CONFIRMED reservations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    App-&gt;&gt;DB: Create formal Session Price Snapshots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    App-&gt;&gt;DB: Create one Receivable per student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    App-&gt;&gt;DB: Registrations -&gt; CONVERTED; Offering -&gt; CONFIRMED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    App-&gt;&gt;Outbox: CourseOfferingConfirmed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    App-&gt;&gt;DB: Audit + commit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    API--&gt;&gt;Committee: courseId + conversion result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Confirmation 必須 all-or-nothing；不得出現 Course 已成立但只有部分 Registration 被轉換、或 Receivable 只建立一半的狀態。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## 19.8 Authorization Responsibility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| Actor | Allowed |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|---|---|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STUDENT | 查看可見 OPEN Offering、查看自身 Registration、建立 Registration、取消自身 ACTIVE Registration |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 | 查看與自己相關的 Offering 摘要；MVP 不新增教練數位接受 Command |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COMMITTEE | 同 organization 建立/修改 DRAFT、價格確認、發布、關閉、確認成班、取消、查看 registrations |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PLATFORM_ADMIN | 依既有跨組織管理規則支援例外操作，所有高風險操作 Audit |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對教練採「委員會只能指定已協調且 APPROVED Coach」假設；是否新增 Offering 發布前的 Coach Explicit Acceptance 留待產品規則確認。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## 19.9 Error Direction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06 API 應採下列 Open Enrollment canonical error codes：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- `OFFERING_NOT_OPEN`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- `OFFERING_REGISTRATION_CLOSED`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- `OFFERING_CAPACITY_FULL`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- `OFFERING_ALREADY_REGISTERED`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- `OFFERING_NOT_READY`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沿用既有：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- `PARTICIPANT_BELOW_MIN`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- `PARTICIPANT_ABOVE_MAX`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- `SCHEDULE_CONFLICT`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- `COACH_NOT_APPROVED`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- `PRICE_CHANGED_RECALC_REQUIRED`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- `IDEMPOTENCY_CONFLICT`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  <w:t xml:space="preserve">- `CONCURRENT_MODIFICATION`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## 19.10 Test Addendum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Unit Test：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才可一般編輯；OPEN 不可修改核心招生條件。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未具備教練/session/price 不可 publish。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state transition 合法性。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ACTIVE → CANCELLED / CONVERTED 合法性。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Application Integration Test：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Publication 同交易建立/確認教練 HELD Reservations + Audit + Outbox。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同交易建立 Registration + 學員 HELD Reservations + Outbox。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最後一個名額兩人同時報名，僅一筆成功。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同一學生重複報名只有一筆 ACTIVE。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 conflict 時不留下 Registration。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cancellation 釋放 HELD reservations。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below minimum / above maximum 均不得 confirm。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Offering 併發 confirmation 只建立一個 Course。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任一步驟失敗，Course/Session/Membership/Enrollment/Receivable 全部 rollback。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Offering 每筆 ACTIVE Registration 恰好轉為一筆 Course Membership，且每堂有 Enrollment。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source Match / Offering 不可同時存在。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Constraint Test 的具體 Constraint 名稱與 migration case 以 04 v2.4 #20 為準。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## 19.11 Backfill Review Result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05 Open Enrollment Backfill：PASS。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仍需後續產品規則確認，但不阻塞 Domain Baseline：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Offering 發布前是否要求 Coach 在系統內額外按「接受」；MVP 暫採委員會已線下協調。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滿班後是否要 Waitlist；MVP 暫不做，由 `OFFERING_CAPACITY_FULL` + 委員會人工協調。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OPEN 後是否允許延長招生、換教練、改課程核心條件；MVP 暫不允許一般修改。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Offering CONFIRMED 後追加學員不再走 OfferingRegistration，而走正式 Course Enrollment 管理。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05 中既有 Course / Scheduling Table 摘要若與 04 v2.4 有欄位差異，以 04 v2.4 為準，不複製整份 persistence schema 到本文件。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  <w:t xml:space="preserve"># 20. Slice 2 Baseline Backfill Addendum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本章為 Slice 2「Coach Supply + Lesson Demand」Domain 核准補充基線。若本文件 5.2、5.3、12、17 或其他舊摘要與本章衝突，以本章為準；Persistence 詳細欄位仍以 04 最新 Approved Baseline 為準，API 詳細契約以 06 最新 Approved Baseline 為準。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## 20.1 Coach Onboarding Domain Lifecycle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 Application 是「一般 Active User 申請取得教練資格」的流程，不要求申請者事前已具有 COACH role。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 Application Service transaction：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驗證 authenticated User=ACTIVE 與 organization scope。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建立／提交 CoachApplication。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Committee review 時驗證同 organization 權限。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Approve：CoachApplication -&gt; APPROVED、CoachProfile -&gt; APPROVED、授予／啟用同 organization ACTIVE COACH RoleAssignment、寫入 Audit，需要通知時寫入 Outbox；全部同 transaction。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Reject：CoachApplication -&gt; REJECTED，不授予 COACH role。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任何一個核准步驟失敗必須 rollback，不可留下「Profile 已核准但沒有 Role」或「有 COACH Role 但 Profile 未核准」的半套狀態。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Availability Use Case 的必要條件為：ACTIVE User + ACTIVE COACH RoleAssignment + APPROVED CoachProfile + same organization。RoleAssignment 表示授權角色，CoachProfile APPROVED 表示業務資格；兩者均須成立。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## 20.2 AvailabilityProposal Aggregate Canonical Model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一個 `AvailabilityProposal` Aggregate 只包含一個 `TimeRange(startAt, endAt)`。若教練要提出多個互不相同的空堂，建立多個 AvailabilityProposal Aggregate，不在單一 Aggregate 中維護 windows collection。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Canonical invariant：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startAt &lt; endAt。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startAt 必須晚於 Backend Clock 的現在時間。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才允許一般編輯。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SUBMITTED 後依既有 review state machine 處理。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且未被有效 Claim 占用時才可被學員選擇。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建立／提交前須再次驗證 ACTIVE COACH role、APPROVED CoachProfile 與 organization scope。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因此本文件舊有任何暗示「一個 Proposal 含多個 windows」的語意均被本章取代。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## 20.3 LessonRequest Canonical Model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`LessonPreference` 的指定教練改以單一 `preferredCoachProfileId` nullable 表達，不使用 `requestedCoachIds` / `preferredCoachIds` collection。一筆 LessonRequest 最多指定一位教練，也可以不指定。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一般 Student self-service 建立時：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requesterUserId 來自 authenticated principal。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前端不可指定其他 user 為 requester。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若從公開 Availability 發起，可附單一 `selectedAvailabilityProposalId` 作為需求來源／submission intent；正式 ACTIVE AvailabilityClaim 仍在 submission transaction 建立。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selected Availability 必須與 preferred coach、organization、APPROVED 狀態一致。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Committee 代建仍可作為獨立 Use Case，但必須保存實際 actor，不得將 actor 偽裝成 requester。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20.4 AvailabilityClaim 與 Slice Boundary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AvailabilityClaim 仍屬 Slice 2：學員提交選定公開 Availability 的 LessonRequest 時，Application Service 必須鎖定／重新驗證 Proposal，原子建立 LessonRequest submission + ACTIVE Claim + 必要 Outbox/Audit/Idempotency 狀態。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`convertedCourseMatchId` 在 Slice 2 Domain 可為 nullable reference/id，但不依賴或實作 Slice 3 CourseMatch Aggregate。Slice 3 建立 Matching 後才負責將 Claim 轉為 MATCHED 並建立正式 persistence FK。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package 不得為了 deferred FK 直接依賴 matching.infrastructure 或提前建立 CourseMatch。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## 20.5 Repository / Application Responsibility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CoachApplication / CoachProfile Repository：處理教練申請、資格與 Profile persistence。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AvailabilityProposalRepository：以單一 Proposal 為 Aggregate 單位，不提供 multi-window Aggregate persistence。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LessonRequestRepository：保存 requester、單一 preferred coach、session preferences 與需求狀態。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AvailabilityClaimRepository：保護同一 Availability 的 active claim uniqueness 與 claim lifecycle。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 Service 負責 authorization、organization scope、transaction、cross-aggregate consistency、Audit / Outbox；Domain Object 負責自身 state transition 與 invariant。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  <w:t xml:space="preserve">## 20.6 Domain Test Backfill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無 COACH role 的 ACTIVE User 可以 submit Coach Application。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approval 原子授予 COACH role；reject 不授予 role；transaction failure 不得留下半套狀態。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必須同時具備 ACTIVE role + APPROVED profile；缺任一條件均拒絕。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一個 AvailabilityProposal 僅一個 TimeRange。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LessonRequest preferred coach 為 0..1，不接受多選語意。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requester identity 由 principal 控制，不可 mass assign。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Claim 競爭時最多一筆 ACTIVE；失敗 transaction 不留下半成品。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## 20.7 Backfill Review Result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2 Domain Baseline 已依核准四項決策完成對齊。後續 Coding 不得以本文件舊 `requestedCoachIds` 等摘要覆蓋本章。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