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BEA" w:rsidRPr="005833C7" w:rsidRDefault="00D94091">
      <w:pPr>
        <w:ind w:left="99"/>
        <w:rPr>
          <w:rFonts w:ascii="Times New Roman" w:hAnsi="Times New Roman" w:cs="Times New Roman"/>
          <w:sz w:val="20"/>
        </w:rPr>
      </w:pPr>
      <w:r>
        <w:rPr>
          <w:rFonts w:ascii="Times New Roman" w:hAnsi="Times New Roman" w:cs="Times New Roman"/>
          <w:spacing w:val="-49"/>
          <w:sz w:val="20"/>
          <w:lang w:eastAsia="zh-CN"/>
        </w:rPr>
        <w:t>[</w:t>
      </w:r>
      <w:bookmarkStart w:id="0" w:name="_GoBack"/>
      <w:bookmarkEnd w:id="0"/>
      <w:r w:rsidR="00B013FA" w:rsidRPr="005833C7">
        <w:rPr>
          <w:rFonts w:ascii="Times New Roman" w:hAnsi="Times New Roman" w:cs="Times New Roman"/>
          <w:spacing w:val="-49"/>
          <w:sz w:val="20"/>
        </w:rPr>
        <w:t xml:space="preserve"> </w:t>
      </w:r>
      <w:r w:rsidR="004E67F4">
        <w:rPr>
          <w:rFonts w:ascii="Times New Roman" w:hAnsi="Times New Roman" w:cs="Times New Roman"/>
          <w:noProof/>
          <w:spacing w:val="-49"/>
          <w:sz w:val="20"/>
        </w:rPr>
        <mc:AlternateContent>
          <mc:Choice Requires="wps">
            <w:drawing>
              <wp:inline distT="0" distB="0" distL="0" distR="0">
                <wp:extent cx="5939155" cy="243205"/>
                <wp:effectExtent l="9525" t="9525" r="13970" b="13970"/>
                <wp:docPr id="5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24320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F1610" w:rsidRDefault="000F1610">
                            <w:pPr>
                              <w:tabs>
                                <w:tab w:val="left" w:pos="3835"/>
                                <w:tab w:val="left" w:pos="6232"/>
                              </w:tabs>
                              <w:spacing w:line="320" w:lineRule="exact"/>
                              <w:ind w:left="51"/>
                              <w:rPr>
                                <w:rFonts w:ascii="Times New Roman"/>
                                <w:b/>
                                <w:sz w:val="28"/>
                              </w:rPr>
                            </w:pPr>
                            <w:r>
                              <w:rPr>
                                <w:rFonts w:ascii="Times New Roman"/>
                                <w:b/>
                                <w:spacing w:val="-7"/>
                                <w:w w:val="115"/>
                                <w:sz w:val="28"/>
                              </w:rPr>
                              <w:t xml:space="preserve">Fall  </w:t>
                            </w:r>
                            <w:r>
                              <w:rPr>
                                <w:rFonts w:ascii="Times New Roman"/>
                                <w:b/>
                                <w:w w:val="115"/>
                                <w:sz w:val="28"/>
                              </w:rPr>
                              <w:t>2016 Data</w:t>
                            </w:r>
                            <w:r>
                              <w:rPr>
                                <w:rFonts w:ascii="Times New Roman"/>
                                <w:b/>
                                <w:spacing w:val="34"/>
                                <w:w w:val="115"/>
                                <w:sz w:val="28"/>
                              </w:rPr>
                              <w:t xml:space="preserve"> </w:t>
                            </w:r>
                            <w:r>
                              <w:rPr>
                                <w:rFonts w:ascii="Times New Roman"/>
                                <w:b/>
                                <w:w w:val="115"/>
                                <w:sz w:val="28"/>
                              </w:rPr>
                              <w:t>Mining</w:t>
                            </w:r>
                            <w:r>
                              <w:rPr>
                                <w:rFonts w:ascii="Times New Roman"/>
                                <w:b/>
                                <w:w w:val="115"/>
                                <w:sz w:val="28"/>
                              </w:rPr>
                              <w:tab/>
                              <w:t>Homework</w:t>
                            </w:r>
                            <w:r>
                              <w:rPr>
                                <w:rFonts w:ascii="Times New Roman"/>
                                <w:b/>
                                <w:spacing w:val="18"/>
                                <w:w w:val="115"/>
                                <w:sz w:val="28"/>
                              </w:rPr>
                              <w:t xml:space="preserve"> </w:t>
                            </w:r>
                            <w:r w:rsidR="001B1B5E">
                              <w:rPr>
                                <w:rFonts w:ascii="Times New Roman"/>
                                <w:b/>
                                <w:w w:val="115"/>
                                <w:sz w:val="28"/>
                              </w:rPr>
                              <w:t>2</w:t>
                            </w:r>
                            <w:r w:rsidR="001B1B5E">
                              <w:rPr>
                                <w:rFonts w:ascii="Times New Roman"/>
                                <w:b/>
                                <w:w w:val="115"/>
                                <w:sz w:val="28"/>
                              </w:rPr>
                              <w:tab/>
                              <w:t>RUID:174004719</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5" o:spid="_x0000_s1026" type="#_x0000_t202" style="width:467.6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qQnGgIAABkEAAAOAAAAZHJzL2Uyb0RvYy54bWysU8Fu2zAMvQ/YPwi6L07SZWiNOEWXrsOA&#13;&#10;rhvQ7gNoWbaFSaImKbGzrx8lJ2nR3YbpIFAi9fj4SK2vR6PZXvqg0FZ8MZtzJq3ARtmu4j+e7t5d&#13;&#10;chYi2AY0Wlnxgwz8evP2zXpwpVxij7qRnhGIDeXgKt7H6MqiCKKXBsIMnbTkbNEbiHT0XdF4GAjd&#13;&#10;6GI5n38oBvSN8yhkCHR7Ozn5JuO3rRTxW9sGGZmuOHGLefd5r9NebNZQdh5cr8SRBvwDCwPKUtIz&#13;&#10;1C1EYDuv/oIySngM2MaZQFNg2yohcw1UzWL+qprHHpzMtZA4wZ1lCv8PVjzsv3ummoqvVpxZMNSj&#13;&#10;JzlG9hFHdrlK+gwulBT26CgwjnRPfc61BneP4mdgFrc92E7eeI9DL6Ehfov0snjxdMIJCaQevmJD&#13;&#10;eWAXMQONrTdJPJKDETr16XDuTeIi6HJ1dXG1SBwF+ZbvL5bzTK6A8vTa+RA/SzQsGRX31PuMDvv7&#13;&#10;EBMbKE8hKZnFO6V17r+2bKAMc4JPnoBaNcmZD76rt9qzPaQJyiuX9irMqEhzrJWp+OU5CMqkxifb&#13;&#10;5CwRlJ5sYqLtUZ6kyKRNHOuRApNmNTYHEsrjNK/0v8jo0f/mbKBZrXj4tQMvOdNfLImdBvtk+JNR&#13;&#10;nwywgp5WPHI2mds4fYCd86rrCXlqp8UbakirslbPLI48af6yhMe/kgb85TlHPf/ozR8AAAD//wMA&#13;&#10;UEsDBBQABgAIAAAAIQAkFmL64AAAAAkBAAAPAAAAZHJzL2Rvd25yZXYueG1sTI9RS8NAEITfBf/D&#13;&#10;sYIv0l40Wts0lyKKQmtBrP6Aa26TC+b2Yu6axn/v6ou+DCzDzM6Xr0bXigH70HhScDlNQCCV3jRU&#13;&#10;K3h/e5zMQYSoyejWEyr4wgCr4vQk15nxR3rFYRdrwSUUMq3AxthlUobSotNh6jsk9irfOx357Gtp&#13;&#10;en3kctfKqySZSacb4g9Wd3hvsfzYHZyC52A32r9sF+vwefFUNdvh9npTKXV+Nj4sWe6WICKO8S8B&#13;&#10;Pwy8HwoetvcHMkG0Cpgm/ip7i/QmBbFXkM5TkEUu/xMU3wAAAP//AwBQSwECLQAUAAYACAAAACEA&#13;&#10;toM4kv4AAADhAQAAEwAAAAAAAAAAAAAAAAAAAAAAW0NvbnRlbnRfVHlwZXNdLnhtbFBLAQItABQA&#13;&#10;BgAIAAAAIQA4/SH/1gAAAJQBAAALAAAAAAAAAAAAAAAAAC8BAABfcmVscy8ucmVsc1BLAQItABQA&#13;&#10;BgAIAAAAIQBT2qQnGgIAABkEAAAOAAAAAAAAAAAAAAAAAC4CAABkcnMvZTJvRG9jLnhtbFBLAQIt&#13;&#10;ABQABgAIAAAAIQAkFmL64AAAAAkBAAAPAAAAAAAAAAAAAAAAAHQEAABkcnMvZG93bnJldi54bWxQ&#13;&#10;SwUGAAAAAAQABADzAAAAgQUAAAAA&#13;&#10;" filled="f" strokeweight=".14042mm">
                <v:textbox inset="0,0,0,0">
                  <w:txbxContent>
                    <w:p w:rsidR="000F1610" w:rsidRDefault="000F1610">
                      <w:pPr>
                        <w:tabs>
                          <w:tab w:val="left" w:pos="3835"/>
                          <w:tab w:val="left" w:pos="6232"/>
                        </w:tabs>
                        <w:spacing w:line="320" w:lineRule="exact"/>
                        <w:ind w:left="51"/>
                        <w:rPr>
                          <w:rFonts w:ascii="Times New Roman"/>
                          <w:b/>
                          <w:sz w:val="28"/>
                        </w:rPr>
                      </w:pPr>
                      <w:r>
                        <w:rPr>
                          <w:rFonts w:ascii="Times New Roman"/>
                          <w:b/>
                          <w:spacing w:val="-7"/>
                          <w:w w:val="115"/>
                          <w:sz w:val="28"/>
                        </w:rPr>
                        <w:t xml:space="preserve">Fall  </w:t>
                      </w:r>
                      <w:r>
                        <w:rPr>
                          <w:rFonts w:ascii="Times New Roman"/>
                          <w:b/>
                          <w:w w:val="115"/>
                          <w:sz w:val="28"/>
                        </w:rPr>
                        <w:t>2016 Data</w:t>
                      </w:r>
                      <w:r>
                        <w:rPr>
                          <w:rFonts w:ascii="Times New Roman"/>
                          <w:b/>
                          <w:spacing w:val="34"/>
                          <w:w w:val="115"/>
                          <w:sz w:val="28"/>
                        </w:rPr>
                        <w:t xml:space="preserve"> </w:t>
                      </w:r>
                      <w:r>
                        <w:rPr>
                          <w:rFonts w:ascii="Times New Roman"/>
                          <w:b/>
                          <w:w w:val="115"/>
                          <w:sz w:val="28"/>
                        </w:rPr>
                        <w:t>Mining</w:t>
                      </w:r>
                      <w:r>
                        <w:rPr>
                          <w:rFonts w:ascii="Times New Roman"/>
                          <w:b/>
                          <w:w w:val="115"/>
                          <w:sz w:val="28"/>
                        </w:rPr>
                        <w:tab/>
                        <w:t>Homework</w:t>
                      </w:r>
                      <w:r>
                        <w:rPr>
                          <w:rFonts w:ascii="Times New Roman"/>
                          <w:b/>
                          <w:spacing w:val="18"/>
                          <w:w w:val="115"/>
                          <w:sz w:val="28"/>
                        </w:rPr>
                        <w:t xml:space="preserve"> </w:t>
                      </w:r>
                      <w:r w:rsidR="001B1B5E">
                        <w:rPr>
                          <w:rFonts w:ascii="Times New Roman"/>
                          <w:b/>
                          <w:w w:val="115"/>
                          <w:sz w:val="28"/>
                        </w:rPr>
                        <w:t>2</w:t>
                      </w:r>
                      <w:r w:rsidR="001B1B5E">
                        <w:rPr>
                          <w:rFonts w:ascii="Times New Roman"/>
                          <w:b/>
                          <w:w w:val="115"/>
                          <w:sz w:val="28"/>
                        </w:rPr>
                        <w:tab/>
                        <w:t>RUID:174004719</w:t>
                      </w:r>
                    </w:p>
                  </w:txbxContent>
                </v:textbox>
                <w10:anchorlock/>
              </v:shape>
            </w:pict>
          </mc:Fallback>
        </mc:AlternateContent>
      </w:r>
    </w:p>
    <w:p w:rsidR="00FC6BEA" w:rsidRPr="005833C7" w:rsidRDefault="00FC6BEA">
      <w:pPr>
        <w:pStyle w:val="BodyText"/>
        <w:spacing w:before="6"/>
        <w:rPr>
          <w:rFonts w:ascii="Times New Roman" w:hAnsi="Times New Roman" w:cs="Times New Roman"/>
          <w:sz w:val="26"/>
        </w:rPr>
      </w:pPr>
    </w:p>
    <w:p w:rsidR="00FC6BEA" w:rsidRPr="005833C7" w:rsidRDefault="00B013FA">
      <w:pPr>
        <w:pStyle w:val="ListParagraph"/>
        <w:numPr>
          <w:ilvl w:val="0"/>
          <w:numId w:val="3"/>
        </w:numPr>
        <w:tabs>
          <w:tab w:val="left" w:pos="646"/>
        </w:tabs>
        <w:spacing w:before="47" w:line="270" w:lineRule="exact"/>
        <w:ind w:right="117"/>
        <w:jc w:val="left"/>
        <w:rPr>
          <w:rFonts w:ascii="Times New Roman" w:hAnsi="Times New Roman" w:cs="Times New Roman"/>
        </w:rPr>
      </w:pPr>
      <w:r w:rsidRPr="005833C7">
        <w:rPr>
          <w:rFonts w:ascii="Times New Roman" w:hAnsi="Times New Roman" w:cs="Times New Roman"/>
          <w:w w:val="110"/>
        </w:rPr>
        <w:t xml:space="preserve">[30 points: 5 for each part] Consider the training examples shown in </w:t>
      </w:r>
      <w:r w:rsidRPr="005833C7">
        <w:rPr>
          <w:rFonts w:ascii="Times New Roman" w:hAnsi="Times New Roman" w:cs="Times New Roman"/>
          <w:spacing w:val="-4"/>
          <w:w w:val="110"/>
        </w:rPr>
        <w:t xml:space="preserve">Table </w:t>
      </w:r>
      <w:r w:rsidRPr="005833C7">
        <w:rPr>
          <w:rFonts w:ascii="Times New Roman" w:hAnsi="Times New Roman" w:cs="Times New Roman"/>
          <w:w w:val="110"/>
        </w:rPr>
        <w:t>1 for a binary classification</w:t>
      </w:r>
      <w:r w:rsidRPr="005833C7">
        <w:rPr>
          <w:rFonts w:ascii="Times New Roman" w:hAnsi="Times New Roman" w:cs="Times New Roman"/>
          <w:spacing w:val="32"/>
          <w:w w:val="110"/>
        </w:rPr>
        <w:t xml:space="preserve"> </w:t>
      </w:r>
      <w:r w:rsidRPr="005833C7">
        <w:rPr>
          <w:rFonts w:ascii="Times New Roman" w:hAnsi="Times New Roman" w:cs="Times New Roman"/>
          <w:w w:val="110"/>
        </w:rPr>
        <w:t>problem.</w:t>
      </w:r>
    </w:p>
    <w:p w:rsidR="00FC6BEA" w:rsidRPr="005833C7" w:rsidRDefault="00FC6BEA">
      <w:pPr>
        <w:pStyle w:val="BodyText"/>
        <w:spacing w:before="4"/>
        <w:rPr>
          <w:rFonts w:ascii="Times New Roman" w:hAnsi="Times New Roman" w:cs="Times New Roman"/>
          <w:sz w:val="24"/>
        </w:rPr>
      </w:pPr>
    </w:p>
    <w:p w:rsidR="00FC6BEA" w:rsidRPr="005833C7" w:rsidRDefault="00B013FA">
      <w:pPr>
        <w:pStyle w:val="BodyText"/>
        <w:ind w:left="3212" w:right="3230"/>
        <w:jc w:val="center"/>
        <w:rPr>
          <w:rFonts w:ascii="Times New Roman" w:hAnsi="Times New Roman" w:cs="Times New Roman"/>
        </w:rPr>
      </w:pPr>
      <w:r w:rsidRPr="005833C7">
        <w:rPr>
          <w:rFonts w:ascii="Times New Roman" w:hAnsi="Times New Roman" w:cs="Times New Roman"/>
          <w:w w:val="110"/>
        </w:rPr>
        <w:t>T</w:t>
      </w:r>
      <w:r w:rsidR="00B027EA">
        <w:rPr>
          <w:rFonts w:ascii="Times New Roman" w:hAnsi="Times New Roman" w:cs="Times New Roman"/>
          <w:w w:val="110"/>
        </w:rPr>
        <w:t>able 1:  Data set for Exercise</w:t>
      </w:r>
      <w:r w:rsidRPr="005833C7">
        <w:rPr>
          <w:rFonts w:ascii="Times New Roman" w:hAnsi="Times New Roman" w:cs="Times New Roman"/>
          <w:w w:val="110"/>
        </w:rPr>
        <w:t>1.</w:t>
      </w:r>
    </w:p>
    <w:p w:rsidR="00FC6BEA" w:rsidRPr="005833C7" w:rsidRDefault="00FC6BEA">
      <w:pPr>
        <w:pStyle w:val="BodyText"/>
        <w:spacing w:before="5" w:after="1"/>
        <w:rPr>
          <w:rFonts w:ascii="Times New Roman" w:hAnsi="Times New Roman" w:cs="Times New Roman"/>
          <w:sz w:val="16"/>
        </w:rPr>
      </w:pPr>
    </w:p>
    <w:tbl>
      <w:tblPr>
        <w:tblW w:w="0" w:type="auto"/>
        <w:tblInd w:w="135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055"/>
        <w:gridCol w:w="873"/>
        <w:gridCol w:w="2122"/>
        <w:gridCol w:w="2430"/>
      </w:tblGrid>
      <w:tr w:rsidR="00FC6BEA" w:rsidRPr="005833C7" w:rsidTr="00B027EA">
        <w:trPr>
          <w:trHeight w:hRule="exact" w:val="247"/>
        </w:trPr>
        <w:tc>
          <w:tcPr>
            <w:tcW w:w="1055" w:type="dxa"/>
          </w:tcPr>
          <w:p w:rsidR="00FC6BEA" w:rsidRPr="005833C7" w:rsidRDefault="00B013FA">
            <w:pPr>
              <w:pStyle w:val="TableParagraph"/>
              <w:spacing w:line="207" w:lineRule="exact"/>
              <w:ind w:left="96" w:right="96"/>
              <w:rPr>
                <w:rFonts w:ascii="Times New Roman" w:hAnsi="Times New Roman" w:cs="Times New Roman"/>
                <w:sz w:val="20"/>
              </w:rPr>
            </w:pPr>
            <w:r w:rsidRPr="005833C7">
              <w:rPr>
                <w:rFonts w:ascii="Times New Roman" w:hAnsi="Times New Roman" w:cs="Times New Roman"/>
                <w:w w:val="110"/>
                <w:sz w:val="20"/>
              </w:rPr>
              <w:t>Movie ID</w:t>
            </w:r>
          </w:p>
        </w:tc>
        <w:tc>
          <w:tcPr>
            <w:tcW w:w="873" w:type="dxa"/>
          </w:tcPr>
          <w:p w:rsidR="00FC6BEA" w:rsidRPr="005833C7" w:rsidRDefault="00B013FA">
            <w:pPr>
              <w:pStyle w:val="TableParagraph"/>
              <w:spacing w:line="207" w:lineRule="exact"/>
              <w:ind w:left="86" w:right="86"/>
              <w:rPr>
                <w:rFonts w:ascii="Times New Roman" w:hAnsi="Times New Roman" w:cs="Times New Roman"/>
                <w:sz w:val="20"/>
              </w:rPr>
            </w:pPr>
            <w:r w:rsidRPr="005833C7">
              <w:rPr>
                <w:rFonts w:ascii="Times New Roman" w:hAnsi="Times New Roman" w:cs="Times New Roman"/>
                <w:w w:val="120"/>
                <w:sz w:val="20"/>
              </w:rPr>
              <w:t>Format</w:t>
            </w:r>
          </w:p>
        </w:tc>
        <w:tc>
          <w:tcPr>
            <w:tcW w:w="2122" w:type="dxa"/>
          </w:tcPr>
          <w:p w:rsidR="00FC6BEA" w:rsidRPr="005833C7" w:rsidRDefault="00B013FA">
            <w:pPr>
              <w:pStyle w:val="TableParagraph"/>
              <w:spacing w:line="207" w:lineRule="exact"/>
              <w:ind w:left="110" w:right="110"/>
              <w:rPr>
                <w:rFonts w:ascii="Times New Roman" w:hAnsi="Times New Roman" w:cs="Times New Roman"/>
                <w:sz w:val="20"/>
              </w:rPr>
            </w:pPr>
            <w:r w:rsidRPr="005833C7">
              <w:rPr>
                <w:rFonts w:ascii="Times New Roman" w:hAnsi="Times New Roman" w:cs="Times New Roman"/>
                <w:w w:val="110"/>
                <w:sz w:val="20"/>
              </w:rPr>
              <w:t>Movie Category</w:t>
            </w:r>
          </w:p>
        </w:tc>
        <w:tc>
          <w:tcPr>
            <w:tcW w:w="2430" w:type="dxa"/>
          </w:tcPr>
          <w:p w:rsidR="00FC6BEA" w:rsidRPr="005833C7" w:rsidRDefault="00B013FA">
            <w:pPr>
              <w:pStyle w:val="TableParagraph"/>
              <w:spacing w:line="207" w:lineRule="exact"/>
              <w:ind w:left="99" w:right="99"/>
              <w:rPr>
                <w:rFonts w:ascii="Times New Roman" w:hAnsi="Times New Roman" w:cs="Times New Roman"/>
                <w:sz w:val="20"/>
              </w:rPr>
            </w:pPr>
            <w:r w:rsidRPr="005833C7">
              <w:rPr>
                <w:rFonts w:ascii="Times New Roman" w:hAnsi="Times New Roman" w:cs="Times New Roman"/>
                <w:w w:val="110"/>
                <w:sz w:val="20"/>
              </w:rPr>
              <w:t>Class</w:t>
            </w:r>
          </w:p>
        </w:tc>
      </w:tr>
      <w:tr w:rsidR="00FC6BEA" w:rsidRPr="005833C7" w:rsidTr="00B027EA">
        <w:trPr>
          <w:trHeight w:hRule="exact" w:val="241"/>
        </w:trPr>
        <w:tc>
          <w:tcPr>
            <w:tcW w:w="1055" w:type="dxa"/>
            <w:tcBorders>
              <w:left w:val="nil"/>
              <w:bottom w:val="nil"/>
              <w:right w:val="nil"/>
            </w:tcBorders>
          </w:tcPr>
          <w:p w:rsidR="00FC6BEA" w:rsidRPr="005833C7" w:rsidRDefault="00B013FA">
            <w:pPr>
              <w:pStyle w:val="TableParagraph"/>
              <w:spacing w:line="207" w:lineRule="exact"/>
              <w:rPr>
                <w:rFonts w:ascii="Times New Roman" w:hAnsi="Times New Roman" w:cs="Times New Roman"/>
                <w:sz w:val="20"/>
              </w:rPr>
            </w:pPr>
            <w:r w:rsidRPr="005833C7">
              <w:rPr>
                <w:rFonts w:ascii="Times New Roman" w:hAnsi="Times New Roman" w:cs="Times New Roman"/>
                <w:w w:val="106"/>
                <w:sz w:val="20"/>
              </w:rPr>
              <w:t>1</w:t>
            </w:r>
          </w:p>
        </w:tc>
        <w:tc>
          <w:tcPr>
            <w:tcW w:w="873" w:type="dxa"/>
            <w:tcBorders>
              <w:left w:val="nil"/>
              <w:bottom w:val="nil"/>
              <w:right w:val="nil"/>
            </w:tcBorders>
          </w:tcPr>
          <w:p w:rsidR="00FC6BEA" w:rsidRPr="005833C7" w:rsidRDefault="00B013FA">
            <w:pPr>
              <w:pStyle w:val="TableParagraph"/>
              <w:spacing w:line="207"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left w:val="nil"/>
              <w:bottom w:val="nil"/>
              <w:right w:val="nil"/>
            </w:tcBorders>
          </w:tcPr>
          <w:p w:rsidR="00FC6BEA" w:rsidRPr="005833C7" w:rsidRDefault="00B013FA">
            <w:pPr>
              <w:pStyle w:val="TableParagraph"/>
              <w:spacing w:line="207" w:lineRule="exact"/>
              <w:ind w:left="137" w:right="137"/>
              <w:rPr>
                <w:rFonts w:ascii="Times New Roman" w:hAnsi="Times New Roman" w:cs="Times New Roman"/>
                <w:sz w:val="20"/>
              </w:rPr>
            </w:pPr>
            <w:r w:rsidRPr="005833C7">
              <w:rPr>
                <w:rFonts w:ascii="Times New Roman" w:hAnsi="Times New Roman" w:cs="Times New Roman"/>
                <w:w w:val="120"/>
                <w:sz w:val="20"/>
              </w:rPr>
              <w:t>Entertainment</w:t>
            </w:r>
          </w:p>
        </w:tc>
        <w:tc>
          <w:tcPr>
            <w:tcW w:w="2430" w:type="dxa"/>
            <w:tcBorders>
              <w:left w:val="nil"/>
              <w:bottom w:val="nil"/>
              <w:right w:val="nil"/>
            </w:tcBorders>
          </w:tcPr>
          <w:p w:rsidR="00FC6BEA" w:rsidRPr="005833C7" w:rsidRDefault="00B013FA">
            <w:pPr>
              <w:pStyle w:val="TableParagraph"/>
              <w:spacing w:line="207"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2</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3</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4</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5</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6</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7</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8</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rPr>
                <w:rFonts w:ascii="Times New Roman" w:hAnsi="Times New Roman" w:cs="Times New Roman"/>
                <w:sz w:val="20"/>
              </w:rPr>
            </w:pPr>
            <w:r w:rsidRPr="005833C7">
              <w:rPr>
                <w:rFonts w:ascii="Times New Roman" w:hAnsi="Times New Roman" w:cs="Times New Roman"/>
                <w:w w:val="106"/>
                <w:sz w:val="20"/>
              </w:rPr>
              <w:t>9</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10</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C0</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11</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0"/>
                <w:sz w:val="20"/>
              </w:rPr>
              <w:t>Comedy</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12</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DVD</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20"/>
                <w:sz w:val="20"/>
              </w:rPr>
              <w:t>Entertainment</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13</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20"/>
                <w:sz w:val="20"/>
              </w:rPr>
              <w:t>Entertainment</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14</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15</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16</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17</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18</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20"/>
                <w:sz w:val="20"/>
              </w:rPr>
              <w:t>Entertainment</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39"/>
        </w:trPr>
        <w:tc>
          <w:tcPr>
            <w:tcW w:w="1055" w:type="dxa"/>
            <w:tcBorders>
              <w:top w:val="nil"/>
              <w:left w:val="nil"/>
              <w:bottom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19</w:t>
            </w:r>
          </w:p>
        </w:tc>
        <w:tc>
          <w:tcPr>
            <w:tcW w:w="873" w:type="dxa"/>
            <w:tcBorders>
              <w:top w:val="nil"/>
              <w:left w:val="nil"/>
              <w:bottom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bottom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bottom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r w:rsidR="00FC6BEA" w:rsidRPr="005833C7" w:rsidTr="00B027EA">
        <w:trPr>
          <w:trHeight w:hRule="exact" w:val="245"/>
        </w:trPr>
        <w:tc>
          <w:tcPr>
            <w:tcW w:w="1055" w:type="dxa"/>
            <w:tcBorders>
              <w:top w:val="nil"/>
              <w:left w:val="nil"/>
              <w:right w:val="nil"/>
            </w:tcBorders>
          </w:tcPr>
          <w:p w:rsidR="00FC6BEA" w:rsidRPr="005833C7" w:rsidRDefault="00B013FA">
            <w:pPr>
              <w:pStyle w:val="TableParagraph"/>
              <w:spacing w:line="209" w:lineRule="exact"/>
              <w:ind w:left="409" w:right="409"/>
              <w:rPr>
                <w:rFonts w:ascii="Times New Roman" w:hAnsi="Times New Roman" w:cs="Times New Roman"/>
                <w:sz w:val="20"/>
              </w:rPr>
            </w:pPr>
            <w:r w:rsidRPr="005833C7">
              <w:rPr>
                <w:rFonts w:ascii="Times New Roman" w:hAnsi="Times New Roman" w:cs="Times New Roman"/>
                <w:w w:val="105"/>
                <w:sz w:val="20"/>
              </w:rPr>
              <w:t>20</w:t>
            </w:r>
          </w:p>
        </w:tc>
        <w:tc>
          <w:tcPr>
            <w:tcW w:w="873" w:type="dxa"/>
            <w:tcBorders>
              <w:top w:val="nil"/>
              <w:left w:val="nil"/>
              <w:right w:val="nil"/>
            </w:tcBorders>
          </w:tcPr>
          <w:p w:rsidR="00FC6BEA" w:rsidRPr="005833C7" w:rsidRDefault="00B013FA">
            <w:pPr>
              <w:pStyle w:val="TableParagraph"/>
              <w:spacing w:line="209" w:lineRule="exact"/>
              <w:ind w:left="135" w:right="135"/>
              <w:rPr>
                <w:rFonts w:ascii="Times New Roman" w:hAnsi="Times New Roman" w:cs="Times New Roman"/>
                <w:sz w:val="20"/>
              </w:rPr>
            </w:pPr>
            <w:r w:rsidRPr="005833C7">
              <w:rPr>
                <w:rFonts w:ascii="Times New Roman" w:hAnsi="Times New Roman" w:cs="Times New Roman"/>
                <w:w w:val="110"/>
                <w:sz w:val="20"/>
              </w:rPr>
              <w:t>Online</w:t>
            </w:r>
          </w:p>
        </w:tc>
        <w:tc>
          <w:tcPr>
            <w:tcW w:w="2122" w:type="dxa"/>
            <w:tcBorders>
              <w:top w:val="nil"/>
              <w:left w:val="nil"/>
              <w:right w:val="nil"/>
            </w:tcBorders>
          </w:tcPr>
          <w:p w:rsidR="00FC6BEA" w:rsidRPr="005833C7" w:rsidRDefault="00B013FA">
            <w:pPr>
              <w:pStyle w:val="TableParagraph"/>
              <w:spacing w:line="209" w:lineRule="exact"/>
              <w:ind w:left="137" w:right="137"/>
              <w:rPr>
                <w:rFonts w:ascii="Times New Roman" w:hAnsi="Times New Roman" w:cs="Times New Roman"/>
                <w:sz w:val="20"/>
              </w:rPr>
            </w:pPr>
            <w:r w:rsidRPr="005833C7">
              <w:rPr>
                <w:rFonts w:ascii="Times New Roman" w:hAnsi="Times New Roman" w:cs="Times New Roman"/>
                <w:w w:val="115"/>
                <w:sz w:val="20"/>
              </w:rPr>
              <w:t>Documentaries</w:t>
            </w:r>
          </w:p>
        </w:tc>
        <w:tc>
          <w:tcPr>
            <w:tcW w:w="2430" w:type="dxa"/>
            <w:tcBorders>
              <w:top w:val="nil"/>
              <w:left w:val="nil"/>
              <w:right w:val="nil"/>
            </w:tcBorders>
          </w:tcPr>
          <w:p w:rsidR="00FC6BEA" w:rsidRPr="005833C7" w:rsidRDefault="00B013FA">
            <w:pPr>
              <w:pStyle w:val="TableParagraph"/>
              <w:spacing w:line="209" w:lineRule="exact"/>
              <w:ind w:left="206" w:right="206"/>
              <w:rPr>
                <w:rFonts w:ascii="Times New Roman" w:hAnsi="Times New Roman" w:cs="Times New Roman"/>
                <w:sz w:val="20"/>
              </w:rPr>
            </w:pPr>
            <w:r w:rsidRPr="005833C7">
              <w:rPr>
                <w:rFonts w:ascii="Times New Roman" w:hAnsi="Times New Roman" w:cs="Times New Roman"/>
                <w:w w:val="110"/>
                <w:sz w:val="20"/>
              </w:rPr>
              <w:t>C1</w:t>
            </w:r>
          </w:p>
        </w:tc>
      </w:tr>
    </w:tbl>
    <w:p w:rsidR="00FC6BEA" w:rsidRPr="005833C7" w:rsidRDefault="00FC6BEA">
      <w:pPr>
        <w:pStyle w:val="BodyText"/>
        <w:rPr>
          <w:rFonts w:ascii="Times New Roman" w:hAnsi="Times New Roman" w:cs="Times New Roman"/>
          <w:sz w:val="20"/>
        </w:rPr>
      </w:pPr>
    </w:p>
    <w:p w:rsidR="00FC6BEA" w:rsidRPr="005833C7" w:rsidRDefault="00FC6BEA">
      <w:pPr>
        <w:pStyle w:val="BodyText"/>
        <w:spacing w:before="11"/>
        <w:rPr>
          <w:rFonts w:ascii="Times New Roman" w:hAnsi="Times New Roman" w:cs="Times New Roman"/>
        </w:rPr>
      </w:pPr>
    </w:p>
    <w:p w:rsidR="00FC6BEA" w:rsidRPr="005833C7" w:rsidRDefault="00B013FA">
      <w:pPr>
        <w:pStyle w:val="ListParagraph"/>
        <w:numPr>
          <w:ilvl w:val="1"/>
          <w:numId w:val="3"/>
        </w:numPr>
        <w:tabs>
          <w:tab w:val="left" w:pos="1126"/>
        </w:tabs>
        <w:spacing w:before="20"/>
        <w:ind w:left="1125" w:hanging="388"/>
        <w:rPr>
          <w:rFonts w:ascii="Times New Roman" w:hAnsi="Times New Roman" w:cs="Times New Roman"/>
        </w:rPr>
      </w:pPr>
      <w:r w:rsidRPr="005833C7">
        <w:rPr>
          <w:rFonts w:ascii="Times New Roman" w:hAnsi="Times New Roman" w:cs="Times New Roman"/>
          <w:w w:val="115"/>
        </w:rPr>
        <w:t>Compute</w:t>
      </w:r>
      <w:r w:rsidRPr="005833C7">
        <w:rPr>
          <w:rFonts w:ascii="Times New Roman" w:hAnsi="Times New Roman" w:cs="Times New Roman"/>
          <w:spacing w:val="-6"/>
          <w:w w:val="115"/>
        </w:rPr>
        <w:t xml:space="preserve"> </w:t>
      </w:r>
      <w:r w:rsidRPr="005833C7">
        <w:rPr>
          <w:rFonts w:ascii="Times New Roman" w:hAnsi="Times New Roman" w:cs="Times New Roman"/>
          <w:w w:val="115"/>
        </w:rPr>
        <w:t>the</w:t>
      </w:r>
      <w:r w:rsidRPr="005833C7">
        <w:rPr>
          <w:rFonts w:ascii="Times New Roman" w:hAnsi="Times New Roman" w:cs="Times New Roman"/>
          <w:spacing w:val="-6"/>
          <w:w w:val="115"/>
        </w:rPr>
        <w:t xml:space="preserve"> </w:t>
      </w:r>
      <w:r w:rsidRPr="005833C7">
        <w:rPr>
          <w:rFonts w:ascii="Times New Roman" w:hAnsi="Times New Roman" w:cs="Times New Roman"/>
          <w:w w:val="115"/>
        </w:rPr>
        <w:t>Entropy</w:t>
      </w:r>
      <w:r w:rsidRPr="005833C7">
        <w:rPr>
          <w:rFonts w:ascii="Times New Roman" w:hAnsi="Times New Roman" w:cs="Times New Roman"/>
          <w:spacing w:val="-6"/>
          <w:w w:val="115"/>
        </w:rPr>
        <w:t xml:space="preserve"> </w:t>
      </w:r>
      <w:r w:rsidRPr="005833C7">
        <w:rPr>
          <w:rFonts w:ascii="Times New Roman" w:hAnsi="Times New Roman" w:cs="Times New Roman"/>
          <w:w w:val="115"/>
        </w:rPr>
        <w:t>for</w:t>
      </w:r>
      <w:r w:rsidRPr="005833C7">
        <w:rPr>
          <w:rFonts w:ascii="Times New Roman" w:hAnsi="Times New Roman" w:cs="Times New Roman"/>
          <w:spacing w:val="-6"/>
          <w:w w:val="115"/>
        </w:rPr>
        <w:t xml:space="preserve"> </w:t>
      </w:r>
      <w:r w:rsidRPr="005833C7">
        <w:rPr>
          <w:rFonts w:ascii="Times New Roman" w:hAnsi="Times New Roman" w:cs="Times New Roman"/>
          <w:w w:val="115"/>
        </w:rPr>
        <w:t>the</w:t>
      </w:r>
      <w:r w:rsidRPr="005833C7">
        <w:rPr>
          <w:rFonts w:ascii="Times New Roman" w:hAnsi="Times New Roman" w:cs="Times New Roman"/>
          <w:spacing w:val="-6"/>
          <w:w w:val="115"/>
        </w:rPr>
        <w:t xml:space="preserve"> </w:t>
      </w:r>
      <w:r w:rsidRPr="005833C7">
        <w:rPr>
          <w:rFonts w:ascii="Times New Roman" w:hAnsi="Times New Roman" w:cs="Times New Roman"/>
          <w:w w:val="115"/>
        </w:rPr>
        <w:t>overall</w:t>
      </w:r>
      <w:r w:rsidRPr="005833C7">
        <w:rPr>
          <w:rFonts w:ascii="Times New Roman" w:hAnsi="Times New Roman" w:cs="Times New Roman"/>
          <w:spacing w:val="-6"/>
          <w:w w:val="115"/>
        </w:rPr>
        <w:t xml:space="preserve"> </w:t>
      </w:r>
      <w:r w:rsidRPr="005833C7">
        <w:rPr>
          <w:rFonts w:ascii="Times New Roman" w:hAnsi="Times New Roman" w:cs="Times New Roman"/>
          <w:w w:val="115"/>
        </w:rPr>
        <w:t>collection</w:t>
      </w:r>
      <w:r w:rsidRPr="005833C7">
        <w:rPr>
          <w:rFonts w:ascii="Times New Roman" w:hAnsi="Times New Roman" w:cs="Times New Roman"/>
          <w:spacing w:val="-6"/>
          <w:w w:val="115"/>
        </w:rPr>
        <w:t xml:space="preserve"> </w:t>
      </w:r>
      <w:r w:rsidRPr="005833C7">
        <w:rPr>
          <w:rFonts w:ascii="Times New Roman" w:hAnsi="Times New Roman" w:cs="Times New Roman"/>
          <w:w w:val="115"/>
        </w:rPr>
        <w:t>of</w:t>
      </w:r>
      <w:r w:rsidRPr="005833C7">
        <w:rPr>
          <w:rFonts w:ascii="Times New Roman" w:hAnsi="Times New Roman" w:cs="Times New Roman"/>
          <w:spacing w:val="-6"/>
          <w:w w:val="115"/>
        </w:rPr>
        <w:t xml:space="preserve"> </w:t>
      </w:r>
      <w:r w:rsidRPr="005833C7">
        <w:rPr>
          <w:rFonts w:ascii="Times New Roman" w:hAnsi="Times New Roman" w:cs="Times New Roman"/>
          <w:w w:val="115"/>
        </w:rPr>
        <w:t>training</w:t>
      </w:r>
      <w:r w:rsidRPr="005833C7">
        <w:rPr>
          <w:rFonts w:ascii="Times New Roman" w:hAnsi="Times New Roman" w:cs="Times New Roman"/>
          <w:spacing w:val="-6"/>
          <w:w w:val="115"/>
        </w:rPr>
        <w:t xml:space="preserve"> </w:t>
      </w:r>
      <w:r w:rsidRPr="005833C7">
        <w:rPr>
          <w:rFonts w:ascii="Times New Roman" w:hAnsi="Times New Roman" w:cs="Times New Roman"/>
          <w:w w:val="115"/>
        </w:rPr>
        <w:t>examples.</w:t>
      </w:r>
    </w:p>
    <w:p w:rsidR="00F90A4D" w:rsidRPr="005833C7" w:rsidRDefault="00F90A4D" w:rsidP="00F90A4D">
      <w:pPr>
        <w:tabs>
          <w:tab w:val="left" w:pos="1126"/>
        </w:tabs>
        <w:spacing w:before="20"/>
        <w:ind w:left="1125"/>
        <w:rPr>
          <w:rFonts w:ascii="Times New Roman" w:hAnsi="Times New Roman" w:cs="Times New Roman"/>
        </w:rPr>
      </w:pPr>
      <w:r w:rsidRPr="005833C7">
        <w:rPr>
          <w:rFonts w:ascii="Times New Roman" w:hAnsi="Times New Roman" w:cs="Times New Roman"/>
        </w:rPr>
        <w:t>Entropy:</w:t>
      </w:r>
    </w:p>
    <w:p w:rsidR="00F90A4D" w:rsidRPr="005833C7" w:rsidRDefault="002D5E08" w:rsidP="00F90A4D">
      <w:pPr>
        <w:tabs>
          <w:tab w:val="left" w:pos="1126"/>
        </w:tabs>
        <w:spacing w:before="20"/>
        <w:ind w:left="1125"/>
        <w:rPr>
          <w:rFonts w:ascii="Times New Roman" w:hAnsi="Times New Roman" w:cs="Times New Roman"/>
        </w:rPr>
      </w:pPr>
      <w:r w:rsidRPr="005833C7">
        <w:rPr>
          <w:rFonts w:ascii="Times New Roman" w:hAnsi="Times New Roman" w:cs="Times New Roman"/>
          <w:noProof/>
        </w:rPr>
        <w:drawing>
          <wp:inline distT="0" distB="0" distL="0" distR="0" wp14:anchorId="3B97F1BF" wp14:editId="4F2201CE">
            <wp:extent cx="2324100" cy="457200"/>
            <wp:effectExtent l="0" t="0" r="0" b="0"/>
            <wp:docPr id="2" name="Picture 2"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p>
    <w:p w:rsidR="002D5E08" w:rsidRPr="005833C7" w:rsidRDefault="002D5E08" w:rsidP="00F90A4D">
      <w:pPr>
        <w:tabs>
          <w:tab w:val="left" w:pos="1126"/>
        </w:tabs>
        <w:spacing w:before="20"/>
        <w:ind w:left="1125"/>
        <w:rPr>
          <w:rFonts w:ascii="Times New Roman" w:hAnsi="Times New Roman" w:cs="Times New Roman"/>
        </w:rPr>
      </w:pPr>
    </w:p>
    <w:p w:rsidR="007756A0" w:rsidRPr="005833C7" w:rsidRDefault="007756A0" w:rsidP="00F90A4D">
      <w:pPr>
        <w:tabs>
          <w:tab w:val="left" w:pos="1126"/>
        </w:tabs>
        <w:spacing w:before="20"/>
        <w:ind w:left="1125"/>
        <w:rPr>
          <w:rFonts w:ascii="Times New Roman" w:hAnsi="Times New Roman" w:cs="Times New Roman"/>
        </w:rPr>
      </w:pPr>
    </w:p>
    <w:p w:rsidR="00F90A4D" w:rsidRPr="005833C7" w:rsidRDefault="00F90A4D" w:rsidP="00F90A4D">
      <w:pPr>
        <w:tabs>
          <w:tab w:val="left" w:pos="1126"/>
        </w:tabs>
        <w:spacing w:before="20"/>
        <w:ind w:left="1125"/>
        <w:rPr>
          <w:rFonts w:ascii="Times New Roman" w:hAnsi="Times New Roman" w:cs="Times New Roman"/>
        </w:rPr>
      </w:pPr>
      <w:r w:rsidRPr="005833C7">
        <w:rPr>
          <w:rFonts w:ascii="Times New Roman" w:hAnsi="Times New Roman" w:cs="Times New Roman"/>
        </w:rPr>
        <w:t>P(C0) = 10/20 and P(C1)=10/20</w:t>
      </w:r>
    </w:p>
    <w:p w:rsidR="00F90A4D" w:rsidRPr="005833C7" w:rsidRDefault="00F90A4D" w:rsidP="00AD5C7A">
      <w:pPr>
        <w:tabs>
          <w:tab w:val="left" w:pos="1126"/>
        </w:tabs>
        <w:spacing w:before="20"/>
        <w:ind w:left="1125"/>
        <w:rPr>
          <w:rStyle w:val="apple-converted-space"/>
          <w:rFonts w:ascii="Times New Roman" w:hAnsi="Times New Roman" w:cs="Times New Roman"/>
        </w:rPr>
      </w:pPr>
      <w:r w:rsidRPr="005833C7">
        <w:rPr>
          <w:rFonts w:ascii="Times New Roman" w:hAnsi="Times New Roman" w:cs="Times New Roman"/>
        </w:rPr>
        <w:t>Entropy</w:t>
      </w:r>
      <w:r w:rsidR="00B460C8" w:rsidRPr="005833C7">
        <w:rPr>
          <w:rFonts w:ascii="Times New Roman" w:hAnsi="Times New Roman" w:cs="Times New Roman"/>
        </w:rPr>
        <w:t xml:space="preserve"> </w:t>
      </w:r>
      <w:r w:rsidR="00AD5C7A" w:rsidRPr="005833C7">
        <w:rPr>
          <w:rFonts w:ascii="Times New Roman" w:hAnsi="Times New Roman" w:cs="Times New Roman"/>
        </w:rPr>
        <w:t xml:space="preserve">: </w:t>
      </w:r>
      <w:r w:rsidRPr="005833C7">
        <w:rPr>
          <w:rFonts w:ascii="Times New Roman" w:hAnsi="Times New Roman" w:cs="Times New Roman"/>
        </w:rPr>
        <w:t xml:space="preserve"> </w:t>
      </w:r>
      <w:r w:rsidR="00B460C8" w:rsidRPr="005833C7">
        <w:rPr>
          <w:rStyle w:val="apple-converted-space"/>
          <w:rFonts w:ascii="Times New Roman" w:hAnsi="Times New Roman" w:cs="Times New Roman"/>
          <w:color w:val="222222"/>
          <w:shd w:val="clear" w:color="auto" w:fill="FFFFFF"/>
        </w:rPr>
        <w:t xml:space="preserve">– </w:t>
      </w:r>
      <w:r w:rsidRPr="005833C7">
        <w:rPr>
          <w:rFonts w:ascii="Times New Roman" w:hAnsi="Times New Roman" w:cs="Times New Roman"/>
          <w:color w:val="222222"/>
          <w:shd w:val="clear" w:color="auto" w:fill="FFFFFF"/>
        </w:rPr>
        <w:t>Σ</w:t>
      </w:r>
      <w:r w:rsidRPr="005833C7">
        <w:rPr>
          <w:rStyle w:val="apple-converted-space"/>
          <w:rFonts w:ascii="Times New Roman" w:hAnsi="Times New Roman" w:cs="Times New Roman"/>
          <w:color w:val="222222"/>
          <w:shd w:val="clear" w:color="auto" w:fill="FFFFFF"/>
        </w:rPr>
        <w:t> p (C0)*log(C0) – p(C1)*log(C1)</w:t>
      </w:r>
    </w:p>
    <w:p w:rsidR="00F90A4D" w:rsidRPr="005833C7" w:rsidRDefault="00F90A4D" w:rsidP="00F90A4D">
      <w:pPr>
        <w:tabs>
          <w:tab w:val="left" w:pos="1126"/>
        </w:tabs>
        <w:spacing w:before="20"/>
        <w:ind w:left="1125"/>
        <w:rPr>
          <w:rStyle w:val="apple-converted-space"/>
          <w:rFonts w:ascii="Times New Roman" w:hAnsi="Times New Roman" w:cs="Times New Roman"/>
          <w:color w:val="222222"/>
          <w:shd w:val="clear" w:color="auto" w:fill="FFFFFF"/>
        </w:rPr>
      </w:pPr>
      <w:r w:rsidRPr="005833C7">
        <w:rPr>
          <w:rStyle w:val="apple-converted-space"/>
          <w:rFonts w:ascii="Times New Roman" w:hAnsi="Times New Roman" w:cs="Times New Roman"/>
          <w:color w:val="222222"/>
          <w:shd w:val="clear" w:color="auto" w:fill="FFFFFF"/>
        </w:rPr>
        <w:t xml:space="preserve">=  </w:t>
      </w:r>
      <w:r w:rsidR="00B460C8" w:rsidRPr="005833C7">
        <w:rPr>
          <w:rStyle w:val="apple-converted-space"/>
          <w:rFonts w:ascii="Times New Roman" w:hAnsi="Times New Roman" w:cs="Times New Roman"/>
          <w:color w:val="222222"/>
          <w:shd w:val="clear" w:color="auto" w:fill="FFFFFF"/>
        </w:rPr>
        <w:t xml:space="preserve">– </w:t>
      </w:r>
      <w:r w:rsidRPr="005833C7">
        <w:rPr>
          <w:rStyle w:val="apple-converted-space"/>
          <w:rFonts w:ascii="Times New Roman" w:hAnsi="Times New Roman" w:cs="Times New Roman"/>
          <w:color w:val="222222"/>
          <w:shd w:val="clear" w:color="auto" w:fill="FFFFFF"/>
        </w:rPr>
        <w:t>(10/20) * log(10/20) – (10/20) * log (10/20)</w:t>
      </w:r>
    </w:p>
    <w:p w:rsidR="00F90A4D" w:rsidRPr="005833C7" w:rsidRDefault="00F90A4D" w:rsidP="00F90A4D">
      <w:pPr>
        <w:tabs>
          <w:tab w:val="left" w:pos="1126"/>
        </w:tabs>
        <w:spacing w:before="20"/>
        <w:ind w:left="1125"/>
        <w:rPr>
          <w:rStyle w:val="apple-converted-space"/>
          <w:rFonts w:ascii="Times New Roman" w:hAnsi="Times New Roman" w:cs="Times New Roman"/>
          <w:color w:val="222222"/>
          <w:shd w:val="clear" w:color="auto" w:fill="FFFFFF"/>
        </w:rPr>
      </w:pPr>
      <w:r w:rsidRPr="005833C7">
        <w:rPr>
          <w:rStyle w:val="apple-converted-space"/>
          <w:rFonts w:ascii="Times New Roman" w:hAnsi="Times New Roman" w:cs="Times New Roman"/>
          <w:color w:val="222222"/>
          <w:shd w:val="clear" w:color="auto" w:fill="FFFFFF"/>
        </w:rPr>
        <w:t xml:space="preserve">=  </w:t>
      </w:r>
      <w:r w:rsidR="00B460C8" w:rsidRPr="005833C7">
        <w:rPr>
          <w:rStyle w:val="apple-converted-space"/>
          <w:rFonts w:ascii="Times New Roman" w:hAnsi="Times New Roman" w:cs="Times New Roman"/>
          <w:color w:val="222222"/>
          <w:shd w:val="clear" w:color="auto" w:fill="FFFFFF"/>
        </w:rPr>
        <w:t xml:space="preserve">– </w:t>
      </w:r>
      <w:r w:rsidRPr="005833C7">
        <w:rPr>
          <w:rStyle w:val="apple-converted-space"/>
          <w:rFonts w:ascii="Times New Roman" w:hAnsi="Times New Roman" w:cs="Times New Roman"/>
          <w:color w:val="222222"/>
          <w:shd w:val="clear" w:color="auto" w:fill="FFFFFF"/>
        </w:rPr>
        <w:t>(0.5)</w:t>
      </w:r>
      <w:r w:rsidR="002D5E08" w:rsidRPr="005833C7">
        <w:rPr>
          <w:rStyle w:val="apple-converted-space"/>
          <w:rFonts w:ascii="Times New Roman" w:hAnsi="Times New Roman" w:cs="Times New Roman"/>
          <w:color w:val="222222"/>
          <w:shd w:val="clear" w:color="auto" w:fill="FFFFFF"/>
        </w:rPr>
        <w:t xml:space="preserve"> * 0.5 – (0.5) * 0.5</w:t>
      </w:r>
    </w:p>
    <w:p w:rsidR="00957F9E" w:rsidRPr="00B027EA" w:rsidRDefault="00B027EA" w:rsidP="00B027EA">
      <w:pPr>
        <w:tabs>
          <w:tab w:val="left" w:pos="1126"/>
        </w:tabs>
        <w:spacing w:before="20"/>
        <w:ind w:left="1125"/>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 1</w:t>
      </w:r>
    </w:p>
    <w:p w:rsidR="00957F9E" w:rsidRDefault="00957F9E" w:rsidP="00F90A4D">
      <w:pPr>
        <w:tabs>
          <w:tab w:val="left" w:pos="1126"/>
        </w:tabs>
        <w:spacing w:before="20"/>
        <w:ind w:left="1125"/>
        <w:rPr>
          <w:rFonts w:ascii="Times New Roman" w:hAnsi="Times New Roman" w:cs="Times New Roman"/>
        </w:rPr>
      </w:pPr>
    </w:p>
    <w:p w:rsidR="00957F9E" w:rsidRPr="005833C7" w:rsidRDefault="00957F9E" w:rsidP="00F90A4D">
      <w:pPr>
        <w:tabs>
          <w:tab w:val="left" w:pos="1126"/>
        </w:tabs>
        <w:spacing w:before="20"/>
        <w:ind w:left="1125"/>
        <w:rPr>
          <w:rFonts w:ascii="Times New Roman" w:hAnsi="Times New Roman" w:cs="Times New Roman"/>
        </w:rPr>
      </w:pPr>
    </w:p>
    <w:p w:rsidR="00FC6BEA" w:rsidRPr="005833C7" w:rsidRDefault="00B013FA">
      <w:pPr>
        <w:pStyle w:val="ListParagraph"/>
        <w:numPr>
          <w:ilvl w:val="1"/>
          <w:numId w:val="3"/>
        </w:numPr>
        <w:tabs>
          <w:tab w:val="left" w:pos="1126"/>
        </w:tabs>
        <w:spacing w:before="47"/>
        <w:ind w:left="1125" w:hanging="400"/>
        <w:rPr>
          <w:rFonts w:ascii="Times New Roman" w:hAnsi="Times New Roman" w:cs="Times New Roman"/>
        </w:rPr>
      </w:pPr>
      <w:r w:rsidRPr="005833C7">
        <w:rPr>
          <w:rFonts w:ascii="Times New Roman" w:hAnsi="Times New Roman" w:cs="Times New Roman"/>
          <w:w w:val="110"/>
        </w:rPr>
        <w:t xml:space="preserve">Compute the Entropy for the </w:t>
      </w:r>
      <w:r w:rsidR="00BC0A97" w:rsidRPr="005833C7">
        <w:rPr>
          <w:rFonts w:ascii="Times New Roman" w:hAnsi="Times New Roman" w:cs="Times New Roman"/>
          <w:w w:val="110"/>
        </w:rPr>
        <w:t xml:space="preserve">Movie  ID </w:t>
      </w:r>
      <w:r w:rsidRPr="005833C7">
        <w:rPr>
          <w:rFonts w:ascii="Times New Roman" w:hAnsi="Times New Roman" w:cs="Times New Roman"/>
          <w:w w:val="110"/>
        </w:rPr>
        <w:t>attribute.</w:t>
      </w:r>
    </w:p>
    <w:p w:rsidR="0011230E" w:rsidRPr="005833C7" w:rsidRDefault="0011230E" w:rsidP="0011230E">
      <w:pPr>
        <w:tabs>
          <w:tab w:val="left" w:pos="1126"/>
        </w:tabs>
        <w:spacing w:before="47"/>
        <w:ind w:left="725"/>
        <w:rPr>
          <w:rFonts w:ascii="Times New Roman" w:hAnsi="Times New Roman" w:cs="Times New Roman"/>
          <w:noProof/>
        </w:rPr>
      </w:pPr>
      <w:r w:rsidRPr="005833C7">
        <w:rPr>
          <w:rFonts w:ascii="Times New Roman" w:hAnsi="Times New Roman" w:cs="Times New Roman"/>
        </w:rPr>
        <w:t xml:space="preserve">Ans: </w:t>
      </w:r>
    </w:p>
    <w:p w:rsidR="0011230E" w:rsidRPr="005833C7" w:rsidRDefault="0011230E" w:rsidP="0011230E">
      <w:pPr>
        <w:tabs>
          <w:tab w:val="left" w:pos="1126"/>
        </w:tabs>
        <w:spacing w:before="47"/>
        <w:ind w:left="725"/>
        <w:rPr>
          <w:rFonts w:ascii="Times New Roman" w:hAnsi="Times New Roman" w:cs="Times New Roman"/>
          <w:noProof/>
        </w:rPr>
      </w:pPr>
    </w:p>
    <w:p w:rsidR="00AD44DF" w:rsidRPr="005833C7" w:rsidRDefault="0011230E" w:rsidP="00B027EA">
      <w:pPr>
        <w:tabs>
          <w:tab w:val="left" w:pos="1126"/>
        </w:tabs>
        <w:spacing w:before="47"/>
        <w:ind w:left="725"/>
        <w:rPr>
          <w:rFonts w:ascii="Times New Roman" w:hAnsi="Times New Roman" w:cs="Times New Roman"/>
        </w:rPr>
      </w:pPr>
      <w:r w:rsidRPr="005833C7">
        <w:rPr>
          <w:rFonts w:ascii="Times New Roman" w:hAnsi="Times New Roman" w:cs="Times New Roman"/>
          <w:noProof/>
        </w:rPr>
        <w:drawing>
          <wp:inline distT="0" distB="0" distL="0" distR="0" wp14:anchorId="794696E2" wp14:editId="241757A9">
            <wp:extent cx="2324100" cy="457200"/>
            <wp:effectExtent l="0" t="0" r="0" b="0"/>
            <wp:docPr id="1" name="Picture 1"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p>
    <w:p w:rsidR="0011230E" w:rsidRPr="005833C7" w:rsidRDefault="0011230E" w:rsidP="0011230E">
      <w:pPr>
        <w:tabs>
          <w:tab w:val="left" w:pos="1126"/>
        </w:tabs>
        <w:spacing w:before="47"/>
        <w:ind w:left="725"/>
        <w:rPr>
          <w:rStyle w:val="apple-converted-space"/>
          <w:rFonts w:ascii="Times New Roman" w:hAnsi="Times New Roman" w:cs="Times New Roman"/>
          <w:color w:val="222222"/>
          <w:shd w:val="clear" w:color="auto" w:fill="FFFFFF"/>
        </w:rPr>
      </w:pPr>
      <w:r w:rsidRPr="005833C7">
        <w:rPr>
          <w:rFonts w:ascii="Times New Roman" w:hAnsi="Times New Roman" w:cs="Times New Roman"/>
        </w:rPr>
        <w:t>H(Movie Id) = -</w:t>
      </w:r>
      <w:r w:rsidRPr="005833C7">
        <w:rPr>
          <w:rFonts w:ascii="Times New Roman" w:hAnsi="Times New Roman" w:cs="Times New Roman"/>
          <w:color w:val="222222"/>
          <w:shd w:val="clear" w:color="auto" w:fill="FFFFFF"/>
        </w:rPr>
        <w:t>Σ</w:t>
      </w:r>
      <w:r w:rsidRPr="005833C7">
        <w:rPr>
          <w:rStyle w:val="apple-converted-space"/>
          <w:rFonts w:ascii="Times New Roman" w:hAnsi="Times New Roman" w:cs="Times New Roman"/>
          <w:color w:val="222222"/>
          <w:shd w:val="clear" w:color="auto" w:fill="FFFFFF"/>
        </w:rPr>
        <w:t> 20*log 20</w:t>
      </w:r>
    </w:p>
    <w:p w:rsidR="0011230E" w:rsidRPr="005833C7" w:rsidRDefault="00AD44DF" w:rsidP="0011230E">
      <w:pPr>
        <w:tabs>
          <w:tab w:val="left" w:pos="1126"/>
        </w:tabs>
        <w:spacing w:before="47"/>
        <w:ind w:left="725"/>
        <w:rPr>
          <w:rFonts w:ascii="Times New Roman" w:hAnsi="Times New Roman" w:cs="Times New Roman"/>
        </w:rPr>
      </w:pPr>
      <w:r w:rsidRPr="005833C7">
        <w:rPr>
          <w:rFonts w:ascii="Times New Roman" w:hAnsi="Times New Roman" w:cs="Times New Roman"/>
        </w:rPr>
        <w:t xml:space="preserve">However, Movie ID attributes are not similar to calculate the </w:t>
      </w:r>
      <w:proofErr w:type="spellStart"/>
      <w:r w:rsidRPr="005833C7">
        <w:rPr>
          <w:rFonts w:ascii="Times New Roman" w:hAnsi="Times New Roman" w:cs="Times New Roman"/>
        </w:rPr>
        <w:t>enrtropy</w:t>
      </w:r>
      <w:proofErr w:type="spellEnd"/>
      <w:r w:rsidRPr="005833C7">
        <w:rPr>
          <w:rFonts w:ascii="Times New Roman" w:hAnsi="Times New Roman" w:cs="Times New Roman"/>
        </w:rPr>
        <w:t xml:space="preserve"> for the same.</w:t>
      </w:r>
    </w:p>
    <w:p w:rsidR="0011230E" w:rsidRPr="005833C7" w:rsidRDefault="00AD44DF" w:rsidP="00B027EA">
      <w:pPr>
        <w:tabs>
          <w:tab w:val="left" w:pos="1126"/>
        </w:tabs>
        <w:spacing w:before="47"/>
        <w:ind w:left="725"/>
        <w:rPr>
          <w:rFonts w:ascii="Times New Roman" w:hAnsi="Times New Roman" w:cs="Times New Roman"/>
        </w:rPr>
      </w:pPr>
      <w:r w:rsidRPr="005833C7">
        <w:rPr>
          <w:rFonts w:ascii="Times New Roman" w:hAnsi="Times New Roman" w:cs="Times New Roman"/>
        </w:rPr>
        <w:t>Thus, Entropy for Movie ID = 0.</w:t>
      </w:r>
    </w:p>
    <w:p w:rsidR="00FC6BEA" w:rsidRPr="005833C7" w:rsidRDefault="00B013FA">
      <w:pPr>
        <w:pStyle w:val="ListParagraph"/>
        <w:numPr>
          <w:ilvl w:val="1"/>
          <w:numId w:val="3"/>
        </w:numPr>
        <w:tabs>
          <w:tab w:val="left" w:pos="1126"/>
        </w:tabs>
        <w:spacing w:before="44"/>
        <w:ind w:left="1125" w:hanging="376"/>
        <w:rPr>
          <w:rFonts w:ascii="Times New Roman" w:hAnsi="Times New Roman" w:cs="Times New Roman"/>
        </w:rPr>
      </w:pPr>
      <w:r w:rsidRPr="005833C7">
        <w:rPr>
          <w:rFonts w:ascii="Times New Roman" w:hAnsi="Times New Roman" w:cs="Times New Roman"/>
          <w:w w:val="115"/>
        </w:rPr>
        <w:lastRenderedPageBreak/>
        <w:t>Compute the Entropy for the Format</w:t>
      </w:r>
      <w:r w:rsidRPr="005833C7">
        <w:rPr>
          <w:rFonts w:ascii="Times New Roman" w:hAnsi="Times New Roman" w:cs="Times New Roman"/>
          <w:spacing w:val="-10"/>
          <w:w w:val="115"/>
        </w:rPr>
        <w:t xml:space="preserve"> </w:t>
      </w:r>
      <w:r w:rsidRPr="005833C7">
        <w:rPr>
          <w:rFonts w:ascii="Times New Roman" w:hAnsi="Times New Roman" w:cs="Times New Roman"/>
          <w:w w:val="115"/>
        </w:rPr>
        <w:t>attribute.</w:t>
      </w:r>
    </w:p>
    <w:p w:rsidR="007756A0" w:rsidRPr="005833C7" w:rsidRDefault="007756A0" w:rsidP="007756A0">
      <w:pPr>
        <w:pStyle w:val="ListParagraph"/>
        <w:tabs>
          <w:tab w:val="left" w:pos="1126"/>
        </w:tabs>
        <w:spacing w:before="44"/>
        <w:ind w:left="645" w:firstLine="0"/>
        <w:rPr>
          <w:rFonts w:ascii="Times New Roman" w:hAnsi="Times New Roman" w:cs="Times New Roman"/>
          <w:w w:val="115"/>
        </w:rPr>
      </w:pPr>
      <w:r w:rsidRPr="005833C7">
        <w:rPr>
          <w:rFonts w:ascii="Times New Roman" w:hAnsi="Times New Roman" w:cs="Times New Roman"/>
          <w:w w:val="115"/>
        </w:rPr>
        <w:t>Ans:</w:t>
      </w:r>
    </w:p>
    <w:p w:rsidR="007756A0" w:rsidRPr="005833C7" w:rsidRDefault="007756A0" w:rsidP="007756A0">
      <w:pPr>
        <w:pStyle w:val="ListParagraph"/>
        <w:tabs>
          <w:tab w:val="left" w:pos="1126"/>
        </w:tabs>
        <w:spacing w:before="44"/>
        <w:ind w:left="645" w:firstLine="0"/>
        <w:rPr>
          <w:rFonts w:ascii="Times New Roman" w:hAnsi="Times New Roman" w:cs="Times New Roman"/>
          <w:w w:val="115"/>
        </w:rPr>
      </w:pPr>
    </w:p>
    <w:p w:rsidR="007756A0" w:rsidRPr="005833C7" w:rsidRDefault="00810B6B" w:rsidP="007756A0">
      <w:pPr>
        <w:pStyle w:val="ListParagraph"/>
        <w:tabs>
          <w:tab w:val="left" w:pos="1126"/>
        </w:tabs>
        <w:spacing w:before="44"/>
        <w:ind w:left="645" w:firstLine="0"/>
        <w:rPr>
          <w:rFonts w:ascii="Times New Roman" w:hAnsi="Times New Roman" w:cs="Times New Roman"/>
          <w:w w:val="115"/>
        </w:rPr>
      </w:pPr>
      <w:r w:rsidRPr="005833C7">
        <w:rPr>
          <w:rFonts w:ascii="Times New Roman" w:hAnsi="Times New Roman" w:cs="Times New Roman"/>
          <w:w w:val="115"/>
        </w:rPr>
        <w:tab/>
        <w:t>Node</w:t>
      </w:r>
      <w:r w:rsidRPr="005833C7">
        <w:rPr>
          <w:rFonts w:ascii="Times New Roman" w:hAnsi="Times New Roman" w:cs="Times New Roman"/>
          <w:w w:val="115"/>
        </w:rPr>
        <w:tab/>
        <w:t>Count</w:t>
      </w:r>
      <w:r w:rsidRPr="005833C7">
        <w:rPr>
          <w:rFonts w:ascii="Times New Roman" w:hAnsi="Times New Roman" w:cs="Times New Roman"/>
          <w:w w:val="115"/>
        </w:rPr>
        <w:tab/>
      </w:r>
      <w:r w:rsidRPr="005833C7">
        <w:rPr>
          <w:rFonts w:ascii="Times New Roman" w:hAnsi="Times New Roman" w:cs="Times New Roman"/>
          <w:w w:val="115"/>
        </w:rPr>
        <w:tab/>
        <w:t>Total</w:t>
      </w:r>
      <w:r w:rsidRPr="005833C7">
        <w:rPr>
          <w:rFonts w:ascii="Times New Roman" w:hAnsi="Times New Roman" w:cs="Times New Roman"/>
          <w:w w:val="115"/>
        </w:rPr>
        <w:tab/>
      </w:r>
    </w:p>
    <w:p w:rsidR="007756A0" w:rsidRPr="005833C7" w:rsidRDefault="00810B6B" w:rsidP="00B027EA">
      <w:pPr>
        <w:pStyle w:val="ListParagraph"/>
        <w:tabs>
          <w:tab w:val="left" w:pos="1126"/>
        </w:tabs>
        <w:spacing w:before="120"/>
        <w:ind w:left="648" w:firstLine="0"/>
        <w:rPr>
          <w:rFonts w:ascii="Times New Roman" w:hAnsi="Times New Roman" w:cs="Times New Roman"/>
          <w:w w:val="115"/>
        </w:rPr>
      </w:pPr>
      <w:r w:rsidRPr="005833C7">
        <w:rPr>
          <w:rFonts w:ascii="Times New Roman" w:hAnsi="Times New Roman" w:cs="Times New Roman"/>
          <w:w w:val="115"/>
        </w:rPr>
        <w:tab/>
        <w:t>DVD</w:t>
      </w:r>
      <w:r w:rsidRPr="005833C7">
        <w:rPr>
          <w:rFonts w:ascii="Times New Roman" w:hAnsi="Times New Roman" w:cs="Times New Roman"/>
          <w:w w:val="115"/>
        </w:rPr>
        <w:tab/>
        <w:t>8</w:t>
      </w:r>
      <w:r w:rsidRPr="005833C7">
        <w:rPr>
          <w:rFonts w:ascii="Times New Roman" w:hAnsi="Times New Roman" w:cs="Times New Roman"/>
          <w:w w:val="115"/>
        </w:rPr>
        <w:tab/>
      </w:r>
      <w:r w:rsidRPr="005833C7">
        <w:rPr>
          <w:rFonts w:ascii="Times New Roman" w:hAnsi="Times New Roman" w:cs="Times New Roman"/>
          <w:w w:val="115"/>
        </w:rPr>
        <w:tab/>
        <w:t>20</w:t>
      </w:r>
    </w:p>
    <w:p w:rsidR="00810B6B" w:rsidRPr="005833C7" w:rsidRDefault="00810B6B" w:rsidP="007756A0">
      <w:pPr>
        <w:pStyle w:val="ListParagraph"/>
        <w:tabs>
          <w:tab w:val="left" w:pos="1126"/>
        </w:tabs>
        <w:spacing w:before="44"/>
        <w:ind w:left="645" w:firstLine="0"/>
        <w:rPr>
          <w:rFonts w:ascii="Times New Roman" w:hAnsi="Times New Roman" w:cs="Times New Roman"/>
          <w:w w:val="115"/>
        </w:rPr>
      </w:pPr>
      <w:r w:rsidRPr="005833C7">
        <w:rPr>
          <w:rFonts w:ascii="Times New Roman" w:hAnsi="Times New Roman" w:cs="Times New Roman"/>
          <w:w w:val="115"/>
        </w:rPr>
        <w:tab/>
        <w:t>Online</w:t>
      </w:r>
      <w:r w:rsidRPr="005833C7">
        <w:rPr>
          <w:rFonts w:ascii="Times New Roman" w:hAnsi="Times New Roman" w:cs="Times New Roman"/>
          <w:w w:val="115"/>
        </w:rPr>
        <w:tab/>
        <w:t>12</w:t>
      </w:r>
      <w:r w:rsidRPr="005833C7">
        <w:rPr>
          <w:rFonts w:ascii="Times New Roman" w:hAnsi="Times New Roman" w:cs="Times New Roman"/>
          <w:w w:val="115"/>
        </w:rPr>
        <w:tab/>
      </w:r>
      <w:r w:rsidRPr="005833C7">
        <w:rPr>
          <w:rFonts w:ascii="Times New Roman" w:hAnsi="Times New Roman" w:cs="Times New Roman"/>
          <w:w w:val="115"/>
        </w:rPr>
        <w:tab/>
        <w:t>20</w:t>
      </w:r>
    </w:p>
    <w:p w:rsidR="007756A0" w:rsidRPr="005833C7" w:rsidRDefault="007756A0" w:rsidP="007756A0">
      <w:pPr>
        <w:pStyle w:val="ListParagraph"/>
        <w:tabs>
          <w:tab w:val="left" w:pos="1126"/>
        </w:tabs>
        <w:spacing w:before="44"/>
        <w:ind w:left="645" w:firstLine="0"/>
        <w:rPr>
          <w:rFonts w:ascii="Times New Roman" w:hAnsi="Times New Roman" w:cs="Times New Roman"/>
        </w:rPr>
      </w:pPr>
    </w:p>
    <w:p w:rsidR="00810B6B" w:rsidRPr="005833C7" w:rsidRDefault="00810B6B" w:rsidP="007756A0">
      <w:pPr>
        <w:pStyle w:val="ListParagraph"/>
        <w:tabs>
          <w:tab w:val="left" w:pos="1126"/>
        </w:tabs>
        <w:spacing w:before="44"/>
        <w:ind w:left="645" w:firstLine="0"/>
        <w:rPr>
          <w:rFonts w:ascii="Times New Roman" w:hAnsi="Times New Roman" w:cs="Times New Roman"/>
        </w:rPr>
      </w:pPr>
      <w:r w:rsidRPr="005833C7">
        <w:rPr>
          <w:rFonts w:ascii="Times New Roman" w:hAnsi="Times New Roman" w:cs="Times New Roman"/>
        </w:rPr>
        <w:t>However for the Training examples it is:</w:t>
      </w:r>
    </w:p>
    <w:p w:rsidR="00776973" w:rsidRPr="005833C7" w:rsidRDefault="00776973" w:rsidP="007756A0">
      <w:pPr>
        <w:pStyle w:val="ListParagraph"/>
        <w:tabs>
          <w:tab w:val="left" w:pos="1126"/>
        </w:tabs>
        <w:spacing w:before="44"/>
        <w:ind w:left="645" w:firstLine="0"/>
        <w:rPr>
          <w:rFonts w:ascii="Times New Roman" w:hAnsi="Times New Roman" w:cs="Times New Roman"/>
        </w:rPr>
      </w:pPr>
    </w:p>
    <w:p w:rsidR="00776973" w:rsidRPr="005833C7" w:rsidRDefault="00776973" w:rsidP="007756A0">
      <w:pPr>
        <w:pStyle w:val="ListParagraph"/>
        <w:tabs>
          <w:tab w:val="left" w:pos="1126"/>
        </w:tabs>
        <w:spacing w:before="44"/>
        <w:ind w:left="645" w:firstLine="0"/>
        <w:rPr>
          <w:rFonts w:ascii="Times New Roman" w:hAnsi="Times New Roman" w:cs="Times New Roman"/>
        </w:rPr>
      </w:pPr>
      <w:r w:rsidRPr="005833C7">
        <w:rPr>
          <w:rFonts w:ascii="Times New Roman" w:hAnsi="Times New Roman" w:cs="Times New Roman"/>
        </w:rPr>
        <w:t>For DVD:</w:t>
      </w:r>
    </w:p>
    <w:p w:rsidR="00810B6B" w:rsidRPr="00DC52AF" w:rsidRDefault="00810B6B" w:rsidP="00DC52AF">
      <w:pPr>
        <w:tabs>
          <w:tab w:val="left" w:pos="1126"/>
        </w:tabs>
        <w:spacing w:before="44"/>
        <w:rPr>
          <w:rStyle w:val="apple-converted-space"/>
          <w:rFonts w:ascii="Times New Roman" w:hAnsi="Times New Roman" w:cs="Times New Roman"/>
        </w:rPr>
      </w:pPr>
      <w:r w:rsidRPr="005833C7">
        <w:rPr>
          <w:rFonts w:ascii="Times New Roman" w:hAnsi="Times New Roman" w:cs="Times New Roman"/>
        </w:rPr>
        <w:tab/>
      </w:r>
      <w:r w:rsidRPr="005833C7">
        <w:rPr>
          <w:rStyle w:val="apple-converted-space"/>
          <w:rFonts w:ascii="Times New Roman" w:hAnsi="Times New Roman" w:cs="Times New Roman"/>
          <w:color w:val="222222"/>
          <w:shd w:val="clear" w:color="auto" w:fill="FFFFFF"/>
        </w:rPr>
        <w:t>–</w:t>
      </w:r>
      <w:r w:rsidRPr="005833C7">
        <w:rPr>
          <w:rFonts w:ascii="Times New Roman" w:hAnsi="Times New Roman" w:cs="Times New Roman"/>
          <w:color w:val="222222"/>
          <w:shd w:val="clear" w:color="auto" w:fill="FFFFFF"/>
        </w:rPr>
        <w:t xml:space="preserve"> Σ</w:t>
      </w:r>
      <w:r w:rsidRPr="005833C7">
        <w:rPr>
          <w:rStyle w:val="apple-converted-space"/>
          <w:rFonts w:ascii="Times New Roman" w:hAnsi="Times New Roman" w:cs="Times New Roman"/>
          <w:color w:val="222222"/>
          <w:shd w:val="clear" w:color="auto" w:fill="FFFFFF"/>
        </w:rPr>
        <w:t> (6/8)*log (6/8)</w:t>
      </w:r>
      <w:r w:rsidR="004875D6" w:rsidRPr="005833C7">
        <w:rPr>
          <w:rStyle w:val="apple-converted-space"/>
          <w:rFonts w:ascii="Times New Roman" w:hAnsi="Times New Roman" w:cs="Times New Roman"/>
          <w:color w:val="222222"/>
          <w:shd w:val="clear" w:color="auto" w:fill="FFFFFF"/>
        </w:rPr>
        <w:t xml:space="preserve"> + (2/8) *</w:t>
      </w:r>
      <w:r w:rsidR="00776973" w:rsidRPr="005833C7">
        <w:rPr>
          <w:rStyle w:val="apple-converted-space"/>
          <w:rFonts w:ascii="Times New Roman" w:hAnsi="Times New Roman" w:cs="Times New Roman"/>
          <w:color w:val="222222"/>
          <w:shd w:val="clear" w:color="auto" w:fill="FFFFFF"/>
        </w:rPr>
        <w:t xml:space="preserve"> log( 2/8)</w:t>
      </w:r>
    </w:p>
    <w:p w:rsidR="00776973" w:rsidRDefault="00DC52AF" w:rsidP="00DC52AF">
      <w:pPr>
        <w:tabs>
          <w:tab w:val="left" w:pos="1126"/>
        </w:tabs>
        <w:spacing w:before="44"/>
        <w:ind w:left="1125"/>
        <w:rPr>
          <w:rStyle w:val="apple-converted-space"/>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 xml:space="preserve">= </w:t>
      </w:r>
      <w:r w:rsidRPr="00DC52AF">
        <w:rPr>
          <w:rStyle w:val="apple-converted-space"/>
          <w:rFonts w:ascii="Times New Roman" w:hAnsi="Times New Roman" w:cs="Times New Roman"/>
          <w:color w:val="222222"/>
          <w:shd w:val="clear" w:color="auto" w:fill="FFFFFF"/>
        </w:rPr>
        <w:t>0.311 +0.5</w:t>
      </w:r>
    </w:p>
    <w:p w:rsidR="00DC52AF" w:rsidRPr="00DC52AF" w:rsidRDefault="00DC52AF" w:rsidP="00DC52AF">
      <w:pPr>
        <w:tabs>
          <w:tab w:val="left" w:pos="1126"/>
        </w:tabs>
        <w:spacing w:before="44"/>
        <w:ind w:left="1125"/>
        <w:rPr>
          <w:rStyle w:val="apple-converted-space"/>
          <w:rFonts w:ascii="Times New Roman" w:hAnsi="Times New Roman" w:cs="Times New Roman"/>
        </w:rPr>
      </w:pPr>
      <w:r>
        <w:rPr>
          <w:rStyle w:val="apple-converted-space"/>
          <w:rFonts w:ascii="Times New Roman" w:hAnsi="Times New Roman" w:cs="Times New Roman"/>
          <w:color w:val="222222"/>
          <w:shd w:val="clear" w:color="auto" w:fill="FFFFFF"/>
        </w:rPr>
        <w:t>= 0.811</w:t>
      </w:r>
    </w:p>
    <w:p w:rsidR="00776973" w:rsidRPr="005833C7" w:rsidRDefault="00776973" w:rsidP="00776973">
      <w:pPr>
        <w:tabs>
          <w:tab w:val="left" w:pos="1126"/>
        </w:tabs>
        <w:spacing w:before="44"/>
        <w:rPr>
          <w:rFonts w:ascii="Times New Roman" w:hAnsi="Times New Roman" w:cs="Times New Roman"/>
        </w:rPr>
      </w:pPr>
      <w:r w:rsidRPr="005833C7">
        <w:rPr>
          <w:rFonts w:ascii="Times New Roman" w:hAnsi="Times New Roman" w:cs="Times New Roman"/>
        </w:rPr>
        <w:tab/>
        <w:t>For Online:</w:t>
      </w:r>
    </w:p>
    <w:p w:rsidR="00776973" w:rsidRPr="005833C7" w:rsidRDefault="00776973" w:rsidP="00776973">
      <w:pPr>
        <w:tabs>
          <w:tab w:val="left" w:pos="1126"/>
        </w:tabs>
        <w:spacing w:before="44"/>
        <w:rPr>
          <w:rStyle w:val="apple-converted-space"/>
          <w:rFonts w:ascii="Times New Roman" w:hAnsi="Times New Roman" w:cs="Times New Roman"/>
          <w:color w:val="222222"/>
          <w:shd w:val="clear" w:color="auto" w:fill="FFFFFF"/>
        </w:rPr>
      </w:pPr>
      <w:r w:rsidRPr="005833C7">
        <w:rPr>
          <w:rFonts w:ascii="Times New Roman" w:hAnsi="Times New Roman" w:cs="Times New Roman"/>
        </w:rPr>
        <w:tab/>
      </w:r>
      <w:r w:rsidRPr="005833C7">
        <w:rPr>
          <w:rStyle w:val="apple-converted-space"/>
          <w:rFonts w:ascii="Times New Roman" w:hAnsi="Times New Roman" w:cs="Times New Roman"/>
          <w:color w:val="222222"/>
          <w:shd w:val="clear" w:color="auto" w:fill="FFFFFF"/>
        </w:rPr>
        <w:t>–</w:t>
      </w:r>
      <w:r w:rsidRPr="005833C7">
        <w:rPr>
          <w:rFonts w:ascii="Times New Roman" w:hAnsi="Times New Roman" w:cs="Times New Roman"/>
          <w:color w:val="222222"/>
          <w:shd w:val="clear" w:color="auto" w:fill="FFFFFF"/>
        </w:rPr>
        <w:t xml:space="preserve"> Σ</w:t>
      </w:r>
      <w:r w:rsidRPr="005833C7">
        <w:rPr>
          <w:rStyle w:val="apple-converted-space"/>
          <w:rFonts w:ascii="Times New Roman" w:hAnsi="Times New Roman" w:cs="Times New Roman"/>
          <w:color w:val="222222"/>
          <w:shd w:val="clear" w:color="auto" w:fill="FFFFFF"/>
        </w:rPr>
        <w:t> (4/12) * log (4/12) + (8/12) * log (8/12)</w:t>
      </w:r>
    </w:p>
    <w:p w:rsidR="00776973" w:rsidRPr="005833C7" w:rsidRDefault="00DC52AF" w:rsidP="00776973">
      <w:pPr>
        <w:tabs>
          <w:tab w:val="left" w:pos="1126"/>
        </w:tabs>
        <w:spacing w:before="44"/>
        <w:rPr>
          <w:rFonts w:ascii="Times New Roman" w:hAnsi="Times New Roman" w:cs="Times New Roman"/>
        </w:rPr>
      </w:pPr>
      <w:r>
        <w:rPr>
          <w:rFonts w:ascii="Times New Roman" w:hAnsi="Times New Roman" w:cs="Times New Roman"/>
        </w:rPr>
        <w:tab/>
        <w:t>= 0.528 + 0.390</w:t>
      </w:r>
    </w:p>
    <w:p w:rsidR="00776973" w:rsidRPr="005833C7" w:rsidRDefault="00DC52AF" w:rsidP="00776973">
      <w:pPr>
        <w:tabs>
          <w:tab w:val="left" w:pos="1126"/>
        </w:tabs>
        <w:spacing w:before="44"/>
        <w:rPr>
          <w:rFonts w:ascii="Times New Roman" w:hAnsi="Times New Roman" w:cs="Times New Roman"/>
        </w:rPr>
      </w:pPr>
      <w:r>
        <w:rPr>
          <w:rFonts w:ascii="Times New Roman" w:hAnsi="Times New Roman" w:cs="Times New Roman"/>
        </w:rPr>
        <w:tab/>
        <w:t>= 0.92</w:t>
      </w:r>
    </w:p>
    <w:p w:rsidR="00776973" w:rsidRPr="005833C7" w:rsidRDefault="00776973" w:rsidP="00776973">
      <w:pPr>
        <w:tabs>
          <w:tab w:val="left" w:pos="1126"/>
        </w:tabs>
        <w:spacing w:before="44"/>
        <w:rPr>
          <w:rFonts w:ascii="Times New Roman" w:hAnsi="Times New Roman" w:cs="Times New Roman"/>
        </w:rPr>
      </w:pPr>
      <w:r w:rsidRPr="005833C7">
        <w:rPr>
          <w:rFonts w:ascii="Times New Roman" w:hAnsi="Times New Roman" w:cs="Times New Roman"/>
        </w:rPr>
        <w:t>Entropy for the Format is:</w:t>
      </w:r>
    </w:p>
    <w:p w:rsidR="00776973" w:rsidRPr="005833C7" w:rsidRDefault="00776973" w:rsidP="00776973">
      <w:pPr>
        <w:tabs>
          <w:tab w:val="left" w:pos="1126"/>
        </w:tabs>
        <w:spacing w:before="44"/>
        <w:rPr>
          <w:rFonts w:ascii="Times New Roman" w:hAnsi="Times New Roman" w:cs="Times New Roman"/>
        </w:rPr>
      </w:pPr>
      <w:r w:rsidRPr="005833C7">
        <w:rPr>
          <w:rFonts w:ascii="Times New Roman" w:hAnsi="Times New Roman" w:cs="Times New Roman"/>
        </w:rPr>
        <w:t>= [(8/20)*entropy for DVD] + [(12/20)*entropy for Online]</w:t>
      </w:r>
    </w:p>
    <w:p w:rsidR="00776973" w:rsidRPr="005833C7" w:rsidRDefault="00776973" w:rsidP="00776973">
      <w:pPr>
        <w:tabs>
          <w:tab w:val="left" w:pos="1126"/>
        </w:tabs>
        <w:spacing w:before="44"/>
        <w:rPr>
          <w:rFonts w:ascii="Times New Roman" w:hAnsi="Times New Roman" w:cs="Times New Roman"/>
        </w:rPr>
      </w:pPr>
      <w:r w:rsidRPr="005833C7">
        <w:rPr>
          <w:rFonts w:ascii="Times New Roman" w:hAnsi="Times New Roman" w:cs="Times New Roman"/>
        </w:rPr>
        <w:t xml:space="preserve">= </w:t>
      </w:r>
      <w:r w:rsidR="00DC52AF">
        <w:rPr>
          <w:rFonts w:ascii="Times New Roman" w:hAnsi="Times New Roman" w:cs="Times New Roman"/>
        </w:rPr>
        <w:t>0.4 * (0.811) + 0.6 * 0.92</w:t>
      </w:r>
    </w:p>
    <w:p w:rsidR="00957F9E" w:rsidRPr="00B027EA" w:rsidRDefault="00776973" w:rsidP="00B027EA">
      <w:pPr>
        <w:tabs>
          <w:tab w:val="left" w:pos="1126"/>
        </w:tabs>
        <w:spacing w:before="44"/>
        <w:rPr>
          <w:rFonts w:ascii="Times New Roman" w:hAnsi="Times New Roman" w:cs="Times New Roman"/>
        </w:rPr>
      </w:pPr>
      <w:r w:rsidRPr="005833C7">
        <w:rPr>
          <w:rFonts w:ascii="Times New Roman" w:hAnsi="Times New Roman" w:cs="Times New Roman"/>
        </w:rPr>
        <w:t xml:space="preserve">= </w:t>
      </w:r>
      <w:r w:rsidR="00E930BF" w:rsidRPr="005833C7">
        <w:rPr>
          <w:rFonts w:ascii="Times New Roman" w:hAnsi="Times New Roman" w:cs="Times New Roman"/>
          <w:u w:val="single"/>
        </w:rPr>
        <w:t>0.8752</w:t>
      </w:r>
    </w:p>
    <w:p w:rsidR="00957F9E" w:rsidRDefault="00957F9E" w:rsidP="007756A0">
      <w:pPr>
        <w:pStyle w:val="ListParagraph"/>
        <w:tabs>
          <w:tab w:val="left" w:pos="1126"/>
        </w:tabs>
        <w:spacing w:before="44"/>
        <w:ind w:left="645" w:firstLine="0"/>
        <w:rPr>
          <w:rFonts w:ascii="Times New Roman" w:hAnsi="Times New Roman" w:cs="Times New Roman"/>
        </w:rPr>
      </w:pPr>
    </w:p>
    <w:p w:rsidR="00957F9E" w:rsidRPr="00B027EA" w:rsidRDefault="00957F9E" w:rsidP="00B027EA">
      <w:pPr>
        <w:tabs>
          <w:tab w:val="left" w:pos="1126"/>
        </w:tabs>
        <w:spacing w:before="44"/>
        <w:rPr>
          <w:rFonts w:ascii="Times New Roman" w:hAnsi="Times New Roman" w:cs="Times New Roman"/>
        </w:rPr>
      </w:pPr>
    </w:p>
    <w:p w:rsidR="00FC6BEA" w:rsidRPr="005833C7" w:rsidRDefault="00B013FA">
      <w:pPr>
        <w:pStyle w:val="ListParagraph"/>
        <w:numPr>
          <w:ilvl w:val="1"/>
          <w:numId w:val="3"/>
        </w:numPr>
        <w:tabs>
          <w:tab w:val="left" w:pos="1126"/>
        </w:tabs>
        <w:spacing w:before="44"/>
        <w:ind w:left="1125" w:hanging="400"/>
        <w:rPr>
          <w:rFonts w:ascii="Times New Roman" w:hAnsi="Times New Roman" w:cs="Times New Roman"/>
        </w:rPr>
      </w:pPr>
      <w:r w:rsidRPr="005833C7">
        <w:rPr>
          <w:rFonts w:ascii="Times New Roman" w:hAnsi="Times New Roman" w:cs="Times New Roman"/>
          <w:w w:val="115"/>
        </w:rPr>
        <w:t>Compute</w:t>
      </w:r>
      <w:r w:rsidRPr="005833C7">
        <w:rPr>
          <w:rFonts w:ascii="Times New Roman" w:hAnsi="Times New Roman" w:cs="Times New Roman"/>
          <w:spacing w:val="-9"/>
          <w:w w:val="115"/>
        </w:rPr>
        <w:t xml:space="preserve"> </w:t>
      </w:r>
      <w:r w:rsidRPr="005833C7">
        <w:rPr>
          <w:rFonts w:ascii="Times New Roman" w:hAnsi="Times New Roman" w:cs="Times New Roman"/>
          <w:w w:val="115"/>
        </w:rPr>
        <w:t>the</w:t>
      </w:r>
      <w:r w:rsidRPr="005833C7">
        <w:rPr>
          <w:rFonts w:ascii="Times New Roman" w:hAnsi="Times New Roman" w:cs="Times New Roman"/>
          <w:spacing w:val="-9"/>
          <w:w w:val="115"/>
        </w:rPr>
        <w:t xml:space="preserve"> </w:t>
      </w:r>
      <w:r w:rsidRPr="005833C7">
        <w:rPr>
          <w:rFonts w:ascii="Times New Roman" w:hAnsi="Times New Roman" w:cs="Times New Roman"/>
          <w:w w:val="115"/>
        </w:rPr>
        <w:t>Entropy</w:t>
      </w:r>
      <w:r w:rsidRPr="005833C7">
        <w:rPr>
          <w:rFonts w:ascii="Times New Roman" w:hAnsi="Times New Roman" w:cs="Times New Roman"/>
          <w:spacing w:val="-9"/>
          <w:w w:val="115"/>
        </w:rPr>
        <w:t xml:space="preserve"> </w:t>
      </w:r>
      <w:r w:rsidRPr="005833C7">
        <w:rPr>
          <w:rFonts w:ascii="Times New Roman" w:hAnsi="Times New Roman" w:cs="Times New Roman"/>
          <w:w w:val="115"/>
        </w:rPr>
        <w:t>for</w:t>
      </w:r>
      <w:r w:rsidRPr="005833C7">
        <w:rPr>
          <w:rFonts w:ascii="Times New Roman" w:hAnsi="Times New Roman" w:cs="Times New Roman"/>
          <w:spacing w:val="-9"/>
          <w:w w:val="115"/>
        </w:rPr>
        <w:t xml:space="preserve"> </w:t>
      </w:r>
      <w:r w:rsidRPr="005833C7">
        <w:rPr>
          <w:rFonts w:ascii="Times New Roman" w:hAnsi="Times New Roman" w:cs="Times New Roman"/>
          <w:w w:val="115"/>
        </w:rPr>
        <w:t>the</w:t>
      </w:r>
      <w:r w:rsidRPr="005833C7">
        <w:rPr>
          <w:rFonts w:ascii="Times New Roman" w:hAnsi="Times New Roman" w:cs="Times New Roman"/>
          <w:spacing w:val="-9"/>
          <w:w w:val="115"/>
        </w:rPr>
        <w:t xml:space="preserve"> </w:t>
      </w:r>
      <w:r w:rsidRPr="005833C7">
        <w:rPr>
          <w:rFonts w:ascii="Times New Roman" w:hAnsi="Times New Roman" w:cs="Times New Roman"/>
          <w:w w:val="115"/>
        </w:rPr>
        <w:t>Movie</w:t>
      </w:r>
      <w:r w:rsidRPr="005833C7">
        <w:rPr>
          <w:rFonts w:ascii="Times New Roman" w:hAnsi="Times New Roman" w:cs="Times New Roman"/>
          <w:spacing w:val="20"/>
          <w:w w:val="115"/>
        </w:rPr>
        <w:t xml:space="preserve"> </w:t>
      </w:r>
      <w:r w:rsidRPr="005833C7">
        <w:rPr>
          <w:rFonts w:ascii="Times New Roman" w:hAnsi="Times New Roman" w:cs="Times New Roman"/>
          <w:w w:val="115"/>
        </w:rPr>
        <w:t>Category</w:t>
      </w:r>
      <w:r w:rsidRPr="005833C7">
        <w:rPr>
          <w:rFonts w:ascii="Times New Roman" w:hAnsi="Times New Roman" w:cs="Times New Roman"/>
          <w:spacing w:val="-14"/>
          <w:w w:val="115"/>
        </w:rPr>
        <w:t xml:space="preserve"> </w:t>
      </w:r>
      <w:r w:rsidRPr="005833C7">
        <w:rPr>
          <w:rFonts w:ascii="Times New Roman" w:hAnsi="Times New Roman" w:cs="Times New Roman"/>
          <w:w w:val="115"/>
        </w:rPr>
        <w:t>attribute</w:t>
      </w:r>
      <w:r w:rsidRPr="005833C7">
        <w:rPr>
          <w:rFonts w:ascii="Times New Roman" w:hAnsi="Times New Roman" w:cs="Times New Roman"/>
          <w:spacing w:val="-8"/>
          <w:w w:val="115"/>
        </w:rPr>
        <w:t xml:space="preserve"> </w:t>
      </w:r>
      <w:r w:rsidRPr="005833C7">
        <w:rPr>
          <w:rFonts w:ascii="Times New Roman" w:hAnsi="Times New Roman" w:cs="Times New Roman"/>
          <w:w w:val="115"/>
        </w:rPr>
        <w:t>using</w:t>
      </w:r>
      <w:r w:rsidRPr="005833C7">
        <w:rPr>
          <w:rFonts w:ascii="Times New Roman" w:hAnsi="Times New Roman" w:cs="Times New Roman"/>
          <w:spacing w:val="-9"/>
          <w:w w:val="115"/>
        </w:rPr>
        <w:t xml:space="preserve"> </w:t>
      </w:r>
      <w:r w:rsidRPr="005833C7">
        <w:rPr>
          <w:rFonts w:ascii="Times New Roman" w:hAnsi="Times New Roman" w:cs="Times New Roman"/>
          <w:spacing w:val="-3"/>
          <w:w w:val="115"/>
        </w:rPr>
        <w:t>multiway</w:t>
      </w:r>
      <w:r w:rsidRPr="005833C7">
        <w:rPr>
          <w:rFonts w:ascii="Times New Roman" w:hAnsi="Times New Roman" w:cs="Times New Roman"/>
          <w:spacing w:val="-9"/>
          <w:w w:val="115"/>
        </w:rPr>
        <w:t xml:space="preserve"> </w:t>
      </w:r>
      <w:r w:rsidRPr="005833C7">
        <w:rPr>
          <w:rFonts w:ascii="Times New Roman" w:hAnsi="Times New Roman" w:cs="Times New Roman"/>
          <w:w w:val="115"/>
        </w:rPr>
        <w:t>split.</w:t>
      </w:r>
    </w:p>
    <w:p w:rsidR="004875D6" w:rsidRPr="005833C7" w:rsidRDefault="004875D6" w:rsidP="000B17D1">
      <w:pPr>
        <w:tabs>
          <w:tab w:val="left" w:pos="1126"/>
        </w:tabs>
        <w:spacing w:before="44"/>
        <w:ind w:left="1125"/>
        <w:rPr>
          <w:rFonts w:ascii="Times New Roman" w:hAnsi="Times New Roman" w:cs="Times New Roman"/>
        </w:rPr>
      </w:pPr>
    </w:p>
    <w:p w:rsidR="000B17D1" w:rsidRPr="005833C7" w:rsidRDefault="000B17D1" w:rsidP="000B17D1">
      <w:pPr>
        <w:tabs>
          <w:tab w:val="left" w:pos="1126"/>
        </w:tabs>
        <w:spacing w:before="44"/>
        <w:ind w:left="1125"/>
        <w:rPr>
          <w:rFonts w:ascii="Times New Roman" w:hAnsi="Times New Roman" w:cs="Times New Roman"/>
        </w:rPr>
      </w:pPr>
      <w:r w:rsidRPr="005833C7">
        <w:rPr>
          <w:rFonts w:ascii="Times New Roman" w:hAnsi="Times New Roman" w:cs="Times New Roman"/>
        </w:rPr>
        <w:t>Nodes</w:t>
      </w:r>
      <w:r w:rsidRPr="005833C7">
        <w:rPr>
          <w:rFonts w:ascii="Times New Roman" w:hAnsi="Times New Roman" w:cs="Times New Roman"/>
        </w:rPr>
        <w:tab/>
      </w:r>
      <w:r w:rsidRPr="005833C7">
        <w:rPr>
          <w:rFonts w:ascii="Times New Roman" w:hAnsi="Times New Roman" w:cs="Times New Roman"/>
        </w:rPr>
        <w:tab/>
        <w:t>Count</w:t>
      </w:r>
      <w:r w:rsidRPr="005833C7">
        <w:rPr>
          <w:rFonts w:ascii="Times New Roman" w:hAnsi="Times New Roman" w:cs="Times New Roman"/>
        </w:rPr>
        <w:tab/>
      </w:r>
      <w:r w:rsidRPr="005833C7">
        <w:rPr>
          <w:rFonts w:ascii="Times New Roman" w:hAnsi="Times New Roman" w:cs="Times New Roman"/>
        </w:rPr>
        <w:tab/>
        <w:t>Total</w:t>
      </w:r>
    </w:p>
    <w:p w:rsidR="000B17D1" w:rsidRPr="005833C7" w:rsidRDefault="000B17D1" w:rsidP="004875D6">
      <w:pPr>
        <w:tabs>
          <w:tab w:val="left" w:pos="1126"/>
        </w:tabs>
        <w:spacing w:before="44"/>
        <w:rPr>
          <w:rFonts w:ascii="Times New Roman" w:hAnsi="Times New Roman" w:cs="Times New Roman"/>
        </w:rPr>
      </w:pPr>
      <w:r w:rsidRPr="005833C7">
        <w:rPr>
          <w:rFonts w:ascii="Times New Roman" w:hAnsi="Times New Roman" w:cs="Times New Roman"/>
        </w:rPr>
        <w:tab/>
        <w:t>Entertainment</w:t>
      </w:r>
      <w:r w:rsidR="00AA16B2" w:rsidRPr="005833C7">
        <w:rPr>
          <w:rFonts w:ascii="Times New Roman" w:hAnsi="Times New Roman" w:cs="Times New Roman"/>
        </w:rPr>
        <w:tab/>
        <w:t>4</w:t>
      </w:r>
      <w:r w:rsidR="00AA16B2" w:rsidRPr="005833C7">
        <w:rPr>
          <w:rFonts w:ascii="Times New Roman" w:hAnsi="Times New Roman" w:cs="Times New Roman"/>
        </w:rPr>
        <w:tab/>
      </w:r>
      <w:r w:rsidR="00AA16B2" w:rsidRPr="005833C7">
        <w:rPr>
          <w:rFonts w:ascii="Times New Roman" w:hAnsi="Times New Roman" w:cs="Times New Roman"/>
        </w:rPr>
        <w:tab/>
        <w:t>20</w:t>
      </w:r>
      <w:r w:rsidR="00AA16B2" w:rsidRPr="005833C7">
        <w:rPr>
          <w:rFonts w:ascii="Times New Roman" w:hAnsi="Times New Roman" w:cs="Times New Roman"/>
        </w:rPr>
        <w:tab/>
      </w:r>
    </w:p>
    <w:p w:rsidR="000B17D1" w:rsidRPr="005833C7" w:rsidRDefault="000B17D1" w:rsidP="004875D6">
      <w:pPr>
        <w:tabs>
          <w:tab w:val="left" w:pos="1126"/>
        </w:tabs>
        <w:spacing w:before="44"/>
        <w:rPr>
          <w:rFonts w:ascii="Times New Roman" w:hAnsi="Times New Roman" w:cs="Times New Roman"/>
        </w:rPr>
      </w:pPr>
      <w:r w:rsidRPr="005833C7">
        <w:rPr>
          <w:rFonts w:ascii="Times New Roman" w:hAnsi="Times New Roman" w:cs="Times New Roman"/>
        </w:rPr>
        <w:tab/>
        <w:t>Comedy</w:t>
      </w:r>
      <w:r w:rsidR="00AA16B2" w:rsidRPr="005833C7">
        <w:rPr>
          <w:rFonts w:ascii="Times New Roman" w:hAnsi="Times New Roman" w:cs="Times New Roman"/>
        </w:rPr>
        <w:tab/>
      </w:r>
      <w:r w:rsidR="00AA16B2" w:rsidRPr="005833C7">
        <w:rPr>
          <w:rFonts w:ascii="Times New Roman" w:hAnsi="Times New Roman" w:cs="Times New Roman"/>
        </w:rPr>
        <w:tab/>
        <w:t>8</w:t>
      </w:r>
      <w:r w:rsidR="00AA16B2" w:rsidRPr="005833C7">
        <w:rPr>
          <w:rFonts w:ascii="Times New Roman" w:hAnsi="Times New Roman" w:cs="Times New Roman"/>
        </w:rPr>
        <w:tab/>
      </w:r>
      <w:r w:rsidR="00AA16B2" w:rsidRPr="005833C7">
        <w:rPr>
          <w:rFonts w:ascii="Times New Roman" w:hAnsi="Times New Roman" w:cs="Times New Roman"/>
        </w:rPr>
        <w:tab/>
        <w:t>20</w:t>
      </w:r>
      <w:r w:rsidR="00AA16B2" w:rsidRPr="005833C7">
        <w:rPr>
          <w:rFonts w:ascii="Times New Roman" w:hAnsi="Times New Roman" w:cs="Times New Roman"/>
        </w:rPr>
        <w:tab/>
      </w:r>
    </w:p>
    <w:p w:rsidR="000B17D1" w:rsidRPr="005833C7" w:rsidRDefault="000B17D1" w:rsidP="004875D6">
      <w:pPr>
        <w:tabs>
          <w:tab w:val="left" w:pos="1126"/>
        </w:tabs>
        <w:spacing w:before="44"/>
        <w:rPr>
          <w:rFonts w:ascii="Times New Roman" w:hAnsi="Times New Roman" w:cs="Times New Roman"/>
        </w:rPr>
      </w:pPr>
      <w:r w:rsidRPr="005833C7">
        <w:rPr>
          <w:rFonts w:ascii="Times New Roman" w:hAnsi="Times New Roman" w:cs="Times New Roman"/>
        </w:rPr>
        <w:tab/>
        <w:t>Documentation</w:t>
      </w:r>
      <w:r w:rsidR="00AA16B2" w:rsidRPr="005833C7">
        <w:rPr>
          <w:rFonts w:ascii="Times New Roman" w:hAnsi="Times New Roman" w:cs="Times New Roman"/>
        </w:rPr>
        <w:tab/>
        <w:t>8</w:t>
      </w:r>
      <w:r w:rsidR="00AA16B2" w:rsidRPr="005833C7">
        <w:rPr>
          <w:rFonts w:ascii="Times New Roman" w:hAnsi="Times New Roman" w:cs="Times New Roman"/>
        </w:rPr>
        <w:tab/>
      </w:r>
      <w:r w:rsidR="00AA16B2" w:rsidRPr="005833C7">
        <w:rPr>
          <w:rFonts w:ascii="Times New Roman" w:hAnsi="Times New Roman" w:cs="Times New Roman"/>
        </w:rPr>
        <w:tab/>
        <w:t>20</w:t>
      </w:r>
    </w:p>
    <w:p w:rsidR="004875D6" w:rsidRPr="005833C7" w:rsidRDefault="000B17D1" w:rsidP="004875D6">
      <w:pPr>
        <w:tabs>
          <w:tab w:val="left" w:pos="1126"/>
        </w:tabs>
        <w:spacing w:before="44"/>
        <w:rPr>
          <w:rFonts w:ascii="Times New Roman" w:hAnsi="Times New Roman" w:cs="Times New Roman"/>
        </w:rPr>
      </w:pPr>
      <w:r w:rsidRPr="005833C7">
        <w:rPr>
          <w:rFonts w:ascii="Times New Roman" w:hAnsi="Times New Roman" w:cs="Times New Roman"/>
        </w:rPr>
        <w:tab/>
        <w:t xml:space="preserve">Entertainment -&gt; </w:t>
      </w:r>
      <w:r w:rsidR="00AA16B2" w:rsidRPr="005833C7">
        <w:rPr>
          <w:rFonts w:ascii="Times New Roman" w:hAnsi="Times New Roman" w:cs="Times New Roman"/>
        </w:rPr>
        <w:t xml:space="preserve"> </w:t>
      </w:r>
      <w:r w:rsidRPr="005833C7">
        <w:rPr>
          <w:rFonts w:ascii="Times New Roman" w:hAnsi="Times New Roman" w:cs="Times New Roman"/>
        </w:rPr>
        <w:t xml:space="preserve"> C0</w:t>
      </w:r>
      <w:r w:rsidRPr="005833C7">
        <w:rPr>
          <w:rFonts w:ascii="Times New Roman" w:hAnsi="Times New Roman" w:cs="Times New Roman"/>
        </w:rPr>
        <w:tab/>
      </w:r>
      <w:r w:rsidRPr="005833C7">
        <w:rPr>
          <w:rFonts w:ascii="Times New Roman" w:hAnsi="Times New Roman" w:cs="Times New Roman"/>
        </w:rPr>
        <w:tab/>
        <w:t>C1</w:t>
      </w:r>
    </w:p>
    <w:p w:rsidR="000B17D1" w:rsidRPr="005833C7" w:rsidRDefault="000B17D1" w:rsidP="000B17D1">
      <w:pPr>
        <w:pStyle w:val="ListParagraph"/>
        <w:numPr>
          <w:ilvl w:val="0"/>
          <w:numId w:val="7"/>
        </w:numPr>
        <w:tabs>
          <w:tab w:val="left" w:pos="1126"/>
          <w:tab w:val="left" w:pos="2790"/>
        </w:tabs>
        <w:spacing w:before="44"/>
        <w:rPr>
          <w:rFonts w:ascii="Times New Roman" w:hAnsi="Times New Roman" w:cs="Times New Roman"/>
        </w:rPr>
      </w:pPr>
      <w:r w:rsidRPr="005833C7">
        <w:rPr>
          <w:rFonts w:ascii="Times New Roman" w:hAnsi="Times New Roman" w:cs="Times New Roman"/>
        </w:rPr>
        <w:t>3</w:t>
      </w:r>
    </w:p>
    <w:p w:rsidR="000B17D1" w:rsidRPr="005833C7" w:rsidRDefault="000B17D1" w:rsidP="000B17D1">
      <w:pPr>
        <w:pStyle w:val="ListParagraph"/>
        <w:tabs>
          <w:tab w:val="left" w:pos="1126"/>
          <w:tab w:val="left" w:pos="2790"/>
        </w:tabs>
        <w:spacing w:before="44"/>
        <w:ind w:left="4320" w:firstLine="0"/>
        <w:rPr>
          <w:rFonts w:ascii="Times New Roman" w:hAnsi="Times New Roman" w:cs="Times New Roman"/>
        </w:rPr>
      </w:pPr>
    </w:p>
    <w:p w:rsidR="000B17D1" w:rsidRPr="005833C7" w:rsidRDefault="000B17D1"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ab/>
        <w:t>Comedy -&gt;           C0</w:t>
      </w:r>
      <w:r w:rsidRPr="005833C7">
        <w:rPr>
          <w:rFonts w:ascii="Times New Roman" w:hAnsi="Times New Roman" w:cs="Times New Roman"/>
        </w:rPr>
        <w:tab/>
      </w:r>
      <w:r w:rsidRPr="005833C7">
        <w:rPr>
          <w:rFonts w:ascii="Times New Roman" w:hAnsi="Times New Roman" w:cs="Times New Roman"/>
        </w:rPr>
        <w:tab/>
        <w:t>C1</w:t>
      </w:r>
    </w:p>
    <w:p w:rsidR="000B17D1" w:rsidRPr="005833C7" w:rsidRDefault="000B17D1"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ab/>
      </w:r>
      <w:r w:rsidRPr="005833C7">
        <w:rPr>
          <w:rFonts w:ascii="Times New Roman" w:hAnsi="Times New Roman" w:cs="Times New Roman"/>
        </w:rPr>
        <w:tab/>
        <w:t>7</w:t>
      </w:r>
      <w:r w:rsidRPr="005833C7">
        <w:rPr>
          <w:rFonts w:ascii="Times New Roman" w:hAnsi="Times New Roman" w:cs="Times New Roman"/>
        </w:rPr>
        <w:tab/>
      </w:r>
      <w:r w:rsidRPr="005833C7">
        <w:rPr>
          <w:rFonts w:ascii="Times New Roman" w:hAnsi="Times New Roman" w:cs="Times New Roman"/>
        </w:rPr>
        <w:tab/>
        <w:t>1</w:t>
      </w:r>
    </w:p>
    <w:p w:rsidR="000B17D1" w:rsidRPr="005833C7" w:rsidRDefault="000B17D1" w:rsidP="000B17D1">
      <w:pPr>
        <w:tabs>
          <w:tab w:val="left" w:pos="1126"/>
          <w:tab w:val="left" w:pos="2790"/>
        </w:tabs>
        <w:spacing w:before="44"/>
        <w:rPr>
          <w:rFonts w:ascii="Times New Roman" w:hAnsi="Times New Roman" w:cs="Times New Roman"/>
        </w:rPr>
      </w:pPr>
    </w:p>
    <w:p w:rsidR="000B17D1" w:rsidRPr="005833C7" w:rsidRDefault="000B17D1"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ab/>
        <w:t>Documentation-&gt;   C0</w:t>
      </w:r>
      <w:r w:rsidRPr="005833C7">
        <w:rPr>
          <w:rFonts w:ascii="Times New Roman" w:hAnsi="Times New Roman" w:cs="Times New Roman"/>
        </w:rPr>
        <w:tab/>
      </w:r>
      <w:r w:rsidRPr="005833C7">
        <w:rPr>
          <w:rFonts w:ascii="Times New Roman" w:hAnsi="Times New Roman" w:cs="Times New Roman"/>
        </w:rPr>
        <w:tab/>
        <w:t>C1</w:t>
      </w:r>
    </w:p>
    <w:p w:rsidR="000B17D1" w:rsidRPr="005833C7" w:rsidRDefault="000B17D1" w:rsidP="000B17D1">
      <w:pPr>
        <w:pStyle w:val="ListParagraph"/>
        <w:numPr>
          <w:ilvl w:val="0"/>
          <w:numId w:val="7"/>
        </w:numPr>
        <w:tabs>
          <w:tab w:val="left" w:pos="1126"/>
          <w:tab w:val="left" w:pos="2790"/>
        </w:tabs>
        <w:spacing w:before="44"/>
        <w:rPr>
          <w:rFonts w:ascii="Times New Roman" w:hAnsi="Times New Roman" w:cs="Times New Roman"/>
        </w:rPr>
      </w:pPr>
      <w:r w:rsidRPr="005833C7">
        <w:rPr>
          <w:rFonts w:ascii="Times New Roman" w:hAnsi="Times New Roman" w:cs="Times New Roman"/>
        </w:rPr>
        <w:t>6</w:t>
      </w:r>
    </w:p>
    <w:p w:rsidR="00166FF3" w:rsidRDefault="00166FF3" w:rsidP="000B17D1">
      <w:pPr>
        <w:tabs>
          <w:tab w:val="left" w:pos="1126"/>
          <w:tab w:val="left" w:pos="2790"/>
        </w:tabs>
        <w:spacing w:before="44"/>
        <w:rPr>
          <w:rFonts w:ascii="Times New Roman" w:hAnsi="Times New Roman" w:cs="Times New Roman"/>
        </w:rPr>
      </w:pPr>
    </w:p>
    <w:p w:rsidR="000B17D1" w:rsidRPr="005833C7" w:rsidRDefault="00AA16B2"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 xml:space="preserve">Entropy for Entertainment: </w:t>
      </w:r>
    </w:p>
    <w:p w:rsidR="00DF0114" w:rsidRPr="005833C7" w:rsidRDefault="00DF0114" w:rsidP="000B17D1">
      <w:pPr>
        <w:tabs>
          <w:tab w:val="left" w:pos="1126"/>
          <w:tab w:val="left" w:pos="2790"/>
        </w:tabs>
        <w:spacing w:before="44"/>
        <w:rPr>
          <w:rStyle w:val="apple-converted-space"/>
          <w:rFonts w:ascii="Times New Roman" w:hAnsi="Times New Roman" w:cs="Times New Roman"/>
          <w:color w:val="222222"/>
          <w:shd w:val="clear" w:color="auto" w:fill="FFFFFF"/>
        </w:rPr>
      </w:pPr>
      <w:r w:rsidRPr="005833C7">
        <w:rPr>
          <w:rFonts w:ascii="Times New Roman" w:hAnsi="Times New Roman" w:cs="Times New Roman"/>
        </w:rPr>
        <w:t xml:space="preserve">=  </w:t>
      </w:r>
      <w:r w:rsidR="00A1535B" w:rsidRPr="005833C7">
        <w:rPr>
          <w:rFonts w:ascii="Times New Roman" w:hAnsi="Times New Roman" w:cs="Times New Roman"/>
        </w:rPr>
        <w:t xml:space="preserve"> </w:t>
      </w:r>
      <w:r w:rsidRPr="005833C7">
        <w:rPr>
          <w:rStyle w:val="apple-converted-space"/>
          <w:rFonts w:ascii="Times New Roman" w:hAnsi="Times New Roman" w:cs="Times New Roman"/>
          <w:color w:val="222222"/>
          <w:shd w:val="clear" w:color="auto" w:fill="FFFFFF"/>
        </w:rPr>
        <w:t>–</w:t>
      </w:r>
      <w:r w:rsidR="00A1535B" w:rsidRPr="005833C7">
        <w:rPr>
          <w:rStyle w:val="apple-converted-space"/>
          <w:rFonts w:ascii="Times New Roman" w:hAnsi="Times New Roman" w:cs="Times New Roman"/>
          <w:color w:val="222222"/>
          <w:shd w:val="clear" w:color="auto" w:fill="FFFFFF"/>
        </w:rPr>
        <w:t xml:space="preserve"> </w:t>
      </w:r>
      <w:r w:rsidR="00A1535B" w:rsidRPr="005833C7">
        <w:rPr>
          <w:rFonts w:ascii="Times New Roman" w:hAnsi="Times New Roman" w:cs="Times New Roman"/>
          <w:color w:val="222222"/>
          <w:shd w:val="clear" w:color="auto" w:fill="FFFFFF"/>
        </w:rPr>
        <w:t>(</w:t>
      </w:r>
      <w:r w:rsidRPr="005833C7">
        <w:rPr>
          <w:rStyle w:val="apple-converted-space"/>
          <w:rFonts w:ascii="Times New Roman" w:hAnsi="Times New Roman" w:cs="Times New Roman"/>
          <w:color w:val="222222"/>
          <w:shd w:val="clear" w:color="auto" w:fill="FFFFFF"/>
        </w:rPr>
        <w:t> (1/4) * log(1/4) + (3/4) * log(3/4)</w:t>
      </w:r>
      <w:r w:rsidR="00A1535B" w:rsidRPr="005833C7">
        <w:rPr>
          <w:rStyle w:val="apple-converted-space"/>
          <w:rFonts w:ascii="Times New Roman" w:hAnsi="Times New Roman" w:cs="Times New Roman"/>
          <w:color w:val="222222"/>
          <w:shd w:val="clear" w:color="auto" w:fill="FFFFFF"/>
        </w:rPr>
        <w:t>)</w:t>
      </w:r>
    </w:p>
    <w:p w:rsidR="00DF0114" w:rsidRPr="005833C7" w:rsidRDefault="00DF0114"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 - 0.25*(-2) + 0.75 * (-0.415)</w:t>
      </w:r>
    </w:p>
    <w:p w:rsidR="00DF0114" w:rsidRPr="005833C7" w:rsidRDefault="00DF0114"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 xml:space="preserve">= 0.5 </w:t>
      </w:r>
      <w:r w:rsidR="00FD46C0" w:rsidRPr="005833C7">
        <w:rPr>
          <w:rFonts w:ascii="Times New Roman" w:hAnsi="Times New Roman" w:cs="Times New Roman"/>
        </w:rPr>
        <w:t xml:space="preserve">+ </w:t>
      </w:r>
      <w:r w:rsidRPr="005833C7">
        <w:rPr>
          <w:rFonts w:ascii="Times New Roman" w:hAnsi="Times New Roman" w:cs="Times New Roman"/>
        </w:rPr>
        <w:t>0.31125</w:t>
      </w:r>
    </w:p>
    <w:p w:rsidR="00DF0114" w:rsidRPr="005833C7" w:rsidRDefault="00A1535B"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 0</w:t>
      </w:r>
      <w:r w:rsidR="00FD46C0" w:rsidRPr="005833C7">
        <w:rPr>
          <w:rFonts w:ascii="Times New Roman" w:hAnsi="Times New Roman" w:cs="Times New Roman"/>
        </w:rPr>
        <w:t>.81125</w:t>
      </w:r>
    </w:p>
    <w:p w:rsidR="00DF0114" w:rsidRPr="005833C7" w:rsidRDefault="00DF0114" w:rsidP="000B17D1">
      <w:pPr>
        <w:tabs>
          <w:tab w:val="left" w:pos="1126"/>
          <w:tab w:val="left" w:pos="2790"/>
        </w:tabs>
        <w:spacing w:before="44"/>
        <w:rPr>
          <w:rFonts w:ascii="Times New Roman" w:hAnsi="Times New Roman" w:cs="Times New Roman"/>
        </w:rPr>
      </w:pPr>
    </w:p>
    <w:p w:rsidR="00DF0114" w:rsidRPr="005833C7" w:rsidRDefault="00DF0114" w:rsidP="000B17D1">
      <w:pPr>
        <w:tabs>
          <w:tab w:val="left" w:pos="1126"/>
          <w:tab w:val="left" w:pos="2790"/>
        </w:tabs>
        <w:spacing w:before="44"/>
        <w:rPr>
          <w:rFonts w:ascii="Times New Roman" w:hAnsi="Times New Roman" w:cs="Times New Roman"/>
        </w:rPr>
      </w:pPr>
      <w:r w:rsidRPr="005833C7">
        <w:rPr>
          <w:rFonts w:ascii="Times New Roman" w:hAnsi="Times New Roman" w:cs="Times New Roman"/>
        </w:rPr>
        <w:t>Entropy for Comedy:</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Style w:val="apple-converted-space"/>
          <w:rFonts w:ascii="Times New Roman" w:hAnsi="Times New Roman" w:cs="Times New Roman"/>
          <w:color w:val="222222"/>
          <w:shd w:val="clear" w:color="auto" w:fill="FFFFFF"/>
        </w:rPr>
        <w:t>= –</w:t>
      </w:r>
      <w:r w:rsidRPr="005833C7">
        <w:rPr>
          <w:rFonts w:ascii="Times New Roman" w:hAnsi="Times New Roman" w:cs="Times New Roman"/>
          <w:color w:val="222222"/>
          <w:shd w:val="clear" w:color="auto" w:fill="FFFFFF"/>
        </w:rPr>
        <w:t xml:space="preserve"> </w:t>
      </w:r>
      <w:r w:rsidR="00A1535B" w:rsidRPr="005833C7">
        <w:rPr>
          <w:rFonts w:ascii="Times New Roman" w:hAnsi="Times New Roman" w:cs="Times New Roman"/>
          <w:color w:val="222222"/>
          <w:shd w:val="clear" w:color="auto" w:fill="FFFFFF"/>
        </w:rPr>
        <w:t>(</w:t>
      </w:r>
      <w:r w:rsidRPr="005833C7">
        <w:rPr>
          <w:rFonts w:ascii="Times New Roman" w:hAnsi="Times New Roman" w:cs="Times New Roman"/>
          <w:color w:val="222222"/>
          <w:shd w:val="clear" w:color="auto" w:fill="FFFFFF"/>
        </w:rPr>
        <w:t xml:space="preserve"> (7/8) * log(7/8) + (1/8) *log (1/8)</w:t>
      </w:r>
      <w:r w:rsidR="00A1535B" w:rsidRPr="005833C7">
        <w:rPr>
          <w:rFonts w:ascii="Times New Roman" w:hAnsi="Times New Roman" w:cs="Times New Roman"/>
          <w:color w:val="222222"/>
          <w:shd w:val="clear" w:color="auto" w:fill="FFFFFF"/>
        </w:rPr>
        <w:t>)</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 -0.875 * (-0.1926) + 0.125 * (-3)</w:t>
      </w:r>
    </w:p>
    <w:p w:rsidR="00DF0114" w:rsidRPr="005833C7" w:rsidRDefault="008A7A03"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lastRenderedPageBreak/>
        <w:t xml:space="preserve">= 0.1685 + </w:t>
      </w:r>
      <w:r w:rsidR="00DF0114" w:rsidRPr="005833C7">
        <w:rPr>
          <w:rFonts w:ascii="Times New Roman" w:hAnsi="Times New Roman" w:cs="Times New Roman"/>
          <w:color w:val="222222"/>
          <w:shd w:val="clear" w:color="auto" w:fill="FFFFFF"/>
        </w:rPr>
        <w:t>0.375</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 xml:space="preserve">= </w:t>
      </w:r>
      <w:r w:rsidR="008A7A03" w:rsidRPr="005833C7">
        <w:rPr>
          <w:rFonts w:ascii="Times New Roman" w:hAnsi="Times New Roman" w:cs="Times New Roman"/>
          <w:color w:val="222222"/>
          <w:shd w:val="clear" w:color="auto" w:fill="FFFFFF"/>
        </w:rPr>
        <w:t>0.5435</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Entropy for Documentation:</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Style w:val="apple-converted-space"/>
          <w:rFonts w:ascii="Times New Roman" w:hAnsi="Times New Roman" w:cs="Times New Roman"/>
          <w:color w:val="222222"/>
          <w:shd w:val="clear" w:color="auto" w:fill="FFFFFF"/>
        </w:rPr>
        <w:t>–</w:t>
      </w:r>
      <w:r w:rsidRPr="005833C7">
        <w:rPr>
          <w:rFonts w:ascii="Times New Roman" w:hAnsi="Times New Roman" w:cs="Times New Roman"/>
          <w:color w:val="222222"/>
          <w:shd w:val="clear" w:color="auto" w:fill="FFFFFF"/>
        </w:rPr>
        <w:t xml:space="preserve"> </w:t>
      </w:r>
      <w:r w:rsidR="00A1535B" w:rsidRPr="005833C7">
        <w:rPr>
          <w:rFonts w:ascii="Times New Roman" w:hAnsi="Times New Roman" w:cs="Times New Roman"/>
          <w:color w:val="222222"/>
          <w:shd w:val="clear" w:color="auto" w:fill="FFFFFF"/>
        </w:rPr>
        <w:t>(</w:t>
      </w:r>
      <w:r w:rsidRPr="005833C7">
        <w:rPr>
          <w:rFonts w:ascii="Times New Roman" w:hAnsi="Times New Roman" w:cs="Times New Roman"/>
          <w:color w:val="222222"/>
          <w:shd w:val="clear" w:color="auto" w:fill="FFFFFF"/>
        </w:rPr>
        <w:t xml:space="preserve"> (2/8) * log(2/8) + (6/8) * log(6/8)</w:t>
      </w:r>
      <w:r w:rsidR="00A1535B" w:rsidRPr="005833C7">
        <w:rPr>
          <w:rFonts w:ascii="Times New Roman" w:hAnsi="Times New Roman" w:cs="Times New Roman"/>
          <w:color w:val="222222"/>
          <w:shd w:val="clear" w:color="auto" w:fill="FFFFFF"/>
        </w:rPr>
        <w:t>)</w:t>
      </w: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-0.25 * (-2) + 0.75 * (-0.415)</w:t>
      </w:r>
    </w:p>
    <w:p w:rsidR="00DF0114" w:rsidRPr="005833C7" w:rsidRDefault="00886987"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0.5 + 0</w:t>
      </w:r>
      <w:r w:rsidR="00DF0114" w:rsidRPr="005833C7">
        <w:rPr>
          <w:rFonts w:ascii="Times New Roman" w:hAnsi="Times New Roman" w:cs="Times New Roman"/>
          <w:color w:val="222222"/>
          <w:shd w:val="clear" w:color="auto" w:fill="FFFFFF"/>
        </w:rPr>
        <w:t>.31125</w:t>
      </w:r>
    </w:p>
    <w:p w:rsidR="00886987" w:rsidRPr="005833C7" w:rsidRDefault="00886987" w:rsidP="00886987">
      <w:pPr>
        <w:tabs>
          <w:tab w:val="left" w:pos="1126"/>
          <w:tab w:val="left" w:pos="2790"/>
        </w:tabs>
        <w:spacing w:before="44"/>
        <w:rPr>
          <w:rFonts w:ascii="Times New Roman" w:hAnsi="Times New Roman" w:cs="Times New Roman"/>
        </w:rPr>
      </w:pPr>
      <w:r w:rsidRPr="005833C7">
        <w:rPr>
          <w:rFonts w:ascii="Times New Roman" w:hAnsi="Times New Roman" w:cs="Times New Roman"/>
        </w:rPr>
        <w:t>= 0.81125</w:t>
      </w:r>
    </w:p>
    <w:p w:rsidR="00886987" w:rsidRPr="005833C7" w:rsidRDefault="00886987" w:rsidP="000B17D1">
      <w:pPr>
        <w:tabs>
          <w:tab w:val="left" w:pos="1126"/>
          <w:tab w:val="left" w:pos="2790"/>
        </w:tabs>
        <w:spacing w:before="44"/>
        <w:rPr>
          <w:rFonts w:ascii="Times New Roman" w:hAnsi="Times New Roman" w:cs="Times New Roman"/>
          <w:color w:val="222222"/>
          <w:shd w:val="clear" w:color="auto" w:fill="FFFFFF"/>
        </w:rPr>
      </w:pP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p>
    <w:p w:rsidR="00DF0114" w:rsidRPr="005833C7" w:rsidRDefault="00DF0114"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Σ(4/20)*Entropy for Entertainment + (8/20)*Entropy for Comedy + (8/20)*Entropy for Documentation:</w:t>
      </w:r>
    </w:p>
    <w:p w:rsidR="00DF0114" w:rsidRPr="005833C7" w:rsidRDefault="006F0D5C"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 xml:space="preserve">0.2* </w:t>
      </w:r>
      <w:r w:rsidRPr="005833C7">
        <w:rPr>
          <w:rFonts w:ascii="Times New Roman" w:hAnsi="Times New Roman" w:cs="Times New Roman"/>
        </w:rPr>
        <w:t xml:space="preserve">0.81125 </w:t>
      </w:r>
      <w:r w:rsidR="00E930BF" w:rsidRPr="005833C7">
        <w:rPr>
          <w:rFonts w:ascii="Times New Roman" w:hAnsi="Times New Roman" w:cs="Times New Roman"/>
          <w:color w:val="222222"/>
          <w:shd w:val="clear" w:color="auto" w:fill="FFFFFF"/>
        </w:rPr>
        <w:t>+ 0.4</w:t>
      </w:r>
      <w:r w:rsidR="00A1535B" w:rsidRPr="005833C7">
        <w:rPr>
          <w:rFonts w:ascii="Times New Roman" w:hAnsi="Times New Roman" w:cs="Times New Roman"/>
          <w:color w:val="222222"/>
          <w:shd w:val="clear" w:color="auto" w:fill="FFFFFF"/>
        </w:rPr>
        <w:t>*</w:t>
      </w:r>
      <w:r w:rsidR="00964106" w:rsidRPr="005833C7">
        <w:rPr>
          <w:rFonts w:ascii="Times New Roman" w:hAnsi="Times New Roman" w:cs="Times New Roman"/>
          <w:color w:val="222222"/>
          <w:shd w:val="clear" w:color="auto" w:fill="FFFFFF"/>
        </w:rPr>
        <w:t>0.5435</w:t>
      </w:r>
      <w:r w:rsidR="00A1535B" w:rsidRPr="005833C7">
        <w:rPr>
          <w:rFonts w:ascii="Times New Roman" w:hAnsi="Times New Roman" w:cs="Times New Roman"/>
          <w:color w:val="222222"/>
          <w:shd w:val="clear" w:color="auto" w:fill="FFFFFF"/>
        </w:rPr>
        <w:t>+ 0.4*</w:t>
      </w:r>
      <w:r w:rsidR="00964106" w:rsidRPr="005833C7">
        <w:rPr>
          <w:rFonts w:ascii="Times New Roman" w:hAnsi="Times New Roman" w:cs="Times New Roman"/>
          <w:color w:val="222222"/>
          <w:shd w:val="clear" w:color="auto" w:fill="FFFFFF"/>
        </w:rPr>
        <w:t xml:space="preserve"> </w:t>
      </w:r>
      <w:r w:rsidRPr="005833C7">
        <w:rPr>
          <w:rFonts w:ascii="Times New Roman" w:hAnsi="Times New Roman" w:cs="Times New Roman"/>
        </w:rPr>
        <w:t>0.81125</w:t>
      </w:r>
    </w:p>
    <w:p w:rsidR="00A1535B" w:rsidRPr="005833C7" w:rsidRDefault="006F0D5C" w:rsidP="000B17D1">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0.16225</w:t>
      </w:r>
      <w:r w:rsidR="00A1535B" w:rsidRPr="005833C7">
        <w:rPr>
          <w:rFonts w:ascii="Times New Roman" w:hAnsi="Times New Roman" w:cs="Times New Roman"/>
          <w:color w:val="222222"/>
          <w:shd w:val="clear" w:color="auto" w:fill="FFFFFF"/>
        </w:rPr>
        <w:t xml:space="preserve"> + </w:t>
      </w:r>
      <w:r w:rsidRPr="005833C7">
        <w:rPr>
          <w:rFonts w:ascii="Times New Roman" w:hAnsi="Times New Roman" w:cs="Times New Roman"/>
          <w:color w:val="222222"/>
          <w:shd w:val="clear" w:color="auto" w:fill="FFFFFF"/>
        </w:rPr>
        <w:t>0.2174 + 0.3245</w:t>
      </w:r>
    </w:p>
    <w:p w:rsidR="000B17D1" w:rsidRPr="005833C7" w:rsidRDefault="005B22F4" w:rsidP="00217AD6">
      <w:pPr>
        <w:tabs>
          <w:tab w:val="left" w:pos="1126"/>
          <w:tab w:val="left" w:pos="2790"/>
        </w:tabs>
        <w:spacing w:before="44"/>
        <w:rPr>
          <w:rFonts w:ascii="Times New Roman" w:hAnsi="Times New Roman" w:cs="Times New Roman"/>
          <w:color w:val="222222"/>
          <w:shd w:val="clear" w:color="auto" w:fill="FFFFFF"/>
        </w:rPr>
      </w:pPr>
      <w:r w:rsidRPr="005833C7">
        <w:rPr>
          <w:rFonts w:ascii="Times New Roman" w:hAnsi="Times New Roman" w:cs="Times New Roman"/>
          <w:color w:val="222222"/>
          <w:shd w:val="clear" w:color="auto" w:fill="FFFFFF"/>
        </w:rPr>
        <w:t>0.70415</w:t>
      </w:r>
    </w:p>
    <w:p w:rsidR="000B17D1" w:rsidRPr="005833C7" w:rsidRDefault="000B17D1" w:rsidP="004875D6">
      <w:pPr>
        <w:tabs>
          <w:tab w:val="left" w:pos="1126"/>
        </w:tabs>
        <w:spacing w:before="44"/>
        <w:rPr>
          <w:rFonts w:ascii="Times New Roman" w:hAnsi="Times New Roman" w:cs="Times New Roman"/>
        </w:rPr>
      </w:pPr>
    </w:p>
    <w:p w:rsidR="00FC6BEA" w:rsidRPr="005833C7" w:rsidRDefault="00B013FA" w:rsidP="00217AD6">
      <w:pPr>
        <w:pStyle w:val="ListParagraph"/>
        <w:numPr>
          <w:ilvl w:val="1"/>
          <w:numId w:val="3"/>
        </w:numPr>
        <w:tabs>
          <w:tab w:val="left" w:pos="749"/>
        </w:tabs>
        <w:spacing w:before="44"/>
        <w:ind w:left="1125" w:hanging="376"/>
        <w:rPr>
          <w:rFonts w:ascii="Times New Roman" w:hAnsi="Times New Roman" w:cs="Times New Roman"/>
        </w:rPr>
      </w:pPr>
      <w:r w:rsidRPr="005833C7">
        <w:rPr>
          <w:rFonts w:ascii="Times New Roman" w:hAnsi="Times New Roman" w:cs="Times New Roman"/>
          <w:w w:val="115"/>
        </w:rPr>
        <w:t xml:space="preserve">Which of the three attributes has the </w:t>
      </w:r>
      <w:r w:rsidR="00957F9E" w:rsidRPr="005833C7">
        <w:rPr>
          <w:rFonts w:ascii="Times New Roman" w:hAnsi="Times New Roman" w:cs="Times New Roman"/>
          <w:spacing w:val="-3"/>
          <w:w w:val="115"/>
        </w:rPr>
        <w:t xml:space="preserve">lowest </w:t>
      </w:r>
      <w:r w:rsidR="00957F9E" w:rsidRPr="005833C7">
        <w:rPr>
          <w:rFonts w:ascii="Times New Roman" w:hAnsi="Times New Roman" w:cs="Times New Roman"/>
          <w:spacing w:val="17"/>
          <w:w w:val="115"/>
        </w:rPr>
        <w:t>Entropy</w:t>
      </w:r>
      <w:r w:rsidRPr="005833C7">
        <w:rPr>
          <w:rFonts w:ascii="Times New Roman" w:hAnsi="Times New Roman" w:cs="Times New Roman"/>
          <w:w w:val="115"/>
        </w:rPr>
        <w:t>?</w:t>
      </w:r>
    </w:p>
    <w:p w:rsidR="00B027EA" w:rsidRDefault="00B027EA" w:rsidP="00964106">
      <w:pPr>
        <w:pStyle w:val="ListParagraph"/>
        <w:tabs>
          <w:tab w:val="left" w:pos="1126"/>
        </w:tabs>
        <w:spacing w:before="44"/>
        <w:ind w:left="1125" w:firstLine="0"/>
        <w:rPr>
          <w:rFonts w:ascii="Times New Roman" w:hAnsi="Times New Roman" w:cs="Times New Roman"/>
        </w:rPr>
      </w:pPr>
    </w:p>
    <w:p w:rsidR="00964106" w:rsidRPr="005833C7" w:rsidRDefault="00B027EA" w:rsidP="00964106">
      <w:pPr>
        <w:pStyle w:val="ListParagraph"/>
        <w:tabs>
          <w:tab w:val="left" w:pos="1126"/>
        </w:tabs>
        <w:spacing w:before="44"/>
        <w:ind w:left="1125" w:firstLine="0"/>
        <w:rPr>
          <w:rFonts w:ascii="Times New Roman" w:hAnsi="Times New Roman" w:cs="Times New Roman"/>
        </w:rPr>
      </w:pPr>
      <w:r>
        <w:rPr>
          <w:rFonts w:ascii="Times New Roman" w:hAnsi="Times New Roman" w:cs="Times New Roman"/>
        </w:rPr>
        <w:t xml:space="preserve">Ans: </w:t>
      </w:r>
      <w:r w:rsidR="00964106" w:rsidRPr="005833C7">
        <w:rPr>
          <w:rFonts w:ascii="Times New Roman" w:hAnsi="Times New Roman" w:cs="Times New Roman"/>
        </w:rPr>
        <w:t xml:space="preserve">The Attribute with the lowest Entropy is Movie </w:t>
      </w:r>
      <w:r w:rsidR="00957F9E" w:rsidRPr="005833C7">
        <w:rPr>
          <w:rFonts w:ascii="Times New Roman" w:hAnsi="Times New Roman" w:cs="Times New Roman"/>
        </w:rPr>
        <w:t>Id (</w:t>
      </w:r>
      <w:r w:rsidR="00964106" w:rsidRPr="005833C7">
        <w:rPr>
          <w:rFonts w:ascii="Times New Roman" w:hAnsi="Times New Roman" w:cs="Times New Roman"/>
        </w:rPr>
        <w:t>which is 0).</w:t>
      </w:r>
    </w:p>
    <w:p w:rsidR="00964106" w:rsidRDefault="00964106" w:rsidP="00964106">
      <w:pPr>
        <w:pStyle w:val="ListParagraph"/>
        <w:tabs>
          <w:tab w:val="left" w:pos="1126"/>
        </w:tabs>
        <w:spacing w:before="44"/>
        <w:ind w:left="645" w:firstLine="0"/>
        <w:rPr>
          <w:rFonts w:ascii="Times New Roman" w:hAnsi="Times New Roman" w:cs="Times New Roman"/>
        </w:rPr>
      </w:pPr>
    </w:p>
    <w:p w:rsidR="00CC1DA0" w:rsidRDefault="00CC1DA0" w:rsidP="00964106">
      <w:pPr>
        <w:pStyle w:val="ListParagraph"/>
        <w:tabs>
          <w:tab w:val="left" w:pos="1126"/>
        </w:tabs>
        <w:spacing w:before="44"/>
        <w:ind w:left="645" w:firstLine="0"/>
        <w:rPr>
          <w:rFonts w:ascii="Times New Roman" w:hAnsi="Times New Roman" w:cs="Times New Roman"/>
        </w:rPr>
      </w:pPr>
    </w:p>
    <w:p w:rsidR="00CC1DA0" w:rsidRDefault="00CC1DA0" w:rsidP="00964106">
      <w:pPr>
        <w:pStyle w:val="ListParagraph"/>
        <w:tabs>
          <w:tab w:val="left" w:pos="1126"/>
        </w:tabs>
        <w:spacing w:before="44"/>
        <w:ind w:left="645" w:firstLine="0"/>
        <w:rPr>
          <w:rFonts w:ascii="Times New Roman" w:hAnsi="Times New Roman" w:cs="Times New Roman"/>
        </w:rPr>
      </w:pPr>
    </w:p>
    <w:p w:rsidR="00CC1DA0" w:rsidRPr="005833C7" w:rsidRDefault="00CC1DA0" w:rsidP="00964106">
      <w:pPr>
        <w:pStyle w:val="ListParagraph"/>
        <w:tabs>
          <w:tab w:val="left" w:pos="1126"/>
        </w:tabs>
        <w:spacing w:before="44"/>
        <w:ind w:left="645" w:firstLine="0"/>
        <w:rPr>
          <w:rFonts w:ascii="Times New Roman" w:hAnsi="Times New Roman" w:cs="Times New Roman"/>
        </w:rPr>
      </w:pPr>
    </w:p>
    <w:p w:rsidR="00FC6BEA" w:rsidRPr="005833C7" w:rsidRDefault="00B013FA">
      <w:pPr>
        <w:pStyle w:val="ListParagraph"/>
        <w:numPr>
          <w:ilvl w:val="1"/>
          <w:numId w:val="3"/>
        </w:numPr>
        <w:tabs>
          <w:tab w:val="left" w:pos="1126"/>
        </w:tabs>
        <w:spacing w:before="73" w:line="272" w:lineRule="exact"/>
        <w:ind w:left="1125" w:right="118" w:hanging="362"/>
        <w:rPr>
          <w:rFonts w:ascii="Times New Roman" w:hAnsi="Times New Roman" w:cs="Times New Roman"/>
        </w:rPr>
      </w:pPr>
      <w:r w:rsidRPr="005833C7">
        <w:rPr>
          <w:rFonts w:ascii="Times New Roman" w:hAnsi="Times New Roman" w:cs="Times New Roman"/>
          <w:w w:val="115"/>
        </w:rPr>
        <w:t>Which of the three attributes will you use for splitting at the root node? Briefly</w:t>
      </w:r>
      <w:r w:rsidRPr="005833C7">
        <w:rPr>
          <w:rFonts w:ascii="Times New Roman" w:hAnsi="Times New Roman" w:cs="Times New Roman"/>
          <w:spacing w:val="-32"/>
          <w:w w:val="115"/>
        </w:rPr>
        <w:t xml:space="preserve"> </w:t>
      </w:r>
      <w:r w:rsidRPr="005833C7">
        <w:rPr>
          <w:rFonts w:ascii="Times New Roman" w:hAnsi="Times New Roman" w:cs="Times New Roman"/>
          <w:w w:val="115"/>
        </w:rPr>
        <w:t>explain your choice.</w:t>
      </w:r>
    </w:p>
    <w:p w:rsidR="00612631" w:rsidRDefault="00612631" w:rsidP="00D418C1">
      <w:pPr>
        <w:tabs>
          <w:tab w:val="left" w:pos="1126"/>
        </w:tabs>
        <w:spacing w:before="73" w:line="272" w:lineRule="exact"/>
        <w:ind w:right="118"/>
        <w:rPr>
          <w:rFonts w:ascii="Times New Roman" w:hAnsi="Times New Roman" w:cs="Times New Roman"/>
          <w:w w:val="115"/>
        </w:rPr>
      </w:pPr>
      <w:r>
        <w:rPr>
          <w:rFonts w:ascii="Times New Roman" w:hAnsi="Times New Roman" w:cs="Times New Roman"/>
          <w:w w:val="115"/>
        </w:rPr>
        <w:t xml:space="preserve">I will use the attribute –Movie category to split the root node. Movie category has most discrete variables which will help in splitting the variables of other categories. The entropy of Movie Category tells the variability of the class better and therefore it is a better candidate for being the root node </w:t>
      </w:r>
      <w:r w:rsidR="00CC1DA0">
        <w:rPr>
          <w:rFonts w:ascii="Times New Roman" w:hAnsi="Times New Roman" w:cs="Times New Roman"/>
          <w:w w:val="115"/>
        </w:rPr>
        <w:t>.Movie id is not a good choice even though it has the lowest entropy because record numbers is very less for each partition to make any choice.</w:t>
      </w:r>
      <w:r>
        <w:rPr>
          <w:rFonts w:ascii="Times New Roman" w:hAnsi="Times New Roman" w:cs="Times New Roman"/>
          <w:w w:val="115"/>
        </w:rPr>
        <w:tab/>
        <w:t>.</w:t>
      </w:r>
    </w:p>
    <w:p w:rsidR="00612631" w:rsidRDefault="00612631" w:rsidP="005833C7">
      <w:pPr>
        <w:tabs>
          <w:tab w:val="left" w:pos="1126"/>
        </w:tabs>
        <w:spacing w:before="73" w:line="272" w:lineRule="exact"/>
        <w:ind w:left="1125" w:right="118"/>
        <w:rPr>
          <w:rFonts w:ascii="Times New Roman" w:hAnsi="Times New Roman" w:cs="Times New Roman"/>
          <w:w w:val="115"/>
        </w:rPr>
      </w:pPr>
    </w:p>
    <w:p w:rsidR="00964106" w:rsidRPr="005833C7" w:rsidRDefault="005833C7" w:rsidP="005833C7">
      <w:pPr>
        <w:tabs>
          <w:tab w:val="left" w:pos="1126"/>
        </w:tabs>
        <w:spacing w:before="73" w:line="272" w:lineRule="exact"/>
        <w:ind w:left="1125" w:right="118"/>
        <w:rPr>
          <w:rFonts w:ascii="Times New Roman" w:hAnsi="Times New Roman" w:cs="Times New Roman"/>
          <w:w w:val="115"/>
        </w:rPr>
      </w:pPr>
      <w:r w:rsidRPr="005833C7">
        <w:rPr>
          <w:rFonts w:ascii="Times New Roman" w:hAnsi="Times New Roman" w:cs="Times New Roman"/>
          <w:w w:val="115"/>
        </w:rPr>
        <w:t>.</w:t>
      </w:r>
    </w:p>
    <w:p w:rsidR="00964106" w:rsidRPr="005833C7" w:rsidRDefault="00964106">
      <w:pPr>
        <w:pStyle w:val="BodyText"/>
        <w:spacing w:before="6"/>
        <w:rPr>
          <w:rFonts w:ascii="Times New Roman" w:hAnsi="Times New Roman" w:cs="Times New Roman"/>
          <w:sz w:val="16"/>
        </w:rPr>
      </w:pPr>
    </w:p>
    <w:p w:rsidR="00FC6BEA" w:rsidRPr="005833C7" w:rsidRDefault="00B013FA">
      <w:pPr>
        <w:pStyle w:val="ListParagraph"/>
        <w:numPr>
          <w:ilvl w:val="0"/>
          <w:numId w:val="3"/>
        </w:numPr>
        <w:tabs>
          <w:tab w:val="left" w:pos="646"/>
        </w:tabs>
        <w:spacing w:before="0" w:line="270" w:lineRule="exact"/>
        <w:ind w:right="118"/>
        <w:jc w:val="left"/>
        <w:rPr>
          <w:rFonts w:ascii="Times New Roman" w:hAnsi="Times New Roman" w:cs="Times New Roman"/>
        </w:rPr>
      </w:pPr>
      <w:r w:rsidRPr="005833C7">
        <w:rPr>
          <w:rFonts w:ascii="Times New Roman" w:hAnsi="Times New Roman" w:cs="Times New Roman"/>
          <w:w w:val="110"/>
        </w:rPr>
        <w:t xml:space="preserve">[19 points: 6+5+8] Consider the decision tree shown in Figure 1, and the </w:t>
      </w:r>
      <w:r w:rsidR="0013313E" w:rsidRPr="005833C7">
        <w:rPr>
          <w:rFonts w:ascii="Times New Roman" w:hAnsi="Times New Roman" w:cs="Times New Roman"/>
          <w:w w:val="110"/>
        </w:rPr>
        <w:t>corresponding training</w:t>
      </w:r>
      <w:r w:rsidRPr="005833C7">
        <w:rPr>
          <w:rFonts w:ascii="Times New Roman" w:hAnsi="Times New Roman" w:cs="Times New Roman"/>
          <w:w w:val="110"/>
        </w:rPr>
        <w:t xml:space="preserve"> and test sets in </w:t>
      </w:r>
      <w:r w:rsidR="00B155A9" w:rsidRPr="005833C7">
        <w:rPr>
          <w:rFonts w:ascii="Times New Roman" w:hAnsi="Times New Roman" w:cs="Times New Roman"/>
          <w:spacing w:val="-4"/>
          <w:w w:val="110"/>
        </w:rPr>
        <w:t>Tables</w:t>
      </w:r>
      <w:r w:rsidRPr="005833C7">
        <w:rPr>
          <w:rFonts w:ascii="Times New Roman" w:hAnsi="Times New Roman" w:cs="Times New Roman"/>
          <w:spacing w:val="-4"/>
          <w:w w:val="110"/>
        </w:rPr>
        <w:t xml:space="preserve"> </w:t>
      </w:r>
      <w:r w:rsidRPr="005833C7">
        <w:rPr>
          <w:rFonts w:ascii="Times New Roman" w:hAnsi="Times New Roman" w:cs="Times New Roman"/>
          <w:w w:val="110"/>
        </w:rPr>
        <w:t xml:space="preserve">2 and 3   </w:t>
      </w:r>
      <w:r w:rsidRPr="005833C7">
        <w:rPr>
          <w:rFonts w:ascii="Times New Roman" w:hAnsi="Times New Roman" w:cs="Times New Roman"/>
          <w:spacing w:val="7"/>
          <w:w w:val="110"/>
        </w:rPr>
        <w:t xml:space="preserve"> </w:t>
      </w:r>
      <w:r w:rsidRPr="005833C7">
        <w:rPr>
          <w:rFonts w:ascii="Times New Roman" w:hAnsi="Times New Roman" w:cs="Times New Roman"/>
          <w:w w:val="110"/>
        </w:rPr>
        <w:t>respectively.</w:t>
      </w:r>
    </w:p>
    <w:p w:rsidR="00FC6BEA" w:rsidRPr="005833C7" w:rsidRDefault="00FC6BEA">
      <w:pPr>
        <w:pStyle w:val="BodyText"/>
        <w:spacing w:before="7"/>
        <w:rPr>
          <w:rFonts w:ascii="Times New Roman" w:hAnsi="Times New Roman" w:cs="Times New Roman"/>
          <w:sz w:val="16"/>
        </w:rPr>
      </w:pPr>
    </w:p>
    <w:p w:rsidR="00C363E4" w:rsidRPr="005833C7" w:rsidRDefault="00B013FA" w:rsidP="00C363E4">
      <w:pPr>
        <w:pStyle w:val="ListParagraph"/>
        <w:numPr>
          <w:ilvl w:val="1"/>
          <w:numId w:val="3"/>
        </w:numPr>
        <w:tabs>
          <w:tab w:val="left" w:pos="1126"/>
        </w:tabs>
        <w:spacing w:before="0" w:line="270" w:lineRule="exact"/>
        <w:ind w:left="1125" w:right="117" w:hanging="388"/>
        <w:jc w:val="both"/>
        <w:rPr>
          <w:rFonts w:ascii="Times New Roman" w:hAnsi="Times New Roman" w:cs="Times New Roman"/>
        </w:rPr>
      </w:pPr>
      <w:r w:rsidRPr="005833C7">
        <w:rPr>
          <w:rFonts w:ascii="Times New Roman" w:hAnsi="Times New Roman" w:cs="Times New Roman"/>
          <w:w w:val="115"/>
        </w:rPr>
        <w:t>Estimate the generalization error rate of the tree using both the optimistic approach</w:t>
      </w:r>
      <w:r w:rsidRPr="005833C7">
        <w:rPr>
          <w:rFonts w:ascii="Times New Roman" w:hAnsi="Times New Roman" w:cs="Times New Roman"/>
          <w:spacing w:val="65"/>
          <w:w w:val="115"/>
        </w:rPr>
        <w:t xml:space="preserve"> </w:t>
      </w:r>
      <w:r w:rsidRPr="005833C7">
        <w:rPr>
          <w:rFonts w:ascii="Times New Roman" w:hAnsi="Times New Roman" w:cs="Times New Roman"/>
          <w:w w:val="115"/>
        </w:rPr>
        <w:t>and the pessimistic approach. While computing the error with pessimistic approach, to account</w:t>
      </w:r>
      <w:r w:rsidRPr="005833C7">
        <w:rPr>
          <w:rFonts w:ascii="Times New Roman" w:hAnsi="Times New Roman" w:cs="Times New Roman"/>
          <w:spacing w:val="-5"/>
          <w:w w:val="115"/>
        </w:rPr>
        <w:t xml:space="preserve"> </w:t>
      </w:r>
      <w:r w:rsidRPr="005833C7">
        <w:rPr>
          <w:rFonts w:ascii="Times New Roman" w:hAnsi="Times New Roman" w:cs="Times New Roman"/>
          <w:w w:val="115"/>
        </w:rPr>
        <w:t>for</w:t>
      </w:r>
      <w:r w:rsidRPr="005833C7">
        <w:rPr>
          <w:rFonts w:ascii="Times New Roman" w:hAnsi="Times New Roman" w:cs="Times New Roman"/>
          <w:spacing w:val="-5"/>
          <w:w w:val="115"/>
        </w:rPr>
        <w:t xml:space="preserve"> </w:t>
      </w:r>
      <w:r w:rsidRPr="005833C7">
        <w:rPr>
          <w:rFonts w:ascii="Times New Roman" w:hAnsi="Times New Roman" w:cs="Times New Roman"/>
          <w:w w:val="115"/>
        </w:rPr>
        <w:t>model</w:t>
      </w:r>
      <w:r w:rsidRPr="005833C7">
        <w:rPr>
          <w:rFonts w:ascii="Times New Roman" w:hAnsi="Times New Roman" w:cs="Times New Roman"/>
          <w:spacing w:val="-5"/>
          <w:w w:val="115"/>
        </w:rPr>
        <w:t xml:space="preserve"> </w:t>
      </w:r>
      <w:r w:rsidRPr="005833C7">
        <w:rPr>
          <w:rFonts w:ascii="Times New Roman" w:hAnsi="Times New Roman" w:cs="Times New Roman"/>
          <w:spacing w:val="-3"/>
          <w:w w:val="115"/>
        </w:rPr>
        <w:t>complexity,</w:t>
      </w:r>
      <w:r w:rsidRPr="005833C7">
        <w:rPr>
          <w:rFonts w:ascii="Times New Roman" w:hAnsi="Times New Roman" w:cs="Times New Roman"/>
          <w:spacing w:val="-5"/>
          <w:w w:val="115"/>
        </w:rPr>
        <w:t xml:space="preserve"> </w:t>
      </w:r>
      <w:r w:rsidRPr="005833C7">
        <w:rPr>
          <w:rFonts w:ascii="Times New Roman" w:hAnsi="Times New Roman" w:cs="Times New Roman"/>
          <w:w w:val="115"/>
        </w:rPr>
        <w:t>use</w:t>
      </w:r>
      <w:r w:rsidRPr="005833C7">
        <w:rPr>
          <w:rFonts w:ascii="Times New Roman" w:hAnsi="Times New Roman" w:cs="Times New Roman"/>
          <w:spacing w:val="-5"/>
          <w:w w:val="115"/>
        </w:rPr>
        <w:t xml:space="preserve"> </w:t>
      </w:r>
      <w:r w:rsidRPr="005833C7">
        <w:rPr>
          <w:rFonts w:ascii="Times New Roman" w:hAnsi="Times New Roman" w:cs="Times New Roman"/>
          <w:w w:val="115"/>
        </w:rPr>
        <w:t>a</w:t>
      </w:r>
      <w:r w:rsidRPr="005833C7">
        <w:rPr>
          <w:rFonts w:ascii="Times New Roman" w:hAnsi="Times New Roman" w:cs="Times New Roman"/>
          <w:spacing w:val="-5"/>
          <w:w w:val="115"/>
        </w:rPr>
        <w:t xml:space="preserve"> </w:t>
      </w:r>
      <w:r w:rsidRPr="005833C7">
        <w:rPr>
          <w:rFonts w:ascii="Times New Roman" w:hAnsi="Times New Roman" w:cs="Times New Roman"/>
          <w:w w:val="115"/>
        </w:rPr>
        <w:t>penalty</w:t>
      </w:r>
      <w:r w:rsidRPr="005833C7">
        <w:rPr>
          <w:rFonts w:ascii="Times New Roman" w:hAnsi="Times New Roman" w:cs="Times New Roman"/>
          <w:spacing w:val="-5"/>
          <w:w w:val="115"/>
        </w:rPr>
        <w:t xml:space="preserve"> </w:t>
      </w:r>
      <w:r w:rsidRPr="005833C7">
        <w:rPr>
          <w:rFonts w:ascii="Times New Roman" w:hAnsi="Times New Roman" w:cs="Times New Roman"/>
          <w:spacing w:val="-3"/>
          <w:w w:val="115"/>
        </w:rPr>
        <w:t>value</w:t>
      </w:r>
      <w:r w:rsidRPr="005833C7">
        <w:rPr>
          <w:rFonts w:ascii="Times New Roman" w:hAnsi="Times New Roman" w:cs="Times New Roman"/>
          <w:spacing w:val="-4"/>
          <w:w w:val="115"/>
        </w:rPr>
        <w:t xml:space="preserve"> </w:t>
      </w:r>
      <w:r w:rsidRPr="005833C7">
        <w:rPr>
          <w:rFonts w:ascii="Times New Roman" w:hAnsi="Times New Roman" w:cs="Times New Roman"/>
          <w:w w:val="115"/>
        </w:rPr>
        <w:t>of</w:t>
      </w:r>
      <w:r w:rsidRPr="005833C7">
        <w:rPr>
          <w:rFonts w:ascii="Times New Roman" w:hAnsi="Times New Roman" w:cs="Times New Roman"/>
          <w:spacing w:val="-5"/>
          <w:w w:val="115"/>
        </w:rPr>
        <w:t xml:space="preserve"> </w:t>
      </w:r>
      <w:r w:rsidRPr="005833C7">
        <w:rPr>
          <w:rFonts w:ascii="Times New Roman" w:hAnsi="Times New Roman" w:cs="Times New Roman"/>
          <w:w w:val="115"/>
        </w:rPr>
        <w:t>2</w:t>
      </w:r>
      <w:r w:rsidRPr="005833C7">
        <w:rPr>
          <w:rFonts w:ascii="Times New Roman" w:hAnsi="Times New Roman" w:cs="Times New Roman"/>
          <w:spacing w:val="-5"/>
          <w:w w:val="115"/>
        </w:rPr>
        <w:t xml:space="preserve"> </w:t>
      </w:r>
      <w:r w:rsidRPr="005833C7">
        <w:rPr>
          <w:rFonts w:ascii="Times New Roman" w:hAnsi="Times New Roman" w:cs="Times New Roman"/>
          <w:w w:val="115"/>
        </w:rPr>
        <w:t>to</w:t>
      </w:r>
      <w:r w:rsidRPr="005833C7">
        <w:rPr>
          <w:rFonts w:ascii="Times New Roman" w:hAnsi="Times New Roman" w:cs="Times New Roman"/>
          <w:spacing w:val="-5"/>
          <w:w w:val="115"/>
        </w:rPr>
        <w:t xml:space="preserve"> </w:t>
      </w:r>
      <w:r w:rsidRPr="005833C7">
        <w:rPr>
          <w:rFonts w:ascii="Times New Roman" w:hAnsi="Times New Roman" w:cs="Times New Roman"/>
          <w:w w:val="115"/>
        </w:rPr>
        <w:t>each</w:t>
      </w:r>
      <w:r w:rsidRPr="005833C7">
        <w:rPr>
          <w:rFonts w:ascii="Times New Roman" w:hAnsi="Times New Roman" w:cs="Times New Roman"/>
          <w:spacing w:val="-5"/>
          <w:w w:val="115"/>
        </w:rPr>
        <w:t xml:space="preserve"> </w:t>
      </w:r>
      <w:r w:rsidRPr="005833C7">
        <w:rPr>
          <w:rFonts w:ascii="Times New Roman" w:hAnsi="Times New Roman" w:cs="Times New Roman"/>
          <w:w w:val="115"/>
        </w:rPr>
        <w:t>leaf</w:t>
      </w:r>
      <w:r w:rsidRPr="005833C7">
        <w:rPr>
          <w:rFonts w:ascii="Times New Roman" w:hAnsi="Times New Roman" w:cs="Times New Roman"/>
          <w:spacing w:val="-5"/>
          <w:w w:val="115"/>
        </w:rPr>
        <w:t xml:space="preserve"> </w:t>
      </w:r>
      <w:r w:rsidRPr="005833C7">
        <w:rPr>
          <w:rFonts w:ascii="Times New Roman" w:hAnsi="Times New Roman" w:cs="Times New Roman"/>
          <w:w w:val="115"/>
        </w:rPr>
        <w:t>node.</w:t>
      </w:r>
    </w:p>
    <w:p w:rsidR="005833C7" w:rsidRDefault="005833C7" w:rsidP="005833C7">
      <w:pPr>
        <w:pStyle w:val="ListParagraph"/>
        <w:tabs>
          <w:tab w:val="left" w:pos="1126"/>
        </w:tabs>
        <w:spacing w:before="0" w:line="270" w:lineRule="exact"/>
        <w:ind w:left="1125" w:right="117" w:firstLine="0"/>
        <w:rPr>
          <w:rFonts w:ascii="Times New Roman" w:hAnsi="Times New Roman" w:cs="Times New Roman"/>
          <w:w w:val="115"/>
        </w:rPr>
      </w:pP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r>
        <w:rPr>
          <w:rFonts w:ascii="Times New Roman" w:hAnsi="Times New Roman" w:cs="Times New Roman"/>
          <w:w w:val="115"/>
        </w:rPr>
        <w:t>Solution:</w:t>
      </w: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r>
        <w:rPr>
          <w:rFonts w:ascii="Times New Roman" w:hAnsi="Times New Roman" w:cs="Times New Roman"/>
          <w:w w:val="115"/>
        </w:rPr>
        <w:t>Penalty for Each leaf node = 2</w:t>
      </w: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r>
        <w:rPr>
          <w:rFonts w:ascii="Times New Roman" w:hAnsi="Times New Roman" w:cs="Times New Roman"/>
          <w:w w:val="115"/>
        </w:rPr>
        <w:t>Thus Optimistic Error Calculation = 0</w:t>
      </w: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r>
        <w:rPr>
          <w:rFonts w:ascii="Times New Roman" w:hAnsi="Times New Roman" w:cs="Times New Roman"/>
          <w:w w:val="115"/>
        </w:rPr>
        <w:t>Pessimistic Error = [0 + (6*2)]/15 = 0.8</w:t>
      </w:r>
    </w:p>
    <w:p w:rsidR="00CC1DA0" w:rsidRDefault="00CC1DA0" w:rsidP="005833C7">
      <w:pPr>
        <w:pStyle w:val="ListParagraph"/>
        <w:tabs>
          <w:tab w:val="left" w:pos="1126"/>
        </w:tabs>
        <w:spacing w:before="0" w:line="270" w:lineRule="exact"/>
        <w:ind w:left="1125" w:right="117" w:firstLine="0"/>
        <w:rPr>
          <w:rFonts w:ascii="Times New Roman" w:hAnsi="Times New Roman" w:cs="Times New Roman"/>
          <w:w w:val="115"/>
        </w:rPr>
      </w:pPr>
    </w:p>
    <w:p w:rsidR="005833C7" w:rsidRPr="00CC1DA0" w:rsidRDefault="005833C7" w:rsidP="00CC1DA0">
      <w:pPr>
        <w:tabs>
          <w:tab w:val="left" w:pos="1126"/>
        </w:tabs>
        <w:spacing w:line="270" w:lineRule="exact"/>
        <w:ind w:right="117"/>
        <w:rPr>
          <w:rFonts w:ascii="Times New Roman" w:hAnsi="Times New Roman" w:cs="Times New Roman"/>
          <w:w w:val="115"/>
          <w:sz w:val="28"/>
          <w:szCs w:val="28"/>
          <w:vertAlign w:val="subscript"/>
        </w:rPr>
      </w:pPr>
    </w:p>
    <w:p w:rsidR="005833C7" w:rsidRDefault="005833C7" w:rsidP="005833C7">
      <w:pPr>
        <w:pStyle w:val="ListParagraph"/>
        <w:tabs>
          <w:tab w:val="left" w:pos="1126"/>
        </w:tabs>
        <w:spacing w:before="0" w:line="270" w:lineRule="exact"/>
        <w:ind w:left="1125" w:right="117" w:firstLine="0"/>
        <w:jc w:val="right"/>
        <w:rPr>
          <w:rFonts w:ascii="Times New Roman" w:hAnsi="Times New Roman" w:cs="Times New Roman"/>
        </w:rPr>
      </w:pPr>
    </w:p>
    <w:p w:rsidR="00B027EA" w:rsidRPr="005833C7" w:rsidRDefault="00B027EA" w:rsidP="005833C7">
      <w:pPr>
        <w:pStyle w:val="ListParagraph"/>
        <w:tabs>
          <w:tab w:val="left" w:pos="1126"/>
        </w:tabs>
        <w:spacing w:before="0" w:line="270" w:lineRule="exact"/>
        <w:ind w:left="1125" w:right="117" w:firstLine="0"/>
        <w:jc w:val="right"/>
        <w:rPr>
          <w:rFonts w:ascii="Times New Roman" w:hAnsi="Times New Roman" w:cs="Times New Roman"/>
        </w:rPr>
      </w:pPr>
    </w:p>
    <w:p w:rsidR="00FC6BEA" w:rsidRPr="005833C7" w:rsidRDefault="00B013FA">
      <w:pPr>
        <w:pStyle w:val="ListParagraph"/>
        <w:numPr>
          <w:ilvl w:val="1"/>
          <w:numId w:val="3"/>
        </w:numPr>
        <w:tabs>
          <w:tab w:val="left" w:pos="1126"/>
        </w:tabs>
        <w:spacing w:before="37"/>
        <w:ind w:left="1125" w:hanging="400"/>
        <w:rPr>
          <w:rFonts w:ascii="Times New Roman" w:hAnsi="Times New Roman" w:cs="Times New Roman"/>
        </w:rPr>
      </w:pPr>
      <w:r w:rsidRPr="005833C7">
        <w:rPr>
          <w:rFonts w:ascii="Times New Roman" w:hAnsi="Times New Roman" w:cs="Times New Roman"/>
          <w:w w:val="115"/>
        </w:rPr>
        <w:lastRenderedPageBreak/>
        <w:t xml:space="preserve">Compute the error rate of the tree on the test set shown in </w:t>
      </w:r>
      <w:r w:rsidRPr="005833C7">
        <w:rPr>
          <w:rFonts w:ascii="Times New Roman" w:hAnsi="Times New Roman" w:cs="Times New Roman"/>
          <w:spacing w:val="-4"/>
          <w:w w:val="115"/>
        </w:rPr>
        <w:t xml:space="preserve">Table </w:t>
      </w:r>
      <w:r w:rsidRPr="005833C7">
        <w:rPr>
          <w:rFonts w:ascii="Times New Roman" w:hAnsi="Times New Roman" w:cs="Times New Roman"/>
          <w:w w:val="115"/>
        </w:rPr>
        <w:t>3.</w:t>
      </w:r>
    </w:p>
    <w:p w:rsidR="00CC1DA0" w:rsidRDefault="00CC1DA0" w:rsidP="005833C7">
      <w:pPr>
        <w:pStyle w:val="ListParagraph"/>
        <w:tabs>
          <w:tab w:val="left" w:pos="1126"/>
        </w:tabs>
        <w:spacing w:before="37"/>
        <w:ind w:left="1125" w:firstLine="0"/>
        <w:rPr>
          <w:rFonts w:ascii="Times New Roman" w:hAnsi="Times New Roman" w:cs="Times New Roman"/>
        </w:rPr>
      </w:pPr>
    </w:p>
    <w:p w:rsidR="005833C7" w:rsidRDefault="005833C7" w:rsidP="005833C7">
      <w:pPr>
        <w:pStyle w:val="ListParagraph"/>
        <w:tabs>
          <w:tab w:val="left" w:pos="1126"/>
        </w:tabs>
        <w:spacing w:before="37"/>
        <w:ind w:left="1125" w:firstLine="0"/>
        <w:rPr>
          <w:rFonts w:ascii="Times New Roman" w:hAnsi="Times New Roman" w:cs="Times New Roman"/>
        </w:rPr>
      </w:pPr>
      <w:r>
        <w:rPr>
          <w:rFonts w:ascii="Times New Roman" w:hAnsi="Times New Roman" w:cs="Times New Roman"/>
        </w:rPr>
        <w:t>Error = 4+3+0+0+0+0/15</w:t>
      </w:r>
    </w:p>
    <w:p w:rsidR="005833C7" w:rsidRPr="005833C7" w:rsidRDefault="005833C7" w:rsidP="005833C7">
      <w:pPr>
        <w:pStyle w:val="ListParagraph"/>
        <w:tabs>
          <w:tab w:val="left" w:pos="1126"/>
        </w:tabs>
        <w:spacing w:before="37"/>
        <w:ind w:left="1125"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=0.47</w:t>
      </w:r>
    </w:p>
    <w:p w:rsidR="005833C7" w:rsidRPr="005833C7" w:rsidRDefault="005833C7" w:rsidP="005833C7">
      <w:pPr>
        <w:pStyle w:val="ListParagraph"/>
        <w:tabs>
          <w:tab w:val="left" w:pos="1126"/>
        </w:tabs>
        <w:spacing w:before="37"/>
        <w:ind w:left="1125" w:firstLine="0"/>
        <w:jc w:val="right"/>
        <w:rPr>
          <w:rFonts w:ascii="Times New Roman" w:hAnsi="Times New Roman" w:cs="Times New Roman"/>
        </w:rPr>
      </w:pPr>
    </w:p>
    <w:p w:rsidR="00FC6BEA" w:rsidRPr="005833C7" w:rsidRDefault="00B013FA" w:rsidP="00964106">
      <w:pPr>
        <w:pStyle w:val="ListParagraph"/>
        <w:numPr>
          <w:ilvl w:val="1"/>
          <w:numId w:val="3"/>
        </w:numPr>
        <w:tabs>
          <w:tab w:val="left" w:pos="1126"/>
        </w:tabs>
        <w:spacing w:before="75" w:line="270" w:lineRule="exact"/>
        <w:ind w:left="1125" w:right="118" w:hanging="376"/>
        <w:jc w:val="both"/>
        <w:rPr>
          <w:rFonts w:ascii="Times New Roman" w:hAnsi="Times New Roman" w:cs="Times New Roman"/>
        </w:rPr>
      </w:pPr>
      <w:r w:rsidRPr="005833C7">
        <w:rPr>
          <w:rFonts w:ascii="Times New Roman" w:hAnsi="Times New Roman" w:cs="Times New Roman"/>
          <w:w w:val="115"/>
        </w:rPr>
        <w:t>Comment</w:t>
      </w:r>
      <w:r w:rsidRPr="005833C7">
        <w:rPr>
          <w:rFonts w:ascii="Times New Roman" w:hAnsi="Times New Roman" w:cs="Times New Roman"/>
          <w:spacing w:val="-16"/>
          <w:w w:val="115"/>
        </w:rPr>
        <w:t xml:space="preserve"> </w:t>
      </w:r>
      <w:r w:rsidRPr="005833C7">
        <w:rPr>
          <w:rFonts w:ascii="Times New Roman" w:hAnsi="Times New Roman" w:cs="Times New Roman"/>
          <w:w w:val="115"/>
        </w:rPr>
        <w:t>on</w:t>
      </w:r>
      <w:r w:rsidRPr="005833C7">
        <w:rPr>
          <w:rFonts w:ascii="Times New Roman" w:hAnsi="Times New Roman" w:cs="Times New Roman"/>
          <w:spacing w:val="-16"/>
          <w:w w:val="115"/>
        </w:rPr>
        <w:t xml:space="preserve"> </w:t>
      </w:r>
      <w:r w:rsidRPr="005833C7">
        <w:rPr>
          <w:rFonts w:ascii="Times New Roman" w:hAnsi="Times New Roman" w:cs="Times New Roman"/>
          <w:w w:val="115"/>
        </w:rPr>
        <w:t>the</w:t>
      </w:r>
      <w:r w:rsidRPr="005833C7">
        <w:rPr>
          <w:rFonts w:ascii="Times New Roman" w:hAnsi="Times New Roman" w:cs="Times New Roman"/>
          <w:spacing w:val="-16"/>
          <w:w w:val="115"/>
        </w:rPr>
        <w:t xml:space="preserve"> </w:t>
      </w:r>
      <w:r w:rsidR="0013313E" w:rsidRPr="005833C7">
        <w:rPr>
          <w:rFonts w:ascii="Times New Roman" w:hAnsi="Times New Roman" w:cs="Times New Roman"/>
          <w:w w:val="115"/>
        </w:rPr>
        <w:t>behavior</w:t>
      </w:r>
      <w:r w:rsidRPr="005833C7">
        <w:rPr>
          <w:rFonts w:ascii="Times New Roman" w:hAnsi="Times New Roman" w:cs="Times New Roman"/>
          <w:spacing w:val="-16"/>
          <w:w w:val="115"/>
        </w:rPr>
        <w:t xml:space="preserve"> </w:t>
      </w:r>
      <w:r w:rsidRPr="005833C7">
        <w:rPr>
          <w:rFonts w:ascii="Times New Roman" w:hAnsi="Times New Roman" w:cs="Times New Roman"/>
          <w:w w:val="115"/>
        </w:rPr>
        <w:t>of</w:t>
      </w:r>
      <w:r w:rsidRPr="005833C7">
        <w:rPr>
          <w:rFonts w:ascii="Times New Roman" w:hAnsi="Times New Roman" w:cs="Times New Roman"/>
          <w:spacing w:val="-16"/>
          <w:w w:val="115"/>
        </w:rPr>
        <w:t xml:space="preserve"> </w:t>
      </w:r>
      <w:r w:rsidRPr="005833C7">
        <w:rPr>
          <w:rFonts w:ascii="Times New Roman" w:hAnsi="Times New Roman" w:cs="Times New Roman"/>
          <w:w w:val="115"/>
        </w:rPr>
        <w:t>training</w:t>
      </w:r>
      <w:r w:rsidRPr="005833C7">
        <w:rPr>
          <w:rFonts w:ascii="Times New Roman" w:hAnsi="Times New Roman" w:cs="Times New Roman"/>
          <w:spacing w:val="-17"/>
          <w:w w:val="115"/>
        </w:rPr>
        <w:t xml:space="preserve"> </w:t>
      </w:r>
      <w:r w:rsidRPr="005833C7">
        <w:rPr>
          <w:rFonts w:ascii="Times New Roman" w:hAnsi="Times New Roman" w:cs="Times New Roman"/>
          <w:w w:val="115"/>
        </w:rPr>
        <w:t>and</w:t>
      </w:r>
      <w:r w:rsidRPr="005833C7">
        <w:rPr>
          <w:rFonts w:ascii="Times New Roman" w:hAnsi="Times New Roman" w:cs="Times New Roman"/>
          <w:spacing w:val="-16"/>
          <w:w w:val="115"/>
        </w:rPr>
        <w:t xml:space="preserve"> </w:t>
      </w:r>
      <w:r w:rsidRPr="005833C7">
        <w:rPr>
          <w:rFonts w:ascii="Times New Roman" w:hAnsi="Times New Roman" w:cs="Times New Roman"/>
          <w:w w:val="115"/>
        </w:rPr>
        <w:t>test</w:t>
      </w:r>
      <w:r w:rsidRPr="005833C7">
        <w:rPr>
          <w:rFonts w:ascii="Times New Roman" w:hAnsi="Times New Roman" w:cs="Times New Roman"/>
          <w:spacing w:val="-16"/>
          <w:w w:val="115"/>
        </w:rPr>
        <w:t xml:space="preserve"> </w:t>
      </w:r>
      <w:r w:rsidRPr="005833C7">
        <w:rPr>
          <w:rFonts w:ascii="Times New Roman" w:hAnsi="Times New Roman" w:cs="Times New Roman"/>
          <w:w w:val="115"/>
        </w:rPr>
        <w:t>set</w:t>
      </w:r>
      <w:r w:rsidRPr="005833C7">
        <w:rPr>
          <w:rFonts w:ascii="Times New Roman" w:hAnsi="Times New Roman" w:cs="Times New Roman"/>
          <w:spacing w:val="-16"/>
          <w:w w:val="115"/>
        </w:rPr>
        <w:t xml:space="preserve"> </w:t>
      </w:r>
      <w:r w:rsidRPr="005833C7">
        <w:rPr>
          <w:rFonts w:ascii="Times New Roman" w:hAnsi="Times New Roman" w:cs="Times New Roman"/>
          <w:w w:val="115"/>
        </w:rPr>
        <w:t>errors</w:t>
      </w:r>
      <w:r w:rsidRPr="005833C7">
        <w:rPr>
          <w:rFonts w:ascii="Times New Roman" w:hAnsi="Times New Roman" w:cs="Times New Roman"/>
          <w:spacing w:val="-16"/>
          <w:w w:val="115"/>
        </w:rPr>
        <w:t xml:space="preserve"> </w:t>
      </w:r>
      <w:r w:rsidRPr="005833C7">
        <w:rPr>
          <w:rFonts w:ascii="Times New Roman" w:hAnsi="Times New Roman" w:cs="Times New Roman"/>
          <w:w w:val="115"/>
        </w:rPr>
        <w:t>with</w:t>
      </w:r>
      <w:r w:rsidRPr="005833C7">
        <w:rPr>
          <w:rFonts w:ascii="Times New Roman" w:hAnsi="Times New Roman" w:cs="Times New Roman"/>
          <w:spacing w:val="-16"/>
          <w:w w:val="115"/>
        </w:rPr>
        <w:t xml:space="preserve"> </w:t>
      </w:r>
      <w:r w:rsidRPr="005833C7">
        <w:rPr>
          <w:rFonts w:ascii="Times New Roman" w:hAnsi="Times New Roman" w:cs="Times New Roman"/>
          <w:w w:val="115"/>
        </w:rPr>
        <w:t>respect</w:t>
      </w:r>
      <w:r w:rsidRPr="005833C7">
        <w:rPr>
          <w:rFonts w:ascii="Times New Roman" w:hAnsi="Times New Roman" w:cs="Times New Roman"/>
          <w:spacing w:val="-16"/>
          <w:w w:val="115"/>
        </w:rPr>
        <w:t xml:space="preserve"> </w:t>
      </w:r>
      <w:r w:rsidRPr="005833C7">
        <w:rPr>
          <w:rFonts w:ascii="Times New Roman" w:hAnsi="Times New Roman" w:cs="Times New Roman"/>
          <w:w w:val="115"/>
        </w:rPr>
        <w:t>to</w:t>
      </w:r>
      <w:r w:rsidRPr="005833C7">
        <w:rPr>
          <w:rFonts w:ascii="Times New Roman" w:hAnsi="Times New Roman" w:cs="Times New Roman"/>
          <w:spacing w:val="-16"/>
          <w:w w:val="115"/>
        </w:rPr>
        <w:t xml:space="preserve"> </w:t>
      </w:r>
      <w:r w:rsidRPr="005833C7">
        <w:rPr>
          <w:rFonts w:ascii="Times New Roman" w:hAnsi="Times New Roman" w:cs="Times New Roman"/>
          <w:w w:val="115"/>
        </w:rPr>
        <w:t>model</w:t>
      </w:r>
      <w:r w:rsidRPr="005833C7">
        <w:rPr>
          <w:rFonts w:ascii="Times New Roman" w:hAnsi="Times New Roman" w:cs="Times New Roman"/>
          <w:spacing w:val="-16"/>
          <w:w w:val="115"/>
        </w:rPr>
        <w:t xml:space="preserve"> </w:t>
      </w:r>
      <w:r w:rsidR="007260FE">
        <w:rPr>
          <w:rFonts w:ascii="Times New Roman" w:hAnsi="Times New Roman" w:cs="Times New Roman"/>
          <w:w w:val="115"/>
        </w:rPr>
        <w:t>complex</w:t>
      </w:r>
      <w:r w:rsidRPr="005833C7">
        <w:rPr>
          <w:rFonts w:ascii="Times New Roman" w:hAnsi="Times New Roman" w:cs="Times New Roman"/>
          <w:spacing w:val="-6"/>
          <w:w w:val="115"/>
        </w:rPr>
        <w:t xml:space="preserve">ity. </w:t>
      </w:r>
      <w:r w:rsidRPr="005833C7">
        <w:rPr>
          <w:rFonts w:ascii="Times New Roman" w:hAnsi="Times New Roman" w:cs="Times New Roman"/>
          <w:w w:val="115"/>
        </w:rPr>
        <w:t>Comment on the utility of incorporating model complexity in building a predictive model.</w:t>
      </w:r>
    </w:p>
    <w:p w:rsidR="00CC1DA0" w:rsidRDefault="00CC1DA0" w:rsidP="00CC1DA0">
      <w:pPr>
        <w:tabs>
          <w:tab w:val="left" w:pos="1126"/>
        </w:tabs>
        <w:spacing w:before="75" w:line="270" w:lineRule="exact"/>
        <w:ind w:left="1125" w:right="118"/>
        <w:rPr>
          <w:rFonts w:ascii="Times New Roman" w:hAnsi="Times New Roman" w:cs="Times New Roman"/>
        </w:rPr>
      </w:pPr>
    </w:p>
    <w:p w:rsidR="007D3AD5" w:rsidRDefault="00CC1DA0" w:rsidP="005833C7">
      <w:pPr>
        <w:tabs>
          <w:tab w:val="left" w:pos="1126"/>
        </w:tabs>
        <w:spacing w:before="75" w:line="270" w:lineRule="exact"/>
        <w:ind w:right="118"/>
        <w:rPr>
          <w:rFonts w:ascii="Times New Roman" w:hAnsi="Times New Roman" w:cs="Times New Roman"/>
        </w:rPr>
      </w:pPr>
      <w:r>
        <w:rPr>
          <w:rFonts w:ascii="Times New Roman" w:hAnsi="Times New Roman" w:cs="Times New Roman"/>
        </w:rPr>
        <w:tab/>
        <w:t>Solution</w:t>
      </w:r>
    </w:p>
    <w:p w:rsidR="005833C7" w:rsidRDefault="00CC1DA0"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When the tree is pruned more we see an increase of optimistic generalization error on the training set.</w:t>
      </w:r>
    </w:p>
    <w:p w:rsidR="00CC1DA0" w:rsidRDefault="00CC1DA0"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Error on the test decreases to 0 when we prune level 3 of the data set.</w:t>
      </w:r>
    </w:p>
    <w:p w:rsidR="00CC1DA0"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This shows overfitting problem.</w:t>
      </w:r>
    </w:p>
    <w:p w:rsidR="009C1ABC"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As we prune the data more it results in increase or errors for both test and training data.</w:t>
      </w:r>
    </w:p>
    <w:p w:rsidR="009C1ABC"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Error p = [2 + (4*2)]/15 = 2/3</w:t>
      </w:r>
    </w:p>
    <w:p w:rsidR="009C1ABC"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In this case the original tree suffers from over fitting , which can be easily seen from  increase in generalization error on the next data set.</w:t>
      </w:r>
    </w:p>
    <w:p w:rsidR="009C1ABC"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r>
        <w:rPr>
          <w:rFonts w:ascii="Times New Roman" w:hAnsi="Times New Roman" w:cs="Times New Roman"/>
        </w:rPr>
        <w:t>Small tress would prune data.</w:t>
      </w:r>
    </w:p>
    <w:p w:rsidR="009C1ABC" w:rsidRPr="00CC1DA0" w:rsidRDefault="009C1ABC" w:rsidP="00CC1DA0">
      <w:pPr>
        <w:pStyle w:val="ListParagraph"/>
        <w:numPr>
          <w:ilvl w:val="0"/>
          <w:numId w:val="8"/>
        </w:numPr>
        <w:tabs>
          <w:tab w:val="left" w:pos="1126"/>
        </w:tabs>
        <w:spacing w:before="75" w:line="270" w:lineRule="exact"/>
        <w:ind w:right="118"/>
        <w:rPr>
          <w:rFonts w:ascii="Times New Roman" w:hAnsi="Times New Roman" w:cs="Times New Roman"/>
        </w:rPr>
      </w:pPr>
      <w:proofErr w:type="spellStart"/>
      <w:r>
        <w:rPr>
          <w:rFonts w:ascii="Times New Roman" w:hAnsi="Times New Roman" w:cs="Times New Roman"/>
        </w:rPr>
        <w:t>Its</w:t>
      </w:r>
      <w:proofErr w:type="spellEnd"/>
      <w:r>
        <w:rPr>
          <w:rFonts w:ascii="Times New Roman" w:hAnsi="Times New Roman" w:cs="Times New Roman"/>
        </w:rPr>
        <w:t xml:space="preserve"> better to </w:t>
      </w:r>
      <w:proofErr w:type="spellStart"/>
      <w:r>
        <w:rPr>
          <w:rFonts w:ascii="Times New Roman" w:hAnsi="Times New Roman" w:cs="Times New Roman"/>
        </w:rPr>
        <w:t>comporate</w:t>
      </w:r>
      <w:proofErr w:type="spellEnd"/>
      <w:r>
        <w:rPr>
          <w:rFonts w:ascii="Times New Roman" w:hAnsi="Times New Roman" w:cs="Times New Roman"/>
        </w:rPr>
        <w:t xml:space="preserve"> model complexity through pessimistic error rate ,thus allowing simple tree to be selected.</w:t>
      </w:r>
    </w:p>
    <w:p w:rsidR="00C63438" w:rsidRPr="00C63438" w:rsidRDefault="00C63438" w:rsidP="009C1ABC">
      <w:pPr>
        <w:tabs>
          <w:tab w:val="left" w:pos="1126"/>
        </w:tabs>
        <w:spacing w:before="75" w:line="270" w:lineRule="exact"/>
        <w:ind w:right="118"/>
        <w:rPr>
          <w:rFonts w:ascii="Times New Roman" w:hAnsi="Times New Roman" w:cs="Times New Roman"/>
        </w:rPr>
        <w:sectPr w:rsidR="00C63438" w:rsidRPr="00C63438" w:rsidSect="009C1ABC">
          <w:footerReference w:type="default" r:id="rId8"/>
          <w:type w:val="continuous"/>
          <w:pgSz w:w="12240" w:h="15840"/>
          <w:pgMar w:top="900" w:right="1320" w:bottom="720" w:left="1340" w:header="720" w:footer="806" w:gutter="0"/>
          <w:pgNumType w:start="1"/>
          <w:cols w:space="720"/>
        </w:sectPr>
      </w:pPr>
      <w:r>
        <w:rPr>
          <w:rFonts w:ascii="Times New Roman" w:hAnsi="Times New Roman" w:cs="Times New Roman"/>
        </w:rPr>
        <w:tab/>
      </w:r>
    </w:p>
    <w:p w:rsidR="00FC6BEA" w:rsidRPr="005833C7" w:rsidRDefault="004E67F4" w:rsidP="00B027EA">
      <w:pPr>
        <w:pStyle w:val="Heading1"/>
        <w:spacing w:before="82"/>
        <w:ind w:right="2309"/>
      </w:pPr>
      <w:r>
        <w:rPr>
          <w:noProof/>
        </w:rPr>
        <w:lastRenderedPageBreak/>
        <mc:AlternateContent>
          <mc:Choice Requires="wpg">
            <w:drawing>
              <wp:anchor distT="0" distB="0" distL="114300" distR="114300" simplePos="0" relativeHeight="1504" behindDoc="0" locked="0" layoutInCell="1" allowOverlap="1" wp14:anchorId="2CDBF307" wp14:editId="0D0717E2">
                <wp:simplePos x="0" y="0"/>
                <wp:positionH relativeFrom="page">
                  <wp:posOffset>2266315</wp:posOffset>
                </wp:positionH>
                <wp:positionV relativeFrom="paragraph">
                  <wp:posOffset>47625</wp:posOffset>
                </wp:positionV>
                <wp:extent cx="2599690" cy="2742565"/>
                <wp:effectExtent l="0" t="0" r="1270" b="635"/>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9690" cy="2742565"/>
                          <a:chOff x="3569" y="75"/>
                          <a:chExt cx="4094" cy="4319"/>
                        </a:xfrm>
                      </wpg:grpSpPr>
                      <pic:pic xmlns:pic="http://schemas.openxmlformats.org/drawingml/2006/picture">
                        <pic:nvPicPr>
                          <pic:cNvPr id="35"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69" y="75"/>
                            <a:ext cx="4093" cy="4318"/>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51"/>
                        <wps:cNvSpPr txBox="1">
                          <a:spLocks noChangeArrowheads="1"/>
                        </wps:cNvSpPr>
                        <wps:spPr bwMode="auto">
                          <a:xfrm>
                            <a:off x="6160" y="207"/>
                            <a:ext cx="1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w w:val="99"/>
                                  <w:sz w:val="24"/>
                                </w:rPr>
                                <w:t>A</w:t>
                              </w:r>
                            </w:p>
                          </w:txbxContent>
                        </wps:txbx>
                        <wps:bodyPr rot="0" vert="horz" wrap="square" lIns="0" tIns="0" rIns="0" bIns="0" anchor="t" anchorCtr="0" upright="1">
                          <a:noAutofit/>
                        </wps:bodyPr>
                      </wps:wsp>
                      <wps:wsp>
                        <wps:cNvPr id="37" name="Text Box 50"/>
                        <wps:cNvSpPr txBox="1">
                          <a:spLocks noChangeArrowheads="1"/>
                        </wps:cNvSpPr>
                        <wps:spPr bwMode="auto">
                          <a:xfrm>
                            <a:off x="5751" y="615"/>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0</w:t>
                              </w:r>
                            </w:p>
                          </w:txbxContent>
                        </wps:txbx>
                        <wps:bodyPr rot="0" vert="horz" wrap="square" lIns="0" tIns="0" rIns="0" bIns="0" anchor="t" anchorCtr="0" upright="1">
                          <a:noAutofit/>
                        </wps:bodyPr>
                      </wps:wsp>
                      <wps:wsp>
                        <wps:cNvPr id="38" name="Text Box 49"/>
                        <wps:cNvSpPr txBox="1">
                          <a:spLocks noChangeArrowheads="1"/>
                        </wps:cNvSpPr>
                        <wps:spPr bwMode="auto">
                          <a:xfrm>
                            <a:off x="6602" y="615"/>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1</w:t>
                              </w:r>
                            </w:p>
                          </w:txbxContent>
                        </wps:txbx>
                        <wps:bodyPr rot="0" vert="horz" wrap="square" lIns="0" tIns="0" rIns="0" bIns="0" anchor="t" anchorCtr="0" upright="1">
                          <a:noAutofit/>
                        </wps:bodyPr>
                      </wps:wsp>
                      <wps:wsp>
                        <wps:cNvPr id="39" name="Text Box 48"/>
                        <wps:cNvSpPr txBox="1">
                          <a:spLocks noChangeArrowheads="1"/>
                        </wps:cNvSpPr>
                        <wps:spPr bwMode="auto">
                          <a:xfrm>
                            <a:off x="5479" y="1227"/>
                            <a:ext cx="1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B</w:t>
                              </w:r>
                            </w:p>
                          </w:txbxContent>
                        </wps:txbx>
                        <wps:bodyPr rot="0" vert="horz" wrap="square" lIns="0" tIns="0" rIns="0" bIns="0" anchor="t" anchorCtr="0" upright="1">
                          <a:noAutofit/>
                        </wps:bodyPr>
                      </wps:wsp>
                      <wps:wsp>
                        <wps:cNvPr id="40" name="Text Box 47"/>
                        <wps:cNvSpPr txBox="1">
                          <a:spLocks noChangeArrowheads="1"/>
                        </wps:cNvSpPr>
                        <wps:spPr bwMode="auto">
                          <a:xfrm>
                            <a:off x="6840" y="1193"/>
                            <a:ext cx="1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B</w:t>
                              </w:r>
                            </w:p>
                          </w:txbxContent>
                        </wps:txbx>
                        <wps:bodyPr rot="0" vert="horz" wrap="square" lIns="0" tIns="0" rIns="0" bIns="0" anchor="t" anchorCtr="0" upright="1">
                          <a:noAutofit/>
                        </wps:bodyPr>
                      </wps:wsp>
                      <wps:wsp>
                        <wps:cNvPr id="41" name="Text Box 46"/>
                        <wps:cNvSpPr txBox="1">
                          <a:spLocks noChangeArrowheads="1"/>
                        </wps:cNvSpPr>
                        <wps:spPr bwMode="auto">
                          <a:xfrm>
                            <a:off x="5105" y="1636"/>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0</w:t>
                              </w:r>
                            </w:p>
                          </w:txbxContent>
                        </wps:txbx>
                        <wps:bodyPr rot="0" vert="horz" wrap="square" lIns="0" tIns="0" rIns="0" bIns="0" anchor="t" anchorCtr="0" upright="1">
                          <a:noAutofit/>
                        </wps:bodyPr>
                      </wps:wsp>
                      <wps:wsp>
                        <wps:cNvPr id="42" name="Text Box 45"/>
                        <wps:cNvSpPr txBox="1">
                          <a:spLocks noChangeArrowheads="1"/>
                        </wps:cNvSpPr>
                        <wps:spPr bwMode="auto">
                          <a:xfrm>
                            <a:off x="5853" y="1567"/>
                            <a:ext cx="196"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rPr>
                                  <w:rFonts w:ascii="Times New Roman"/>
                                  <w:sz w:val="24"/>
                                </w:rPr>
                              </w:pPr>
                              <w:r>
                                <w:rPr>
                                  <w:rFonts w:ascii="Times New Roman"/>
                                  <w:sz w:val="24"/>
                                </w:rPr>
                                <w:t>1</w:t>
                              </w:r>
                            </w:p>
                            <w:p w:rsidR="000F1610" w:rsidRDefault="000F1610">
                              <w:pPr>
                                <w:spacing w:before="200" w:line="229" w:lineRule="exact"/>
                                <w:ind w:left="60"/>
                                <w:rPr>
                                  <w:rFonts w:ascii="Times New Roman" w:hAnsi="Times New Roman"/>
                                  <w:sz w:val="24"/>
                                </w:rPr>
                              </w:pPr>
                              <w:r>
                                <w:rPr>
                                  <w:rFonts w:ascii="Times New Roman" w:hAnsi="Times New Roman"/>
                                  <w:sz w:val="24"/>
                                </w:rPr>
                                <w:t>−</w:t>
                              </w:r>
                            </w:p>
                          </w:txbxContent>
                        </wps:txbx>
                        <wps:bodyPr rot="0" vert="horz" wrap="square" lIns="0" tIns="0" rIns="0" bIns="0" anchor="t" anchorCtr="0" upright="1">
                          <a:noAutofit/>
                        </wps:bodyPr>
                      </wps:wsp>
                      <wps:wsp>
                        <wps:cNvPr id="43" name="Text Box 44"/>
                        <wps:cNvSpPr txBox="1">
                          <a:spLocks noChangeArrowheads="1"/>
                        </wps:cNvSpPr>
                        <wps:spPr bwMode="auto">
                          <a:xfrm>
                            <a:off x="6500" y="1602"/>
                            <a:ext cx="136"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rPr>
                                  <w:rFonts w:ascii="Times New Roman"/>
                                  <w:sz w:val="24"/>
                                </w:rPr>
                              </w:pPr>
                              <w:r>
                                <w:rPr>
                                  <w:rFonts w:ascii="Times New Roman"/>
                                  <w:sz w:val="24"/>
                                </w:rPr>
                                <w:t>0</w:t>
                              </w:r>
                            </w:p>
                            <w:p w:rsidR="000F1610" w:rsidRDefault="000F1610">
                              <w:pPr>
                                <w:spacing w:before="200" w:line="229" w:lineRule="exact"/>
                                <w:rPr>
                                  <w:rFonts w:ascii="Times New Roman"/>
                                  <w:sz w:val="24"/>
                                </w:rPr>
                              </w:pPr>
                              <w:r>
                                <w:rPr>
                                  <w:rFonts w:ascii="Times New Roman"/>
                                  <w:sz w:val="24"/>
                                </w:rPr>
                                <w:t>+</w:t>
                              </w:r>
                            </w:p>
                          </w:txbxContent>
                        </wps:txbx>
                        <wps:bodyPr rot="0" vert="horz" wrap="square" lIns="0" tIns="0" rIns="0" bIns="0" anchor="t" anchorCtr="0" upright="1">
                          <a:noAutofit/>
                        </wps:bodyPr>
                      </wps:wsp>
                      <wps:wsp>
                        <wps:cNvPr id="44" name="Text Box 43"/>
                        <wps:cNvSpPr txBox="1">
                          <a:spLocks noChangeArrowheads="1"/>
                        </wps:cNvSpPr>
                        <wps:spPr bwMode="auto">
                          <a:xfrm>
                            <a:off x="7214" y="1567"/>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1</w:t>
                              </w:r>
                            </w:p>
                          </w:txbxContent>
                        </wps:txbx>
                        <wps:bodyPr rot="0" vert="horz" wrap="square" lIns="0" tIns="0" rIns="0" bIns="0" anchor="t" anchorCtr="0" upright="1">
                          <a:noAutofit/>
                        </wps:bodyPr>
                      </wps:wsp>
                      <wps:wsp>
                        <wps:cNvPr id="45" name="Text Box 42"/>
                        <wps:cNvSpPr txBox="1">
                          <a:spLocks noChangeArrowheads="1"/>
                        </wps:cNvSpPr>
                        <wps:spPr bwMode="auto">
                          <a:xfrm>
                            <a:off x="7410" y="2044"/>
                            <a:ext cx="1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wps:txbx>
                        <wps:bodyPr rot="0" vert="horz" wrap="square" lIns="0" tIns="0" rIns="0" bIns="0" anchor="t" anchorCtr="0" upright="1">
                          <a:noAutofit/>
                        </wps:bodyPr>
                      </wps:wsp>
                      <wps:wsp>
                        <wps:cNvPr id="46" name="Text Box 41"/>
                        <wps:cNvSpPr txBox="1">
                          <a:spLocks noChangeArrowheads="1"/>
                        </wps:cNvSpPr>
                        <wps:spPr bwMode="auto">
                          <a:xfrm>
                            <a:off x="4799" y="2282"/>
                            <a:ext cx="1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C</w:t>
                              </w:r>
                            </w:p>
                          </w:txbxContent>
                        </wps:txbx>
                        <wps:bodyPr rot="0" vert="horz" wrap="square" lIns="0" tIns="0" rIns="0" bIns="0" anchor="t" anchorCtr="0" upright="1">
                          <a:noAutofit/>
                        </wps:bodyPr>
                      </wps:wsp>
                      <wps:wsp>
                        <wps:cNvPr id="47" name="Text Box 40"/>
                        <wps:cNvSpPr txBox="1">
                          <a:spLocks noChangeArrowheads="1"/>
                        </wps:cNvSpPr>
                        <wps:spPr bwMode="auto">
                          <a:xfrm>
                            <a:off x="4459" y="2622"/>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0</w:t>
                              </w:r>
                            </w:p>
                          </w:txbxContent>
                        </wps:txbx>
                        <wps:bodyPr rot="0" vert="horz" wrap="square" lIns="0" tIns="0" rIns="0" bIns="0" anchor="t" anchorCtr="0" upright="1">
                          <a:noAutofit/>
                        </wps:bodyPr>
                      </wps:wsp>
                      <wps:wsp>
                        <wps:cNvPr id="48" name="Text Box 39"/>
                        <wps:cNvSpPr txBox="1">
                          <a:spLocks noChangeArrowheads="1"/>
                        </wps:cNvSpPr>
                        <wps:spPr bwMode="auto">
                          <a:xfrm>
                            <a:off x="5173" y="2622"/>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1</w:t>
                              </w:r>
                            </w:p>
                          </w:txbxContent>
                        </wps:txbx>
                        <wps:bodyPr rot="0" vert="horz" wrap="square" lIns="0" tIns="0" rIns="0" bIns="0" anchor="t" anchorCtr="0" upright="1">
                          <a:noAutofit/>
                        </wps:bodyPr>
                      </wps:wsp>
                      <wps:wsp>
                        <wps:cNvPr id="49" name="Text Box 38"/>
                        <wps:cNvSpPr txBox="1">
                          <a:spLocks noChangeArrowheads="1"/>
                        </wps:cNvSpPr>
                        <wps:spPr bwMode="auto">
                          <a:xfrm>
                            <a:off x="4221" y="3268"/>
                            <a:ext cx="1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w w:val="99"/>
                                  <w:sz w:val="24"/>
                                </w:rPr>
                                <w:t>D</w:t>
                              </w:r>
                            </w:p>
                          </w:txbxContent>
                        </wps:txbx>
                        <wps:bodyPr rot="0" vert="horz" wrap="square" lIns="0" tIns="0" rIns="0" bIns="0" anchor="t" anchorCtr="0" upright="1">
                          <a:noAutofit/>
                        </wps:bodyPr>
                      </wps:wsp>
                      <wps:wsp>
                        <wps:cNvPr id="50" name="Text Box 37"/>
                        <wps:cNvSpPr txBox="1">
                          <a:spLocks noChangeArrowheads="1"/>
                        </wps:cNvSpPr>
                        <wps:spPr bwMode="auto">
                          <a:xfrm>
                            <a:off x="5301" y="3098"/>
                            <a:ext cx="1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wps:txbx>
                        <wps:bodyPr rot="0" vert="horz" wrap="square" lIns="0" tIns="0" rIns="0" bIns="0" anchor="t" anchorCtr="0" upright="1">
                          <a:noAutofit/>
                        </wps:bodyPr>
                      </wps:wsp>
                      <wps:wsp>
                        <wps:cNvPr id="51" name="Text Box 36"/>
                        <wps:cNvSpPr txBox="1">
                          <a:spLocks noChangeArrowheads="1"/>
                        </wps:cNvSpPr>
                        <wps:spPr bwMode="auto">
                          <a:xfrm>
                            <a:off x="3813" y="3608"/>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0</w:t>
                              </w:r>
                            </w:p>
                          </w:txbxContent>
                        </wps:txbx>
                        <wps:bodyPr rot="0" vert="horz" wrap="square" lIns="0" tIns="0" rIns="0" bIns="0" anchor="t" anchorCtr="0" upright="1">
                          <a:noAutofit/>
                        </wps:bodyPr>
                      </wps:wsp>
                      <wps:wsp>
                        <wps:cNvPr id="52" name="Text Box 35"/>
                        <wps:cNvSpPr txBox="1">
                          <a:spLocks noChangeArrowheads="1"/>
                        </wps:cNvSpPr>
                        <wps:spPr bwMode="auto">
                          <a:xfrm>
                            <a:off x="4629" y="3608"/>
                            <a:ext cx="1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1</w:t>
                              </w:r>
                            </w:p>
                          </w:txbxContent>
                        </wps:txbx>
                        <wps:bodyPr rot="0" vert="horz" wrap="square" lIns="0" tIns="0" rIns="0" bIns="0" anchor="t" anchorCtr="0" upright="1">
                          <a:noAutofit/>
                        </wps:bodyPr>
                      </wps:wsp>
                      <wps:wsp>
                        <wps:cNvPr id="53" name="Text Box 34"/>
                        <wps:cNvSpPr txBox="1">
                          <a:spLocks noChangeArrowheads="1"/>
                        </wps:cNvSpPr>
                        <wps:spPr bwMode="auto">
                          <a:xfrm>
                            <a:off x="3711" y="4119"/>
                            <a:ext cx="1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sz w:val="24"/>
                                </w:rPr>
                              </w:pPr>
                              <w:r>
                                <w:rPr>
                                  <w:rFonts w:ascii="Times New Roman"/>
                                  <w:sz w:val="24"/>
                                </w:rPr>
                                <w:t>+</w:t>
                              </w:r>
                            </w:p>
                          </w:txbxContent>
                        </wps:txbx>
                        <wps:bodyPr rot="0" vert="horz" wrap="square" lIns="0" tIns="0" rIns="0" bIns="0" anchor="t" anchorCtr="0" upright="1">
                          <a:noAutofit/>
                        </wps:bodyPr>
                      </wps:wsp>
                      <wps:wsp>
                        <wps:cNvPr id="54" name="Text Box 33"/>
                        <wps:cNvSpPr txBox="1">
                          <a:spLocks noChangeArrowheads="1"/>
                        </wps:cNvSpPr>
                        <wps:spPr bwMode="auto">
                          <a:xfrm>
                            <a:off x="4791" y="4085"/>
                            <a:ext cx="1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BF307" id="Group 32" o:spid="_x0000_s1027" style="position:absolute;left:0;text-align:left;margin-left:178.45pt;margin-top:3.75pt;width:204.7pt;height:215.95pt;z-index:1504;mso-position-horizontal-relative:page;mso-position-vertical-relative:text" coordorigin="3569,75" coordsize="4094,43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qkCYYAUAAOcuAAAOAAAAZHJzL2Uyb0RvYy54bWzsml+TmzYQwN870+/A&#13;&#10;8J4z/7GZ82XSXJPJTNreNOkHkEEYJoCoJJ99/fTdlUD2Qdr8eQDPkIe7EQjEaven3dVaty9PdWU9&#13;&#10;Ui5K1mxt98axLdqkLCub/db+6+ObF2vbEpI0GalYQ7f2ExX2y7uff7o9tgn1WMGqjHILBmlEcmy3&#13;&#10;diFlm6xWIi1oTcQNa2kDnTnjNZFwyferjJMjjF5XK89xotWR8azlLKVCwN173WnfqfHznKbyjzwX&#13;&#10;VFrV1gbZpPrP1f8d/l/d3ZJkz0lblGknBvkOKWpSNvBRM9Q9kcQ68HI0VF2mnAmWy5uU1SuW52VK&#13;&#10;1RxgNq4zmM1bzg6tmss+Oe5boyZQ7UBP3z1s+vvjA7fKbGv7gW01pAYbqc9avofKObb7BJ55y9sP&#13;&#10;7QPXM4Tme5Z+EtC9Gvbj9V4/bO2Ov7EMxiMHyZRyTjmvcQiYtnVSNngyNqAnaaVw0ws3m2gDpkqh&#13;&#10;z4sDL4xCbaW0AFPie34YbWwLumPT82v3duBsYBr4auC7G3xvRRL9WSVqJ9rdbVumCfx1KoXWSKVf&#13;&#10;Rg/ekgdO7W6Q+qvGqAn/dGhfgPVbIstdWZXySZEMGkKhmseHMkVN48WFdcLeOtCNX7VCZZ/+Kf0O&#13;&#10;wTkp21gNe12QZk9fiRYWASxNeL+/xTk7FpRkAm+jjp6Poi6fybGryvZNWVVoPGx3M4Z1NODwM0rT&#13;&#10;jN+z9FDTRupFy2kFk2eNKMpW2BZPaL2jwCB/lymBSCJ4+ifIDcJBW3Iq0wKbOQjR3QfDmg4l8VlI&#13;&#10;nI4AXL9I4IiknkLgyDccrZ9xBDrmQr6lrLawAUKDnApv8vheoMQgWf8IytwwVF2vZpSr0ziIiQsM&#13;&#10;HJ/oNQpXI51+09r+UJCWgjQ47AU9UU/PR5zhL+xkhUrR3WO4ti15gvtIhNK5XuL/w8zFq/pzX6Xx&#13;&#10;yI1gbePSdmK9rHuVu3G3cr1AuWWzcM/a/FaFk6RqnltA3wFXIBQgWnB52p2UCzQq2bHsCTTCGZgX&#13;&#10;xIX4Bo2C8X9s6wixYmuLvw8EV371rgGDYWDpG7xv7PoGaVJ4dWtL29LN11IHoEPLy30BI2uVN+wV&#13;&#10;OMq8VAihhFoKgAUvgJGpYInHsCiLXFh8GljCGChFWCK38/QGFq+PELPB0oXH3kxLhQXyO501GM8S&#13;&#10;qLg7OSxR5HhXC4uPvu68ppcKC6RtQ1hUcJ0cljCIdQrpet4wDkXgc1TyOZtrCX7QkkEGDy5+SIuy&#13;&#10;1eS0RGuUBeKQ60JaqHJSE4jmp0WFxsX7lgA3OGr7eg5EUb+OIBOeLsUNXQc2a0hL5CsJSGJomT9t&#13;&#10;MTpZdI4bQKowpMWso2lpWYew00RawmgYiTawbcNIFLuqZ4YdkfG3y6YFLDSkxcToSWmJQqeLRJjt&#13;&#10;Po9E4GxmpsXkcsumxRRSz5HI5P+T0hJ7Lsjyed8yfyQy28Rl02IKu2daTGlhWloCV/sWzwmUd7vI&#13;&#10;W3rfMmNtzpSglo3LuJILmW9XXJgUF9hB6y20562HoWj+TZFrlLJsXMa1XF3VmHwPHQRhh0vkDXGZ&#13;&#10;Pxa5xuUuG5dxNdc3YXpS7xK6sd4WeVeJi8nnlo3LuJ7rmz3ApLgEnqd/KfK9SElwkbtcwe+KZrO4&#13;&#10;aFzCcUHXNwWGSXEJfafDxdkMcbmCVNdUopaNy7iiq+upk+cu/trVwciPnCEuV5C7/Cjp4vk1OA81&#13;&#10;LNL5ZiFN6l2CyNOp7nXiYlzusr3LuKYLJyDn2Ej7MWxWsUoXwM+L/1HTnbHuYhK6ZeMyLur6ZhMw&#13;&#10;rXeJNx0uzlr5t4tU9wpyF7NdvFZc1DlgOE2tzml2J7/xuPbltTpzdz6ffvcvAAAA//8DAFBLAwQK&#13;&#10;AAAAAAAAACEAMQKXg+aDAADmgwAAFAAAAGRycy9tZWRpYS9pbWFnZTEucG5niVBORw0KGgoAAAAN&#13;&#10;SUhEUgAAAiIAAAJACAYAAACwiA17AAAABmJLR0QA/wD/AP+gvaeTAAAACXBIWXMAAA7EAAAOxAGV&#13;&#10;Kw4bAAAgAElEQVR4nOzdd1jT5/7/8fuTAQkQNrK3goCCzDpRcCCKiqjVCgpqHS1atda6t7jqqto6&#13;&#10;6kCcFQeigjgQQREZBkSmArJV9kyA5PP5/dHD7/jtsVYRuD9J3o/rel7XOaeDl7k89G5yJxAURSEA&#13;&#10;AABdp7a2VjUpKcmZz+fbZ2ZmWhcUFJiWlpbqV1VVaTQ2NiqJRCIWQRCUgoJCs5qaWo2Ojs4bY2Pj&#13;&#10;QktLyxxbW9vnLi4uiSYmJq8JgoBv2EDqEHAQAQCAzkVRFMHn8+2vXbs2MTIy0vPZs2cOFEURCCHU&#13;&#10;o0ePdz179nylr69fqqmpWcnj8RrYbHYbSZKMpqYmxZqaGrXy8nLdgoIC04KCAlOSJBkIIWRgYFAy&#13;&#10;atSoO+PHjw/38PCI4nA4Qry/SgA6BxxEAACgk1RWVmqePHly9okTJ+bk5uZaEARB9e/fP2H48OH3&#13;&#10;Bw0a9NjJySlZU1Oz8lP/fkKhkJOent43ISGh/4MHD9zu3bs3oqGhgaesrFw/bdq0iwsWLDhib2/P&#13;&#10;78pfEwBdDQ4iAADwhYqKiox27Nix8tSpU7OEQiFnwIABT2bOnBni4+NztUePHu866+u0trbK3bt3&#13;&#10;b8T58+enX7lyZZJQKOQMHTr04dq1a7cOHz78Prx0AyQSRVEQBEFQB6qpqVFdunTpXjk5uRYWi9UW&#13;&#10;EBBwKi0tzbY7vnZVVZX6jh07Vujq6pYhhCg3N7foZ8+e2eN+TCDoc8M+AIIgSNIiSZI4d+7cdC0t&#13;&#10;rXcEQZD+/v7BBQUFJji2NDc3c/fu3btUXV29isFgiBctWnSgoaFBCfdjBEGfGvYBEARBklRlZaXG&#13;&#10;xIkTryKEKEdHx+SkpCQn3Jso6q9nSBYsWHAYIUSZmJgUPHr0aBDuTRD0KTEwvzIEAAASIzEx0aVf&#13;&#10;v36pN27cGLdt27bVCQkJ/Z2cnJJx70IIIXV19erDhw9/9/Dhw6EURRFDhw59uHv37p+o/7xbBwC6&#13;&#10;gsuqAADwCS5cuPDNrFmzTmlra78NDQ2d4uLikoh70z+pra1VnTVr1qmwsDBvPz+/sydOnJgjJyfX&#13;&#10;insXAB8Cz4gAAMC/2Ldv39Lp06efd3JySk5OTnai8yEEIYRUVVVrr1y5MmnDhg2bzp496zdmzJiI&#13;&#10;xsZGJdy7APgQeEYEAAA+YufOnStWrly5Y8KECdcvXLjwDZfLFeDe9DlOnjw5e+7cuX8MHDgwPjIy&#13;&#10;0lNJSakR9yYA3gcHEQAA+Ae///7794GBgb9NmTIl9Ny5c75sNrsN96aOuHDhwjd+fn5n3dzcHty6&#13;&#10;dWusvLx8C+5NALSDgwgAAHxAeHj4eG9v7zBPT8/IsLAwb0k9hLQ7efLk7Dlz5pzw9fU9d+bMmRnw&#13;&#10;4WeALpgbN27EvQEAAGglMzPT2tPTM7JPnz4Zt27dGsvlciX+57r856PgiYMHDy5SVFRsGjRoUDzu&#13;&#10;TQAgBM+IAADA/9Hc3Kzg7Oyc9O7dux7Pnj1zMDQ0LMa9qbOQJMmYPHny5fDw8PExMTHDBg8e/Aj3&#13;&#10;JgDgIAIAAO9ZtGjRwUOHDi2MjIz0HD169G3cezpbXV2dSr9+/VIpiiLS09P78ni8BtybgGyDt+8C&#13;&#10;AMB/xMXFDTl06NDChQsXHpLGQwhCCKmoqNSdPn3av7Cw0HjVqlXbce8BAJ4RAQAAhJBIJGL169cv&#13;&#10;tb6+XjkzM9Na2t/mGhgY+Nvhw4e/S05OdnJwcHiGew+QXfCMCAAAIIROnDgxJyMjw2bPnj3LpP0Q&#13;&#10;ghBCW7duXauurl79448/7oWPgQc4wTMiAACZJxQKOebm5nlGRkZF8fHxA2Xlra2//vrr4iVLluyP&#13;&#10;ioryGDVq1B3ce4BsgoMIAEDmHT58+Lvvv//+9zt37owaOXLkXdx7ukv7Aczc3DwvNjbWFfceIJvg&#13;&#10;IAIAkGkkSTKsrKyylJSUGpOTk51k5dmQdrt37/5p+fLlvyQnJzs5Ojqm4N4DZA/cEQEAyLQHDx64&#13;&#10;5ebmWvzwww8HZO0QghBCc+bMOcHlcgWHDx/+DvcWIJvgIAIAkGnBwcEBysrK9VOmTAnFvQUHNTW1&#13;&#10;msmTJ1++dOnS1wKBgIt7D5A9cBABAMgsoVDIuX79+gQfH5+rCgoKzbj34OLr63uuoaGBFxkZ6Yl7&#13;&#10;C5A9cBABAMismJiYYQ0NDTwfH5+ruLfg5O7uHq2iolJ3/fr1Cbi3ANkDBxEAgMy6c+fOKDk5uVZ3&#13;&#10;d/do3FtwYrPZbSNGjLh39+7dkfCZIqC7wUEEACCzYmNjXV1cXBIVFRWbcG/Bzc3N7UF5ebluXl6e&#13;&#10;Oe4tQLbAQQQAIJOEQiEnLS3Nrn///gm4t9DBgAEDniCEUGJiogvuLUC2wEEEACCTsrOze4tEIpa9&#13;&#10;vT0f9xY6sLGxyWAymeK0tDQ73FuAbIGDCABAJuXk5FgihJCVlVUW7i10IC8v32Jubp6Xm5trgXsL&#13;&#10;kC1wEAEAyKTCwkJjhBAyNTUtwL2FLkxNTQtev35tgnsHkC1wEAEAyKQ3b97ocDgcoYqKSh3uLXSh&#13;&#10;q6tb/ubNGx3cO4BsgYMIAEAm1dTUqKmrq1fL4se6/xN1dfXq2tpaVdw7gGyBgwgAQCY1NzcrcLlc&#13;&#10;Ae4ddKKgoNAsFAo58FkioDvBQQQAIJNIkmQwmUwx7h10wmAwSIT+emxwbwGyA36zAQBkEovFErW1&#13;&#10;tbFx76CTtrY2NkEQVPuBBIDuAAcRAIBMUlJSamxoaODh3kEnjY2NSoqKik1wbwZ0JziIAABkkqam&#13;&#10;ZmV1dbW6WCxm4t5CF5WVlZoaGhpVuHcA2QIHEQCATNLT0ysjSZLx9u1bbdxb6KKkpMRAT0+vDPcO&#13;&#10;IFvgIAIAkElmZmb5CCEEP+Ttv/Ly8szbHxcAugscRAAAMqn9o90zMjJscG+hg5qaGrWysjI9a2vr&#13;&#10;TNxbgGyBgwgAQCaZmJi8VlFRqUtOTnbCvYUOnj175oAQQvBDAEF3g4MIAEAmMRgM8quvvnr6+PHj&#13;&#10;Qbi30MGjR48GI4TQV1999RT3FiBb4CACAJBZbm5uD7Kzs3uXlpbq496C2/3794fb2to+V1dXr8a9&#13;&#10;BcgWOIgAAGSWp6dnJEII3bx50wv3Fpyqq6vV4+PjB7Y/HgB0JziIAABklq2t7XNTU9OC0NDQKbi3&#13;&#10;4HTt2rWJYrGYOXHixGu4twDZAwcRAIDMIgiC+uabby5ER0e7FxcXG+Leg0tISMhMMzOzfBcXl0Tc&#13;&#10;W4DsgYMIAECmzZo16xRFUcTx48e/xb0Fh6ysLKvY2FjX2bNnn4SPdgc4EBQFv+8AALLN09MzMiUl&#13;&#10;xbGwsNCYy+UKcO/pTvPnzz8aHBwcUFRUZKStrf0W9x4ge+AZEQCAzFu+fPkvFRUVWn/88cdc3Fu6&#13;&#10;U3FxsWFwcHDAzJkzQ+AQAnCBZ0QAADKPoihiyJAhca9ever56tWrnkpKSo24N3WHuXPn/hEcHByQ&#13;&#10;k5NjCR/tDnCBZ0QAADKPIAhq586dK96+fau9ffv2Vbj3dIfU1NR+J0+enL1gwYIjcAgBOMEzIgAA&#13;&#10;8B/Tp08/f+XKlUmpqan92n8WjTQSi8XMwYMHP3r58mWvnJwcSw0NjSrcm4DsgmdEAADgP/bu3fuj&#13;&#10;goJC86xZs06JRCIW7j1dZd++fUsTEhL679mzZxkcQgBuzI0bN+LeAAAAtKCkpNRoaGhYcvDgwR8o&#13;&#10;imK4u7s/wL2ps/H5fPvp06df8PT0jNyxY8dKgiBwTwIyDl6aAQCAv5k5c2bI2bNn/W7cuDFu7Nix&#13;&#10;t3Dv6SxVVVUazs7OSUKhkJOamtqvR48e73BvAgAOIgAA8DdNTU2KAwcOjC8oKDB9/PjxoL59+6bj&#13;&#10;3vSlWlpa5D08PKLi4+MHxsTEDBs4cGA87k0AIAR3RAAA4H8oKio2hYeHj1dUVGwaPXr07YKCAlPc&#13;&#10;m76ESCRizZgx48zDhw+H/vHHH3PhEALoBA4iAADwAcbGxoW3b98e3dTUpOjm5vZAUg8jIpGI5e/v&#13;&#10;fzo0NHTKjh07Vvr7+5/GvQmA98FBBAAA/oGdnV3anTt3RtXV1akMHjz4UXp6el/cmz5Hc3OzwuTJ&#13;&#10;ky+fP39++ubNm9evWLFiJ+5NAPwdHEQAAOAjXFxcEmNiYoaRJMkYNGjQ41u3bo3FvelTlJaW6ru5&#13;&#10;uT24fv36hH379i1dt27dFtybAPgQOIgAAMC/sLOzS0tISOhvampaMG7cuBvr16/fTOfPGbl///5w&#13;&#10;R0fHlBcvXvS5fPny5CVLluzHvQmAfwIHEQAA+ATGxsaF8fHxA319fc9t2bJl3eDBgx9lZWVZ4d71&#13;&#10;vqamJsWlS5fuGzFixD0VFZW6hISE/pMmTbqCexcAHwMHEQAA+ESKiopNISEhM8+cOTMjJyfHsl+/&#13;&#10;fqlr167d2tjYqIRzF0VRxLVr1yb26dPnxf79+5fMmzfvWEpKiqM0vO0YyACKoiAIgqDPrKysTHfa&#13;&#10;tGkXEEKUjo5O+YEDBxYJBAJOd24gSZKIjo52Gzx4cBxCiOrdu3dWdHS0G+7HBoI+J3hGBAAAOoDD&#13;&#10;4Qj/+OOPuXFxcUPMzc3zfvjhhwMmJiavN23atKGkpMSgK7+2UCjknDt3znfAgAFP3N3do1++fNnr&#13;&#10;4MGDi9LS0mwNDAxKuvJrA9DpcJ+EIAiCJDFfX9+zvXr1yhUKhfIkSRJ3794d4eHhcRshRDEYDPHI&#13;&#10;kSPvHDt2bG5paaleZ3y95uZmbkREhOe33377h6qqag1CiDIzM8s7cODAoqamJgWKotDGjRs3KCkp&#13;&#10;NWRkZFjjfnwg6FODj3gHAIDPdOvWrbFeXl43165du3XLli3r3v9jubm5FqdOnZp14cKFbwoLC40R&#13;&#10;Qsja2jpz8ODBjxwdHVNsbGwyzM3N83r06PGOwWCQH/r7NzQ08AoKCkyzs7N78/l8+ydPngxISEjo&#13;&#10;39LSIq+goNA8fvz4cH9//9MjR468y2Qyxe1/XVFRkZGTk1OyqqpqbWJioouqqmpt1z4SAHw5OIgA&#13;&#10;AMBnqK+vV7axsclQUlJq5PP59hwOR/ihP4+iKCI1NbVfZGSkZ0xMzLCEhIT+DQ0NvPY/zmKxRBoa&#13;&#10;GlU8Hq+BxWKJSJJkNDc3K9TU1Kg1NTUptv95TCZT3Ldv33RXV9fYUaNG3XF3d4/mcrmCf9oXExMz&#13;&#10;bMSIEfc8PDyiwsPDx79/UAGAjuAgAgAAnyEwMPC3w4cPfxcXFzdk0KBBjz/1ryNJkpGfn2+WlZVl&#13;&#10;lZ+fb1ZaWqpfVVWl0djYqNTW1sZmMpliLpcrUFNTq9HR0XljbGxcaGlpmWNtbZ35sYPHhxw4cOCH&#13;&#10;xYsX/7pmzZqgrVu3rv38XyUA3QcOIgAA8Ini4uKGuLq6xi5atOjggQMHfsC9559QFEUEBAQEh4SE&#13;&#10;zLxy5cokHx+fq7g3AfBP4CACAACfQCgUcuzs7NKEQiHnxYsXfXg8XgPuTR8jEAi4Q4YMicvJybF8&#13;&#10;+vTpV9bW1pm4NwHwIfD2XQAA+ASbN29en5uba3H06NH5dD+EIIQQl8sVXL161YfL5Qq8vb3Damtr&#13;&#10;VXFvAuBD4BkRAAD4F6mpqf2cnJySfX19z50+fdof957PAZdXAd0xN27ciHsDAADQlkgkYo0bN+5G&#13;&#10;W1ub3I0bN8YrKCh81sVR3ExMTF6rqqrWHjx48AexWMx0d3ePxr0JgPfR9qdHAgAAHezZs2fZs2fP&#13;&#10;HP7888+pGhoaVbj3dMSiRYsOpqSkOAYFBa1xcHB4BpdXAZ3ASzMAAPAPcnNzLWxtbZ97eHhEhYWF&#13;&#10;eRMEIbHfMOHyKqArOIgAAMAHkCTJcHNze5CamtovMzPTWl9fvxT3pi8Fn7wK6AjeNQMAAB9w7Nix&#13;&#10;ebGxsa67d+/+SRoOIQghZGRkVHTp0qWv8/PzzXx9fc+JxWIm7k0AwGVVAAD4m5KSEgNvb++wgQMH&#13;&#10;Pvn1118XEwSBe1KngcurgG7gpRkAAHgPRVHE+PHjw+/duzciPT29b8+ePV/h3tTZ4JNXAZ3ASzMA&#13;&#10;APCeixcvTrt586bXli1b1knjIQQhhAiCoI4cObLA0dExxd/f/3RmZqY17k1AdsEzIgAA8B+VlZWa&#13;&#10;VlZWWcbGxoUJCQn9WSyWCPemrgSXVwEdwDMiAADwH0uWLNlfW1ureuLEiTnSfghB6K/Lq6GhoVPg&#13;&#10;8irACQ4iAACAELp169bYc+fO+a5cuXKHnZ1dGu493WXo0KEP9+7d+2NERMSYDRs2bMK9B8geeGkG&#13;&#10;ACDz6uvrlW1sbDKUlJQa+Xy+PYfDEeLe1J3g8irACQ4iAACZFxgY+Nvhw4e/i4uLGzJo0KDHuPfg&#13;&#10;AJ+8CnCBgwgAQKbFxcUNcXV1jV20aNHBAwcO/IB7D05weRXgAAcRAIDMEgqFHDs7uzShUMh58eJF&#13;&#10;Hx6P14B7E24PHz4cOnz48PseHh5R4eHh45lMphj3JiDd4LIqAEBmbd68eX1ubq7F0aNH58Mh5C9w&#13;&#10;eRV0N3hGBAAgk/h8vr2zs3PS9OnTz4eEhMzEvYdO4PIq6E5wEAEAyByRSMRycXFJLCkpMcjKyrLS&#13;&#10;0NCowr2JbuDyKugu8NIMAEDm7NmzZxmfz7c/dOjQQjiEfBiXyxVcvXrVh8vlCry9vcNqa2tVcW8C&#13;&#10;0gmeEQEAyJTc3FwLW1vb5x4eHlFhYWHeBEHAN8GPgMuroKsxN27ciHsDAAB0C5IkGZMmTbpSWVmp&#13;&#10;FRERMUZZWbke9ya6MzExKVRVVa09ePDgD2KxmOnu7h6NexOQLizcAwAAoLscO3ZsXmxsrOuxY8fm&#13;&#10;6evrl+LeIykWLVp0MCUlxTEoKGiNg4PDM7i8CjoTvDQDAJAJJSUlBtbW1pmOjo4p0dHR7vCSzOd5&#13;&#10;//JqQkJCfxsbmwzcm4B0gIMIAEDqURRFjB8/PvzevXsj0tPT+/bs2fMV7k2SqP2TV1VUVOqSkpKc&#13;&#10;4ZNXQWeAd80AAKTexYsXp928edNry5Yt6+AQ0nFGRkZFoaGhUwoKCkx9fX3PicViJu5NQPLBZVUA&#13;&#10;gFSrrKzU9PLyumVlZZV1/PjxbxkMBol7kyQzMTEpVFNTqzlw4ABcXgWdAi6rAgCk2pIlS/bX1taq&#13;&#10;3rt3bwSLxRLh3iMNFi5ceCg5OdkJLq+CzgB3RAAAUuvWrVtjvby8bq5du3brli1b1uHeI03g8iro&#13;&#10;LHAQAQBIpfr6emUbG5sMJSWlRj6fb8/hcIS4N0kbuLwKOgNcVgUASKVVq1ZtLy0t1T9+/Pi3cAjp&#13;&#10;GnB5FXQGuKwKAJA6cXFxQ77//vvfFy5c+Nv8+fOP4t4jzeDyKvhS8NIMAECqCIVCjp2dXZpQKOS8&#13;&#10;ePGiD4/Ha8C9SdpRFEUEBAQEh4SEzLxy5cokuLwKPge8NAMAkCqbN29en5uba3H06NH5cAjpHgRB&#13;&#10;UEeOHFng6OiY4u/vfzojI8MG9yYgOeAZEQCA1ODz+fbOzs5J06dPPx8SEjIT9x5ZA5dXQUfAQQQA&#13;&#10;IBVEIhHLxcUlsaSkxCArK8tKQ0OjCvcmWfTw4cOhw4cPv+/h4REVHh4+nslkinFvAvQGL80AAKTC&#13;&#10;nj17lvH5fPtDhw4thEMIPkOHDn24b9++pREREWM2bNiwCfceQH/wjAgAQOLl5uZa2NraPvfw8IgK&#13;&#10;Cwvzhp+sixdcXgWfAw4iAACJRpIkw83N7UFqamq/zMxMa319/VLcmwB88ir4dPDSDABAoh07dmxe&#13;&#10;bGys6+7du3+CQwh9cLlcwdWrV324XK7A29s7rLa2VhX3JkBP8IwIAEBiFRcXG9rY2GQ4OjqmREdH&#13;&#10;u8NLMvQDl1fBv4FPVgUASCSKoghfX99zr1696hkZGempoaFRjXsT+F/wyavg38BLMwAAiXTx4sVp&#13;&#10;t27dGrtly5Z1PXv2fIV7D/hnCxcuPDRz5syQoKCgNVevXvXBvQfQC7w0AwCQOBUVFVrW1taZxsbG&#13;&#10;hQkJCf1ZLJYI9ybwcR+7vPr8+XNbW1vb5zj3AXzgGREAgMRZsmTJ/traWtUTJ07MgUOIZPjY5dX1&#13;&#10;69dvfvPmjQ7OfQAfOIgAACTKrVu3xp4/f376ihUrdtrZ2aXh3gM+nZGRUVFoaOiUgoICU19f33Ni&#13;&#10;sZiJEEJ5eXnmQUFBa3DvA3jASzMAAIlRX1+vbGNjk6GkpNTI5/PtORyOEPcm8PkOHjy46Icffjiw&#13;&#10;Zs2aoK1bt65VV1evbmho4L18+bKXiYnJa9z7QPdi4R4AAACfauXKlTtKS0v14+LihsAhRHItXLjw&#13;&#10;UHJyslNQUNCavn37Pq+pqVFD6K+fnHzy5MnZuPeB7gXPiAAAJEJcXNwQV1fX2IULFx46ePDgItx7&#13;&#10;wOdpbW2Vu3r1qo+6unq1kZFRkaamZsXo0aOjsrKyejc3NysihBCDwSAzMjJsevfunY17L+g+cBAB&#13;&#10;ANCeUCjk2NnZpQmFQs6LFy/68Hi8BtybwOfj8/n248ePDy8pKTFACCFlZeV6oVAo39raKo/QXwcR&#13;&#10;Hx+fK6GhoV/jXQq6E1xWBQDQ3ubNm9fn5uZaHD16dD4cQiSXvb09PzEx0cXR0TEFob/u/LQfQhD6&#13;&#10;6+cGXb58eQqfz7fHtxJ0N3hGBABAa3w+397Z2Tlp+vTp50NCQmbi3gO+nEAg4Pr7+wd/6JkPBoNB&#13;&#10;enh4REVERIzBsQ10PziIAABoSyQSsVxcXBJLSkoMsrKyrDQ0NKpwbwKdg6IoYuPGjRs3b968niAI&#13;&#10;iqIo4v0//ujRo8GDBg16jGsf6D7w0gwAgLb27NmzjM/n2x86dGghHEKkC0EQ1KZNmzZcuHDhGzab&#13;&#10;3cZgMMj2P8ZgMMjVq1dv+/vhBEgneEYEAEBLubm5Fra2ts89PDyiwsLCvOEn60qvp0+ffuXl5XWz&#13;&#10;urpanSTJ//8vyFFRUR6jRo26g3Mb6HpwEAEA0A5Jkgw3N7cHqamp/TIzM6319fVLcW8CXauoqMjI&#13;&#10;y8vrZnp6et/2/83e3v5ZSkqKExxCpRu8NAMAwK6mpkattLRUv/2/nzlzxu/p06cuu3fv/gkOIbLB&#13;&#10;yMioKD4+fuC4cePC2/83Pp/vEBYW5o1zF+h68IwIAAC7ffv2LV22bNmewsJCY4QQsrGxyRg5cuTd&#13;&#10;0NDQKe/fHQDSTywWM1etWrX9l19+WY4QQvr6+qWFhYXGTCZT3NG/X3FxsWFRUZHRu3fvetTW1qq2&#13;&#10;tLTIkyTJkJOTa1VWVq7X1NSsNDAwKDE1NS2AT+ztfnAQAQBg179//4SWlhb5Z8+eOYwbN+7G/fv3&#13;&#10;h6enp/ft2bPnK9zbAB6nTp2aNXv27JMIIRQSEjJzxowZZz7lrysvL9e9d+/eiLi4uCHJyclOmZmZ&#13;&#10;1i0tLfL//lf+dYHW3Nw8z9HRMWXgwIHx7u7u0TY2Nhnw0lDXgoMIAACr169fm5iamhZs3759lbGx&#13;&#10;ceH06dPP//LLL8sXLlx4SCAQcNXU1GpwbwR4xMbGunp4eETp6uqWZWdnW8nJybV+6M8rKSkxOHfu&#13;&#10;nG9oaOiUlJQUR4QQ4vF4DU5OTsl2dnZplpaWOcbGxoU6OjpvVFVVazkcjpDBYJAtLS3y9fX1yhUV&#13;&#10;FVrFxcWGL1++7JWent43KSnJuaysTA+hv14y8vHxuern53fWwcHhGRxKugBFURAEQdjatWvXcoQQ&#13;&#10;lZiY6KSpqVnh6OiYXFtbqzxixIi7X331VUJbWxsL90YIX3l5eWZWVlaZhw8fXvD+/06SJHHv3r3h&#13;&#10;Xl5eNxgMhhghRDk6OiZv3bp1TVJSkpNIJGJ29GuSJEnk5eWZHTlyZL6np2cEm81uRQhRdnZ2qSdO&#13;&#10;nJgtFArlcT8u0hT2ARAEyXaOjo7Jzs7OidOnTz/HYrHa4uLiBg8cOPAxg8EQBwcH++PeB+GvtrZW&#13;&#10;Zc6cOcebm5u5FEWhqKioUS4uLk8RQpSmpmbFypUrt+fm5vbqqq9fVVWlfvDgwYXW1tYZCCFKT0+v&#13;&#10;9NChQ4EtLS1yuB8baQhemgFAxonFYmZ2dnbv1NTUfllZWVb5+flmZWVlelVVVRpNTU2KbW1tbAaD&#13;&#10;QSooKDSrqqrW6urqlpuYmLy2sLDItbOzS+vXr18ql8sVdORr5+Xlmffs2fPV7NmzT548eXL20qVL&#13;&#10;9z548MA9IyPD5sKFC99MmjTpSmf/eoFkEolErMTEROfNmzdviIqK8jA0NCxetWrV9oCAgOCO/v77&#13;&#10;XBRFEVFRUR6bN29e/+TJkwG9evV6+euvvy729PSM7I6vL63gIAKADCotLdUPDw8fHxkZ6RkbG+ta&#13;&#10;V1engtBfn2hpYGBQYmBgUKKpqVmpqKjYxGaz28RiMVMgEHCrq6vVy8vLdV+/fm3SfgGQzWa3OTs7&#13;&#10;J3l4eESNHz8+3M7OLu1TX0fftm3b6jVr1gTp6OiUKyoqNrFYLHFRUZHR1atXfUaPHn27Kx8DIDlE&#13;&#10;IhHrl19+Wb5x48aN8vLyLevWrduyaNGig7je4UJRFHHjxo1xy5Yt2/Pq1aue06ZNuwif/vsFcD8l&#13;&#10;A0FQ9yQQCDghISEzhg0b9oAgCBIhRBkbG7+ePXv2iRMnTsxOTU21+9TXvsViMePVq1fmly9fnrRs&#13;&#10;2bLdDg4OKQghCiFEWVhY5AQFBa1+8+aN9r/9fezs7FK1tbXLEUKkrq5uGY/Hq4+NjR2C+7GC6FNR&#13;&#10;UZHhoEGDHiGEqIkTJ14tLS3Vw72pPYFAwFm/fv0mFovVpqurWxYdHe2Ge5Mkhn0ABEFdW01Njeqm&#13;&#10;TZvWa2lpvUMIUaampvnr16/flJ6e3ockSaKzvk55ebnO77///l37PzTYbHZrQEDAqezsbMsP/fnZ&#13;&#10;2dmW7YcXRUXFRg0Njcrk5GRH3I8XRJ8ePHgwTFNTs0JRUbExODjYvzN/v3ZmycnJjr169cplMBji&#13;&#10;3bt3L6PrTrqGfQAEQV2TUCiU37lz58+qqqo1CCFq9OjRkVFRUaPEYjGjq792Zmam1Xffffc7h8MR&#13;&#10;MBgM8ezZs0/8/d9kN23atL79IKKjo1P+4sULG9yPGUSfQkJCZrBYrDYLC4uczMxMK9x7/q26ujpl&#13;&#10;b2/vawghau7cucfg3V6fHvYBEAR1fnfv3h3Rs2fPlwghysPD4zauZxrKy8t1Fi1adIDNZnC/Yz8A&#13;&#10;ACAASURBVLcqKSk17N27d2n72yo1NTUrEEKUtrb2m1evXpnjfswg+nTgwIFFCCFq6NChMdXV1Wq4&#13;&#10;93xqYrGYsXz58l0IIWrSpEmXW1tb2bg3SULYB0AQ1Hk1NjYqzp8//whCiDI3N38VERHhiXsTRVEo&#13;&#10;JyfHYtSoUVEIIWrAgAHxkZGRHgghSkVFpba4uNgA9z6IPh06dCgQIUSNGzcuXCAQcHDv6Ujtn40z&#13;&#10;adKky/DMyL+HfQAEQZ1Tdna2ZfvnHCxevHh/U1OTAu5N70eSJBEcHOyvrKxcJycn12Jqapr/7t07&#13;&#10;Ldy7IPp04cKFaQghauzYsTcl/TM62g8jc+fOPQZ3Rj4e9gEQBH15t2/f9lBWVq7T0NCojIyMHI17&#13;&#10;z8fKy8szbX9ZZsOGDRvhmzREURR68uRJfzk5uZaBAwc+bv/gMknv559/3okQonbu3Pkz7i10DvsA&#13;&#10;CIK+rNOnT89kMpmivn37Pi8oKDDBveffEgqF8pWVlep+fn5nEELU7NmzT3zJx3FDkt/bt2976Onp&#13;&#10;lZqYmBRI07NkYrGY4ePjc4XBYIjv3bs3HPceuoZ9AARBHe/YsWNzEULUsGHDHtTW1qrg3vM5kSRJ&#13;&#10;rFq1ahtCiJo2bdoFeC1dNiNJkvD09IyQk5NrSUlJccC9p7Orr6/nWVpaZmtra7+RpkNWZ4Z9AARB&#13;&#10;Hevs2bO+CCFq1KhRUZL8VHZQUNBqhBAVEBBwCl6mkb2OHDkyHyFE7d+/fzHuLV0Vn8/vx2azWydP&#13;&#10;nhyKewsdwz4AgqDP7/79++4sFqttyJAhsXS7lNqR1qxZsxUhRK1du3YL7i1Q91VWVqarrKxc5+rq&#13;&#10;+rA7Pt8GZ5s3b16HEKKuX78+HvcWuoV9AARBn1d+fr6purp6laWlZbYkfcbCxyJJkvD39w9GCFEX&#13;&#10;L16cinsP1D35+/sHs9ns1qysrN64t3R1LS0tcr17984yNTXN/9QfpSArYR8AQdCnJxQK5R0cHFKU&#13;&#10;lZXruvLHnuP6tfXv3/+JoqJi4z99LDwkPaWlpdkSBEEuXbp0L+4t3VVkZORohBC1b9++Jbi30Cns&#13;&#10;AyAI+vTa3w54+fLlSbi3dEWFhYVGampq1Y6OjsnwqZTSnY+PzxUej1dfWVmpgXtLd0WSJDF06NCY&#13;&#10;Hj16vJWGl1Q7K+wDIAj6tBITE50ZDIZ41qxZJ3Fv6couXrw4FSFEbdu2bRXuLVDXlJOTY0EQBLlq&#13;&#10;1aptuLd0d9HR0W4IIeq33377HvcWukRQFIUAAPQmFouZLi4uiWVlZXpZWVlWqqqqtbg3dRWKooiJ&#13;&#10;Eydei4qK8sjKyrIyMTF5jXsT6FyLFi06ePTo0fmFhYXGurq65bj3dCeKoghHR8cUgUDAzczMtCYI&#13;&#10;Qub/IczAPQAA8O9CQkJmPnv2zGHXrl0/S/MhBCGECIKgfv3118UIIbRy5coduPeAziUUCjlnz571&#13;&#10;mzhx4jVZO4Qg9Nfv7++///737Ozs3o8fPx6Eew8dwEEEAJpraWmR37hx40YHB4dnvr6+53Dv6Q7G&#13;&#10;xsaFS5Ys2f/nn39O5fP59rj3gM4TERExpra2VjUgICAY9xZcpk6d+ieHwxGeO3fOF/cWOoCDCAA0&#13;&#10;d+bMmRlFRUVGW7ZsWcdgMEjce7rLzz//vIvH4zUEBQWtwb0FdJ7Lly9PVldXrx4xYsQ93Ftw4fF4&#13;&#10;DWPGjIm4evWqD0mSMv/PYZl/AACgM4qiiL179/5oZ2eX5unpGYl7T3dSU1OrWbBgwZGrV6/65Ofn&#13;&#10;m+HeA76cWCxm3r59e/SYMWMi2Gx2G+49OE2YMOH6u3fveqSkpDji3oIbHEQAoLGYmJhhWVlZVj/8&#13;&#10;8MMBWbzUtnDhwkMEQVDHjh2bh3sL+HKpqan9ampq1EaOHHkX9xbcRo0adQchhO7fvz8c9xbc4CAC&#13;&#10;AI0FBwcH8Hi8hqlTp/6JewsORkZGRaNHj74dEhIyUywWM3HvAV8mPj5+IEIIubq6xuLegpuOjs6b&#13;&#10;nj17vmp/TGQZHEQAoKmWlhb5a9euTfTx8bmqqKjYhHsPLn5+fmfLy8t14+LihuDeAr5MSkqKo6am&#13;&#10;ZqWxsXEh7i104OzsnAQvzcBBBADaevDggVtDQwNv0qRJV3BvwcnLy+umnJxc6/Xr1yfg3gK+zIsX&#13;&#10;L/r07ds3XRZfZvwQW1vb52VlZXq1tbWquLfgBAcRAGgqKirKQ05OrtXd3T0a9xaceDxeg6ura2xU&#13;&#10;VJQH7i3gy+Tl5Zn36tXrJe4ddNH+WLx69aon7i04wUEEAJqKjY117d+/f4IsvyzTzs3N7UFWVpbV&#13;&#10;u3fveuDeAjqmqalJsba2VtXIyKgI9xa6MDQ0LEYIoZKSEgPcW3CCgwgANCQQCLhpaWl2AwcOjMe9&#13;&#10;hQ7aH4fExEQX3FtAx1RUVGghhFCPHj3e4d5CF+2PRftjI6vgIAIADWVkZNiIxWKmvb09H/cWOmh/&#13;&#10;HNLS0uxwbwEd09DQwEMIIWVl5XrcW+ii/bGor69Xxr0FJziIAEBDOTk5lgghZGVllYV7Cx2oqKjU&#13;&#10;6enplWVnZ/fGvQV0TEtLizxCCMnLy7fg3kIX7Y9F+2Mjq+AgAgANFRQUmCKEkJmZWT7uLXRhampa&#13;&#10;8Pr1axPcO0DHtL9ThqIoAvcWupH1dxHBQQQAGiovL9dVVlauh4uq/6Wnp1dWXl6ui3sH6BgOhyNE&#13;&#10;6K+fvot7C120Pxbtj42sgoMIADRUU1OjpqGhUYV7B52oq6tX19TUqOHeATqm/T5EXV2dCu4tdNH+&#13;&#10;+SEqKip1uLfgBAcRAGioublZQUFBoRn3DjpRUlJqbGpqUsS9A3SMlpZWBUIIvX37Vhv3Frp48+aN&#13;&#10;DkIIaWtrv8W9BSc4iABAQyKRiMVisUS4d9AJk8kUw8+bkVwcDkeopaVVAfd8/quoqMgIof9+nois&#13;&#10;goMIADTEYrFEbW1tbNw76AQOZ5LPwsIiNzc31wL3Drpof3ecubl5Hu4tOMFBBAAaUlRUbIKXIf6v&#13;&#10;xsZGJbi8K9n69OnzIj09vS9JkvDPHvTX5+KYmZnly/rva/jNAAANqaurV1dVVWng3kEnVVVVGnCB&#13;&#10;V7I5OzsnNTQ08ODzYP56G3NiYqKLk5NTMu4tuMFBBAAa0tPTK2tsbFSS9U9cfF9paam+rq5uOe4d&#13;&#10;oOMGDRr0GCGEHj58OBT3Ftzy8/PNysrK9AYPHvwI9xbc4CACAA2ZmpoWIPTXTyvFvYUu8vPzzdof&#13;&#10;FyCZLC0tc/T19UvhJykjdPv27dEIITRy5Mi7uLfgBgcRAGiod+/e2QghlJmZaY17Cx1UVlZqvnv3&#13;&#10;rgd85L1kIwiC8vLyunnnzp1Rsn4HKiwszNvMzCzf0tIyB/cW3OAgAgANWVtbZ7LZ7LZnz5454N5C&#13;&#10;B3w+3x4hhOzs7NJwbwFfZsqUKaECgYAbHh4+HvcWXN6+fasdHR3tPmXKlFBZ/3h3hOAgAgAtycnJ&#13;&#10;tTo4ODyLj48fiHsLHTx+/HgQQgi5uLgk4t4CvsywYcNi9PX1S0+ePDkb9xZcTp8+7U+SJGPGjBln&#13;&#10;cG+hAziIAEBTw4YNi0lKSnKGj8RGKDo62r1fv36pampqNbi3gC/DZDLF33777fF79+6NkMV3z4jF&#13;&#10;Yubhw4e/GzhwYLyNjU0G7j10AAcRAGhq9OjRt8ViMfPOnTujcG/Bqbq6Wj0+Pn6gh4dHFO4toHMs&#13;&#10;WLDgiJycXOvu3bt/wr2lu12+fHny69evTZYsWbIf9xa6gIMIADQ1aNCgx+rq6tWXL1+ejHsLTmFh&#13;&#10;Yd5isZg5ceLEa7i3gM6ho6PzZvbs2SdPnz7tX1BQYIp7T3cRi8XMLVu2rOvVq9dLHx+fq7j30AUc&#13;&#10;RACgKTab3TZlypTQ8PDw8e0/pVMWnTlzZoapqWkB3A+RLqtXr97GZDLFq1ev3oZ7S3c5ffq0f0ZG&#13;&#10;hs2mTZs2MJlMMe49dAEHEQBobNasWaeEQiHn7Nmzfri34JCTk2MZExMzLCAgIBjeXSBdDA0Ni3/8&#13;&#10;8ce9Fy9enBYXFzcE956uVltbq7p69eptzs7OSVOnTv0T9x46ISgK/r8NAF1RFEU4Ozsn1dfXK2dl&#13;&#10;ZVnJ2r9FBQYG/vbHH3/MLSwsNIZPVZU+jY2NStbW1pkKCgrNqamp/TgcjhD3pq4yb968Y8ePH/82&#13;&#10;ISGhPzy79zcURUEQROMuXLgwDSFEXbx4cSruLd1ZWVmZLofDEfj7+wfj3gJ1XREREZ4IIWrp0qV7&#13;&#10;cW/pqm7dujVG2n+NXxI8IwIAzYnFYmb72/xevHjRh8ViiXBv6g6BgYG/HTlyZEFWVpaVhYVFLu49&#13;&#10;oOssWLDgyNGjR+eHh4ePHzdu3A3cezpTSUmJgb29PV9bW/ttUlKSM5fLFeDeRDu4T0IQBP17ly9f&#13;&#10;noQQog4ePLgQ95buKDMz04rFYrXNnTv3GO4tUNfX3NzMtbOzS1VWVq7LysrqjXtPZ/66nJ2dExUV&#13;&#10;FRszMjKsce+ha/CMCAASgKIowt3dPZrP59tnZWVZSfN9CYqiCDc3twd8Pt8+NzfXQltb+y3uTaDr&#13;&#10;FRQUmLq4uCTyeLyG+Pj4gTo6Om9wb/oSYrGY+fXXX1+6evWqz+XLlydPmjTpCu5NtIX7JARB0KeV&#13;&#10;mZlpJScn1zJhwoQwkiQJ3Hu6qt9///07hBD1+++/f4d7C9S9xcfHD+Byuc19+/Z9XllZqYF7T0cT&#13;&#10;i8WMWbNmnUQIUbt3716Gew/dwz4AgqBPb/v27SsRQtSxY8fm4t7SFWVmZlpxudxmNze3aLFYzMC9&#13;&#10;B+r+bt++7SEnJ9dia2ub9ubNG23cez63trY2lr+/fzBCiFq9enUQ7j2SEPYBEAR9eiKRiOnm5hYt&#13;&#10;Ly8vTE5OdsS9pzOrr6/nWVlZZWpoaFQWFxcb4N4D4ev27dseXC632czMLC87O9sS955PraGhQcnL&#13;&#10;y+sGQohat27dZml+5rIzwz4AgqDP682bN9r6+vol+vr6JSUlJfq493RGbW1tLC8vrxsMBkN8586d&#13;&#10;kbj3QPiLj48foKGhUamiolJ78+bNsbj3/FsvX77s2bdv3+cMBkN84MCBRbj3SFLYB0AQ9PmlpKQ4&#13;&#10;KCoqNvbt2/d5VVWVOu49XxJJksS33377B0KIgm/g0Pvl5eWZ2drapiGEqJ9++ukXoVAoj3vT3yNJ&#13;&#10;kjh79qyvsrJynaqqak1ERIQn7k2SFvYBEAR1rNu3b3uw2exWJyenpOrqajXcezqSWCxmBAYGHkII&#13;&#10;UStWrNiBew9Ev5qamhTaD6rW1tYZjx8/Hoh7U3slJSX6EydOvIoQor766quEvLw8M9ybJDHsAyAI&#13;&#10;6njXrl3zZrPZrba2tmllZWW6uPd8Tq2treyAgIBTCCFq8eLF++H1dOhjhYeHj9PT0ytFCFEzZswI&#13;&#10;KSwsNMK1pbGxUXHr1q1rFBUVG+Xl5YVBQUGr29raWLgfI0kN+wAIgr6siIgITwUFhSZDQ8MiPp/f&#13;&#10;D/eeT6m6ulpt5MiRd9rfWQCHEOhTqqurU/7pp59+YbPZrXJyci3ffffd769evTLvrq9fW1ursmvX&#13;&#10;ruXa2tpvEEKUl5fXjdzc3F64HxdJD/sACIK+vKSkJCddXd0yLpfbfOrUqQDcez5WSkqKg5mZWR6L&#13;&#10;xWo7evToPNx7IMmroKDAZPbs2SdYLFYbQRDk2LFjb165csWnK+6QkCRJxMfHD5g3b95RJSWlBoQQ&#13;&#10;NWzYsAcPHz50xf04SEvYB0AQ1DmVlZXpDhkyJBYhRH399dd/VlRUaOLe9H5tbW2s7du3r2Sz2a26&#13;&#10;urplsbGxQ3BvgiS74uJig1WrVm3r0aPHW4QQpaysXDd16tSLp06dCsjPzzft6DNtlZWVGmFhYRMC&#13;&#10;AwMPGRkZFSKEKHl5eaGfn9+Zp0+fuuD+dUtb8BHvAEgRkUjE2rZt2+otW7asU1VVrd2xY8fKgICA&#13;&#10;YCaTKca5Kz4+fmBgYOBvqamp/by9vcOOHTs2T0tLqwLnJiA92tra2Hfu3BkVGho65datW2MrKys1&#13;&#10;EUJIS0urws7OLs3S0jLH2Ni4UFtb+62qqmotl8sVEARBtbS0yNfX1ytXVFRoFRcXG758+bLXixcv&#13;&#10;+uTl5ZkjhBCHwxG6u7tH+/j4XJ00adIVVVXVWry/UukEBxEApFBaWprdggULjiQkJPS3s7NL27p1&#13;&#10;69qxY8feIgiiW/8Pn5GRYbNhw4ZNV65cmaSrq1u+b9++pV9//fWl7t4BpFtDQwOPx+M1IIQQSZKM&#13;&#10;tLQ0u0ePHg1OTk52Sk9P7/vy5ctejY2NSh/7e7DZ7DZTU9MCGxubDAcHh2cDBw6MHzBgwJP3f1qu&#13;&#10;UCjkcDgcYVf/emQO7qdkIAjqmsRiMePMmTN+xsbGrxFClJ2dXeqpU6cCmpubuV35dUmSJO7fv+8+&#13;&#10;YcKEMIIgSEVFxcY1a9Zsra+v5+F+TCDp6+7duyPU1dWrkpKSnP7pzyFJkqiurlbLysrqnZCQ8FVM&#13;&#10;TMzQBw8eDHv8+PHA58+f9y0vL9f5tx8pkJGRYW1oaFgUGRk5GvevWdrCPgCCoK6tpaVF7o8//vi2&#13;&#10;d+/eWQghSkVFpfbbb7/9IyoqalRnXe4jSZLg8/n9li1b9ouJiUkBQohSU1OrXr16ddDbt2974H4M&#13;&#10;IOmssbFR0cTEpMDc3PxVU1OTQld+rYaGBiUbG5sXqqqqNd35Th1ZCF6aAUBGkCTJiI6Odj958uTs&#13;&#10;69evT2hublZQVFRsGjJkSNygQYMeOzo6ptjY2GQYGBiUMBgM8p/+PhRFEdXV1epZWVlWfD7f/smT&#13;&#10;JwNiYmKGlZeX6yKEkIaGRtWuXbuWT5s27U8FBYXm7vsVAlmzdOnSffv3718SHR3t7ubm9qCrv96r&#13;&#10;V696Ojs7JxkYGJQ8efJkgJKSUmNXf01ZAAcRAKSQUCjklJWV6ZmZmeV/6I83NTUp3r17d+Tt27dH&#13;&#10;x8TEDMvJybFs/2NycnKtenp6ZZqampVKSkqNLBZLRJIko7m5WaG6ulq9vLxct6Ghgdf+52tra78d&#13;&#10;MmRI3KhRo+6Ul5frbtiwYdP69es3b9q0aUN3/FqBbHr69OlXAwYMeDJ37tw/jh49Or+7vu7t27dH&#13;&#10;jxkzJmLSpElXLl269DXcd/pycBABQAqtXbt26759+5ZmZmZaGxsbF/7bn19dXa2empraLysryyo/&#13;&#10;P9+srKxMr7q6Wr2xsVGpra2NzWQyxQoKCs2qqqq1Ojo6b0xMTF5bWlrm2NnZpRkZGRW1fzOmKIqY&#13;&#10;MWPGmXPnzvmGhYV5T5gw4XrX/2qBrGlpaZF3dHRMqampUcvMzLRWUVGp686vv3379lWrV6/etm3b&#13;&#10;ttWrVq3a3p1fWyrhfm0IgqDOLTU11Y7FYrX5+vqexfH1m5qaFOzt7Z/xeLz6zMxMK9yPByR9bdiw&#13;&#10;YSNCiAoLC5uA4+uTJElMnjw5lCAIEi6vfnnwjAgAUkQkErH69++fUFhYaJyVlWWlqalZiWNHYWGh&#13;&#10;sZOTU7K6unp1YmKiS3f/GyuQXi9evOjj4ODwzMfH5+rFixen4drR2Nio1L9//4TS0lL95ORkJ3Nz&#13;&#10;8zxcWyQdA/cAAEDn2bdv39KUlBTHAwcO/IDrEIIQQsbGxoWXLl36Oi8vz3zGjBlnSJKE7zXgi4nF&#13;&#10;YuacOXNO8Hi8hgMHDvyAc4uSklJjWFiYN0IIeXt7h/3b55SAj8D9lAwEQZ1Tbm5uLw6HIxg7duxN&#13;&#10;uvwQuX379i1BCFHr16/fhHsLJPnt3bt3KUKICgkJmYF7S3uRkZGjCYIgJ0+eHEqX/99JWtgHQBD0&#13;&#10;5YnFYsbQoUNjeDxefXFxsQHuPe2RJEn4+vqeRRhfz4eko7y8PDMFBYWm0aNHR9LtH/jbtm1bhRCi&#13;&#10;tm3btgr3FkkM+wAIgr68o0ePzkMIUYcPH16Ae8vfg8ur0JdGkiQxfPjwe4qKio2vX782xr3nQ/vg&#13;&#10;8mrHwz4AgqAvq6SkRF9ZWbnO1dX14b99TDWuXr9+baypqVlhYWGRU1tbq4J7DyRZnThxYjZCiDp4&#13;&#10;8OBC3Fv+Kfjk1Y4H75oBQIJRFEV4e3uHRUVFeTx//tzWwsIiF/emf/LgwQO3kSNH3h0zZkxEWFiY&#13;&#10;98c+vRWAduXl5brW1taZ1tbWmXFxcUPo/PsGPnm1g3CfhCAI6ngXL16cihCiduzYsQL3lk8JLq9C&#13;&#10;n5uPj88VOTm5Fkl5WQ8ur35+2AdAENSxKisrNbS0tN7Z29s/a2trY+He8ynB5VXoc7p8+fIkhBC1&#13;&#10;devWNbi3fE5wefXzwj4AgqCONWPGjBAmkyl69uyZPe4tnxNcXoU+perqajUdHZ1yW1vbtNbWVjbu&#13;&#10;PZ8TXF79vLAPgCDo84uIiPBECFGrVq3ahntLR4LLq9C/NWvWrJMMBkOclJTkhHtLR4LLq58e9gEQ&#13;&#10;BH1e9fX1PENDwyILC4scgUDAwb2no0VHR7sxmUyRl5fXDbq+2wfC0927d0cghKjly5fvwr3lS3r5&#13;&#10;8mVPVVXVmj59+qQ3NDQo4d5D17APgCDo81q4cOFBhBAVGxs7BPeWLw0ur0J/r7GxUdHExKSgZ8+e&#13;&#10;L5uamhRw7/nS4PLqv4d9AARBn96jR48GEQRBfv/997/h3tIZkSRJ+Pn5nYHLq1B7S5Ys2YcQoh48&#13;&#10;eDAM95bOavv27Svh8uo/h30ABEGflkAg4FhaWmYbGhoW1dXVKePe01k1Nzdz4fIqRFEUevLkSX+C&#13;&#10;IMh58+Ydxb2lM4PLqx8PPtAMAAmxdu3arUFBQWtu3rzpNXbs2Fu493SmwsJCYycnp2R1dfXqxMRE&#13;&#10;FxUVlTrcm0D3amlpkXd0dEypqalRy8zMtJa23wONjY1K/fv3TygtLdVPTk52Mjc3z8O9iTZwn4Qg&#13;&#10;CPr3UlNT7VgsVpuvr+9Z3Fu6Kri8Kttt2LBhI0KIun79+njcW7oquLz64bAPgCDo47W1tbEcHR2T&#13;&#10;NTU1KyoqKjRx7+nK4PKqbJaent6HzWa3Tp069SLuLV0dXF7937APgCDo4+3atWs5Qog6f/78N7i3&#13;&#10;dHVweVX2EolETBcXl6fq6upVb9++7YF7T3cEl1f/b9gHQBD0z+Xm5vbicDiCsWPH3pSVf3tqbm7m&#13;&#10;Ojg4pMDlVdlo7969SxFC1JkzZ/xwb+mu4PLq/w0uqwJAUyRJMtzd3aOfPXvmkJmZaW1gYFCCe1N3&#13;&#10;gcursiE/P9+sb9++6a6urrERERFjCIKQmX8gweXV/2LgHgAA+LDjx49/+/Dhw6G7du36WZYOIQgh&#13;&#10;ZGxsXHjp0qWv8/LyzP38/M6SJAnfq6QMRVHEvHnzjjEYDPLIkSMLZOkQghBCSkpKjWFhYd4IIeTt&#13;&#10;7R3W2NiohHsTNrifkoEg6H8rLi42UFZWrnN1dX0oy+8ggcur0tuJEydmI4SoQ4cOBeLegjO4vAp3&#13;&#10;RCCIdpEkSYwbNy6cw+EIcnJyLHDvwf1YwOVV6ausrExXVVW1ZtCgQY9k+aDdnqxfXsU+AIKg/9vF&#13;&#10;ixenIoSoHTt2rMC9hQ7B5VXpy8fH54qcnFxLVlZWb9xb6JCsX16Fy6oA0EhlZaWmtbV1poGBQUli&#13;&#10;YqILi8US4d5EB3B5VXpcuXJl0uTJky8HBQWtWb169Tbce+hCpi+v4j4JQRD03/z8/M4wmUwRn8/v&#13;&#10;h3sL3YJPXpX8qqur1bS1td/Y2tqmtba2snHvoVuy+smr2AdAEPRXERERngghatWqVdtwb6FrcHlV&#13;&#10;sps1a9ZJBoMhTkpKcsK9ha7J4uVV7AMgCKJQfX09z9DQsMjCwiJHIBBwcO+ha3B5VXK7c+fOSIQQ&#13;&#10;9fPPP+/EvYXuydrlVewDIAii0MKFCw8ihKjY2NghuLfQPbi8Knk1NDQomZiYFPTs2fNlc3MzF/ce&#13;&#10;uidrl1exD4AgWe/Ro0eDCIIgv//++99wb5GUXr9+baypqVlhYWGRU1tbq4J7D/TxFi9evB8hRD14&#13;&#10;8GAY7i2SUkNDg5KNjc0LVVXVmlevXpnj3tOVYR8AQbKcQCDgWFpaZhsaGhbV1dUp494jScHlVcno&#13;&#10;yZMn/QmCIOfPn38E9xZJS1Yur2IfAEGy3Jo1a7YihKhbt26Nwb1FEtu/f/9iuLxK34RCoby1tXWG&#13;&#10;np5eKTxz1bFk4fIq9gEQJKulpqbasVisNl9f37O4t0hqcHmV3q1fv34TQoi6fv36eNxbJDlpv7yK&#13;&#10;fQAEyWJtbW0sR0fHZE1NzYqKigpN3HskObi8Ss/S09P7sNns1mnTpl3AvUXSk/bLq9gHQJAstmvX&#13;&#10;ruUIIerChQvTcG+RhuDyKr0SiURMFxeXp+rq6lVv377tgXuPNCTNl1exD4AgWSs3N7cXh8MReHl5&#13;&#10;3ZDW13xxBJdX6dOePXt+RAhRZ86c8cO9RZqS1sur2AdAkCwlFosZQ4cOjeHxePXFxcUGuPdIW+2X&#13;&#10;V9etW7cZ9xZZLS8vz4zL5TZ7enpGwEG785PGy6vYB0CQLHX06NF5CCHqyJEj83Fvkcbev7x67do1&#13;&#10;b9x7ZC2SJAl3d/f7SkpKDYWFhUa490hr0nZ5FfsACJKViouLDZSVletcXV0fwksHXRdcXsXX8ePH&#13;&#10;5yCEqEOHDgXi3iLNSdvlVYKiqG7+eb8AyB6KoogJEyZcv3v37si0tDQ7CwuLXNybpFlhYaGxk5NT&#13;&#10;srq6enViYqKLiopKHe5N0q68vFzXysoqq0+fPi9iY2NdGQwGiXuTNGtsbFQaMGDAk5KSEoPk5GQn&#13;&#10;c3PzPNybOoqBewAAsuDSpUtf37hxY9ymTZs2wCGk6xkbGxdeunTp67y8PHM/P7+zJEnC97ouRFEU&#13;&#10;ERgY+JtAIOAeP378WziEdD0lJaXGa9euTUQIIW9v77DGxkYl3Js6DPdTMhAk7VVUVGhqaWm9c3Bw&#13;&#10;SGlra2Ph3iNLweXV7ik0NHQyQogKCgpajXuLrCUNl1exD4Agac/Pz+8Mk8kU8fn8fri3yFokSRIz&#13;&#10;ZswIQXB5tcuqqqpS19bWfmNnZ5fa2trKxr1HFpP0y6vYB0CQNBcREeGJEKJWr14dhHuLrAaXV7u2&#13;&#10;gICAUwwGQ5ycnOyIe4us9rHLq2VlZbp0f6YELqsC0EUaGhp4NjY2GVwuV5CWlmbHZmLsKwAAIABJ&#13;&#10;REFU4XCEuDfJKri82jXu3LkzysPDI+rnn3/etXPnzhW498iyf7q8euLEiTnGxsaFI0aMuId74z/C&#13;&#10;fRKCIGktMDDwEEKIio2NHYJ7C/TPn7wqEAg4ubm5vXDvk7QaGhqUTExMCnr27PmyubmZi3sP9OFP&#13;&#10;Xt2yZctaZ2fnRDo/K4J9AARJY48ePRpEEAQZGBh4CPcW6L996PLq69evjb/55pvzuLdJWosXL96P&#13;&#10;EKJiYmKG4t4C/be/X15t/xciOt+Rwj4AgqQtgUDAsbS0zDY0NCyqr6/n4d4D/bcPXV5NSEj4CiFE&#13;&#10;paWl2eLeJynFx8cPIAiCnD9//hHcW6D/7f3Lqz4+PlcQQpS1tXWGSCRi4t72obAPgCBpa/Xq1UEI&#13;&#10;IerWrVtjcG+B/re/X169du2aN0KI8vLyCse9TRISCoXy1tbWGfr6+iXwk47pU2ZmplVJSYm+SCRi&#13;&#10;vn951crKKhMhRCGEqLNnz/ri3vmhsA+AIGkqNTXVjsVitfn5+Z3BvQX65woLC400NTUrLCwscvbu&#13;&#10;3buk/Rv1kydP+uPeRvfWr1+/CSFEhYeHj8O9BfpvOTk5Fr169cplsVhtBgYGxQMGDHisoqJSw2Kx&#13;&#10;2hBCFIPBEJuYmOTT8S3W2AdAkLTU1tbGcnBwSNHU1KyoqKjQxL0H+r/l5ub2unz58qTExETn8vJy&#13;&#10;nXv37rkzmUxRr169ctq/Ubu5uUXj3knnnj9/3pfFYrVNmzbtAu4t0P9WVVWlPmzYsAftB2sGgyFq&#13;&#10;/8/tHT16dB7unX8P+wAIkpZ27tz5M0KIunDhwjTcW6D/jSRJYsOGDRvbvyGz2exWdXX1Kjab3UoQ&#13;&#10;BNn+v9+7d2847q10TCQSMV1cXJ5qaGhUvn37tgfuPdCHa21tZc+dO/fY3w8gCCGKIAhSR0ennG7v&#13;&#10;csI+AIKkodzc3F4cDkfg5eV1g85vk4ModOHChWlycnItH/pGzWAwxHR/qyOu9uzZ8yOd7xlA/40k&#13;&#10;SWLv3r1LGQyGmMFgiP/++3zPnj0/4t74ftgHQJCkJxaLGUOHDo3h8Xj1xcXFBrj3QP/e06dPXbS0&#13;&#10;tN596Js0Qoi6fv36eNwb6VReXp4Zl8tt9vT0jIBDmuR069atMYqKio1/f4lGTU2tik7v6MM+AIIk&#13;&#10;vaNHj85DCFFHjhyZj3sL9OkVFRUZ2trapn3oWREbG5sX73/omSxHkiTh7u5+X0lJqaGwsNAI9x7o&#13;&#10;80pPT+9jaGhY9P7LjwghavPmzetwb2sP+wAIkuSKi4sNlJWV64YOHRoD/+CSvBoaGpQmTJhw7UPP&#13;&#10;ipw/f/4b3Pvo0PHjx+cghKjffvvte9xboI717t07rQEDBsS///tbUVGxsaqqSh33NoqCgwgEdTiS&#13;&#10;JIlx48aFczgcAXxEuOQmFosZK1as2PH3S32mpqZ5dHyrY1f37t07rfb/XFZWpmNqapo/ePDgODho&#13;&#10;S3ZCoVB+5syZp9//fb5ixYoduHdRFBxEIKjDXbx4cSpCiNq5c+fPuLdAX15wcLA/m81uRQj9/6ew&#13;&#10;jx07Nhf3ru6stLRUj8lkio4fPz6HJEli4sSJV3V1dcuys7MtcW+DvjySJIlt27atav/9zWKx2srK&#13;&#10;ynRx78L+wECQJFZRUaGppaX1zsHBIaWtrY2Few/UOcXFxQ1WU1Orbv9GraWl9U4gEHBw7+qu2n8W&#13;&#10;T1ZWVu/Q0NDJCCEqKChoNe5dUOd25coVn/aL2nT4eVjYHxAIksT8/PzOMJlMEZ/P74d7C9S55efn&#13;&#10;m5qbm79qP4zs27dvCe5N3dWAAQPibW1t06qqqtS1tbXf2NnZpba2trKbmpoUcG+DOreUlBQHOTm5&#13;&#10;FhaL1VZQUGCCcwv2BwOC6F5LS4vckydP+re/bTEqKmqkvr5+yerVq4Nwb4O6ptraWhUXF5en7R98&#13;&#10;1v4j1aW5wsJCo/ZnQAICAk4xmUxRcnKyY0hIyAx9ff2SvLw8M9wboc6ttLRUz9nZOTEgIOAUzh0M&#13;&#10;BAD4qDt37owaMGDAkzt37oxqaGjgffvttyd69Ojxbu3atVtwbwNdQ0VFpe7x48eDFi9e/GtbWxv7&#13;&#10;119/XYx7U1e7dOnS1wghpKurWxYcHBywbNmyPU+fPv1q5syZIb17987u0aPHO9wbQefS09Mri4mJ&#13;&#10;GdbS0iKfnZ3dG9sQ3CcyCKJ7fn5+Z1RVVWtaWlrkAgMDDxEEQcbFxQ3GvQvqno4cOTJfU1Ozgi5v&#13;&#10;deyqnJ2dE+3t7Z+ZmJgU9OzZ8+XmzZvXIoSo8ePHX5elezKymFgsZqSmptrh+vrYHwAIonMCgYDD&#13;&#10;4/HqZ8+efeLRo0eDCIIgAwMDD4lEIibu11Wh7uv+/fvuu3btWo57R1eVl5dnhhCiBg8eHIcQonx9&#13;&#10;fc8ihKjp06efk8W3MEPdG/YBEETnrl275o0Qom7cuDHW0tIy29DQsKiqqkpt2rRpF7S0tN7BT9mV&#13;&#10;nUpKSvSl9ePNt2/fvhL9dTmXtLGxeYEQoubPn39EJBIxcW+DpD8WtteEAJAAf/7551QNDY2qR48e&#13;&#10;Dc7JybEMCwub4O/vH3Lz5k2vnTt3rtDU1KzEvRF0D319/VLcG7rKxYsXp3E4HCFBEFRGRobN8uXL&#13;&#10;f9m5c+cKgiAo3NuA9CMoCn6fAfAhzc3NCj169Hg3evTo22FhYd6TJ08OfffunXZMTMyw33///fsF&#13;&#10;CxYcwb1RWixcuPBQcHBwAO4dXeXEiRNzpk6d+mdXfx0DA4OS2tpa1c/5a0iSJAQCgUL7f2ez2a1s&#13;&#10;NruNIIjOH/iFqqqqNOTl5Vtw7+huWlpaFQKBgIt7R1eBZ0SARKAoiqisrNSsrKzUrK+vV25tbZUj&#13;&#10;CIKSl5dvUVVVre3Ro8c7ZWXl+s78N7iIiIgxTU1Nis+fP7dVVVWtefXqVa/U1NR+ISEhM/38/M52&#13;&#10;1tcBCLW0tMiTJMmYP3/+UdxbOlN1dbV6SEjITJFI1C3fa5uamhTNzc3z3N3doz/1r3n69OlXT548&#13;&#10;GYAQQkOHDo2xt7dP7bqFHfP+RlnU1NSk2Lt37+yhQ4c+xL2lM8XHxw9MTEx0gYMIoJ2Wlhb5xMRE&#13;&#10;l/j4+IEpKSmOGRkZNnl5eeYtLS3yH/vreDxeg4WFRW7fvn3THR0dUwYPHvzI1tb2OYPBIDuy488/&#13;&#10;/5yqpKTU+PLly17/r737jIrqXNsA/O6hDtJEioIiYgFpKsUONixgAVFUbEGMJVHUqDGJaCSKMZJI&#13;&#10;BMQaELuCCkhTsICKhSKhIwICKgYUpChtYPb3I4cvnpwUQeCdcl9rPX8ih7nZYcX7vPuZPdra2sUZ&#13;&#10;GRnGFy9enGtvbx/avp8M/omiomLNzz///AXtHB0pNzdX/+TJk0u78jUtLS3vtOU6tr4tNyAgwGXZ&#13;&#10;smXHOy9Z+3l4eGwT5yJCCCETJky4tW/fvk20c3Sk7du370IRAYFRW1urEBoaan/p0qU5sbGxk+vq&#13;&#10;6uQIIURbW7vE2Ng4Y8qUKTF9+vR51nryISMj08iyLNPQ0CBbVVWlXFZWplFcXNz38ePHehERETNa&#13;&#10;j/nV1NReTZ8+PdLR0TF48uTJsVJSUrwPyfP27Vv5iIiIGU1NTdLdunV79/r1a7WIiIgZkydPju3E&#13;&#10;ywDQpbKzsw2qqqqUg4KC5jk6OgbTzgPiCUUEqEpNTR3m6+vreuHChfl1dXVympqapUuWLDk1efLk&#13;&#10;WEtLyzvteYgSy7JMYWGhbnx8/Lhr165NvXTp0pzAwEBndXX1chcXl4A1a9b49e7d+/k/fY/w8PCZ&#13;&#10;DQ0NsoQQIiEh0RIVFWU7ZsyYhPb+nACCKDw8fGZYWJidjY1NNO0sIL5QRICKBw8ejNyxY8d3MTEx&#13;&#10;U7hcbv2CBQvOOzs7B44dO/Zue2+ltGIYhu3fv39B//79C1xcXAIaGhpko6KibAMCAlz27t371U8/&#13;&#10;/bR5yZIlp7Zv376rX79+T//qe3h6em4h5PfbPXFxceOHDRuW+jGZAATR4sWLT4vyu4FAOOAR79Cl&#13;&#10;ioqKdObOnXtx1KhR91NSUsw8PDy2PX/+vHdAQICLlZXV7Y8tIX9FVla2wcHB4XJERMSM/Pz8AStX&#13;&#10;rjx65syZRXp6eo83bdq0r6amRvH9r6+pqVHMyMgwlpGRaUxMTByOEgKiCiUEBAGKCHSJlpYWiX37&#13;&#10;9m0yMDDIjoqKsv322293Pn36tJ+bm9tuFRWVyq7KoaurW+jn57cmPz9/wMKFC896eXltHDx4cE5Y&#13;&#10;WJhd69eEhYXZ6ejoFOXm5urr6+vndlU2AABxhCICne7Zs2d9JkyYcGvz5s0/TZw48WZOTs7g7777&#13;&#10;boeCgkItrUx9+vR5FhgY6Hz//v1RKioqlfb29qHLly/3f/fuXbesrCzDO3fuWOro6BTRygcAIC5Q&#13;&#10;RKBT3bhxY9KwYcNSHz16ZOrv7788PDx8Zt++fYtp52o1cuTIB8nJyeZbtmzxDAgIcBkxYsTDBQsW&#13;&#10;nOvVq9dL2tkAAMQBigh0mmPHjq2YOnXqNTU1tVfJycnmLi4uAYL4yGgZGZnGvXv3fhUVFWX74sUL&#13;&#10;rUmTJt28e/fuWNq5AADEAYoIdIo9e/Z8s3LlyqMTJ068+eDBg5HCsGthY2MTnZiYOFxFRaVy8uTJ&#13;&#10;sVFRUba0MwEAiDoUEehwu3fvdtu6dev38+fPvxARETFDSUmpmnamDzVw4MAnCQkJY/T19XPt7e1D&#13;&#10;UUYAADoXigh0qIMHD36+bds2Dycnp3NnzpxZJC0t3UQ7U1upq6uX37hxY5KhoWHWnDlzLuE2DQBA&#13;&#10;50ERgQ4TGRk53dXV1dfW1jbqxIkTn0hISLTQztReKioqldeuXZuqpaX1ws7OLqygoKA/7UwAAKII&#13;&#10;RQQ6xJMnTwYuXLjwrLGxccaFCxfmf+hnuggydXX18qioKFs+n8+xt7cPfffuXTfamQAARA2KCHy0&#13;&#10;xsZGmfnz51/gcDj8kJCQ2fLy8m9pZ+oogwYNyjt79uzCzMxMo3Xr1vnQzgMAIGpQROCjfffddztS&#13;&#10;U1OH+fv7L/+7z24RZjY2NtFffvnljwEBAS5XrlyZRTsPAIAoQRGBj5KWljbE09Nzy5IlS045ODhc&#13;&#10;pp2ns+zatWu7oaFh1meffXboz59NAwAA7YciAu3Gsiyzdu3aA0pKStVeXl4baefpTDIyMo3Hjh1b&#13;&#10;UVpaqrlz585vaecBABAVKCLQbqGhofZ3794d6+HhsU1VVfU17TydbdSoUfeXLl160sfHZ11RUZEO&#13;&#10;7TwAAKIARQTahc/nc7799tudAwcOfPLpp5/+QjtPV9m1a9d2hmHYXbt2baedBQBAFKCIQLtERETM&#13;&#10;yMzMNNq2bZuHKLxV90Npa2uXLF++3P/kyZNLnz9/3pt2HgAAYYciAu3i7e29XktL64WTk9M52lm6&#13;&#10;2qZNm/a1tLRIHDx48HPaWQAAhB2KCLRZfn7+gJs3b05cuXLlUXE6DWnVv3//Ahsbm+iAgAAXHo8n&#13;&#10;RTsPAIAwQxGBNjt16tQShmHYZcuWHaedhRYXF5eAsrIyjevXr1vTzgIAIMxQRKDNLl68OHfMmDEJ&#13;&#10;ffr0eUY7Cy3Tp0+PVFBQqA0ODnaknQUAQJhJ0g4AwqWwsFA3OzvbYN++fZtoZ6FJVla2Ydq0aVcj&#13;&#10;IyOn8/l8DofD4dPOJOwqKytVrK2tr9PO0ZFofD5RaGiofW5urn5Xv25nevr0aT/aGWgLDg52TEtL&#13;&#10;G0I7R0dq/TBRFBFok9ZbEVOnTr1GOwttU6dOvRYcHOyYmZlpZGJikk47jzDr16/fU1NT00dv376V&#13;&#10;p52lo40YMeJhjx49KrritczNzZNra2sVRO06qqmpvVJTU3vFMAxLOwsNFhYWSY2NjTKi9u9VQ0Oj&#13;&#10;TENDo4xhWbH89wrttHTp0pNRUVG2r169UhPX/yi0ys/PHzBw4MAnfn5+az7//PODtPMAAAgj7IhA&#13;&#10;myQnJ5sPHz48UdxLCCG/v3tGRUWlMjk52Zx2FgAAYYUiAh+ssbFRJi8vb9CQIUPSaGcRBAzDsCYm&#13;&#10;JukZGRnGtLMAAAgrFBH4YEVFRTotLS0Senp6j2lnERR6enqPnzx5MpB2DgAAYYUiAh+spKREmxBC&#13;&#10;+vbtW0w7i6Do27dvcXV1tVJtba0C7SwAAMIIRQQ+WHl5uTohv286084iKFqvRVlZmQbtLAAAwghF&#13;&#10;BD5YdXW1EiGEKCsrV9HOIihar0VNTY0i7SwAAMIIRQQ+WENDgywhvz/Mi3YWQSEjI9NIyB/XBgAA&#13;&#10;2gZFBD4Yy7IMIb+/W4R2FkHRei1arw0AALQNigh8MGlp6SZCfn8bL+0sgqKpqUmakD9ORgAAoG1Q&#13;&#10;ROCDKSoq1hCCfYj3tV4LBQWFWtpZAACEEYoIfDB1dfVyQv549wz8cS3U1NRe0c4CACCMUETgg/Xu&#13;&#10;3fs5IYQ8e/asD+0sguLZs2d9uFxufffu3d/QzgIAIIxQROCD9evX7ykhhOTl5Q2inUVQ5OXlDRow&#13;&#10;YEA+FngBANoHRQQ+mLy8/FsdHZ0ifLbKHzIyMowNDQ2zaOcAABBWKCLQJqampo+SkpIsaOcQBC9f&#13;&#10;vuz14sULLTMzsxTaWQAAhBWKCLTJmDFjEkpKSrRbP3dGnN25c8eSEEJGjx59j3YWAABhhSICbTJp&#13;&#10;0qQbhBASExMzhXYW2mJiYqbIy8u/NTc3T6adBQBAWKGIQJuYmJika2lpvQgLC7OjnYWmlpYWiYiI&#13;&#10;iBlTpkyJaX3QGwAAtB2KCLQJwzCsg4PD5ZiYmClv3rzpTjsPLbdv37YqKyvTmDNnziXaWQAAhBmK&#13;&#10;CLTZ4sWLTzc1NUmfO3fOiXYWWo4fP75MXl7+rZ2dXRjtLAAAwoxhWTz+ANqGZVlmyJAhaSzLMunp&#13;&#10;6Sbi9gyN169fq/bp0+fZkiVLTh09enQl7TwAAMIMJyLQZgzDsOvWrfPJzMw0EselVT8/vzUNDQ2y&#13;&#10;rq6uvrSzAAAIO5yIQLs0NDTI6urqFvbr1+/p3bt3x4rLqUh1dbVSv379no4aNep+ZGTkdNp5AACE&#13;&#10;HU5EoF1kZWUbtm7d+v29e/dGh4eHz6Sdp6vs3bv3qzdv3nR3d3d3p50FAEAU4EQE2q2pqUnayMgo&#13;&#10;k2VZJiMjw1hWVraBdqbOVFhYqGtgYJBtb28fev78+QW08wAAiAKciEC7SUtLN3l7e6/Pz88f8P33&#13;&#10;32+lnaczsSzLfPbZZ4ckJSWbf/zxxy9p5wEAEBUoIvBRbGxsop2cnM7t2bPnm+TkZHPaeTrL0aNH&#13;&#10;V8bExEzZvXu3W58+fZ7RzgMAICpwawY+WkVFRQ8TE5N0OTm5uuTkZHMlJaVq2pk6UlZWlqGFhUXS&#13;&#10;yJEjH1y/ft2aw+HwaWcCABAVOBGBj9ajR4+Ks2fPLiwsLNRdunTpST6fLzK/V2/evOk+e/bsEAUF&#13;&#10;hdrTp08vRgkBAOhYElj+h46go6NTrKioWOvj47Pu7du3ClOnTo2hneljNTY2ysyaNetKWlrakPDw&#13;&#10;8JnGxsaZtDMBAIgaFBHoMCNHjnxYXl6u7uvru05GRqbJ0tLyLu1M7dXc3Czp5OR0Pjo62tbf33+5&#13;&#10;vb09HuUOANAJJGkHANHBMAzr6+vrWllZqbJ169bvCSHkm2++2UM7V1s1NTVJL1q06Mzly5cdfvrp&#13;&#10;p83Ozs6BtDMBAIgqnIhAh+JwOKydnV1YXl7eIB8fn/W1tbWK1tbWNzgczl9uRW/atGlfZWVlD0G5&#13;&#10;7VFTU6M4e/bskPDw8Jmenp5bNm/e/BPtTAAAIo1lWQymw6e5uVnis88+O0gIYWfOnHmlqqpK6c9f&#13;&#10;c+3atSmEEHbLli17aedlWZbk5eUNNDQ0zJSQkGg+evToCtp5MBgMRhwGb9+FTsOyLOPt7b1+8+bN&#13;&#10;P+no6BSdO3fOycLCIokQQt6+fStvbGycISkp2Zyenm7C5XLraWY9f/78glWrVh3hcDj8CxcuzJ8y&#13;&#10;ZYrQL9sCAAgF2k0II/oTFxc3TlNT84WEhETztm3bdtXX18uuX79+PyGEjYuLG0cz22+//aYxf/78&#13;&#10;84QQ1sLCIrGwsLAf7euFwWAw4jTUA2DEYyoqKlQWLlx4hhDCamlpPWcYhr9q1arDtPI0NjZK79+/&#13;&#10;f72ysvIbKSmpph07drg3NTVJ0b5OGAwGI24jMg+eAsGmoqJSeebMmUVhYWGzXr16pcayLPPo0aNh&#13;&#10;0dHRNizLMl2Vo7GxUeaXX375VF9fP3fDhg37hw0blpqamjrM3d3dXUpKitdVOQAA4HcoItClUlJS&#13;&#10;zJuamqRXr159qLS0VMvW1jbKyMgo88CBA2srKytVOut1nzx5MmD79u27+vbtW7xixYpjysrKVeHh&#13;&#10;4TNv3LgxydDQMKuzXhcAAP4F7SMZjPhMenq6saSkJG/BggXnWJYlDQ0NMv7+/i5Dhw5NJYSwUlJS&#13;&#10;Tba2tpGHDx9e9bG7Gi0tLZzU1NShP/zww1dmZmZJhBCWEMJOnTr1alRUlA2fz2doXw8MBoPB4F0z&#13;&#10;0EVaWlokRo8efa+goKB/dna2gbq6ennrn7G/36YxPX369OJLly7NefbsWR9CCNHS0nphYWGRZGxs&#13;&#10;nDFw4MAn2traJWpqaq8UFRVrZGRkGlmWZerr67nV1dVKZWVlGsXFxX0fP36sl5aWNiQpKcmiqqpK&#13;&#10;mRBCjI2N02traxVLS0s17927N9rMzCyF1nUAAID/hiICXcLLy2vjpk2b9p0+fXrxokWLzvzd17Es&#13;&#10;y2RmZhrdvHlz4r1790anpKSYFRYW6rIfuEciJSXF09fXz7WwsEgaO3bs3UmTJt3Q1tYuKSsr0zA3&#13;&#10;N09mGIZNTk42f78IAQAAPSgi0OkKCwt1jYyMMsePHx8XGRk5nWGYNv3S1dfXc58+fdrv+fPnvV+9&#13;&#10;eqVWU1Oj2NTUJM0wDCsrK9ugpKRUra6uXq6trV2ira1d8ndLp0lJSRaWlpZ3Ro4c+SA2NnYyllMB&#13;&#10;AOhDEYFOxbIsY21tfT0xMXF4VlaWoba2dgnNPIGBgc7Lli07vm7dOh9vb+/1NLMAAAA+9A46WUBA&#13;&#10;gMvNmzcn+vn5raFdQgghxNnZOTAlJcXMx8dnnZmZWcrSpUtP0s4EACDOcCICnaa0tFTTwMAg29jY&#13;&#10;OCM+Pn4ch8Ph085ECCE8Hk/K2tr6+sOHD0ckJCSMwfIqAAA9KCLQKViWZebMmXMpKirK9tdffx2q&#13;&#10;r6+fSzvT+7C8CgAgGPBAM+gUly5dmhMSEjJ7x44d3wlaCSGEEA0NjbLLly87lJeXq8+bNy+Ix+NJ&#13;&#10;0c4EACCOcCICHa6yslLFwMAgu2fPnr8lJSVZCPK7U7C8CgBAF5ZVocNt2rRp3+vXr1UjIyOnC3IJ&#13;&#10;IQTLqwAAtOFEBDpUTEzMlKlTp1776quv9v7www9f087zIbC8CgBAD4oIdJi3b9/KGxkZZUpJSfHS&#13;&#10;09NNuFxuPe1MHwrLqwAAdGBZFTrMtm3bPIqLi/v+8ssvnwpTCSEEy6sAALSgiECHuH///igfH591&#13;&#10;q1evPjxu3Lh42nnaw8LCIunw4cOr4+Pjx23evPkn2nkAAMSBhLu7O+0MIOQaGxtlbG1to6SlpZtC&#13;&#10;QkIcZGVlG2lnaq+hQ4f+WlFRoerr6+uqq6v7dMiQIWm0MwEAiDK8awY+2vfff781Jydn8JUrV2Yp&#13;&#10;KSlV087zsby8vDamp6ebrFy58qiBgUG2ubl5Mu1MAACiCsuq8FEyMjKMTU1NHzk6OgafPXt2Ie08&#13;&#10;HQXLqwAAXQNFBNqtpaVFYtSoUfcLCwt1c3JyBqupqb2inakjJSUlWVhaWt4ZOXLkg9jY2MmC/kwU&#13;&#10;AABhhGVVaDdvb+/1SUlJFt7e3utFrYQQguVVAICugBMRaJeCgoL+xsbGGePHj4+LjIyczjCMyP4i&#13;&#10;ubq6+h44cGDtiRMnPsGTVwEAOhaKCLQZy7KMtbX19cTExOFZWVmG2traJbQzdab3n7x69+7dsVhe&#13;&#10;BQDoOLg1A20WEBDgcvPmzYl79+79StRLCCGESElJ8YKCguapqam9cnBwuFxeXq5OOxMAgKjAiQi0&#13;&#10;SWlpqaaBgUG2sbFxRnx8/DgOh8OnnamrYHkVAKDj4UQEPhjLssyaNWv8GhoaZH/55ZdPxamEEILl&#13;&#10;VQCAzoAHmsEHu3Tp0pzQ0FD777//fquent5j2nlocHZ2DkxJSTHz8fFZZ2ZmloLlVQCAj4NbM/BB&#13;&#10;KisrVQYPHpyjqalZmpiYOFycb0tgeRUAoOOgiMAHcXZ2Djx9+vTixMTE4aampo9o56ENT14FAOgY&#13;&#10;2BGBfxUTEzPlxIkTn2zevPknlJDfaWholF2+fNmhvLxcfd68eUE8Hk+KdiYAAGGEExH4R2/fvpU3&#13;&#10;MjLKlJaWbkpLSxvC5XLraWcSJIGBgc7Lli07vm7dOh9vb+/1tPMAAAgbLKvCP3Jzc9tdXFzcNy4u&#13;&#10;bjxKyP9ydnYOfPTokSmWVwEA2gcnIvC37t+/P2rMmDEJq1atOnLo0KHPaOcRVFheBQBoPxQR+EuN&#13;&#10;jY0yw4YNS62pqVHMzs42UFRUrKGdSZBheRUAoH2wrAp/affu3W45OTmDDx8+vBol5N9heRUAoH1Q&#13;&#10;ROB/ZGRkGO/Zs+cbJyenczNmzIignUdY4MmrAABtJ+Hu7k47AwiQ5uZmSTs7uyv19fVyERERM7p1&#13;&#10;61ZHO5MwGTp06K+VlZU9fH191+nq6j4dMmRIGu1MAACCDCci8F+8vb3XJyUlWXh7e69XU1N7RTuP&#13;&#10;MNq3b98mKyur2ytXrjyanJxsTjsPAIAgw7Iq/L+CgoL+xsbGGePHj4+LjIyczjAMfjnaCcurAAAf&#13;&#10;BiciQAj5/ZN1V6xYcUxCQqLl8OHDq1FCPg6WVwEAPgyKCBBCCPH3919+69atCXv37v1KW1u7hHYe&#13;&#10;UYDlVQCAf4dbM0BKS0s1DQwMso2NjTPi4+PHcTgcPu1MomTdunU+vr6+ridOnPgET14FAPhvKCJi&#13;&#10;jmVZxsHB4XJ0dLRNWlraED09vce0M4kaPHkVAODv4daMmLt48eLc0NBQ+x07dnyHEtI5pKSkeEFB&#13;&#10;QfPU1NReOTg4XC4vL1ennQkAQFDgRESMVVZWqgwePDhHU1OzNDExcbiUlBTyC/v4AAAgAElEQVSP&#13;&#10;diZRlpSUZGFpaXln5MiRD2JjYyfjegMA4ERErG3cuNGroqKih7+//3L8pdj5sLwKAPC/JGkHADpi&#13;&#10;YmKmnDhx4pOvvvpqr6mp6SPaecSFs7Nz4KNHj0x9fHzWmZmZpWB5FQDEHW7NiKG3b9/KGxkZZUpL&#13;&#10;SzelpaUN4XK59bQziRMsrwIA/AG3ZsSQm5vb7uLi4r6//PLLpyghXQ/LqwAAf0ARETP3798f5evr&#13;&#10;67p69erDVlZWt2nnEVd48ioAwO/w6btipLGxUcbW1jZKWlq6KTQ0dLaMjEwj7UziTEtLq7R3797P&#13;&#10;vb2911dXVyvZ2NhcpZ0JAKCrYVlVjOzevdstJydncHh4+ExFRcUa2nngn5dX37x5011BQaFWUlKy&#13;&#10;mWZGAIDOhGVVMZGenm5iZmaW4ujoGHz27NmFtPPAH/5uefX27dtWBQUF/ZctW3acdkYAgM6CIiIG&#13;&#10;mpubJUePHn2vsLBQNycnZ7Camtor2pngv5WVlWmYm5snMwzDJicnm6urq5cHBQXN+/LLL3/My8sb&#13;&#10;hNtoACCqsKwqBry9vdcnJSVZ+Pj4rEMJEUx/tbz622+/9SwpKdE+duzYCtr5AAA6C05ERFxBQUF/&#13;&#10;Y2PjjIkTJ94MDw+fyTAM/oULsMDAQOdly5YdX7dunU+3bt3e7dmz5xtVVdXXRUVFOt26dXtHOx8A&#13;&#10;QEfDu2ZEGMuyzNy5cy++fPmyV3R0tK2SklI17Uzwv168eKHF5/MlZGRkGocNG/ZrZWVlD19f33UM&#13;&#10;w5CSkpK+dXV1cgoKCrVjx469SzsrAEBHw60ZEebv7+9y69atCZ6enlv69OnzjHYe+GstLS0S48eP&#13;&#10;j1NUVKzR19fPzcvLG9SzZ8+XiYmJw1tPsH744Yevq6qqlGlnBQDoaLg1I0I8PDy2lZaWavr5+a15&#13;&#10;+fJlLysrq9ujR49OCAwMXMbhcPi088Hfe/v2rfzChQvPhIeHzyKEEA6Hw+fz+f/1fxS2bdvmsWvX&#13;&#10;ru10EgIAdA4UERHB5/M5Ojo6RSYmJunh4eEzHRwcLkdHR9ukpaUN0dPTe0w7H/y7lpYWiW+++WbP&#13;&#10;jz/++CXDMCzLssz7f87lcuuLiop01NXVy2llBADoaLg1IyIePnw44tmzZ33mz59/4eLFi3NDQ0Pt&#13;&#10;3d3d3VFChIeEhESLp6fnluPHjy+TkJBo+fMpVn19PfeHH374mlY+AIDOgBMREbFhw4b9hw8fXv34&#13;&#10;8WO94cOHJ2pqapY+ePBghJub2/ezZs26gs+VES537tyxtLOzC6uurlZ6/xaNtLR0U35+/gDs/ACA&#13;&#10;qMCJiAjg8/mc4OBgRxsbm+gdO3Z8V1FR0ePIkSMrV61adXTfvn2bbty4MYl2RmgbS0vLO8nJyeYD&#13;&#10;Bw588v5brnk8nhT2RABApLAsixHyiY+PtyKEsN98881uQgi7efNmTwcHh0uEEHbXrl3b+Hw+Qzsj&#13;&#10;pn1TVVWlNGXKlGuEELZ1OBxOy5MnTwbQzobBYDAdMXiOiAj48ccfv8zMzDTOz88foKam9qqxsZEb&#13;&#10;GRk5ff/+/Ru2bNnyI8Mw//5NQCDJyso2Ojk5na+qquqemJg4gpDfnw/z6tUrtblz516inQ8A4GNh&#13;&#10;R6SLsCzLPH/+vHd2drZBQUFB/xcvXmi9fv1atba2VoHH40lxOBw+l8utV1ZWrurZs+dv2traJYMG&#13;&#10;DcozMDDIlpOTq/u779vS0iKhpaX1QkFBoTY/P3+AsbFxelZWltGxY8dWuLi4BHTlzwid69ChQ5+t&#13;&#10;WbPGj/3Pu2nS0tKGmJiYpNPOBQDwMVBEOlFubq5+dHS0zc2bNyfev39/VEVFRY/WP2MYhlVRUalU&#13;&#10;UFColZaWbuLz+Zy6ujq5N2/edK+vr+e2fh2Hw+EbGRllWlpa3pkyZUrMpEmTbrz/qO+bN29OnDRp&#13;&#10;0g1CCKuqqlpRVVWlfPbs2YWOjo7BXfzjQhe4fv26ta2tbRSPx5MaOnRoampqqintTAAAHwNFpIM9&#13;&#10;e/asz4kTJz45e/bswpycnMGEEKKrq1s4duzYu+bm5slGRkaZAwYMyO/Vq9dLSUnJ5j//71mWZWpr&#13;&#10;axWKiop0Hj9+rJeamjrs4cOHI+7fvz+qvr6ey+Vy66dPnx75ySefnJg2bdrVNWvW+B09enSlhIRE&#13;&#10;i5SUFO/SpUtzbG1to7r+J4eu8vjxY72hQ4emNjQ0cB88eDByxIgRD2lnAgBoLxSRDvLw4cMRnp6e&#13;&#10;W0JDQ+35fD5nzJgxCY6OjsGzZs260q9fv6cf+/0bGxtl4uPjx4WEhMwODg52rKio6NG7d+9nZWVl&#13;&#10;PXk8nhSXy62Pjo62GTduXHxH/Dwg2CorK1XmzJlzSUJCouX69evWtPMAALQb7W1ZYZ/U1NSh06ZN&#13;&#10;iyaEsEpKSlWbNm36qbPf0dDY2CgdFBTkaGRklE7+804KV1dX7/r6elna1wPTddPY2Ci9YsWKozdu&#13;&#10;3JhIOwsGg8G0d6gHENaprKzsvmrVqsMMw/CVlZXf7N69e2t1dbViV2ZwcXHxl5eXrx05cuQ9Qgjb&#13;&#10;r1+/woiIiOm0rw2m64bP5zP37t0bRTsHBoPBtHeoBxDGiYiImN6zZ8+XHA6nZe3atb4VFRUqXZ2h&#13;&#10;sbFRetiwYY9aT1+uXr06VU9PL5cQwi5atOh0ZWVld9rXCYPBYDCYfxvsiLRBU1OT9JYtWzy9vb3X&#13;&#10;GxoaZh0/fnyZhYVFEo0sT548GSgrK9vw/qO+GxsbZTw8PLbt2bPnGy0trRdBQUHzsMjYucrKyjQe&#13;&#10;PHgwknaOztKzZ8/f8DsEAJ2KdhMSlikvL1cbO3bsHUII+/nnn/sJ8j7GvXv3RmlraxdLS0s3BgQE&#13;&#10;LKOdR5QnOjp6GnnvqaeiNvb29iG0rzEGgxHtkey4SiO6CgsLdadMmRLz/Pnz3qdOnVqyePHi07Qz&#13;&#10;/ZNRo0bdT0lJMZs3b16Qi4tLQFFRkY67u7v7+59ZAh3r2LFjK4YOHfor7Rwdad68eUG0MwCA6EMR&#13;&#10;+RePHz/WmzBhwq36+nru9evXrceOHXuXdqYPoaqq+vrq1avTPv3001927tz5bU1NjaKXl9dGlJHO&#13;&#10;oa+vn2tubp5MO0dH4nK59bQzAIDoQxH5B4WFhboTJ068yePxpOLj48cJ2+O0paWlmwIDA50VFBRq&#13;&#10;9+/fv0FaWrpp7969X9HOBQAA0ApF5G+8fv1addq0aVfr6urk4uLixgtbCWnF4XD4Bw4cWMvj8aQ8&#13;&#10;PT239OrV6+WGDRv2084FAABACIrIX+LxeFJz5869WFxc3Pf69evWQ4YMSaOd6WMwDMMeOnTos7Ky&#13;&#10;Mo2NGzd66enpPbaxsYmmnQsAAIBDO4Ag2rp16/fx8fHjjhw5ssrS0vIO7TwdQUJCouXMmTOLjIyM&#13;&#10;MhcuXHi2uLi4L+1MAAAAKCJ/EhsbO/mnn37avGLFimPOzs6BtPN0JHl5+beXLl2a09zcLLlo0aIz&#13;&#10;LS0tErQzAQCAeEMReU9NTY2ii4tLwKBBg/L279+/gXaezjBw4MAnBw4cWJuQkDBGVH9GAAAQHigi&#13;&#10;7/n22293Pn/+vPfx48eXycnJ1dHO01mWLl160tbWNurbb7/dWVJSok07DwAAiC8Ukf/Izc3VP3Dg&#13;&#10;wNrly5f7jx49+h7tPJ2JYRjW19fXtaWlReLrr7/+gXYeAAAQXygi/+Hm5rZbVla2Yffu3W60s3QF&#13;&#10;XV3dwi+++OLnc+fOOaWmpg6jnQcAAMQTigghJD093eTy5csOGzZs2K+hoVFGO09X2bJli6eiomLN&#13;&#10;zp07v6WdBQAAxBOKCCFk3759m+Tk5Oq++OKLn2ln6Urdu3d/s2bNGr/Q0FD7vLy8QbTzAACA+BH7&#13;&#10;IvL69WvV8+fPL1i6dOnJHj16VNDO09XWrl17QFJSsvnQoUOf0c4CAADiR+yLyJkzZxY1NTVJr1q1&#13;&#10;6gjtLDRoamqWzpo168qpU6eWNDU1SdPOAwAA4kXsi8i5c+ecjI2NM0TtI9zbYunSpScrKip6xMbG&#13;&#10;TqadBQAAxItYF5EXL15oPXz4cISjo2Mw7Sw0TZ069Zq8vPzbkJCQ2bSzAACAeBHrInLt2rWphBAy&#13;&#10;c+bMcNpZaJKVlW2YPHlybHR0tA3LsgztPAAAID7EuojcunVrgqqq6msTE5N02llos7a2vl5aWqr5&#13;&#10;5MmTgbSzAACA+BDrInL//v1Ro0ePvsfhcPi0s9A2ZsyYBEIIefDgwUjaWQAAQHyIbRGpqalRLCgo&#13;&#10;6G9mZpZCO4sgMDQ0zJKVlW3AU1YBAKAriW0Ryc3N1Sfk97+AaWcRBJKSks16enqPs7OzDWhnAQAA&#13;&#10;8SG2RaSwsFCXEEIGDBiQTzuLoOjfv3/B06dP+9HOAQAA4kNsi0hpaakmIYRoaWm9oJ1FUPTu3fv5&#13;&#10;ixcvtGjnAAAA8SG2RaSioqIHwzCsiopKJe0sgkJVVfV1XV2dXENDgyztLAAAIB4kaQegpba2VqFb&#13;&#10;t27v8I6ZP8jLy78lhJB37951k5WVbaCdR5i8efOme3l5uTrtHB2publZbP/7AABdR2z/Q9Pc3Cwp&#13;&#10;JSXFo51DkLReDx6PJ0U7i7CZNWvWFdoZOoOBgUE27QwAINrEtohwOBx+S0uLBO0cgoTP53MI+f3a&#13;&#10;0M4iLAYPHpzj4+OzjnaOzqKrq1tIOwMAiDaxLSJycnJ19fX1XJZlGYZhWNp5BEFdXZ0cIYRwudx6&#13;&#10;2lmERd++fYtdXV19aecAABBWYrus2r179zc8Hk/q3bt33WhnERRv3rzpLikp2dy6KwIAANDZxLaI&#13;&#10;9OzZ8zdCCHn58mUv2lkERWlpqaaGhkYZTogAAKCriG0R6du3bzEhhOABXn8oKirSab0uAAAAXUFs&#13;&#10;i4ient5jQv541Lu4Y1mWyc3N1W+9LgAAAF1BbIuIpqZmqYqKSiU+5O13L1680Hr9+rWqiYlJOu0s&#13;&#10;AAAgPsS2iDAMww4fPjwRH3v/u/v3748ihJDhw4cn0s4CAADiQ2yLCCGEWFlZ3c7NzdXHwioht27d&#13;&#10;msDlcuvNzMxSaGcBAADxIdZFZMqUKTGEEBIdHW1DOwtNLMsy0dHRNuPHj4+TkZFppJ0HAADEh1gX&#13;&#10;kWHDhqVqaWm9CAkJmU07C02//vrr0KKiIh1RfUw5AAAILrEuIhwOh+/o6Bh89erVaa9evVKjnYeW&#13;&#10;M2fOLJKQkGhxcHC4TDsLAACIF7EuIoQQ4uzsHNjc3Cx58uTJpbSz0NDY2Chz8uTJpba2tlHq6url&#13;&#10;tPMAAIB4EfsiMmTIkLSRI0c+8PPzWyOOH4J34cKF+a9evVJbvXr1YdpZAABA/DAsi6d5BwcHO86b&#13;&#10;Ny/o3LlzTgsWLDhPO09X4fP5HBMTk/SWlhaJrKwsQ3zqLgAAdDUUEUJIS0uLhJGRUSbLskxmZqaR&#13;&#10;pKRkM+1MXeH8+fMLnJyczp08eXLpkiVLTtHOAwAA4gdF5D8uXrw419HRMfjgwYOff/bZZ4do5+ls&#13;&#10;DQ0NsgYGBtlycnJ1aWlpQyQkJFpoZwIAAPEj9jsirebMmXNp7Nixd7dt2+YhDu+g2bt371dPnz7t&#13;&#10;5+XltRElBAAAaMGJyHvS09NNzMzMUubOnXvx3LlzTrTzdJasrCxDU1PTR3Z2dmFBQUHzaOcBAADx&#13;&#10;JeHu7k47g8DQ0NAo4/P5En5+fmsHDRr0xNjYOIN2po7W0NAga2trG93Y2CgbERExQ15e/h3tTAAA&#13;&#10;IL5wIvInPB5PysrK6nZmZqZRUlKShb6+fi7tTB1p9erVh48cObIqNDTU3s7OLox2HgAAEG/YEfkT&#13;&#10;KSkp3vnz5xfIyMg02tnZhVVWVqrQztRRDh8+vPrIkSOrNm3atA8lBAAABAFORP5GfHz8uMmTJ8eO&#13;&#10;GDHi4bVr16bKycnV0c70Ma5cuTJr9uzZIZMnT46NiIiYIS5vUQYAAMGGE5G/MW7cuPgTJ058cvfu&#13;&#10;3bEODg6X6+vrubQztVdMTMyUefPmBQ0dOvTX4OBgR5QQAAAQFCgi/8DJyenckSNHVl27dm3qjBkz&#13;&#10;ImpraxVoZ2qrsLAwu5kzZ4YPHDjwybVr16YqKCjU0s4EAADQCkXkX6xcufLo8ePHl8XFxY23srK6&#13;&#10;/fz58960M30IlmWZAwcOrHVwcLhsbGyccevWrQmqqqqvaecCAAB4H4rIB3B2dg68cuXKrCdPngw0&#13;&#10;MzNLuXHjxiSWZRnauf5OXV2d3KeffvqLq6ur77Rp066ihAAAgKBCEflA06dPj3zw4MFIJSWlamtr&#13;&#10;69hBgwblvXv3To52rj9LTU0dZmFhkRQQEODy9ddf/3DlypVZuB0DAACCCkWkDYyMjDKPHTv2KcMw&#13;&#10;JD8/f8CIESMS79y5Y0k7FyGEvHv3rtvXX3/9g4WFRVJFRUWPqKgo2z179nyDx7cDAIAgQxFpAx6P&#13;&#10;J7V+/XofdXX18lOnTi2urq5WsrKyuj1v3rygvLy8QTQyNTc3S/r7+y8fNGhQ3t69e79auHDh2czM&#13;&#10;TCMbG5toGnkAAADahGVZzAfO7t27txJC2IsXL85hWZbU1tbKu7m5eXC53DoOh9Pi5OR0Nikpybwr&#13;&#10;stTW1sofOHBgTb9+/QoJIay5uXnS7du3LWlfIwwGg8Fg2jLUAwjL5OTk6EtLSzc6ODhc+vOflZaW&#13;&#10;9vriiy+8unXr9pYQwpqZmSX7+Pi4lpaW9urIDM3NzRK3bt0av2LFiqMKCgo1rQXk5MmTi+Pj41FC&#13;&#10;MBgMBiN0gyerfgA+n89p/fyZnJycwb169Xr5V19XVVWlHBgY6Ozv7788MzPTiBBCLCwskqytra+P&#13;&#10;HTv2rrm5ebK6unr5h74uj8eTysnJGfzgwYORcXFx42NiYqZUVFT04HK59Q4ODpdXr159eMyYMQkL&#13;&#10;Fiw4HxUVZfvw4cMRBgYG2R31cwMAAHQ2FJEP4Ofnt2bt2rUH/P39l7u4uAT829ezLMtkZGQYh4SE&#13;&#10;zI6OjrZJSkqy4PP5HEIIUVdXL+/fv39Bnz59nqmqqr5WUFColZaWbuLz+Zz6+nrumzdvuv/22289&#13;&#10;i4qKdPLz8wfweDwpQghRU1N7ZW1tfX3WrFlXpk+fHvn+O2FKSkq0zczMUrp37/4mMTFxuLKyclXn&#13;&#10;XQ0AAICOgyLyL4qLi/saGRlljhgx4mFsbOxkhmHafMFqamoUExMTh6empg7Lzs42KCgo6F9aWqr5&#13;&#10;+vVr1draWoXWkiIrK9ugrKxcpa6uXq6jo1M0aNCgPGNj44zhw4cn6unpPf6n146LixtvbW193cbG&#13;&#10;JjosLMyOw+HwP+bnBgAA6AooIv+AZVlm+vTpkXFxceMzMzONdHV1CzvjNViWZRiGYdtTct7n4+Oz&#13;&#10;bv369d7bt2/ftXPnzm87KiMAAEBnkaQdQJCdOXNmUXR0tI2Xl9fGzighhBDSEQWklaurq29KSorZ&#13;&#10;rl27tpuamj6yt7cP7YjvCwAA0FlwIvI3ysvL1QcPHpwzYMCA/Hv37o0WlgeD1dfXc8eOHXs3Ly9v&#13;&#10;EJZXAQBA0OGBZn9j3bp1PrW1tQr+/v7LhaWEEEIIl8utDwkJmS0rK9tgb28fWlVVpUw7EwAAwN9B&#13;&#10;EfkL4eHhMy9cuDB/69at3xsZGWXSztNW2traJcHBwY6FhYW6S5YsOdW6DAsAACBoJNzd3WlnECjV&#13;&#10;1dVKNjY20X369Hl2+vTpJZKSkkJzGvI+HR2dImVl5SofH5/1LMtyJkyYcIt2JgAAgD/DsuqfbNmy&#13;&#10;xfPly5e9Ll26NEdGRqaRdp6PgeVVAAAQdFhWfU9cXNz4CRMm3NqwYcP+n3/++QvaeToCllcBAECQ&#13;&#10;oYj8R11dndyQIUPSmpubJTMzM426dev2jnamjoInrwIAgKDCEuN/uLu7u+fn5w84evToSlEqIYRg&#13;&#10;eRUAAAQXllUJISkpKWYuLi7HnZ2dAzdu3Pgz7TydAcurAAAgiMT+1gyPx5MyNzdPLisr08jJyRnc&#13;&#10;vXv3N7QzdRaWZRlnZ+fAkydPLg0JCZmN5VUAAKBN7I/oPT09t6Snp5v4+fmtEeUSQsjvj5M/fPjw&#13;&#10;ajMzs5QlS5acys7ONqCdCQAAxJtYn4jk5ubqDxkyJG3GjBkRly5dmkM7T1fB8ioAAAgKsS0ifD6f&#13;&#10;Y2VldTsrK8swOzvboFevXi9pZ+pKcXFx462tra9Pmzbt6pUrV2ZxOBw+7UwAACB+xPbWzMGDBz9P&#13;&#10;SEgYs2/fvk3iVkIIIWT8+PFxXl5eGyMjI6e7Y2MZAAAoEcsTkeLi4r5GRkaZI0aMeBgbGzuZYRjx&#13;&#10;uwgEy6sAAECf2BURlmUZW1vbqNu3b1tlZGQY6+rqFtLORFN9fT3X0tLyzuPHj/Xw5FUAAOhqYndr&#13;&#10;5vTp04uvXr06zcPDY5u4lxBCCOFyufWXL192kJWVbbC3tw+tqqpSpp0JAADEh1idiJSXl6sPHjw4&#13;&#10;Z8CAAfn37t0bLSEhIZSfrNsZsLwKAAA0iNWTVZcvX+6flpY2NCoqanrPnj3LaOcRJO89eXUdnrwK&#13;&#10;AABdRWxuzVy5cmXWhQsX5m/duvV7IyOjTNp5BJGrq6vv0qVLT+7atWt7aGioPe08AAAg+sTi1kx1&#13;&#10;dbWSgYFBtrKyctWjR49MZWRkGmlnElRYXgUAgK4kFiciW7Zs8Xz58mUvf3//5Sgh/wzLqwAA0JVE&#13;&#10;vojExcWNP3r06Mr169d7jxw58gHtPMJAW1u7JDg42LGwsFB38eLFp/l8vsj/ngAAAB0ivaxaV1cn&#13;&#10;Z2trG6WoqFhz8eLFudLS0jzamYTF+8urfD5fYuLEiVheBQCADidJO0Bncnd3d8/Pzx8QGxs7uVu3&#13;&#10;bu9o5xE2rq6uvikpKWYeHh7bTE1NH82ePTuEdiYAABAtIrusmpycbD5ixIiHn3zyyYmAgAAX2nmE&#13;&#10;FZZXAQCgM4lkEeHxeFLm5ubJZWVlGjk5OYO7d+/+hnYmYVZSUqJtbm6erKysXJWYmDhcWVm5inYm&#13;&#10;AAAQDSK5hOjp6bklPT3dxM/Pbw1KyMfT1tYuCQoKmoflVQAA6Ggit6yam5ur7+TkdN7Ozi4MH2/f&#13;&#10;cbC8CgAAnUGkbs3w+XyOlZXV7aysLMPs7GyDXr16vaSdSZSwLMs4OzsHnjx5cunly5cdsLwKAAAf&#13;&#10;S6SO2A8ePPh5QkLCGC8vr40oIR2PYRj28OHDq83MzFKWLl16Mjs724B2JgAAEG4icyJSXFzc19DQ&#13;&#10;MGvUqFH3Y2JipjAMIxo/mADC8ioAAHQUkTgRYVmWWb169WGWZZkjR46sQgnpXFheBQCAjiISf4Gc&#13;&#10;Pn168dWrV6ft3r3bTVdXt5B2HnEwfvz4OC8vr42RkZHTd+zY8R3tPAAAIJyE/tZMeXm5+uDBg3MG&#13;&#10;Dhz4JCEhYYyEhEQL7UziAsurAADwsYS+iCxYsOD85cuXHR49emRqZGSUSTuPuMGTVwEA4GMI9a2Z&#13;&#10;K1euzLpw4cJ8Nze33SghdHC53PrLly87cLncent7+9Cqqipl2pkAAEB4CO2JSHV1tZKBgUF29+7d&#13;&#10;3zx69MhUWlq6iXYmcRYXFzfe2tr6+rRp065euXJlFofD4dPOBAAAgk9on6y6fv16n/j4+HFhYWF2&#13;&#10;ffv2LaadR9zhyasAANAeQnkicuvWrQkTJ068+cUXX/zs5eW1kXYe+B2WVwEAoK2ErojU1dXJmZiY&#13;&#10;pLe0tEhkZmYadevW7R3tTPAHLK8CAEBbCN2yqru7u3tBQUH/Y8eOrUAJETxYXgUAgLYQqiKSnJxs&#13;&#10;vm/fvk0uLi4B1tbW12nngb+mra1dEhwc7IgnrwIAwL8RmmVVHo8nNWPGjEhCCAkLC7PjcrkNtDPB&#13;&#10;39PR0SnG8ioAAPwbSdoBPpSnp+eW9PR0k4sXL87t3r37G9p54N+5urr6pqSkmHl4eGwzNTV9hOVV&#13;&#10;AAD4M6FYVs3JyRk8dOjQX2fOnBl+8eLFubTzwIf7p+XV69evW+MWGwCAeBP4IsLn8zmWlpZ3srOz&#13;&#10;DbKzsw169er1knYmaJuSkhJtc3PzZGVl5arExMThysrKVYQQMnTo0F9v3rw5UUVFpZJ2RgAAoEPg&#13;&#10;lwgPHjz4+b1790Z7eXltRAkRTn+1vMqyLJObm6v/448/fkk7HwAA0CPQJyLFxcV9DQ0Ns0aNGnU/&#13;&#10;JiZmCsMwghsW/pWPj8+69evXe2/bts1j48aNXioqKpUyMjKNRUVFOj179vyNdj4AAOh6AvuuGZZl&#13;&#10;mQULFpwvLi7uGx0dbYMFVeE3fPjwxKdPn/bz9fV11dTUfHH16lWblpYWyaamJhkbG5to2vkAAKDr&#13;&#10;CeyJyKlTp5YsXbr05M8///zFhg0b9tPOA+1TW1ur4Ovr66qoqFijra1doq6uXrZ69erDjx8/1mto&#13;&#10;aOASQoikpGRzfn7+AHxmEACA+BHIIlJWVqZhYGCQPXDgwCcJCQljJCQkWmhngvbLzc3VnzFjRkRB&#13;&#10;QUH/v/pzhmHYZcuWHff391/e1dkAAIAugSwi8+fPvxASEjI7NTV1mKGhYRbtPPDxKioqejg4OFy+&#13;&#10;ffu21V/9OYfD4WdnZxvo6ek97upsAABAD/V3zTQ1NUm//wjwqKgom6CgoHlubm67UUJER48ePSpi&#13;&#10;Y2Mnu7i4BPzd12zfvn1nV2YCAAD6qJ+IHD16dOXOnTu/TUlJMZORkWk0NDTMGjly5INz5845SUtL&#13;&#10;N1ENBx2OZVnGy8tr45dffvkjwzDsnz+HJjU1ddjQoUN/pZUPAAC6FvUTkQsXLszv1q3bO3V19fIt&#13;&#10;W7Z4vnz5steWLVs8UUJEE8Mw7KZNm/aFhYXZycrKNnA4nP/f/+FwOHw3N7fdNPMBAEDXonoiUlZW&#13;&#10;pqGpqVnq5ua2e8KECbcmTpx484svvvh53759m/h8PgdLqqItPT3dxNbWNqq0tFSTZVmm9Z8nJCSM&#13;&#10;GT169D2a2QAAoGtQPRG5ePHiXD6fz5k1a1bYihUrjvXr1+/pd999962rq6vvihUrjuHj40WbiYlJ&#13;&#10;ekpKipmFhUXS+//8m2++2fN+MQEAANFF9S/6oKCgeYaGhllBQUHzCwoK+h86dGj1mjVrDvr5+a1R&#13;&#10;VVV9jSepij4NDY2y+Pj4cU5OTmdb/9nt27etrl+/bk0zFwAAdBGWZSGIzFEAAANWSURBVKnMixcv&#13;&#10;NBmG4a9ateowh8Np+eSTT47Pnj37MiGE9fDwcOPz+QytbJiuHz6fz+zatWsbIYQlhLD9+/fPx+8A&#13;&#10;BoPBiP5QOxEJDg52ZFmWuXXr1nhVVdVXz5490w4JCZnt7e293s3NbTdOQ8QLwzDstm3bPIKDgx0Z&#13;&#10;hmELCgr6h4WF2dHOBQAAnYvasuro0aPvPX36tN9vv/3WU19fPzcvL2/QL7/88umyZcuOUwkEAiM5&#13;&#10;Odl88uTJMVpaWqVpaWlDsLQMACC6qJyIlJSUaN+/f39UeXm5mrKyclVBQUH/8+fPL0AJAUIIMTc3&#13;&#10;T87MzDSWkZFpPHfunBPtPAAA0HmoFJHg4GBHQgjh8/kSDQ0NsmFhYXaOjo7BNLKAYNLS0npx+/Zt&#13;&#10;q8zMTCMejydFOw8AAHQOKrdmdHR0ioqLi/vKyso2XLt2baqVldXtLg8BQoHP53Pq6urk5OXl39LO&#13;&#10;AgAAHa/Li0hhYaFu//79C6SkpHgJCQlj/vwMCQAAABAfzKRJk6535QsWFRX1LSkp0TY1NX0kLy//&#13;&#10;rjNfS0ZGpjEyMnJ6Z76GuImLixvv4eGxjXaOzjJ16tRrX3755Y+0cwAAiAvJGzduTNLU1CzV1tYu&#13;&#10;6YoXrKysVDE0NMxmGIa8e/euW2e9TlFRkU51dbVSZ31/cVVWVqZx48aNSSYmJulycnJ1tPN0pJSU&#13;&#10;FLM+ffo8o50DAECcSBJCiIuLS8CuXbu2d/aL1dXVyVVWVqr07t37eWe/1qZNm/YdOnTos85+HXF1&#13;&#10;5syZRUZGRpm0c3Skrvi9BACA/ybZlS8mJydXJ2r/LxoAAADaDx8qBwAAANSgiAAAAAA1KCIAAABA&#13;&#10;DYoIAAAAUIMiAgAAANSgiAAAAAA1KCIAAABADYoIAAAAUIMiAgAAANSgiAAAAAA1KCIAAABADYoI&#13;&#10;AAAAUIMiAgAAANSgiAAAAAA1KCIAAABADYoIAAAAUIMiAgAAANSgiAAAAAA1KCIAAABADYoIAAAA&#13;&#10;UIMiAgAAANSgiAAAAAA1KCIAAABAjSQhhMTFxY3fvn37LtphOlJCQsIY2hlEma+vr6u6uno57Rwd&#13;&#10;qbq6Wol2BgAAcSNJCCF3794de/fu3bG0w3Q0LpdbTzuDqDp69OhK2hkAAED4/R/HvjCSGJZDZgAA&#13;&#10;AABJRU5ErkJgglBLAwQUAAYACAAAACEASjqaW+QAAAAOAQAADwAAAGRycy9kb3ducmV2LnhtbExP&#13;&#10;TWuDQBC9F/oflin01qzWaBrjGkL6cQqFJoXS20QnKnF3xd2o+fedntrLwON9zHvZetKtGKh3jTUK&#13;&#10;wlkAgkxhy8ZUCj4Prw9PIJxHU2JrDSm4koN1fnuTYVra0XzQsPeV4BDjUlRQe9+lUrqiJo1uZjsy&#13;&#10;zJ1sr9Ez7CtZ9jhyuG7lYxAkUmNj+EONHW1rKs77i1bwNuK4icKXYXc+ba/fh/j9axeSUvd30/OK&#13;&#10;z2YFwtPk/xzwu4H7Q87FjvZiSidaBVGcLFmqYBGDYH6RJBGIo4J5tJyDzDP5f0b+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qqQJhgBQAA5y4AAA4AAAAAAAAA&#13;&#10;AAAAAAAAOgIAAGRycy9lMm9Eb2MueG1sUEsBAi0ACgAAAAAAAAAhADECl4PmgwAA5oMAABQAAAAA&#13;&#10;AAAAAAAAAAAAxgcAAGRycy9tZWRpYS9pbWFnZTEucG5nUEsBAi0AFAAGAAgAAAAhAEo6mlvkAAAA&#13;&#10;DgEAAA8AAAAAAAAAAAAAAAAA3osAAGRycy9kb3ducmV2LnhtbFBLAQItABQABgAIAAAAIQCqJg6+&#13;&#10;vAAAACEBAAAZAAAAAAAAAAAAAAAAAO+MAABkcnMvX3JlbHMvZTJvRG9jLnhtbC5yZWxzUEsFBgAA&#13;&#10;AAAGAAYAfAEAAOK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style="position:absolute;left:3569;top:75;width:4093;height:43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KgzyAAAAOAAAAAPAAAAZHJzL2Rvd25yZXYueG1sRI9BawIx&#13;&#10;FITvQv9DeAVvmlRpkdUobUUUPNhae39sXrPbbl7WTXS3/nojFHoZGIb5hpktOleJMzWh9KzhYahA&#13;&#10;EOfelGw1HD5WgwmIEJENVp5Jwy8FWMzvejPMjG/5nc77aEWCcMhQQxFjnUkZ8oIchqGviVP25RuH&#13;&#10;MdnGStNgm+CukiOlnqTDktNCgTW9FpT/7E9Ow/dl2e6Ob5P1y+d2xKudUwdrldb9+245TfI8BRGp&#13;&#10;i/+NP8TGaBg/wu1QOgNyfgUAAP//AwBQSwECLQAUAAYACAAAACEA2+H2y+4AAACFAQAAEwAAAAAA&#13;&#10;AAAAAAAAAAAAAAAAW0NvbnRlbnRfVHlwZXNdLnhtbFBLAQItABQABgAIAAAAIQBa9CxbvwAAABUB&#13;&#10;AAALAAAAAAAAAAAAAAAAAB8BAABfcmVscy8ucmVsc1BLAQItABQABgAIAAAAIQDBFKgzyAAAAOAA&#13;&#10;AAAPAAAAAAAAAAAAAAAAAAcCAABkcnMvZG93bnJldi54bWxQSwUGAAAAAAMAAwC3AAAA/AIAAAAA&#13;&#10;">
                  <v:imagedata r:id="rId10" o:title=""/>
                </v:shape>
                <v:shape id="Text Box 51" o:spid="_x0000_s1029" type="#_x0000_t202" style="position:absolute;left:6160;top:207;width:174;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9C+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CMS9C+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w w:val="99"/>
                            <w:sz w:val="24"/>
                          </w:rPr>
                          <w:t>A</w:t>
                        </w:r>
                      </w:p>
                    </w:txbxContent>
                  </v:textbox>
                </v:shape>
                <v:shape id="Text Box 50" o:spid="_x0000_s1030" type="#_x0000_t202" style="position:absolute;left:5751;top:615;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3Ul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DjB3Ul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0</w:t>
                        </w:r>
                      </w:p>
                    </w:txbxContent>
                  </v:textbox>
                </v:shape>
                <v:shape id="Text Box 49" o:spid="_x0000_s1031" type="#_x0000_t202" style="position:absolute;left:6602;top:615;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OFXyQAAAOAAAAAPAAAAZHJzL2Rvd25yZXYueG1sRI/BasJA&#13;&#10;EIbvhb7DMgVvdVML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kpjhV8kAAADg&#13;&#10;AAAADwAAAAAAAAAAAAAAAAAHAgAAZHJzL2Rvd25yZXYueG1sUEsFBgAAAAADAAMAtwAAAP0CAAAA&#13;&#10;AA==&#13;&#10;" filled="f" stroked="f">
                  <v:textbox inset="0,0,0,0">
                    <w:txbxContent>
                      <w:p w:rsidR="000F1610" w:rsidRDefault="000F1610">
                        <w:pPr>
                          <w:spacing w:before="11" w:line="229" w:lineRule="exact"/>
                          <w:rPr>
                            <w:rFonts w:ascii="Times New Roman"/>
                            <w:sz w:val="24"/>
                          </w:rPr>
                        </w:pPr>
                        <w:r>
                          <w:rPr>
                            <w:rFonts w:ascii="Times New Roman"/>
                            <w:sz w:val="24"/>
                          </w:rPr>
                          <w:t>1</w:t>
                        </w:r>
                      </w:p>
                    </w:txbxContent>
                  </v:textbox>
                </v:shape>
                <v:shape id="Text Box 48" o:spid="_x0000_s1032" type="#_x0000_t202" style="position:absolute;left:5479;top:1227;width:161;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ETM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D91ETM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B</w:t>
                        </w:r>
                      </w:p>
                    </w:txbxContent>
                  </v:textbox>
                </v:shape>
                <v:shape id="Text Box 47" o:spid="_x0000_s1033" type="#_x0000_t202" style="position:absolute;left:6840;top:1193;width:161;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J4syAAAAOAAAAAPAAAAZHJzL2Rvd25yZXYueG1sRI9Ba8JA&#13;&#10;EIXvhf6HZQre6qZS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A06J4s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B</w:t>
                        </w:r>
                      </w:p>
                    </w:txbxContent>
                  </v:textbox>
                </v:shape>
                <v:shape id="Text Box 46" o:spid="_x0000_s1034" type="#_x0000_t202" style="position:absolute;left:5105;top:1636;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Du3yAAAAOAAAAAPAAAAZHJzL2Rvd25yZXYueG1sRI9Ba8JA&#13;&#10;FITvgv9heUJvulGK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BbpDu3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0</w:t>
                        </w:r>
                      </w:p>
                    </w:txbxContent>
                  </v:textbox>
                </v:shape>
                <v:shape id="Text Box 45" o:spid="_x0000_s1035" type="#_x0000_t202" style="position:absolute;left:5853;top:1567;width:196;height:7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qXA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CrdqXAyAAAAOAA&#13;&#10;AAAPAAAAAAAAAAAAAAAAAAcCAABkcnMvZG93bnJldi54bWxQSwUGAAAAAAMAAwC3AAAA/AIAAAAA&#13;&#10;" filled="f" stroked="f">
                  <v:textbox inset="0,0,0,0">
                    <w:txbxContent>
                      <w:p w:rsidR="000F1610" w:rsidRDefault="000F1610">
                        <w:pPr>
                          <w:spacing w:before="11"/>
                          <w:rPr>
                            <w:rFonts w:ascii="Times New Roman"/>
                            <w:sz w:val="24"/>
                          </w:rPr>
                        </w:pPr>
                        <w:r>
                          <w:rPr>
                            <w:rFonts w:ascii="Times New Roman"/>
                            <w:sz w:val="24"/>
                          </w:rPr>
                          <w:t>1</w:t>
                        </w:r>
                      </w:p>
                      <w:p w:rsidR="000F1610" w:rsidRDefault="000F1610">
                        <w:pPr>
                          <w:spacing w:before="200" w:line="229" w:lineRule="exact"/>
                          <w:ind w:left="60"/>
                          <w:rPr>
                            <w:rFonts w:ascii="Times New Roman" w:hAnsi="Times New Roman"/>
                            <w:sz w:val="24"/>
                          </w:rPr>
                        </w:pPr>
                        <w:r>
                          <w:rPr>
                            <w:rFonts w:ascii="Times New Roman" w:hAnsi="Times New Roman"/>
                            <w:sz w:val="24"/>
                          </w:rPr>
                          <w:t>−</w:t>
                        </w:r>
                      </w:p>
                    </w:txbxContent>
                  </v:textbox>
                </v:shape>
                <v:shape id="Text Box 44" o:spid="_x0000_s1036" type="#_x0000_t202" style="position:absolute;left:6500;top:1602;width:136;height:7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gBb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EOgBbyAAAAOAA&#13;&#10;AAAPAAAAAAAAAAAAAAAAAAcCAABkcnMvZG93bnJldi54bWxQSwUGAAAAAAMAAwC3AAAA/AIAAAAA&#13;&#10;" filled="f" stroked="f">
                  <v:textbox inset="0,0,0,0">
                    <w:txbxContent>
                      <w:p w:rsidR="000F1610" w:rsidRDefault="000F1610">
                        <w:pPr>
                          <w:spacing w:before="11"/>
                          <w:rPr>
                            <w:rFonts w:ascii="Times New Roman"/>
                            <w:sz w:val="24"/>
                          </w:rPr>
                        </w:pPr>
                        <w:r>
                          <w:rPr>
                            <w:rFonts w:ascii="Times New Roman"/>
                            <w:sz w:val="24"/>
                          </w:rPr>
                          <w:t>0</w:t>
                        </w:r>
                      </w:p>
                      <w:p w:rsidR="000F1610" w:rsidRDefault="000F1610">
                        <w:pPr>
                          <w:spacing w:before="200" w:line="229" w:lineRule="exact"/>
                          <w:rPr>
                            <w:rFonts w:ascii="Times New Roman"/>
                            <w:sz w:val="24"/>
                          </w:rPr>
                        </w:pPr>
                        <w:r>
                          <w:rPr>
                            <w:rFonts w:ascii="Times New Roman"/>
                            <w:sz w:val="24"/>
                          </w:rPr>
                          <w:t>+</w:t>
                        </w:r>
                      </w:p>
                    </w:txbxContent>
                  </v:textbox>
                </v:shape>
                <v:shape id="Text Box 43" o:spid="_x0000_s1037" type="#_x0000_t202" style="position:absolute;left:7214;top:1567;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1</w:t>
                        </w:r>
                      </w:p>
                    </w:txbxContent>
                  </v:textbox>
                </v:shape>
                <v:shape id="Text Box 42" o:spid="_x0000_s1038" type="#_x0000_t202" style="position:absolute;left:7410;top:2044;width:1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v:textbox>
                </v:shape>
                <v:shape id="Text Box 41" o:spid="_x0000_s1039" type="#_x0000_t202" style="position:absolute;left:4799;top:2282;width:161;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C</w:t>
                        </w:r>
                      </w:p>
                    </w:txbxContent>
                  </v:textbox>
                </v:shape>
                <v:shape id="Text Box 40" o:spid="_x0000_s1040" type="#_x0000_t202" style="position:absolute;left:4459;top:2622;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0</w:t>
                        </w:r>
                      </w:p>
                    </w:txbxContent>
                  </v:textbox>
                </v:shape>
                <v:shape id="Text Box 39" o:spid="_x0000_s1041" type="#_x0000_t202" style="position:absolute;left:5173;top:2622;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rsidR="000F1610" w:rsidRDefault="000F1610">
                        <w:pPr>
                          <w:spacing w:before="11" w:line="229" w:lineRule="exact"/>
                          <w:rPr>
                            <w:rFonts w:ascii="Times New Roman"/>
                            <w:sz w:val="24"/>
                          </w:rPr>
                        </w:pPr>
                        <w:r>
                          <w:rPr>
                            <w:rFonts w:ascii="Times New Roman"/>
                            <w:sz w:val="24"/>
                          </w:rPr>
                          <w:t>1</w:t>
                        </w:r>
                      </w:p>
                    </w:txbxContent>
                  </v:textbox>
                </v:shape>
                <v:shape id="Text Box 38" o:spid="_x0000_s1042" type="#_x0000_t202" style="position:absolute;left:4221;top:3268;width:174;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jexyAAAAOAAAAAPAAAAZHJzL2Rvd25yZXYueG1sRI9Ba8JA&#13;&#10;FITvgv9heUJvurEU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Cl0jex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w w:val="99"/>
                            <w:sz w:val="24"/>
                          </w:rPr>
                          <w:t>D</w:t>
                        </w:r>
                      </w:p>
                    </w:txbxContent>
                  </v:textbox>
                </v:shape>
                <v:shape id="Text Box 37" o:spid="_x0000_s1043" type="#_x0000_t202" style="position:absolute;left:5301;top:3098;width:1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jxyAAAAOAAAAAPAAAAZHJzL2Rvd25yZXYueG1sRI9Ba8JA&#13;&#10;EIXvhf6HZQre6qZCpY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CxMQjxyAAAAOAA&#13;&#10;AAAPAAAAAAAAAAAAAAAAAAcCAABkcnMvZG93bnJldi54bWxQSwUGAAAAAAMAAwC3AAAA/AIAAAAA&#13;&#10;" filled="f" stroked="f">
                  <v:textbox inset="0,0,0,0">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v:textbox>
                </v:shape>
                <v:shape id="Text Box 36" o:spid="_x0000_s1044" type="#_x0000_t202" style="position:absolute;left:3813;top:3608;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a1qyAAAAOAAAAAPAAAAZHJzL2Rvd25yZXYueG1sRI9Ba8JA&#13;&#10;FITvgv9heUJvulGo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Defa1q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0</w:t>
                        </w:r>
                      </w:p>
                    </w:txbxContent>
                  </v:textbox>
                </v:shape>
                <v:shape id="Text Box 35" o:spid="_x0000_s1045" type="#_x0000_t202" style="position:absolute;left:4629;top:3608;width:12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zMd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AurzMd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1</w:t>
                        </w:r>
                      </w:p>
                    </w:txbxContent>
                  </v:textbox>
                </v:shape>
                <v:shape id="Text Box 34" o:spid="_x0000_s1046" type="#_x0000_t202" style="position:absolute;left:3711;top:4119;width:1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5aG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BB45aGyAAAAOAA&#13;&#10;AAAPAAAAAAAAAAAAAAAAAAcCAABkcnMvZG93bnJldi54bWxQSwUGAAAAAAMAAwC3AAAA/AIAAAAA&#13;&#10;" filled="f" stroked="f">
                  <v:textbox inset="0,0,0,0">
                    <w:txbxContent>
                      <w:p w:rsidR="000F1610" w:rsidRDefault="000F1610">
                        <w:pPr>
                          <w:spacing w:before="11" w:line="229" w:lineRule="exact"/>
                          <w:rPr>
                            <w:rFonts w:ascii="Times New Roman"/>
                            <w:sz w:val="24"/>
                          </w:rPr>
                        </w:pPr>
                        <w:r>
                          <w:rPr>
                            <w:rFonts w:ascii="Times New Roman"/>
                            <w:sz w:val="24"/>
                          </w:rPr>
                          <w:t>+</w:t>
                        </w:r>
                      </w:p>
                    </w:txbxContent>
                  </v:textbox>
                </v:shape>
                <v:shape id="Text Box 33" o:spid="_x0000_s1047" type="#_x0000_t202" style="position:absolute;left:4791;top:4085;width:1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rsidR="000F1610" w:rsidRDefault="000F1610">
                        <w:pPr>
                          <w:spacing w:before="11" w:line="229" w:lineRule="exact"/>
                          <w:rPr>
                            <w:rFonts w:ascii="Times New Roman" w:hAnsi="Times New Roman"/>
                            <w:sz w:val="24"/>
                          </w:rPr>
                        </w:pPr>
                        <w:r>
                          <w:rPr>
                            <w:rFonts w:ascii="Times New Roman" w:hAnsi="Times New Roman"/>
                            <w:sz w:val="24"/>
                          </w:rPr>
                          <w:t>−</w:t>
                        </w:r>
                      </w:p>
                    </w:txbxContent>
                  </v:textbox>
                </v:shape>
                <w10:wrap anchorx="page"/>
              </v:group>
            </w:pict>
          </mc:Fallback>
        </mc:AlternateContent>
      </w:r>
      <w:r w:rsidR="00B013FA" w:rsidRPr="005833C7">
        <w:t>level 1</w:t>
      </w:r>
    </w:p>
    <w:p w:rsidR="00FC6BEA" w:rsidRPr="005833C7" w:rsidRDefault="00FC6BEA">
      <w:pPr>
        <w:pStyle w:val="BodyText"/>
        <w:rPr>
          <w:rFonts w:ascii="Times New Roman" w:hAnsi="Times New Roman" w:cs="Times New Roman"/>
          <w:sz w:val="24"/>
        </w:rPr>
      </w:pPr>
    </w:p>
    <w:p w:rsidR="00FC6BEA" w:rsidRPr="005833C7" w:rsidRDefault="00B013FA">
      <w:pPr>
        <w:spacing w:before="192"/>
        <w:ind w:right="2343"/>
        <w:jc w:val="right"/>
        <w:rPr>
          <w:rFonts w:ascii="Times New Roman" w:hAnsi="Times New Roman" w:cs="Times New Roman"/>
          <w:sz w:val="24"/>
        </w:rPr>
      </w:pPr>
      <w:r w:rsidRPr="005833C7">
        <w:rPr>
          <w:rFonts w:ascii="Times New Roman" w:hAnsi="Times New Roman" w:cs="Times New Roman"/>
          <w:sz w:val="24"/>
        </w:rPr>
        <w:t>level 2</w:t>
      </w:r>
    </w:p>
    <w:p w:rsidR="00FC6BEA" w:rsidRPr="005833C7" w:rsidRDefault="00FC6BEA">
      <w:pPr>
        <w:pStyle w:val="BodyText"/>
        <w:rPr>
          <w:rFonts w:ascii="Times New Roman" w:hAnsi="Times New Roman" w:cs="Times New Roman"/>
          <w:sz w:val="24"/>
        </w:rPr>
      </w:pPr>
    </w:p>
    <w:p w:rsidR="00FC6BEA" w:rsidRPr="005833C7" w:rsidRDefault="00FC6BEA">
      <w:pPr>
        <w:pStyle w:val="BodyText"/>
        <w:spacing w:before="9"/>
        <w:rPr>
          <w:rFonts w:ascii="Times New Roman" w:hAnsi="Times New Roman" w:cs="Times New Roman"/>
          <w:sz w:val="34"/>
        </w:rPr>
      </w:pPr>
    </w:p>
    <w:p w:rsidR="00FC6BEA" w:rsidRPr="005833C7" w:rsidRDefault="00B013FA">
      <w:pPr>
        <w:ind w:right="2343"/>
        <w:jc w:val="right"/>
        <w:rPr>
          <w:rFonts w:ascii="Times New Roman" w:hAnsi="Times New Roman" w:cs="Times New Roman"/>
          <w:sz w:val="24"/>
        </w:rPr>
      </w:pPr>
      <w:r w:rsidRPr="005833C7">
        <w:rPr>
          <w:rFonts w:ascii="Times New Roman" w:hAnsi="Times New Roman" w:cs="Times New Roman"/>
          <w:sz w:val="24"/>
        </w:rPr>
        <w:t>level 3</w:t>
      </w:r>
    </w:p>
    <w:p w:rsidR="00FC6BEA" w:rsidRPr="005833C7" w:rsidRDefault="00FC6BEA">
      <w:pPr>
        <w:pStyle w:val="BodyText"/>
        <w:rPr>
          <w:rFonts w:ascii="Times New Roman" w:hAnsi="Times New Roman" w:cs="Times New Roman"/>
          <w:sz w:val="24"/>
        </w:rPr>
      </w:pPr>
    </w:p>
    <w:p w:rsidR="00FC6BEA" w:rsidRPr="005833C7" w:rsidRDefault="00FC6BEA">
      <w:pPr>
        <w:pStyle w:val="BodyText"/>
        <w:rPr>
          <w:rFonts w:ascii="Times New Roman" w:hAnsi="Times New Roman" w:cs="Times New Roman"/>
          <w:sz w:val="24"/>
        </w:rPr>
      </w:pPr>
    </w:p>
    <w:p w:rsidR="00FC6BEA" w:rsidRPr="005833C7" w:rsidRDefault="00B013FA">
      <w:pPr>
        <w:spacing w:before="158"/>
        <w:ind w:right="2377"/>
        <w:jc w:val="right"/>
        <w:rPr>
          <w:rFonts w:ascii="Times New Roman" w:hAnsi="Times New Roman" w:cs="Times New Roman"/>
          <w:sz w:val="24"/>
        </w:rPr>
      </w:pPr>
      <w:r w:rsidRPr="005833C7">
        <w:rPr>
          <w:rFonts w:ascii="Times New Roman" w:hAnsi="Times New Roman" w:cs="Times New Roman"/>
          <w:sz w:val="24"/>
        </w:rPr>
        <w:t>level 4</w:t>
      </w:r>
    </w:p>
    <w:p w:rsidR="00FC6BEA" w:rsidRPr="005833C7" w:rsidRDefault="00FC6BEA">
      <w:pPr>
        <w:pStyle w:val="BodyText"/>
        <w:rPr>
          <w:rFonts w:ascii="Times New Roman" w:hAnsi="Times New Roman" w:cs="Times New Roman"/>
          <w:sz w:val="24"/>
        </w:rPr>
      </w:pPr>
    </w:p>
    <w:p w:rsidR="00FC6BEA" w:rsidRPr="005833C7" w:rsidRDefault="00FC6BEA">
      <w:pPr>
        <w:pStyle w:val="BodyText"/>
        <w:rPr>
          <w:rFonts w:ascii="Times New Roman" w:hAnsi="Times New Roman" w:cs="Times New Roman"/>
          <w:sz w:val="24"/>
        </w:rPr>
      </w:pPr>
    </w:p>
    <w:p w:rsidR="00FC6BEA" w:rsidRPr="005833C7" w:rsidRDefault="00B013FA">
      <w:pPr>
        <w:spacing w:before="158"/>
        <w:ind w:right="2377"/>
        <w:jc w:val="right"/>
        <w:rPr>
          <w:rFonts w:ascii="Times New Roman" w:hAnsi="Times New Roman" w:cs="Times New Roman"/>
          <w:sz w:val="24"/>
        </w:rPr>
      </w:pPr>
      <w:r w:rsidRPr="005833C7">
        <w:rPr>
          <w:rFonts w:ascii="Times New Roman" w:hAnsi="Times New Roman" w:cs="Times New Roman"/>
          <w:sz w:val="24"/>
        </w:rPr>
        <w:t>level 5</w:t>
      </w:r>
    </w:p>
    <w:p w:rsidR="00FC6BEA" w:rsidRPr="005833C7" w:rsidRDefault="00FC6BEA">
      <w:pPr>
        <w:pStyle w:val="BodyText"/>
        <w:spacing w:before="4"/>
        <w:rPr>
          <w:rFonts w:ascii="Times New Roman" w:hAnsi="Times New Roman" w:cs="Times New Roman"/>
          <w:sz w:val="28"/>
        </w:rPr>
      </w:pPr>
    </w:p>
    <w:p w:rsidR="00FC6BEA" w:rsidRPr="005833C7" w:rsidRDefault="00B013FA">
      <w:pPr>
        <w:pStyle w:val="BodyText"/>
        <w:ind w:left="2706"/>
        <w:rPr>
          <w:rFonts w:ascii="Times New Roman" w:hAnsi="Times New Roman" w:cs="Times New Roman"/>
        </w:rPr>
      </w:pPr>
      <w:r w:rsidRPr="005833C7">
        <w:rPr>
          <w:rFonts w:ascii="Times New Roman" w:hAnsi="Times New Roman" w:cs="Times New Roman"/>
          <w:w w:val="110"/>
        </w:rPr>
        <w:t>Figure 1:  Decision tree for Exercise 2.</w:t>
      </w:r>
    </w:p>
    <w:p w:rsidR="00FC6BEA" w:rsidRPr="005833C7" w:rsidRDefault="00FC6BEA">
      <w:pPr>
        <w:pStyle w:val="BodyText"/>
        <w:spacing w:before="2"/>
        <w:rPr>
          <w:rFonts w:ascii="Times New Roman" w:hAnsi="Times New Roman" w:cs="Times New Roman"/>
          <w:sz w:val="18"/>
        </w:rPr>
      </w:pPr>
    </w:p>
    <w:tbl>
      <w:tblPr>
        <w:tblW w:w="0" w:type="auto"/>
        <w:tblInd w:w="13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03"/>
        <w:gridCol w:w="394"/>
        <w:gridCol w:w="397"/>
        <w:gridCol w:w="406"/>
        <w:gridCol w:w="2436"/>
        <w:gridCol w:w="2339"/>
      </w:tblGrid>
      <w:tr w:rsidR="00FC6BEA" w:rsidRPr="005833C7">
        <w:trPr>
          <w:trHeight w:hRule="exact" w:val="279"/>
        </w:trPr>
        <w:tc>
          <w:tcPr>
            <w:tcW w:w="403" w:type="dxa"/>
          </w:tcPr>
          <w:p w:rsidR="00FC6BEA" w:rsidRPr="005833C7" w:rsidRDefault="00B013FA">
            <w:pPr>
              <w:pStyle w:val="TableParagraph"/>
              <w:ind w:left="115"/>
              <w:jc w:val="left"/>
              <w:rPr>
                <w:rFonts w:ascii="Times New Roman" w:hAnsi="Times New Roman" w:cs="Times New Roman"/>
              </w:rPr>
            </w:pPr>
            <w:r w:rsidRPr="005833C7">
              <w:rPr>
                <w:rFonts w:ascii="Times New Roman" w:hAnsi="Times New Roman" w:cs="Times New Roman"/>
                <w:w w:val="109"/>
              </w:rPr>
              <w:t>A</w:t>
            </w:r>
          </w:p>
        </w:tc>
        <w:tc>
          <w:tcPr>
            <w:tcW w:w="394" w:type="dxa"/>
          </w:tcPr>
          <w:p w:rsidR="00FC6BEA" w:rsidRPr="005833C7" w:rsidRDefault="00B013FA">
            <w:pPr>
              <w:pStyle w:val="TableParagraph"/>
              <w:ind w:left="115"/>
              <w:jc w:val="left"/>
              <w:rPr>
                <w:rFonts w:ascii="Times New Roman" w:hAnsi="Times New Roman" w:cs="Times New Roman"/>
              </w:rPr>
            </w:pPr>
            <w:r w:rsidRPr="005833C7">
              <w:rPr>
                <w:rFonts w:ascii="Times New Roman" w:hAnsi="Times New Roman" w:cs="Times New Roman"/>
                <w:w w:val="111"/>
              </w:rPr>
              <w:t>B</w:t>
            </w:r>
          </w:p>
        </w:tc>
        <w:tc>
          <w:tcPr>
            <w:tcW w:w="397" w:type="dxa"/>
          </w:tcPr>
          <w:p w:rsidR="00FC6BEA" w:rsidRPr="005833C7" w:rsidRDefault="00B013FA">
            <w:pPr>
              <w:pStyle w:val="TableParagraph"/>
              <w:ind w:left="115"/>
              <w:jc w:val="left"/>
              <w:rPr>
                <w:rFonts w:ascii="Times New Roman" w:hAnsi="Times New Roman" w:cs="Times New Roman"/>
              </w:rPr>
            </w:pPr>
            <w:r w:rsidRPr="005833C7">
              <w:rPr>
                <w:rFonts w:ascii="Times New Roman" w:hAnsi="Times New Roman" w:cs="Times New Roman"/>
                <w:w w:val="114"/>
              </w:rPr>
              <w:t>C</w:t>
            </w:r>
          </w:p>
        </w:tc>
        <w:tc>
          <w:tcPr>
            <w:tcW w:w="406" w:type="dxa"/>
          </w:tcPr>
          <w:p w:rsidR="00FC6BEA" w:rsidRPr="005833C7" w:rsidRDefault="00B013FA">
            <w:pPr>
              <w:pStyle w:val="TableParagraph"/>
              <w:ind w:left="115"/>
              <w:jc w:val="left"/>
              <w:rPr>
                <w:rFonts w:ascii="Times New Roman" w:hAnsi="Times New Roman" w:cs="Times New Roman"/>
              </w:rPr>
            </w:pPr>
            <w:r w:rsidRPr="005833C7">
              <w:rPr>
                <w:rFonts w:ascii="Times New Roman" w:hAnsi="Times New Roman" w:cs="Times New Roman"/>
                <w:w w:val="111"/>
              </w:rPr>
              <w:t>D</w:t>
            </w:r>
          </w:p>
        </w:tc>
        <w:tc>
          <w:tcPr>
            <w:tcW w:w="2436" w:type="dxa"/>
          </w:tcPr>
          <w:p w:rsidR="00FC6BEA" w:rsidRPr="005833C7" w:rsidRDefault="00B013FA">
            <w:pPr>
              <w:pStyle w:val="TableParagraph"/>
              <w:ind w:left="56" w:right="56"/>
              <w:rPr>
                <w:rFonts w:ascii="Times New Roman" w:hAnsi="Times New Roman" w:cs="Times New Roman"/>
              </w:rPr>
            </w:pPr>
            <w:r w:rsidRPr="005833C7">
              <w:rPr>
                <w:rFonts w:ascii="Times New Roman" w:hAnsi="Times New Roman" w:cs="Times New Roman"/>
                <w:w w:val="120"/>
              </w:rPr>
              <w:t>Number of + instances</w:t>
            </w:r>
          </w:p>
        </w:tc>
        <w:tc>
          <w:tcPr>
            <w:tcW w:w="2339" w:type="dxa"/>
          </w:tcPr>
          <w:p w:rsidR="00FC6BEA" w:rsidRPr="005833C7" w:rsidRDefault="00B013FA">
            <w:pPr>
              <w:pStyle w:val="TableParagraph"/>
              <w:ind w:left="98" w:right="98"/>
              <w:rPr>
                <w:rFonts w:ascii="Times New Roman" w:hAnsi="Times New Roman" w:cs="Times New Roman"/>
              </w:rPr>
            </w:pPr>
            <w:r w:rsidRPr="005833C7">
              <w:rPr>
                <w:rFonts w:ascii="Times New Roman" w:hAnsi="Times New Roman" w:cs="Times New Roman"/>
                <w:w w:val="110"/>
              </w:rPr>
              <w:t>Number of -  instances</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4</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1</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1</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1</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1</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3</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r w:rsidR="00FC6BEA" w:rsidRPr="005833C7">
        <w:trPr>
          <w:trHeight w:hRule="exact" w:val="279"/>
        </w:trPr>
        <w:tc>
          <w:tcPr>
            <w:tcW w:w="403" w:type="dxa"/>
          </w:tcPr>
          <w:p w:rsidR="00FC6BEA" w:rsidRPr="005833C7" w:rsidRDefault="00B013FA">
            <w:pPr>
              <w:pStyle w:val="TableParagraph"/>
              <w:ind w:left="142"/>
              <w:jc w:val="left"/>
              <w:rPr>
                <w:rFonts w:ascii="Times New Roman" w:hAnsi="Times New Roman" w:cs="Times New Roman"/>
              </w:rPr>
            </w:pPr>
            <w:r w:rsidRPr="005833C7">
              <w:rPr>
                <w:rFonts w:ascii="Times New Roman" w:hAnsi="Times New Roman" w:cs="Times New Roman"/>
                <w:w w:val="105"/>
              </w:rPr>
              <w:t>1</w:t>
            </w:r>
          </w:p>
        </w:tc>
        <w:tc>
          <w:tcPr>
            <w:tcW w:w="394" w:type="dxa"/>
          </w:tcPr>
          <w:p w:rsidR="00FC6BEA" w:rsidRPr="005833C7" w:rsidRDefault="00B013FA">
            <w:pPr>
              <w:pStyle w:val="TableParagraph"/>
              <w:ind w:left="138"/>
              <w:jc w:val="left"/>
              <w:rPr>
                <w:rFonts w:ascii="Times New Roman" w:hAnsi="Times New Roman" w:cs="Times New Roman"/>
              </w:rPr>
            </w:pPr>
            <w:r w:rsidRPr="005833C7">
              <w:rPr>
                <w:rFonts w:ascii="Times New Roman" w:hAnsi="Times New Roman" w:cs="Times New Roman"/>
                <w:w w:val="105"/>
              </w:rPr>
              <w:t>1</w:t>
            </w:r>
          </w:p>
        </w:tc>
        <w:tc>
          <w:tcPr>
            <w:tcW w:w="397" w:type="dxa"/>
          </w:tcPr>
          <w:p w:rsidR="00FC6BEA" w:rsidRPr="005833C7" w:rsidRDefault="00B013FA">
            <w:pPr>
              <w:pStyle w:val="TableParagraph"/>
              <w:ind w:left="139"/>
              <w:jc w:val="left"/>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339"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5</w:t>
            </w:r>
          </w:p>
        </w:tc>
      </w:tr>
    </w:tbl>
    <w:p w:rsidR="00FC6BEA" w:rsidRPr="005833C7" w:rsidRDefault="00FC6BEA">
      <w:pPr>
        <w:pStyle w:val="BodyText"/>
        <w:spacing w:before="2"/>
        <w:rPr>
          <w:rFonts w:ascii="Times New Roman" w:hAnsi="Times New Roman" w:cs="Times New Roman"/>
          <w:sz w:val="8"/>
        </w:rPr>
      </w:pPr>
    </w:p>
    <w:p w:rsidR="00FC6BEA" w:rsidRPr="005833C7" w:rsidRDefault="00B013FA">
      <w:pPr>
        <w:pStyle w:val="BodyText"/>
        <w:spacing w:before="20"/>
        <w:ind w:left="2816"/>
        <w:rPr>
          <w:rFonts w:ascii="Times New Roman" w:hAnsi="Times New Roman" w:cs="Times New Roman"/>
        </w:rPr>
      </w:pPr>
      <w:r w:rsidRPr="005833C7">
        <w:rPr>
          <w:rFonts w:ascii="Times New Roman" w:hAnsi="Times New Roman" w:cs="Times New Roman"/>
          <w:w w:val="115"/>
        </w:rPr>
        <w:t>Table 2: Training set for Problem 2</w:t>
      </w:r>
    </w:p>
    <w:p w:rsidR="00FC6BEA" w:rsidRDefault="00FC6BEA">
      <w:pPr>
        <w:pStyle w:val="BodyText"/>
        <w:spacing w:before="2"/>
        <w:rPr>
          <w:rFonts w:ascii="Times New Roman" w:hAnsi="Times New Roman" w:cs="Times New Roman"/>
          <w:sz w:val="18"/>
        </w:rPr>
      </w:pPr>
    </w:p>
    <w:p w:rsidR="00B027EA" w:rsidRPr="005833C7" w:rsidRDefault="00B027EA">
      <w:pPr>
        <w:pStyle w:val="BodyText"/>
        <w:spacing w:before="2"/>
        <w:rPr>
          <w:rFonts w:ascii="Times New Roman" w:hAnsi="Times New Roman" w:cs="Times New Roman"/>
          <w:sz w:val="18"/>
        </w:rPr>
      </w:pPr>
    </w:p>
    <w:tbl>
      <w:tblPr>
        <w:tblW w:w="0" w:type="auto"/>
        <w:tblInd w:w="128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03"/>
        <w:gridCol w:w="394"/>
        <w:gridCol w:w="397"/>
        <w:gridCol w:w="406"/>
        <w:gridCol w:w="2436"/>
        <w:gridCol w:w="2436"/>
      </w:tblGrid>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9"/>
              </w:rPr>
              <w:t>A</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11"/>
              </w:rPr>
              <w:t>B</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14"/>
              </w:rPr>
              <w:t>C</w:t>
            </w:r>
          </w:p>
        </w:tc>
        <w:tc>
          <w:tcPr>
            <w:tcW w:w="406" w:type="dxa"/>
          </w:tcPr>
          <w:p w:rsidR="00FC6BEA" w:rsidRPr="005833C7" w:rsidRDefault="00B013FA">
            <w:pPr>
              <w:pStyle w:val="TableParagraph"/>
              <w:ind w:left="115"/>
              <w:jc w:val="left"/>
              <w:rPr>
                <w:rFonts w:ascii="Times New Roman" w:hAnsi="Times New Roman" w:cs="Times New Roman"/>
              </w:rPr>
            </w:pPr>
            <w:r w:rsidRPr="005833C7">
              <w:rPr>
                <w:rFonts w:ascii="Times New Roman" w:hAnsi="Times New Roman" w:cs="Times New Roman"/>
                <w:w w:val="111"/>
              </w:rPr>
              <w:t>D</w:t>
            </w:r>
          </w:p>
        </w:tc>
        <w:tc>
          <w:tcPr>
            <w:tcW w:w="2436" w:type="dxa"/>
          </w:tcPr>
          <w:p w:rsidR="00FC6BEA" w:rsidRPr="005833C7" w:rsidRDefault="00B013FA">
            <w:pPr>
              <w:pStyle w:val="TableParagraph"/>
              <w:ind w:left="56" w:right="56"/>
              <w:rPr>
                <w:rFonts w:ascii="Times New Roman" w:hAnsi="Times New Roman" w:cs="Times New Roman"/>
              </w:rPr>
            </w:pPr>
            <w:r w:rsidRPr="005833C7">
              <w:rPr>
                <w:rFonts w:ascii="Times New Roman" w:hAnsi="Times New Roman" w:cs="Times New Roman"/>
                <w:w w:val="120"/>
              </w:rPr>
              <w:t>Number of + instances</w:t>
            </w:r>
          </w:p>
        </w:tc>
        <w:tc>
          <w:tcPr>
            <w:tcW w:w="2436" w:type="dxa"/>
          </w:tcPr>
          <w:p w:rsidR="00FC6BEA" w:rsidRPr="005833C7" w:rsidRDefault="00B013FA">
            <w:pPr>
              <w:pStyle w:val="TableParagraph"/>
              <w:spacing w:line="236" w:lineRule="exact"/>
              <w:ind w:left="56" w:right="56"/>
              <w:rPr>
                <w:rFonts w:ascii="Times New Roman" w:hAnsi="Times New Roman" w:cs="Times New Roman"/>
              </w:rPr>
            </w:pPr>
            <w:r w:rsidRPr="005833C7">
              <w:rPr>
                <w:rFonts w:ascii="Times New Roman" w:hAnsi="Times New Roman" w:cs="Times New Roman"/>
                <w:w w:val="115"/>
              </w:rPr>
              <w:t xml:space="preserve">Number of </w:t>
            </w:r>
            <w:r w:rsidRPr="005833C7">
              <w:rPr>
                <w:rFonts w:ascii="Times New Roman" w:hAnsi="Times New Roman" w:cs="Times New Roman"/>
                <w:i/>
                <w:w w:val="115"/>
              </w:rPr>
              <w:t xml:space="preserve">− </w:t>
            </w:r>
            <w:r w:rsidRPr="005833C7">
              <w:rPr>
                <w:rFonts w:ascii="Times New Roman" w:hAnsi="Times New Roman" w:cs="Times New Roman"/>
                <w:w w:val="115"/>
              </w:rPr>
              <w:t>instances</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4</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3</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2</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0</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2</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r w:rsidR="00FC6BEA" w:rsidRPr="005833C7">
        <w:trPr>
          <w:trHeight w:hRule="exact" w:val="279"/>
        </w:trPr>
        <w:tc>
          <w:tcPr>
            <w:tcW w:w="403"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1</w:t>
            </w:r>
          </w:p>
        </w:tc>
        <w:tc>
          <w:tcPr>
            <w:tcW w:w="394"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397"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c>
          <w:tcPr>
            <w:tcW w:w="406" w:type="dxa"/>
          </w:tcPr>
          <w:p w:rsidR="00FC6BEA" w:rsidRPr="005833C7" w:rsidRDefault="00B013FA">
            <w:pPr>
              <w:pStyle w:val="TableParagraph"/>
              <w:ind w:left="144"/>
              <w:jc w:val="left"/>
              <w:rPr>
                <w:rFonts w:ascii="Times New Roman" w:hAnsi="Times New Roman" w:cs="Times New Roman"/>
              </w:rPr>
            </w:pPr>
            <w:r w:rsidRPr="005833C7">
              <w:rPr>
                <w:rFonts w:ascii="Times New Roman" w:hAnsi="Times New Roman" w:cs="Times New Roman"/>
                <w:w w:val="105"/>
              </w:rPr>
              <w:t>1</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3</w:t>
            </w:r>
          </w:p>
        </w:tc>
        <w:tc>
          <w:tcPr>
            <w:tcW w:w="2436" w:type="dxa"/>
          </w:tcPr>
          <w:p w:rsidR="00FC6BEA" w:rsidRPr="005833C7" w:rsidRDefault="00B013FA">
            <w:pPr>
              <w:pStyle w:val="TableParagraph"/>
              <w:rPr>
                <w:rFonts w:ascii="Times New Roman" w:hAnsi="Times New Roman" w:cs="Times New Roman"/>
              </w:rPr>
            </w:pPr>
            <w:r w:rsidRPr="005833C7">
              <w:rPr>
                <w:rFonts w:ascii="Times New Roman" w:hAnsi="Times New Roman" w:cs="Times New Roman"/>
                <w:w w:val="105"/>
              </w:rPr>
              <w:t>0</w:t>
            </w:r>
          </w:p>
        </w:tc>
      </w:tr>
    </w:tbl>
    <w:p w:rsidR="00FC6BEA" w:rsidRPr="005833C7" w:rsidRDefault="00FC6BEA">
      <w:pPr>
        <w:pStyle w:val="BodyText"/>
        <w:spacing w:before="2"/>
        <w:rPr>
          <w:rFonts w:ascii="Times New Roman" w:hAnsi="Times New Roman" w:cs="Times New Roman"/>
          <w:sz w:val="8"/>
        </w:rPr>
      </w:pPr>
    </w:p>
    <w:p w:rsidR="00FC6BEA" w:rsidRPr="005833C7" w:rsidRDefault="00B013FA">
      <w:pPr>
        <w:pStyle w:val="BodyText"/>
        <w:spacing w:before="20"/>
        <w:ind w:left="3016"/>
        <w:rPr>
          <w:rFonts w:ascii="Times New Roman" w:hAnsi="Times New Roman" w:cs="Times New Roman"/>
          <w:w w:val="115"/>
        </w:rPr>
      </w:pPr>
      <w:r w:rsidRPr="005833C7">
        <w:rPr>
          <w:rFonts w:ascii="Times New Roman" w:hAnsi="Times New Roman" w:cs="Times New Roman"/>
          <w:spacing w:val="-4"/>
          <w:w w:val="115"/>
        </w:rPr>
        <w:t xml:space="preserve">Table </w:t>
      </w:r>
      <w:r w:rsidRPr="005833C7">
        <w:rPr>
          <w:rFonts w:ascii="Times New Roman" w:hAnsi="Times New Roman" w:cs="Times New Roman"/>
          <w:w w:val="115"/>
        </w:rPr>
        <w:t xml:space="preserve">3: </w:t>
      </w:r>
      <w:r w:rsidRPr="005833C7">
        <w:rPr>
          <w:rFonts w:ascii="Times New Roman" w:hAnsi="Times New Roman" w:cs="Times New Roman"/>
          <w:spacing w:val="-5"/>
          <w:w w:val="115"/>
        </w:rPr>
        <w:t xml:space="preserve">Test </w:t>
      </w:r>
      <w:r w:rsidRPr="005833C7">
        <w:rPr>
          <w:rFonts w:ascii="Times New Roman" w:hAnsi="Times New Roman" w:cs="Times New Roman"/>
          <w:w w:val="115"/>
        </w:rPr>
        <w:t>set for Problem</w:t>
      </w:r>
      <w:r w:rsidRPr="005833C7">
        <w:rPr>
          <w:rFonts w:ascii="Times New Roman" w:hAnsi="Times New Roman" w:cs="Times New Roman"/>
          <w:spacing w:val="52"/>
          <w:w w:val="115"/>
        </w:rPr>
        <w:t xml:space="preserve"> </w:t>
      </w:r>
      <w:r w:rsidRPr="005833C7">
        <w:rPr>
          <w:rFonts w:ascii="Times New Roman" w:hAnsi="Times New Roman" w:cs="Times New Roman"/>
          <w:w w:val="115"/>
        </w:rPr>
        <w:t>2</w:t>
      </w:r>
    </w:p>
    <w:p w:rsidR="00AE18FC" w:rsidRPr="005833C7" w:rsidRDefault="00AE18FC">
      <w:pPr>
        <w:pStyle w:val="BodyText"/>
        <w:spacing w:before="20"/>
        <w:ind w:left="3016"/>
        <w:rPr>
          <w:rFonts w:ascii="Times New Roman" w:hAnsi="Times New Roman" w:cs="Times New Roman"/>
          <w:w w:val="115"/>
        </w:rPr>
      </w:pPr>
    </w:p>
    <w:p w:rsidR="00AE18FC" w:rsidRPr="005833C7" w:rsidRDefault="00AE18FC">
      <w:pPr>
        <w:pStyle w:val="BodyText"/>
        <w:spacing w:before="20"/>
        <w:ind w:left="3016"/>
        <w:rPr>
          <w:rFonts w:ascii="Times New Roman" w:hAnsi="Times New Roman" w:cs="Times New Roman"/>
          <w:w w:val="115"/>
        </w:rPr>
      </w:pPr>
    </w:p>
    <w:p w:rsidR="00AE58F6" w:rsidRDefault="00AE58F6" w:rsidP="00AE58F6">
      <w:pPr>
        <w:pStyle w:val="BodyText"/>
        <w:spacing w:before="20"/>
        <w:rPr>
          <w:rFonts w:ascii="Times New Roman" w:hAnsi="Times New Roman" w:cs="Times New Roman"/>
          <w:w w:val="115"/>
        </w:rPr>
      </w:pPr>
      <w:r w:rsidRPr="005833C7">
        <w:rPr>
          <w:rFonts w:ascii="Times New Roman" w:hAnsi="Times New Roman" w:cs="Times New Roman"/>
          <w:w w:val="115"/>
        </w:rPr>
        <w:t xml:space="preserve"> </w:t>
      </w: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091CD2" w:rsidRDefault="00091CD2" w:rsidP="00AE58F6">
      <w:pPr>
        <w:pStyle w:val="BodyText"/>
        <w:spacing w:before="20"/>
        <w:rPr>
          <w:rFonts w:ascii="Times New Roman" w:hAnsi="Times New Roman" w:cs="Times New Roman"/>
          <w:w w:val="115"/>
        </w:rPr>
      </w:pPr>
    </w:p>
    <w:p w:rsidR="003C318C" w:rsidRPr="005833C7" w:rsidRDefault="003C318C" w:rsidP="003C318C">
      <w:pPr>
        <w:pStyle w:val="BodyText"/>
        <w:spacing w:before="20"/>
        <w:rPr>
          <w:rFonts w:ascii="Times New Roman" w:hAnsi="Times New Roman" w:cs="Times New Roman"/>
          <w:w w:val="115"/>
        </w:rPr>
      </w:pPr>
    </w:p>
    <w:p w:rsidR="003C318C" w:rsidRPr="005833C7" w:rsidRDefault="004E67F4" w:rsidP="003C318C">
      <w:pPr>
        <w:spacing w:before="83"/>
        <w:ind w:left="2455" w:right="689"/>
        <w:rPr>
          <w:rFonts w:ascii="Times New Roman" w:hAnsi="Times New Roman" w:cs="Times New Roman"/>
          <w:sz w:val="11"/>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page">
                  <wp:posOffset>4420870</wp:posOffset>
                </wp:positionH>
                <wp:positionV relativeFrom="paragraph">
                  <wp:posOffset>17145</wp:posOffset>
                </wp:positionV>
                <wp:extent cx="1596390" cy="1259205"/>
                <wp:effectExtent l="1270" t="7620" r="2540" b="0"/>
                <wp:wrapNone/>
                <wp:docPr id="2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6390" cy="1259205"/>
                          <a:chOff x="6962" y="27"/>
                          <a:chExt cx="2514" cy="1983"/>
                        </a:xfrm>
                      </wpg:grpSpPr>
                      <wps:wsp>
                        <wps:cNvPr id="26" name="Freeform 76"/>
                        <wps:cNvSpPr>
                          <a:spLocks/>
                        </wps:cNvSpPr>
                        <wps:spPr bwMode="auto">
                          <a:xfrm>
                            <a:off x="7447" y="545"/>
                            <a:ext cx="1590" cy="1060"/>
                          </a:xfrm>
                          <a:custGeom>
                            <a:avLst/>
                            <a:gdLst>
                              <a:gd name="T0" fmla="+- 0 7447 7447"/>
                              <a:gd name="T1" fmla="*/ T0 w 1590"/>
                              <a:gd name="T2" fmla="+- 0 1075 545"/>
                              <a:gd name="T3" fmla="*/ 1075 h 1060"/>
                              <a:gd name="T4" fmla="+- 0 7458 7447"/>
                              <a:gd name="T5" fmla="*/ T4 w 1590"/>
                              <a:gd name="T6" fmla="+- 0 988 545"/>
                              <a:gd name="T7" fmla="*/ 988 h 1060"/>
                              <a:gd name="T8" fmla="+- 0 7477 7447"/>
                              <a:gd name="T9" fmla="*/ T8 w 1590"/>
                              <a:gd name="T10" fmla="+- 0 930 545"/>
                              <a:gd name="T11" fmla="*/ 930 h 1060"/>
                              <a:gd name="T12" fmla="+- 0 7505 7447"/>
                              <a:gd name="T13" fmla="*/ T12 w 1590"/>
                              <a:gd name="T14" fmla="+- 0 875 545"/>
                              <a:gd name="T15" fmla="*/ 875 h 1060"/>
                              <a:gd name="T16" fmla="+- 0 7543 7447"/>
                              <a:gd name="T17" fmla="*/ T16 w 1590"/>
                              <a:gd name="T18" fmla="+- 0 822 545"/>
                              <a:gd name="T19" fmla="*/ 822 h 1060"/>
                              <a:gd name="T20" fmla="+- 0 7589 7447"/>
                              <a:gd name="T21" fmla="*/ T20 w 1590"/>
                              <a:gd name="T22" fmla="+- 0 773 545"/>
                              <a:gd name="T23" fmla="*/ 773 h 1060"/>
                              <a:gd name="T24" fmla="+- 0 7642 7447"/>
                              <a:gd name="T25" fmla="*/ T24 w 1590"/>
                              <a:gd name="T26" fmla="+- 0 727 545"/>
                              <a:gd name="T27" fmla="*/ 727 h 1060"/>
                              <a:gd name="T28" fmla="+- 0 7704 7447"/>
                              <a:gd name="T29" fmla="*/ T28 w 1590"/>
                              <a:gd name="T30" fmla="+- 0 685 545"/>
                              <a:gd name="T31" fmla="*/ 685 h 1060"/>
                              <a:gd name="T32" fmla="+- 0 7771 7447"/>
                              <a:gd name="T33" fmla="*/ T32 w 1590"/>
                              <a:gd name="T34" fmla="+- 0 648 545"/>
                              <a:gd name="T35" fmla="*/ 648 h 1060"/>
                              <a:gd name="T36" fmla="+- 0 7844 7447"/>
                              <a:gd name="T37" fmla="*/ T36 w 1590"/>
                              <a:gd name="T38" fmla="+- 0 616 545"/>
                              <a:gd name="T39" fmla="*/ 616 h 1060"/>
                              <a:gd name="T40" fmla="+- 0 7923 7447"/>
                              <a:gd name="T41" fmla="*/ T40 w 1590"/>
                              <a:gd name="T42" fmla="+- 0 589 545"/>
                              <a:gd name="T43" fmla="*/ 589 h 1060"/>
                              <a:gd name="T44" fmla="+- 0 8005 7447"/>
                              <a:gd name="T45" fmla="*/ T44 w 1590"/>
                              <a:gd name="T46" fmla="+- 0 569 545"/>
                              <a:gd name="T47" fmla="*/ 569 h 1060"/>
                              <a:gd name="T48" fmla="+- 0 8089 7447"/>
                              <a:gd name="T49" fmla="*/ T48 w 1590"/>
                              <a:gd name="T50" fmla="+- 0 554 545"/>
                              <a:gd name="T51" fmla="*/ 554 h 1060"/>
                              <a:gd name="T52" fmla="+- 0 8176 7447"/>
                              <a:gd name="T53" fmla="*/ T52 w 1590"/>
                              <a:gd name="T54" fmla="+- 0 546 545"/>
                              <a:gd name="T55" fmla="*/ 546 h 1060"/>
                              <a:gd name="T56" fmla="+- 0 8221 7447"/>
                              <a:gd name="T57" fmla="*/ T56 w 1590"/>
                              <a:gd name="T58" fmla="+- 0 545 545"/>
                              <a:gd name="T59" fmla="*/ 545 h 1060"/>
                              <a:gd name="T60" fmla="+- 0 8264 7447"/>
                              <a:gd name="T61" fmla="*/ T60 w 1590"/>
                              <a:gd name="T62" fmla="+- 0 545 545"/>
                              <a:gd name="T63" fmla="*/ 545 h 1060"/>
                              <a:gd name="T64" fmla="+- 0 8351 7447"/>
                              <a:gd name="T65" fmla="*/ T64 w 1590"/>
                              <a:gd name="T66" fmla="+- 0 550 545"/>
                              <a:gd name="T67" fmla="*/ 550 h 1060"/>
                              <a:gd name="T68" fmla="+- 0 8437 7447"/>
                              <a:gd name="T69" fmla="*/ T68 w 1590"/>
                              <a:gd name="T70" fmla="+- 0 561 545"/>
                              <a:gd name="T71" fmla="*/ 561 h 1060"/>
                              <a:gd name="T72" fmla="+- 0 8521 7447"/>
                              <a:gd name="T73" fmla="*/ T72 w 1590"/>
                              <a:gd name="T74" fmla="+- 0 578 545"/>
                              <a:gd name="T75" fmla="*/ 578 h 1060"/>
                              <a:gd name="T76" fmla="+- 0 8601 7447"/>
                              <a:gd name="T77" fmla="*/ T76 w 1590"/>
                              <a:gd name="T78" fmla="+- 0 602 545"/>
                              <a:gd name="T79" fmla="*/ 602 h 1060"/>
                              <a:gd name="T80" fmla="+- 0 8677 7447"/>
                              <a:gd name="T81" fmla="*/ T80 w 1590"/>
                              <a:gd name="T82" fmla="+- 0 631 545"/>
                              <a:gd name="T83" fmla="*/ 631 h 1060"/>
                              <a:gd name="T84" fmla="+- 0 8748 7447"/>
                              <a:gd name="T85" fmla="*/ T84 w 1590"/>
                              <a:gd name="T86" fmla="+- 0 666 545"/>
                              <a:gd name="T87" fmla="*/ 666 h 1060"/>
                              <a:gd name="T88" fmla="+- 0 8812 7447"/>
                              <a:gd name="T89" fmla="*/ T88 w 1590"/>
                              <a:gd name="T90" fmla="+- 0 706 545"/>
                              <a:gd name="T91" fmla="*/ 706 h 1060"/>
                              <a:gd name="T92" fmla="+- 0 8869 7447"/>
                              <a:gd name="T93" fmla="*/ T92 w 1590"/>
                              <a:gd name="T94" fmla="+- 0 749 545"/>
                              <a:gd name="T95" fmla="*/ 749 h 1060"/>
                              <a:gd name="T96" fmla="+- 0 8920 7447"/>
                              <a:gd name="T97" fmla="*/ T96 w 1590"/>
                              <a:gd name="T98" fmla="+- 0 797 545"/>
                              <a:gd name="T99" fmla="*/ 797 h 1060"/>
                              <a:gd name="T100" fmla="+- 0 8961 7447"/>
                              <a:gd name="T101" fmla="*/ T100 w 1590"/>
                              <a:gd name="T102" fmla="+- 0 849 545"/>
                              <a:gd name="T103" fmla="*/ 849 h 1060"/>
                              <a:gd name="T104" fmla="+- 0 8994 7447"/>
                              <a:gd name="T105" fmla="*/ T104 w 1590"/>
                              <a:gd name="T106" fmla="+- 0 903 545"/>
                              <a:gd name="T107" fmla="*/ 903 h 1060"/>
                              <a:gd name="T108" fmla="+- 0 9018 7447"/>
                              <a:gd name="T109" fmla="*/ T108 w 1590"/>
                              <a:gd name="T110" fmla="+- 0 959 545"/>
                              <a:gd name="T111" fmla="*/ 959 h 1060"/>
                              <a:gd name="T112" fmla="+- 0 9036 7447"/>
                              <a:gd name="T113" fmla="*/ T112 w 1590"/>
                              <a:gd name="T114" fmla="+- 0 1046 545"/>
                              <a:gd name="T115" fmla="*/ 1046 h 1060"/>
                              <a:gd name="T116" fmla="+- 0 9037 7447"/>
                              <a:gd name="T117" fmla="*/ T116 w 1590"/>
                              <a:gd name="T118" fmla="+- 0 1075 545"/>
                              <a:gd name="T119" fmla="*/ 1075 h 1060"/>
                              <a:gd name="T120" fmla="+- 0 9036 7447"/>
                              <a:gd name="T121" fmla="*/ T120 w 1590"/>
                              <a:gd name="T122" fmla="+- 0 1105 545"/>
                              <a:gd name="T123" fmla="*/ 1105 h 1060"/>
                              <a:gd name="T124" fmla="+- 0 9018 7447"/>
                              <a:gd name="T125" fmla="*/ T124 w 1590"/>
                              <a:gd name="T126" fmla="+- 0 1191 545"/>
                              <a:gd name="T127" fmla="*/ 1191 h 1060"/>
                              <a:gd name="T128" fmla="+- 0 8994 7447"/>
                              <a:gd name="T129" fmla="*/ T128 w 1590"/>
                              <a:gd name="T130" fmla="+- 0 1247 545"/>
                              <a:gd name="T131" fmla="*/ 1247 h 1060"/>
                              <a:gd name="T132" fmla="+- 0 8961 7447"/>
                              <a:gd name="T133" fmla="*/ T132 w 1590"/>
                              <a:gd name="T134" fmla="+- 0 1301 545"/>
                              <a:gd name="T135" fmla="*/ 1301 h 1060"/>
                              <a:gd name="T136" fmla="+- 0 8920 7447"/>
                              <a:gd name="T137" fmla="*/ T136 w 1590"/>
                              <a:gd name="T138" fmla="+- 0 1353 545"/>
                              <a:gd name="T139" fmla="*/ 1353 h 1060"/>
                              <a:gd name="T140" fmla="+- 0 8869 7447"/>
                              <a:gd name="T141" fmla="*/ T140 w 1590"/>
                              <a:gd name="T142" fmla="+- 0 1401 545"/>
                              <a:gd name="T143" fmla="*/ 1401 h 1060"/>
                              <a:gd name="T144" fmla="+- 0 8812 7447"/>
                              <a:gd name="T145" fmla="*/ T144 w 1590"/>
                              <a:gd name="T146" fmla="+- 0 1445 545"/>
                              <a:gd name="T147" fmla="*/ 1445 h 1060"/>
                              <a:gd name="T148" fmla="+- 0 8748 7447"/>
                              <a:gd name="T149" fmla="*/ T148 w 1590"/>
                              <a:gd name="T150" fmla="+- 0 1484 545"/>
                              <a:gd name="T151" fmla="*/ 1484 h 1060"/>
                              <a:gd name="T152" fmla="+- 0 8677 7447"/>
                              <a:gd name="T153" fmla="*/ T152 w 1590"/>
                              <a:gd name="T154" fmla="+- 0 1519 545"/>
                              <a:gd name="T155" fmla="*/ 1519 h 1060"/>
                              <a:gd name="T156" fmla="+- 0 8601 7447"/>
                              <a:gd name="T157" fmla="*/ T156 w 1590"/>
                              <a:gd name="T158" fmla="+- 0 1548 545"/>
                              <a:gd name="T159" fmla="*/ 1548 h 1060"/>
                              <a:gd name="T160" fmla="+- 0 8521 7447"/>
                              <a:gd name="T161" fmla="*/ T160 w 1590"/>
                              <a:gd name="T162" fmla="+- 0 1571 545"/>
                              <a:gd name="T163" fmla="*/ 1571 h 1060"/>
                              <a:gd name="T164" fmla="+- 0 8437 7447"/>
                              <a:gd name="T165" fmla="*/ T164 w 1590"/>
                              <a:gd name="T166" fmla="+- 0 1588 545"/>
                              <a:gd name="T167" fmla="*/ 1588 h 1060"/>
                              <a:gd name="T168" fmla="+- 0 8351 7447"/>
                              <a:gd name="T169" fmla="*/ T168 w 1590"/>
                              <a:gd name="T170" fmla="+- 0 1600 545"/>
                              <a:gd name="T171" fmla="*/ 1600 h 1060"/>
                              <a:gd name="T172" fmla="+- 0 8264 7447"/>
                              <a:gd name="T173" fmla="*/ T172 w 1590"/>
                              <a:gd name="T174" fmla="+- 0 1604 545"/>
                              <a:gd name="T175" fmla="*/ 1604 h 1060"/>
                              <a:gd name="T176" fmla="+- 0 8221 7447"/>
                              <a:gd name="T177" fmla="*/ T176 w 1590"/>
                              <a:gd name="T178" fmla="+- 0 1604 545"/>
                              <a:gd name="T179" fmla="*/ 1604 h 1060"/>
                              <a:gd name="T180" fmla="+- 0 8133 7447"/>
                              <a:gd name="T181" fmla="*/ T180 w 1590"/>
                              <a:gd name="T182" fmla="+- 0 1600 545"/>
                              <a:gd name="T183" fmla="*/ 1600 h 1060"/>
                              <a:gd name="T184" fmla="+- 0 8047 7447"/>
                              <a:gd name="T185" fmla="*/ T184 w 1590"/>
                              <a:gd name="T186" fmla="+- 0 1588 545"/>
                              <a:gd name="T187" fmla="*/ 1588 h 1060"/>
                              <a:gd name="T188" fmla="+- 0 7964 7447"/>
                              <a:gd name="T189" fmla="*/ T188 w 1590"/>
                              <a:gd name="T190" fmla="+- 0 1571 545"/>
                              <a:gd name="T191" fmla="*/ 1571 h 1060"/>
                              <a:gd name="T192" fmla="+- 0 7883 7447"/>
                              <a:gd name="T193" fmla="*/ T192 w 1590"/>
                              <a:gd name="T194" fmla="+- 0 1548 545"/>
                              <a:gd name="T195" fmla="*/ 1548 h 1060"/>
                              <a:gd name="T196" fmla="+- 0 7808 7447"/>
                              <a:gd name="T197" fmla="*/ T196 w 1590"/>
                              <a:gd name="T198" fmla="+- 0 1519 545"/>
                              <a:gd name="T199" fmla="*/ 1519 h 1060"/>
                              <a:gd name="T200" fmla="+- 0 7737 7447"/>
                              <a:gd name="T201" fmla="*/ T200 w 1590"/>
                              <a:gd name="T202" fmla="+- 0 1484 545"/>
                              <a:gd name="T203" fmla="*/ 1484 h 1060"/>
                              <a:gd name="T204" fmla="+- 0 7672 7447"/>
                              <a:gd name="T205" fmla="*/ T204 w 1590"/>
                              <a:gd name="T206" fmla="+- 0 1445 545"/>
                              <a:gd name="T207" fmla="*/ 1445 h 1060"/>
                              <a:gd name="T208" fmla="+- 0 7615 7447"/>
                              <a:gd name="T209" fmla="*/ T208 w 1590"/>
                              <a:gd name="T210" fmla="+- 0 1401 545"/>
                              <a:gd name="T211" fmla="*/ 1401 h 1060"/>
                              <a:gd name="T212" fmla="+- 0 7565 7447"/>
                              <a:gd name="T213" fmla="*/ T212 w 1590"/>
                              <a:gd name="T214" fmla="+- 0 1353 545"/>
                              <a:gd name="T215" fmla="*/ 1353 h 1060"/>
                              <a:gd name="T216" fmla="+- 0 7523 7447"/>
                              <a:gd name="T217" fmla="*/ T216 w 1590"/>
                              <a:gd name="T218" fmla="+- 0 1301 545"/>
                              <a:gd name="T219" fmla="*/ 1301 h 1060"/>
                              <a:gd name="T220" fmla="+- 0 7490 7447"/>
                              <a:gd name="T221" fmla="*/ T220 w 1590"/>
                              <a:gd name="T222" fmla="+- 0 1247 545"/>
                              <a:gd name="T223" fmla="*/ 1247 h 1060"/>
                              <a:gd name="T224" fmla="+- 0 7467 7447"/>
                              <a:gd name="T225" fmla="*/ T224 w 1590"/>
                              <a:gd name="T226" fmla="+- 0 1191 545"/>
                              <a:gd name="T227" fmla="*/ 1191 h 1060"/>
                              <a:gd name="T228" fmla="+- 0 7448 7447"/>
                              <a:gd name="T229" fmla="*/ T228 w 1590"/>
                              <a:gd name="T230" fmla="+- 0 1105 545"/>
                              <a:gd name="T231" fmla="*/ 1105 h 1060"/>
                              <a:gd name="T232" fmla="+- 0 7447 7447"/>
                              <a:gd name="T233" fmla="*/ T232 w 1590"/>
                              <a:gd name="T234" fmla="+- 0 1075 545"/>
                              <a:gd name="T235" fmla="*/ 1075 h 1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90" h="1060">
                                <a:moveTo>
                                  <a:pt x="0" y="530"/>
                                </a:moveTo>
                                <a:lnTo>
                                  <a:pt x="11" y="443"/>
                                </a:lnTo>
                                <a:lnTo>
                                  <a:pt x="30" y="385"/>
                                </a:lnTo>
                                <a:lnTo>
                                  <a:pt x="58" y="330"/>
                                </a:lnTo>
                                <a:lnTo>
                                  <a:pt x="96" y="277"/>
                                </a:lnTo>
                                <a:lnTo>
                                  <a:pt x="142" y="228"/>
                                </a:lnTo>
                                <a:lnTo>
                                  <a:pt x="195" y="182"/>
                                </a:lnTo>
                                <a:lnTo>
                                  <a:pt x="257" y="140"/>
                                </a:lnTo>
                                <a:lnTo>
                                  <a:pt x="324" y="103"/>
                                </a:lnTo>
                                <a:lnTo>
                                  <a:pt x="397" y="71"/>
                                </a:lnTo>
                                <a:lnTo>
                                  <a:pt x="476" y="44"/>
                                </a:lnTo>
                                <a:lnTo>
                                  <a:pt x="558" y="24"/>
                                </a:lnTo>
                                <a:lnTo>
                                  <a:pt x="642" y="9"/>
                                </a:lnTo>
                                <a:lnTo>
                                  <a:pt x="729" y="1"/>
                                </a:lnTo>
                                <a:lnTo>
                                  <a:pt x="774" y="0"/>
                                </a:lnTo>
                                <a:lnTo>
                                  <a:pt x="817" y="0"/>
                                </a:lnTo>
                                <a:lnTo>
                                  <a:pt x="904" y="5"/>
                                </a:lnTo>
                                <a:lnTo>
                                  <a:pt x="990" y="16"/>
                                </a:lnTo>
                                <a:lnTo>
                                  <a:pt x="1074" y="33"/>
                                </a:lnTo>
                                <a:lnTo>
                                  <a:pt x="1154" y="57"/>
                                </a:lnTo>
                                <a:lnTo>
                                  <a:pt x="1230" y="86"/>
                                </a:lnTo>
                                <a:lnTo>
                                  <a:pt x="1301" y="121"/>
                                </a:lnTo>
                                <a:lnTo>
                                  <a:pt x="1365" y="161"/>
                                </a:lnTo>
                                <a:lnTo>
                                  <a:pt x="1422" y="204"/>
                                </a:lnTo>
                                <a:lnTo>
                                  <a:pt x="1473" y="252"/>
                                </a:lnTo>
                                <a:lnTo>
                                  <a:pt x="1514" y="304"/>
                                </a:lnTo>
                                <a:lnTo>
                                  <a:pt x="1547" y="358"/>
                                </a:lnTo>
                                <a:lnTo>
                                  <a:pt x="1571" y="414"/>
                                </a:lnTo>
                                <a:lnTo>
                                  <a:pt x="1589" y="501"/>
                                </a:lnTo>
                                <a:lnTo>
                                  <a:pt x="1590" y="530"/>
                                </a:lnTo>
                                <a:lnTo>
                                  <a:pt x="1589" y="560"/>
                                </a:lnTo>
                                <a:lnTo>
                                  <a:pt x="1571" y="646"/>
                                </a:lnTo>
                                <a:lnTo>
                                  <a:pt x="1547" y="702"/>
                                </a:lnTo>
                                <a:lnTo>
                                  <a:pt x="1514" y="756"/>
                                </a:lnTo>
                                <a:lnTo>
                                  <a:pt x="1473" y="808"/>
                                </a:lnTo>
                                <a:lnTo>
                                  <a:pt x="1422" y="856"/>
                                </a:lnTo>
                                <a:lnTo>
                                  <a:pt x="1365" y="900"/>
                                </a:lnTo>
                                <a:lnTo>
                                  <a:pt x="1301" y="939"/>
                                </a:lnTo>
                                <a:lnTo>
                                  <a:pt x="1230" y="974"/>
                                </a:lnTo>
                                <a:lnTo>
                                  <a:pt x="1154" y="1003"/>
                                </a:lnTo>
                                <a:lnTo>
                                  <a:pt x="1074" y="1026"/>
                                </a:lnTo>
                                <a:lnTo>
                                  <a:pt x="990" y="1043"/>
                                </a:lnTo>
                                <a:lnTo>
                                  <a:pt x="904" y="1055"/>
                                </a:lnTo>
                                <a:lnTo>
                                  <a:pt x="817" y="1059"/>
                                </a:lnTo>
                                <a:lnTo>
                                  <a:pt x="774" y="1059"/>
                                </a:lnTo>
                                <a:lnTo>
                                  <a:pt x="686" y="1055"/>
                                </a:lnTo>
                                <a:lnTo>
                                  <a:pt x="600" y="1043"/>
                                </a:lnTo>
                                <a:lnTo>
                                  <a:pt x="517" y="1026"/>
                                </a:lnTo>
                                <a:lnTo>
                                  <a:pt x="436" y="1003"/>
                                </a:lnTo>
                                <a:lnTo>
                                  <a:pt x="361" y="974"/>
                                </a:lnTo>
                                <a:lnTo>
                                  <a:pt x="290" y="939"/>
                                </a:lnTo>
                                <a:lnTo>
                                  <a:pt x="225" y="900"/>
                                </a:lnTo>
                                <a:lnTo>
                                  <a:pt x="168" y="856"/>
                                </a:lnTo>
                                <a:lnTo>
                                  <a:pt x="118" y="808"/>
                                </a:lnTo>
                                <a:lnTo>
                                  <a:pt x="76" y="756"/>
                                </a:lnTo>
                                <a:lnTo>
                                  <a:pt x="43" y="702"/>
                                </a:lnTo>
                                <a:lnTo>
                                  <a:pt x="20" y="646"/>
                                </a:lnTo>
                                <a:lnTo>
                                  <a:pt x="1" y="560"/>
                                </a:lnTo>
                                <a:lnTo>
                                  <a:pt x="0" y="530"/>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77"/>
                        <wps:cNvCnPr/>
                        <wps:spPr bwMode="auto">
                          <a:xfrm>
                            <a:off x="6986" y="1985"/>
                            <a:ext cx="2423" cy="0"/>
                          </a:xfrm>
                          <a:prstGeom prst="line">
                            <a:avLst/>
                          </a:prstGeom>
                          <a:noFill/>
                          <a:ln w="6504">
                            <a:solidFill>
                              <a:srgbClr val="231F20"/>
                            </a:solidFill>
                            <a:round/>
                            <a:headEnd/>
                            <a:tailEnd/>
                          </a:ln>
                          <a:extLst>
                            <a:ext uri="{909E8E84-426E-40DD-AFC4-6F175D3DCCD1}">
                              <a14:hiddenFill xmlns:a14="http://schemas.microsoft.com/office/drawing/2010/main">
                                <a:noFill/>
                              </a14:hiddenFill>
                            </a:ext>
                          </a:extLst>
                        </wps:spPr>
                        <wps:bodyPr/>
                      </wps:wsp>
                      <wps:wsp>
                        <wps:cNvPr id="28" name="Freeform 78"/>
                        <wps:cNvSpPr>
                          <a:spLocks/>
                        </wps:cNvSpPr>
                        <wps:spPr bwMode="auto">
                          <a:xfrm>
                            <a:off x="9403" y="1961"/>
                            <a:ext cx="73" cy="48"/>
                          </a:xfrm>
                          <a:custGeom>
                            <a:avLst/>
                            <a:gdLst>
                              <a:gd name="T0" fmla="+- 0 9403 9403"/>
                              <a:gd name="T1" fmla="*/ T0 w 73"/>
                              <a:gd name="T2" fmla="+- 0 1961 1961"/>
                              <a:gd name="T3" fmla="*/ 1961 h 48"/>
                              <a:gd name="T4" fmla="+- 0 9403 9403"/>
                              <a:gd name="T5" fmla="*/ T4 w 73"/>
                              <a:gd name="T6" fmla="+- 0 2009 1961"/>
                              <a:gd name="T7" fmla="*/ 2009 h 48"/>
                              <a:gd name="T8" fmla="+- 0 9475 9403"/>
                              <a:gd name="T9" fmla="*/ T8 w 73"/>
                              <a:gd name="T10" fmla="+- 0 1985 1961"/>
                              <a:gd name="T11" fmla="*/ 1985 h 48"/>
                              <a:gd name="T12" fmla="+- 0 9403 9403"/>
                              <a:gd name="T13" fmla="*/ T12 w 73"/>
                              <a:gd name="T14" fmla="+- 0 1961 1961"/>
                              <a:gd name="T15" fmla="*/ 1961 h 48"/>
                            </a:gdLst>
                            <a:ahLst/>
                            <a:cxnLst>
                              <a:cxn ang="0">
                                <a:pos x="T1" y="T3"/>
                              </a:cxn>
                              <a:cxn ang="0">
                                <a:pos x="T5" y="T7"/>
                              </a:cxn>
                              <a:cxn ang="0">
                                <a:pos x="T9" y="T11"/>
                              </a:cxn>
                              <a:cxn ang="0">
                                <a:pos x="T13" y="T15"/>
                              </a:cxn>
                            </a:cxnLst>
                            <a:rect l="0" t="0" r="r" b="b"/>
                            <a:pathLst>
                              <a:path w="73" h="48">
                                <a:moveTo>
                                  <a:pt x="0" y="0"/>
                                </a:moveTo>
                                <a:lnTo>
                                  <a:pt x="0" y="48"/>
                                </a:lnTo>
                                <a:lnTo>
                                  <a:pt x="72" y="24"/>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Line 79"/>
                        <wps:cNvCnPr/>
                        <wps:spPr bwMode="auto">
                          <a:xfrm>
                            <a:off x="6986" y="1985"/>
                            <a:ext cx="0" cy="0"/>
                          </a:xfrm>
                          <a:prstGeom prst="line">
                            <a:avLst/>
                          </a:prstGeom>
                          <a:noFill/>
                          <a:ln w="6504">
                            <a:solidFill>
                              <a:srgbClr val="231F20"/>
                            </a:solidFill>
                            <a:round/>
                            <a:headEnd/>
                            <a:tailEnd/>
                          </a:ln>
                          <a:extLst>
                            <a:ext uri="{909E8E84-426E-40DD-AFC4-6F175D3DCCD1}">
                              <a14:hiddenFill xmlns:a14="http://schemas.microsoft.com/office/drawing/2010/main">
                                <a:noFill/>
                              </a14:hiddenFill>
                            </a:ext>
                          </a:extLst>
                        </wps:spPr>
                        <wps:bodyPr/>
                      </wps:wsp>
                      <wps:wsp>
                        <wps:cNvPr id="30" name="Freeform 80"/>
                        <wps:cNvSpPr>
                          <a:spLocks/>
                        </wps:cNvSpPr>
                        <wps:spPr bwMode="auto">
                          <a:xfrm>
                            <a:off x="6962" y="27"/>
                            <a:ext cx="48" cy="73"/>
                          </a:xfrm>
                          <a:custGeom>
                            <a:avLst/>
                            <a:gdLst>
                              <a:gd name="T0" fmla="+- 0 6986 6962"/>
                              <a:gd name="T1" fmla="*/ T0 w 48"/>
                              <a:gd name="T2" fmla="+- 0 27 27"/>
                              <a:gd name="T3" fmla="*/ 27 h 73"/>
                              <a:gd name="T4" fmla="+- 0 6962 6962"/>
                              <a:gd name="T5" fmla="*/ T4 w 48"/>
                              <a:gd name="T6" fmla="+- 0 99 27"/>
                              <a:gd name="T7" fmla="*/ 99 h 73"/>
                              <a:gd name="T8" fmla="+- 0 7010 6962"/>
                              <a:gd name="T9" fmla="*/ T8 w 48"/>
                              <a:gd name="T10" fmla="+- 0 99 27"/>
                              <a:gd name="T11" fmla="*/ 99 h 73"/>
                              <a:gd name="T12" fmla="+- 0 6986 6962"/>
                              <a:gd name="T13" fmla="*/ T12 w 48"/>
                              <a:gd name="T14" fmla="+- 0 27 27"/>
                              <a:gd name="T15" fmla="*/ 27 h 73"/>
                            </a:gdLst>
                            <a:ahLst/>
                            <a:cxnLst>
                              <a:cxn ang="0">
                                <a:pos x="T1" y="T3"/>
                              </a:cxn>
                              <a:cxn ang="0">
                                <a:pos x="T5" y="T7"/>
                              </a:cxn>
                              <a:cxn ang="0">
                                <a:pos x="T9" y="T11"/>
                              </a:cxn>
                              <a:cxn ang="0">
                                <a:pos x="T13" y="T15"/>
                              </a:cxn>
                            </a:cxnLst>
                            <a:rect l="0" t="0" r="r" b="b"/>
                            <a:pathLst>
                              <a:path w="48" h="73">
                                <a:moveTo>
                                  <a:pt x="24" y="0"/>
                                </a:moveTo>
                                <a:lnTo>
                                  <a:pt x="0" y="72"/>
                                </a:lnTo>
                                <a:lnTo>
                                  <a:pt x="48" y="72"/>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81"/>
                        <wps:cNvSpPr>
                          <a:spLocks/>
                        </wps:cNvSpPr>
                        <wps:spPr bwMode="auto">
                          <a:xfrm>
                            <a:off x="7839" y="799"/>
                            <a:ext cx="830" cy="553"/>
                          </a:xfrm>
                          <a:custGeom>
                            <a:avLst/>
                            <a:gdLst>
                              <a:gd name="T0" fmla="+- 0 7839 7839"/>
                              <a:gd name="T1" fmla="*/ T0 w 830"/>
                              <a:gd name="T2" fmla="+- 0 1075 799"/>
                              <a:gd name="T3" fmla="*/ 1075 h 553"/>
                              <a:gd name="T4" fmla="+- 0 7850 7839"/>
                              <a:gd name="T5" fmla="*/ T4 w 830"/>
                              <a:gd name="T6" fmla="+- 0 1012 799"/>
                              <a:gd name="T7" fmla="*/ 1012 h 553"/>
                              <a:gd name="T8" fmla="+- 0 7882 7839"/>
                              <a:gd name="T9" fmla="*/ T8 w 830"/>
                              <a:gd name="T10" fmla="+- 0 952 799"/>
                              <a:gd name="T11" fmla="*/ 952 h 553"/>
                              <a:gd name="T12" fmla="+- 0 7934 7839"/>
                              <a:gd name="T13" fmla="*/ T12 w 830"/>
                              <a:gd name="T14" fmla="+- 0 899 799"/>
                              <a:gd name="T15" fmla="*/ 899 h 553"/>
                              <a:gd name="T16" fmla="+- 0 8002 7839"/>
                              <a:gd name="T17" fmla="*/ T16 w 830"/>
                              <a:gd name="T18" fmla="+- 0 855 799"/>
                              <a:gd name="T19" fmla="*/ 855 h 553"/>
                              <a:gd name="T20" fmla="+- 0 8084 7839"/>
                              <a:gd name="T21" fmla="*/ T20 w 830"/>
                              <a:gd name="T22" fmla="+- 0 822 799"/>
                              <a:gd name="T23" fmla="*/ 822 h 553"/>
                              <a:gd name="T24" fmla="+- 0 8144 7839"/>
                              <a:gd name="T25" fmla="*/ T24 w 830"/>
                              <a:gd name="T26" fmla="+- 0 808 799"/>
                              <a:gd name="T27" fmla="*/ 808 h 553"/>
                              <a:gd name="T28" fmla="+- 0 8206 7839"/>
                              <a:gd name="T29" fmla="*/ T28 w 830"/>
                              <a:gd name="T30" fmla="+- 0 800 799"/>
                              <a:gd name="T31" fmla="*/ 800 h 553"/>
                              <a:gd name="T32" fmla="+- 0 8238 7839"/>
                              <a:gd name="T33" fmla="*/ T32 w 830"/>
                              <a:gd name="T34" fmla="+- 0 799 799"/>
                              <a:gd name="T35" fmla="*/ 799 h 553"/>
                              <a:gd name="T36" fmla="+- 0 8270 7839"/>
                              <a:gd name="T37" fmla="*/ T36 w 830"/>
                              <a:gd name="T38" fmla="+- 0 799 799"/>
                              <a:gd name="T39" fmla="*/ 799 h 553"/>
                              <a:gd name="T40" fmla="+- 0 8333 7839"/>
                              <a:gd name="T41" fmla="*/ T40 w 830"/>
                              <a:gd name="T42" fmla="+- 0 804 799"/>
                              <a:gd name="T43" fmla="*/ 804 h 553"/>
                              <a:gd name="T44" fmla="+- 0 8394 7839"/>
                              <a:gd name="T45" fmla="*/ T44 w 830"/>
                              <a:gd name="T46" fmla="+- 0 815 799"/>
                              <a:gd name="T47" fmla="*/ 815 h 553"/>
                              <a:gd name="T48" fmla="+- 0 8451 7839"/>
                              <a:gd name="T49" fmla="*/ T48 w 830"/>
                              <a:gd name="T50" fmla="+- 0 832 799"/>
                              <a:gd name="T51" fmla="*/ 832 h 553"/>
                              <a:gd name="T52" fmla="+- 0 8530 7839"/>
                              <a:gd name="T53" fmla="*/ T52 w 830"/>
                              <a:gd name="T54" fmla="+- 0 868 799"/>
                              <a:gd name="T55" fmla="*/ 868 h 553"/>
                              <a:gd name="T56" fmla="+- 0 8593 7839"/>
                              <a:gd name="T57" fmla="*/ T56 w 830"/>
                              <a:gd name="T58" fmla="+- 0 916 799"/>
                              <a:gd name="T59" fmla="*/ 916 h 553"/>
                              <a:gd name="T60" fmla="+- 0 8639 7839"/>
                              <a:gd name="T61" fmla="*/ T60 w 830"/>
                              <a:gd name="T62" fmla="+- 0 972 799"/>
                              <a:gd name="T63" fmla="*/ 972 h 553"/>
                              <a:gd name="T64" fmla="+- 0 8664 7839"/>
                              <a:gd name="T65" fmla="*/ T64 w 830"/>
                              <a:gd name="T66" fmla="+- 0 1033 799"/>
                              <a:gd name="T67" fmla="*/ 1033 h 553"/>
                              <a:gd name="T68" fmla="+- 0 8669 7839"/>
                              <a:gd name="T69" fmla="*/ T68 w 830"/>
                              <a:gd name="T70" fmla="+- 0 1075 799"/>
                              <a:gd name="T71" fmla="*/ 1075 h 553"/>
                              <a:gd name="T72" fmla="+- 0 8667 7839"/>
                              <a:gd name="T73" fmla="*/ T72 w 830"/>
                              <a:gd name="T74" fmla="+- 0 1097 799"/>
                              <a:gd name="T75" fmla="*/ 1097 h 553"/>
                              <a:gd name="T76" fmla="+- 0 8650 7839"/>
                              <a:gd name="T77" fmla="*/ T76 w 830"/>
                              <a:gd name="T78" fmla="+- 0 1159 799"/>
                              <a:gd name="T79" fmla="*/ 1159 h 553"/>
                              <a:gd name="T80" fmla="+- 0 8610 7839"/>
                              <a:gd name="T81" fmla="*/ T80 w 830"/>
                              <a:gd name="T82" fmla="+- 0 1216 799"/>
                              <a:gd name="T83" fmla="*/ 1216 h 553"/>
                              <a:gd name="T84" fmla="+- 0 8552 7839"/>
                              <a:gd name="T85" fmla="*/ T84 w 830"/>
                              <a:gd name="T86" fmla="+- 0 1266 799"/>
                              <a:gd name="T87" fmla="*/ 1266 h 553"/>
                              <a:gd name="T88" fmla="+- 0 8479 7839"/>
                              <a:gd name="T89" fmla="*/ T88 w 830"/>
                              <a:gd name="T90" fmla="+- 0 1307 799"/>
                              <a:gd name="T91" fmla="*/ 1307 h 553"/>
                              <a:gd name="T92" fmla="+- 0 8394 7839"/>
                              <a:gd name="T93" fmla="*/ T92 w 830"/>
                              <a:gd name="T94" fmla="+- 0 1335 799"/>
                              <a:gd name="T95" fmla="*/ 1335 h 553"/>
                              <a:gd name="T96" fmla="+- 0 8333 7839"/>
                              <a:gd name="T97" fmla="*/ T96 w 830"/>
                              <a:gd name="T98" fmla="+- 0 1347 799"/>
                              <a:gd name="T99" fmla="*/ 1347 h 553"/>
                              <a:gd name="T100" fmla="+- 0 8270 7839"/>
                              <a:gd name="T101" fmla="*/ T100 w 830"/>
                              <a:gd name="T102" fmla="+- 0 1351 799"/>
                              <a:gd name="T103" fmla="*/ 1351 h 553"/>
                              <a:gd name="T104" fmla="+- 0 8238 7839"/>
                              <a:gd name="T105" fmla="*/ T104 w 830"/>
                              <a:gd name="T106" fmla="+- 0 1351 799"/>
                              <a:gd name="T107" fmla="*/ 1351 h 553"/>
                              <a:gd name="T108" fmla="+- 0 8174 7839"/>
                              <a:gd name="T109" fmla="*/ T108 w 830"/>
                              <a:gd name="T110" fmla="+- 0 1347 799"/>
                              <a:gd name="T111" fmla="*/ 1347 h 553"/>
                              <a:gd name="T112" fmla="+- 0 8113 7839"/>
                              <a:gd name="T113" fmla="*/ T112 w 830"/>
                              <a:gd name="T114" fmla="+- 0 1335 799"/>
                              <a:gd name="T115" fmla="*/ 1335 h 553"/>
                              <a:gd name="T116" fmla="+- 0 8055 7839"/>
                              <a:gd name="T117" fmla="*/ T116 w 830"/>
                              <a:gd name="T118" fmla="+- 0 1318 799"/>
                              <a:gd name="T119" fmla="*/ 1318 h 553"/>
                              <a:gd name="T120" fmla="+- 0 7978 7839"/>
                              <a:gd name="T121" fmla="*/ T120 w 830"/>
                              <a:gd name="T122" fmla="+- 0 1281 799"/>
                              <a:gd name="T123" fmla="*/ 1281 h 553"/>
                              <a:gd name="T124" fmla="+- 0 7915 7839"/>
                              <a:gd name="T125" fmla="*/ T124 w 830"/>
                              <a:gd name="T126" fmla="+- 0 1234 799"/>
                              <a:gd name="T127" fmla="*/ 1234 h 553"/>
                              <a:gd name="T128" fmla="+- 0 7869 7839"/>
                              <a:gd name="T129" fmla="*/ T128 w 830"/>
                              <a:gd name="T130" fmla="+- 0 1178 799"/>
                              <a:gd name="T131" fmla="*/ 1178 h 553"/>
                              <a:gd name="T132" fmla="+- 0 7844 7839"/>
                              <a:gd name="T133" fmla="*/ T132 w 830"/>
                              <a:gd name="T134" fmla="+- 0 1118 799"/>
                              <a:gd name="T135" fmla="*/ 1118 h 553"/>
                              <a:gd name="T136" fmla="+- 0 7839 7839"/>
                              <a:gd name="T137" fmla="*/ T136 w 830"/>
                              <a:gd name="T138" fmla="+- 0 1075 799"/>
                              <a:gd name="T139" fmla="*/ 1075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30" h="553">
                                <a:moveTo>
                                  <a:pt x="0" y="276"/>
                                </a:moveTo>
                                <a:lnTo>
                                  <a:pt x="11" y="213"/>
                                </a:lnTo>
                                <a:lnTo>
                                  <a:pt x="43" y="153"/>
                                </a:lnTo>
                                <a:lnTo>
                                  <a:pt x="95" y="100"/>
                                </a:lnTo>
                                <a:lnTo>
                                  <a:pt x="163" y="56"/>
                                </a:lnTo>
                                <a:lnTo>
                                  <a:pt x="245" y="23"/>
                                </a:lnTo>
                                <a:lnTo>
                                  <a:pt x="305" y="9"/>
                                </a:lnTo>
                                <a:lnTo>
                                  <a:pt x="367" y="1"/>
                                </a:lnTo>
                                <a:lnTo>
                                  <a:pt x="399" y="0"/>
                                </a:lnTo>
                                <a:lnTo>
                                  <a:pt x="431" y="0"/>
                                </a:lnTo>
                                <a:lnTo>
                                  <a:pt x="494" y="5"/>
                                </a:lnTo>
                                <a:lnTo>
                                  <a:pt x="555" y="16"/>
                                </a:lnTo>
                                <a:lnTo>
                                  <a:pt x="612" y="33"/>
                                </a:lnTo>
                                <a:lnTo>
                                  <a:pt x="691" y="69"/>
                                </a:lnTo>
                                <a:lnTo>
                                  <a:pt x="754" y="117"/>
                                </a:lnTo>
                                <a:lnTo>
                                  <a:pt x="800" y="173"/>
                                </a:lnTo>
                                <a:lnTo>
                                  <a:pt x="825" y="234"/>
                                </a:lnTo>
                                <a:lnTo>
                                  <a:pt x="830" y="276"/>
                                </a:lnTo>
                                <a:lnTo>
                                  <a:pt x="828" y="298"/>
                                </a:lnTo>
                                <a:lnTo>
                                  <a:pt x="811" y="360"/>
                                </a:lnTo>
                                <a:lnTo>
                                  <a:pt x="771" y="417"/>
                                </a:lnTo>
                                <a:lnTo>
                                  <a:pt x="713" y="467"/>
                                </a:lnTo>
                                <a:lnTo>
                                  <a:pt x="640" y="508"/>
                                </a:lnTo>
                                <a:lnTo>
                                  <a:pt x="555" y="536"/>
                                </a:lnTo>
                                <a:lnTo>
                                  <a:pt x="494" y="548"/>
                                </a:lnTo>
                                <a:lnTo>
                                  <a:pt x="431" y="552"/>
                                </a:lnTo>
                                <a:lnTo>
                                  <a:pt x="399" y="552"/>
                                </a:lnTo>
                                <a:lnTo>
                                  <a:pt x="335" y="548"/>
                                </a:lnTo>
                                <a:lnTo>
                                  <a:pt x="274" y="536"/>
                                </a:lnTo>
                                <a:lnTo>
                                  <a:pt x="216" y="519"/>
                                </a:lnTo>
                                <a:lnTo>
                                  <a:pt x="139" y="482"/>
                                </a:lnTo>
                                <a:lnTo>
                                  <a:pt x="76" y="435"/>
                                </a:lnTo>
                                <a:lnTo>
                                  <a:pt x="30" y="379"/>
                                </a:lnTo>
                                <a:lnTo>
                                  <a:pt x="5" y="319"/>
                                </a:lnTo>
                                <a:lnTo>
                                  <a:pt x="0" y="276"/>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82"/>
                        <wps:cNvSpPr txBox="1">
                          <a:spLocks noChangeArrowheads="1"/>
                        </wps:cNvSpPr>
                        <wps:spPr bwMode="auto">
                          <a:xfrm>
                            <a:off x="7427" y="369"/>
                            <a:ext cx="314"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before="3" w:line="87" w:lineRule="exact"/>
                                <w:ind w:right="-17"/>
                                <w:rPr>
                                  <w:rFonts w:ascii="Arial"/>
                                  <w:sz w:val="9"/>
                                </w:rPr>
                              </w:pPr>
                              <w:r>
                                <w:rPr>
                                  <w:rFonts w:ascii="Arial"/>
                                  <w:color w:val="231F20"/>
                                  <w:sz w:val="9"/>
                                </w:rPr>
                                <w:t>Class B</w:t>
                              </w:r>
                            </w:p>
                          </w:txbxContent>
                        </wps:txbx>
                        <wps:bodyPr rot="0" vert="horz" wrap="square" lIns="0" tIns="0" rIns="0" bIns="0" anchor="t" anchorCtr="0" upright="1">
                          <a:noAutofit/>
                        </wps:bodyPr>
                      </wps:wsp>
                      <wps:wsp>
                        <wps:cNvPr id="33" name="Text Box 83"/>
                        <wps:cNvSpPr txBox="1">
                          <a:spLocks noChangeArrowheads="1"/>
                        </wps:cNvSpPr>
                        <wps:spPr bwMode="auto">
                          <a:xfrm>
                            <a:off x="8072" y="632"/>
                            <a:ext cx="360"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before="3"/>
                                <w:ind w:right="-17"/>
                                <w:rPr>
                                  <w:rFonts w:ascii="Arial"/>
                                  <w:sz w:val="9"/>
                                </w:rPr>
                              </w:pPr>
                              <w:r>
                                <w:rPr>
                                  <w:rFonts w:ascii="Arial"/>
                                  <w:color w:val="231F20"/>
                                  <w:sz w:val="9"/>
                                </w:rPr>
                                <w:t>Class A</w:t>
                              </w:r>
                            </w:p>
                            <w:p w:rsidR="000F1610" w:rsidRDefault="000F1610" w:rsidP="003C318C">
                              <w:pPr>
                                <w:rPr>
                                  <w:sz w:val="8"/>
                                </w:rPr>
                              </w:pPr>
                            </w:p>
                            <w:p w:rsidR="000F1610" w:rsidRDefault="000F1610" w:rsidP="003C318C">
                              <w:pPr>
                                <w:rPr>
                                  <w:sz w:val="8"/>
                                </w:rPr>
                              </w:pPr>
                            </w:p>
                            <w:p w:rsidR="000F1610" w:rsidRDefault="000F1610" w:rsidP="003C318C">
                              <w:pPr>
                                <w:spacing w:before="69" w:line="87" w:lineRule="exact"/>
                                <w:ind w:left="46" w:right="-17"/>
                                <w:rPr>
                                  <w:rFonts w:ascii="Arial"/>
                                  <w:sz w:val="9"/>
                                </w:rPr>
                              </w:pPr>
                              <w:r>
                                <w:rPr>
                                  <w:rFonts w:ascii="Arial"/>
                                  <w:color w:val="231F20"/>
                                  <w:sz w:val="9"/>
                                </w:rPr>
                                <w:t>Class 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48" style="position:absolute;left:0;text-align:left;margin-left:348.1pt;margin-top:1.35pt;width:125.7pt;height:99.15pt;z-index:251660288;mso-position-horizontal-relative:page;mso-position-vertical-relative:text" coordorigin="6962,27" coordsize="2514,19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9Y3chUAAGh3AAAOAAAAZHJzL2Uyb0RvYy54bWzsXW1vJLeR/h4g/6ExH3OINez3FiwHOSc2&#13;&#10;DvDdGfDkB8yORi+INKPMzK7k+/X3VLHZw+JUdXe8xsIJ9GVb2q4mH9bDKrJIFvX1n96en7JP28Px&#13;&#10;cb+7Wbivlotsu9vsbx939zeLv62++2O7yI6n9e52/bTfbW8WP2+Piz998/vfff36cr3N9w/7p9vt&#13;&#10;IUMhu+P168vN4uF0erm+ujpuHrbP6+NX+5ftDi/v9ofn9Qm/Hu6vbg/rV5T+/HSVL5f11ev+cPty&#13;&#10;2G+2xyP+9y/+5eIbLv/ubrs5/e/d3XF7yp5uFsB24n8P/O8H+vfqm6/X1/eH9cvD46aHsf4FKJ7X&#13;&#10;jztUOhT1l/VpnX08PF4U9fy4OeyP+7vTV5v989X+7u5xs+U2oDVumbTm+8P+4wu35f769f5lUBNU&#13;&#10;m+jpFxe7+Z9PPx6yx9ubRV4tst36GRxxtVlTkXJeX+6vIfP94eWnlx8PvoX48Yf95u9HvL5K39Pv&#13;&#10;9144+/D63/tblLf+eNqzct7uDs9UBJqdvTEHPw8cbN9O2Qb/6aquLjpQtcE7l1ddvmQg6+vNA6ik&#13;&#10;7+quzhcZXueN52/z8Nf+67xyZf9p1xb09mp97atlqD00ahf62/Gs0uPnqfSnh/XLlpk6krqCSuug&#13;&#10;0u8O2y114qypvVZZLKj0GOszekMgj1D7pCabsmxYI1XZKytSZ9DlsubuPigEGv14PH2/3TMn608/&#13;&#10;HE/eGm7xEzN923eIFYq4e36CYfzHH7NlRrXxP17794OYC2J/uMpWy+w1A5nBxAYhUBeV5ZZNlQ2o&#13;&#10;z0UVQQpFscwDHr4BMLKhMJAdFdaUVasCQ9f2YgSsNICBrKisrm01XFDzUBKJ6LDg9KKimrLR9dUF&#13;&#10;MYLVGrCcVH5XLDVcLtY9yejAnNR+Uy0rVWEu1v/K5RY2qf9W59LF6icZA5skoKnKQscWc7BytYVN&#13;&#10;ktDmuaq3mAOS0bHlkoSmajsVWx7TsMpNG0hoaAoNWx6T0EDGwCZJaOoy17HFNKxyywzyhIa8UbHF&#13;&#10;JDSQMbBJEppmWerYYhpWuWULhaShbnXfEZNAMjq2IiWhcSq2IqZhVVi2UEga6lL1H0VMAskY2BIS&#13;&#10;2lLXWxHTsCosWygkDTWMRvO5MQkko2MrJQlNl+t2WsY0rErLFkpJA1mWgq2MSSAZA5skoV0a/g3D&#13;&#10;5NmPr6BcfawqJQ1VrWOLSSAZA5skoV0aPqSMaVihi+jYKklDVZWa3qqYBJLRsVWShNY1tWoLVUzD&#13;&#10;qrJsoZI0VKXa36qYBJIxsEkS4KR1O61iGlaVZQuVpAF9TdVbTALJ6NgwI4lH+javdTutYxpWtWUL&#13;&#10;NK+NJg4GtjomYQSbJKEtKl1vdUzDCg3Q+1staagqdR5SxySQjKE3SUJbFvoMqY5pWNWWLTSShqp2&#13;&#10;GqdNTALJ6NgaSUJbGf2tiWlYNZYtNJKGqlHHBURbZ4dEMgY2SUJbL3VOm5iGFYxZ57SRNNRLdY7U&#13;&#10;xCSQjI6tlSS0tTHrbWMaVq1lC62koS5UThHknfVGMgY2SULbwK1y0NRHPCHQaWMaVq1lC62koa5V&#13;&#10;/9bGJJCMgU2S0LaYbqvYYhpWiD10Til2jnxIs1SxdTEJJKNj6yQJbYvRTcPWxTSsOssWOklDU6rj&#13;&#10;aReTQDIGNklCi5UCHVtMw6qzbKGTNDSdOu/tYhJIRsfmlpKFtoO70RTnljERK3xn0OqWCRW67twy&#13;&#10;ZqI1leeWkoq26/SRy2H55WxhAGjZBMLzIMirBN1SDWoQzAcxRL0kZGlQ8tEtnW6ybhlTAoCWYbg0&#13;&#10;kq7U3udkKA0hA2ASS6Mp+pzJJcG0HU3T2lVkutC1artOBNQsZUG8oEQfZp2LSVk5O6h2khVr+ca5&#13;&#10;mJSRBRyXRNa2FmVoje8sQ8mloYB2dYbnRHjNUoYWc0mL3RNpCdXzRws6zgyxXRJjQ1vq4OawwHku&#13;&#10;kKUsiJIW25rzmBdANI0lCbXRGNUfuiL2XyxlQEzCbdsjynjbmQG3SyJuV2AyhOnwxaqkiLlZyoIo&#13;&#10;zcUcUZwMu50Zd7sk8HZFpTvFIqaFpQyISfBtDshORt/ODL9dEn9DUteiiMBZyoIozcWczzgZhDsz&#13;&#10;CndJGA5J3aJpEXywP5ayICbmYk0HnYzFnRmMuyQah6QajjsRj7OUATGNyK3ZtJMhuTNjcpcE5YCi&#13;&#10;j38iLGcpC2JiLlYw4mRk7szQ3CWxOSCrwRK2FWKiScqAmMbnViznZIDuzAjdJSE62qabiwjSWcqC&#13;&#10;mJiLFQo7Gac7M1B3SaQOrepaFLE6S1kQE3OxVhKcDNedGa+7JGCHvtXVBCdCdpYyIKZBu7UQ42TU&#13;&#10;7syw3SVxOyrXLVpE7ixlQUzMxVrHcjJ4p6U4PdJzSfhuQxTmQg0xIKYhvCv0pV0nY3hnBvEuieKZ&#13;&#10;Qm2MFnE8S1kQE3NZWnuRMpR3ZizvkmDeNBcRzo+ZSyvNpemMRUHXxrysnBnSuySmN52OiOrHnE4S&#13;&#10;1zdtaxAtA3tnRvYuCe1N1y2Ce5YyiO6kuTRYL9cj6C4e9VfODPBdEuGbA6CI8UcGQJw/CcOQ3xdv&#13;&#10;jFVMHO0IghQY4DvDovMkyLemEbmI8kemEXkS5jc1HJ62DkGnLM5zJ0C0wvw8CfOtyVgu4vyRyVi+&#13;&#10;TMyldvqedC4DfXxnaTEJ9K0pbS4i/ZEpbZ6E+k1VGxBlqI/vTIjSjVmBQS5DfQofdHPJXWIulbEr&#13;&#10;l8tQH9+ZECUvVniVy1CfgjADYhLqY2VPX7DDwCj6ohnq52mobwSpuQz1ScqCKGlpylpfMMllqJ+b&#13;&#10;oX4+M9TP54b6eS5pgTHrfjGXoT6+s4hOQ31jwSSXoT5JGVpMQn3yN7rTkaF+bob6eRrqG6eGchnq&#13;&#10;k9QZIg4+3YejTeuHcNpp87brjzvhp2xNxxaXfFjtZX+kw2Yr9EUcNVuFw2SQorNRhjCcKAnzuTTU&#13;&#10;Ny6M0Z+E4YX8ObVxaXItLM4LHJOFk5mzeDerdDI5EoelzAFD3Z/F57WUuiKJowfNKZ26BYvPayqt&#13;&#10;xrD4vKbSygiJY0FjDhhapWDxeU2lFQMSR6A/p3SK3ll8XlMpkmbxeU2lqJbEEYzOAUMRJovPaypF&#13;&#10;eySOIG1O6RR5sfi8plIUxOLzmkoRCYkPpz7HrYmiAxaf11SaqZM4JthzmkqzZhaf11SawbL4vKby&#13;&#10;nhHJ02bPHDi8h+M/mNdc3lPhD+Y6p8E7YcIyC9LgnzB9mPVB8FC0bj/vg55iWkWf90FPMq1pz/og&#13;&#10;+CnM3mZ+0BPtsN47q4bgq9xMZ8Vrqkwc1kLn1RAaPdNh8Xoj14B1wlk1BJ9Fq3azPghey810W7wy&#13;&#10;xpCwojWvhtDoma6LV424Bn8qfsboG5jG4YlZkIL/cjMdmAsezGFdYl4NodEznZgLXswhZp9VQ/Bj&#13;&#10;DhH0nA84Lia1Ujw774Pepim6nPdB32iK9WZ9EBwZRV7zPuiZpjho1gfBkVFUMu+D0OiZjoxn/qzW&#13;&#10;mY4sD46M5s8RJN/N++nxAbk0aRbNYZEhi+YDfbO+flmfaFYdfsxeOZkDSyQP+IHO7tOb5/2n7WrP&#13;&#10;MqdzDkiFEMTXe37/tIvlKFRHk8rBD4bX4fnCxVEoA7ECxuHLC6/D04vRPgOJDdWG1+HpxWgJCmI5&#13;&#10;piJjpfEWGskhNBuVo7UvyNGi6Jhc3ntMrEiMyhW0MU3lDdYT4Idnr5TeLgdnF16HpxcrkZtCxZXl&#13;&#10;aK1VrzxUPtYInELn0oJRhLrC09fZ9JFBMM7wNjx7KVqLB7JxdeDQ6gypjlbEUNZ4B+loxZVUy+k6&#13;&#10;sIMAKDw9MBxs8KXBgMaUgRMbfa0TPSnvOzDWpEfLwyqLxwdnMi7Yz+lpg2tUsKS1FLSYVgzHBft5&#13;&#10;fI4dylFBTsVCicVUiVWfvFSgZ42XSNtBKLHEQZlxwX6+XkFN44I9z2cHFAgOz55oHDnnqiufg2T3&#13;&#10;COwHsmCNTevxqvtWN1jzHRekY0FoNVYdxwXLnhmslE8I9ly3UyUWfe/psNI9ijH0x26Y2Ab9hWev&#13;&#10;x9DBOxjOaInBYnAibsK2gg3ihNy4ggajXk6MIsFHIG4adxPB5UBwws/1fmJSsKbdKJA9WTV2THvB&#13;&#10;icZUvVucVE9ZhKonNF70E/QpDvPeuKY6BS+mos2Tvaz2w/Zkt6VDaihvyg768W7KrqBfNr8JO6XV&#13;&#10;bVQ6afcsNeVGfFmpV4LXoUkWJ7UOsy2apEV5nLv9d49PTzAtGrNoDubnXcf90+MtvaEXx8P9h2+f&#13;&#10;DtmnNbKisaz7HbB7YxRiyD7e3XJJD9v17V/7n0/rxyf/MztBzgH2aao+q/bD/vZnpKwe9j7XGrnh&#13;&#10;+OFhf/i/RfaKPOubxfEfH9eH7SJ7+q8dsm47bA2htSf+pawaUuMhfvMhfrPebVDUzeK0wFIt/fjt&#13;&#10;ySdzf3w5PN4/oCbH08zd/s9IOr57pIxWJP4erz2q/hck/n6pDGBMSXxS9Q+Pu23mJ5KEB0nC3+5+&#13;&#10;PADe7CTfugu+ofPT2/V1yPLNS9rhoIzpQGRItX45+BTfjH64WTwBBSsopPtSl+pFqGdc9J66wujN&#13;&#10;feYLd6BA3BfkCl7Dc3XO1uaBtOfrpz4B/rOztbsSDpadPE6Fk+GdiaQRnGgswwgeeIxNPHAX7Wec&#13;&#10;M6JhPtERYqoq4/q4mrMYJinDSTlO1UbNiUhyjJZOsGNzvQd8LgmIh5LoPXZcPHo7T9tEhfhoKIvz&#13;&#10;tC9RYYyK2oet9E5FBbsbSmIhDRUIj8rqSmwXabrCzG8oa0W7aJeo0h1nWKgKi8LYoSwcSKD9qUtt&#13;&#10;JdvNprrkbjNvNivQMHuMWskUaTzKneaYSPiIf7+NMxo2h62/X7K2AU3TygbYIwM+r1v4ia4fwIM3&#13;&#10;Pr+V02EvNRh7eBmevig62gaXMBFvywpDCZun/XFLrnTGzEGM/TOnCE+8GTqMGqiG/odH3CO7y/PY&#13;&#10;+z4j8NeswJvEMwKOG379GQG6w/t0YOY1O/rlLbQSk0wHcDwStvRrTwcurrMJszr4BSbR+3TY1mdO&#13;&#10;BmgCmXFtyUgfD0o8GbgckuRkIG8yvxYdj/HxRAACD8owKYcigqLiuZgGXOKR04CuU/DEUwAIaHjk&#13;&#10;BKDBDUwqnosJwCWeZAKgAhKDv4EoGfptymJt+wtaFFBS3yprYtiPaEN3ex/0LzY0oGMa9GGR2qDf&#13;&#10;r8fPG/UxrPuBOYzV4elHfaoJo/6EVFJjKOJ92P+tLQTQ2bl0NOFQ6tceTZqWcsmo5/hN2HNs2dKI&#13;&#10;RpOCCoeOfNf7zAGF6sq4wqkBhepOZOSIwimiA2QjuvTn+Xr48dAj/VzT4t4JDdbFuKLAkgMLjtrg&#13;&#10;vHTQ5BlWPLawzEOmwEqGl7ZFWURPoomL4UWBlY4vSPNSYMkRBjIqrGSMaboCqd8KLiW81JBJ5SP1&#13;&#10;VEUW655kdGRS+7i+R9cYLWkPYbS/AkxDJvXfVji0fUmlOL5MMioyWpaMomgsLes6o839MzI+uawg&#13;&#10;S84t071jCjJa0xvK8neTKZ2MhoAYGdZTVTaTE8t0vl9DljKAw8WXOhOHlSkxQ9dZon+kDujIhAHw&#13;&#10;OWUFGXmvuJ1IolCQkZ896wwyKrLkgHKbF2imYgF0LmIozV/9pSGTDACViiy2AJLRkSX6zxvdlckM&#13;&#10;ZE5A1pBJBixksf5NZGnmcUG5YYrOZOIx5x0ryJKs4xb5Jqg59Yy09TLon2RUneHAgugZBV1loSGL&#13;&#10;GfCXfmnIEgYoG0VBFnugFjI6Mqn/tqQrmDRkMQP+yi8FWZJj3OK4vIJMZBiTjIosTS/GVpOKTGYX&#13;&#10;c3KxhixhAImfGrJY/y1kdGSJ/qtO72cyqZhzijVkkoEO6S4aslj/JKMiS5OJcU+tqjPaHh16rb/s&#13;&#10;S0GWJBJ3lJh12c9EGjHJ6MhS/VPGodLPZAoxZxBryCQDOF4EBhRosQmwkI5NMtDWdIWQhi3mwF/1&#13;&#10;pWBLE4dpSqhgo0MYAwX99SPK2JlmDdeU7qNgo7XeoTh/1ZeGTbKAQ9Qo7VJvMmGYhFS90e60r5OT&#13;&#10;C1vsxOnYYhr8VV8aNskCDiSpg5S46ouFVGxpnnCNhRNNbzJNmLOEFWxpjjDlpCl6kynCJKRjkyxg&#13;&#10;RqfPIen87JlTTg/WsEkWcHOLji0mgYV0bJKFtmx0W5CJwZwXrGBLs4KLpdrfZFIwCanYkpRgWIHu&#13;&#10;Q2RGMCcEa9gkC0gkV+1UZgOTkI5NstBacw+ZCsyZwBo2yQLukdH1FjskFlKxXVz1ZU3Z1Ku+FHjp&#13;&#10;TV/ILsCs4dKP0LHPcw9mKQOg5MKc7eLMUVRgf9WXClDSYQMUVkHNMABKQnCqSu966lVfGsAkWrYY&#13;&#10;lld9jVCcRMwtrvRS/Z161ZcKUFJimUdy05dpH7iwKzDnBwscXDMAxpT0F32pACUlSIlRp3TJPV8k&#13;&#10;pVOcxM+4OU+PuJwMoP01XxrAJITGTVa6kYggmqUMgJKRpqN5vzIVwJ8kCKo+X/KlApSUIG0JnVqx&#13;&#10;YhFLs5QBUDLS8FWMKsDYb/VXfGkAk4Aad8DpFIuQmqV0gElQ3fCd1RpAGVX7C75UgJISWKsBMGaE&#13;&#10;pQyAkhFiV6dYBtf+ei8VoKTEWsOkbK/IUYtVzH/LbRYzPXpI+gunZceTNMkXYL36PSn5Iin9PSnZ&#13;&#10;ysB/T0q2NBPS+WZm84VkPj9kwU+N2+p7UrLfUpvQUrg44beflOwZ/4zkPxoxabOc1l203XK8hXPP&#13;&#10;/V9EQm3WIbk+9S/HdpRXcdjlDs9+wxzREMqj/OQxsZCDN5XRQgtvtFc6nlKS9454SOUMmMLTYyso&#13;&#10;skJpYdgLb8Ozl6IL+agJow0oYJAkFU4ZhDLCM2jDj50TUnRrF7VytMaKboQkXOO6qClKgthELlxN&#13;&#10;6xEQg6Me4wl//sdXijnDmBz2CL3ccEoqKCI8vULa3vLoKpnR8qjXAt65X4ZywjOUh8kfyeFWsdHy&#13;&#10;+u5bTCSONUNu23h7mz5BGTcTjdZb034N8FUTyWCB3ArZP2PtKENX8ceMYK9BH+EpOx6W3UbLC914&#13;&#10;Uo6u9KF2TNSb9xlWU+3AuqEvb0jXDvjD07eDJ+2ot5xI1g1Js0PmdCgmPH1xfa8qhusAwuvw9GK+&#13;&#10;rcUENr2HgpL37KB/qewgipj9oaAVnfn8z/1b5ntbdCgoO73h/8Nxpj73JNvtv33AXVXbPx8O+1fK&#13;&#10;zkImlR82ok//idyipqRlCHT3wrvl86mhIvxBxeHWiHBoKOQN9alFdIaex/mQnkL90UotovnAxKnx&#13;&#10;09uHN39imscwatc/mVoGM/FpZfjBp5ThB59Ohh/+1VLJaNUk7Sw81YkY/zKdpV32KQk1OjDGjKiz&#13;&#10;0BYp5y8N6b1fvLcMp+p+q72F/xAp/pwrZ2X0f3qW/l5s/DvnUJz/QO43/w8AAP//AwBQSwMEFAAG&#13;&#10;AAgAAAAhAMwm+ejjAAAADgEAAA8AAABkcnMvZG93bnJldi54bWxMT01Lw0AQvQv+h2UEb3aTqKlN&#13;&#10;symlfpyKYCuIt212moRmZ0N2m6T/3vGklwePN/M+8tVkWzFg7xtHCuJZBAKpdKahSsHn/vXuCYQP&#13;&#10;moxuHaGCC3pYFddXuc6MG+kDh12oBJuQz7SCOoQuk9KXNVrtZ65DYu3oeqsD076Sptcjm9tWJlGU&#13;&#10;Sqsb4oRad7ipsTztzlbB26jH9X38MmxPx83le//4/rWNUanbm+l5ybBeggg4hb8P+N3A/aHgYgd3&#13;&#10;JuNFqyBdpAmfKkjmIFhfPMxTEAfmURyBLHL5f0bxAwAA//8DAFBLAQItABQABgAIAAAAIQC2gziS&#13;&#10;/gAAAOEBAAATAAAAAAAAAAAAAAAAAAAAAABbQ29udGVudF9UeXBlc10ueG1sUEsBAi0AFAAGAAgA&#13;&#10;AAAhADj9If/WAAAAlAEAAAsAAAAAAAAAAAAAAAAALwEAAF9yZWxzLy5yZWxzUEsBAi0AFAAGAAgA&#13;&#10;AAAhALB/1jdyFQAAaHcAAA4AAAAAAAAAAAAAAAAALgIAAGRycy9lMm9Eb2MueG1sUEsBAi0AFAAG&#13;&#10;AAgAAAAhAMwm+ejjAAAADgEAAA8AAAAAAAAAAAAAAAAAzBcAAGRycy9kb3ducmV2LnhtbFBLBQYA&#13;&#10;AAAABAAEAPMAAADcGAAAAAA=&#13;&#10;">
                <v:shape id="Freeform 76" o:spid="_x0000_s1049" style="position:absolute;left:7447;top:545;width:1590;height:1060;visibility:visible;mso-wrap-style:square;v-text-anchor:top" coordsize="1590,1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CjxwAAAOAAAAAPAAAAZHJzL2Rvd25yZXYueG1sRI9BawIx&#13;&#10;FITvhf6H8AQvUrMVkbIaxVbUUrxo6/2xeW4WNy9xE3X11zcFoZeBYZhvmMmstbW4UBMqxwpe+xkI&#13;&#10;4sLpiksFP9/LlzcQISJrrB2TghsFmE2fnyaYa3flLV12sRQJwiFHBSZGn0sZCkMWQ9954pQdXGMx&#13;&#10;JtuUUjd4TXBby0GWjaTFitOCQU8fhorj7mwV6Hhz+rQZrt7XZv7l/X1/XPT2SnU77WKcZD4GEamN&#13;&#10;/40H4lMrGIzg71A6A3L6CwAA//8DAFBLAQItABQABgAIAAAAIQDb4fbL7gAAAIUBAAATAAAAAAAA&#13;&#10;AAAAAAAAAAAAAABbQ29udGVudF9UeXBlc10ueG1sUEsBAi0AFAAGAAgAAAAhAFr0LFu/AAAAFQEA&#13;&#10;AAsAAAAAAAAAAAAAAAAAHwEAAF9yZWxzLy5yZWxzUEsBAi0AFAAGAAgAAAAhAN/f4KPHAAAA4AAA&#13;&#10;AA8AAAAAAAAAAAAAAAAABwIAAGRycy9kb3ducmV2LnhtbFBLBQYAAAAAAwADALcAAAD7AgAAAAA=&#13;&#10;" path="m,530l11,443,30,385,58,330,96,277r46,-49l195,182r62,-42l324,103,397,71,476,44,558,24,642,9,729,1,774,r43,l904,5r86,11l1074,33r80,24l1230,86r71,35l1365,161r57,43l1473,252r41,52l1547,358r24,56l1589,501r1,29l1589,560r-18,86l1547,702r-33,54l1473,808r-51,48l1365,900r-64,39l1230,974r-76,29l1074,1026r-84,17l904,1055r-87,4l774,1059r-88,-4l600,1043r-83,-17l436,1003,361,974,290,939,225,900,168,856,118,808,76,756,43,702,20,646,1,560,,530e" filled="f" strokecolor="#231f20" strokeweight="0">
                  <v:path arrowok="t" o:connecttype="custom" o:connectlocs="0,1075;11,988;30,930;58,875;96,822;142,773;195,727;257,685;324,648;397,616;476,589;558,569;642,554;729,546;774,545;817,545;904,550;990,561;1074,578;1154,602;1230,631;1301,666;1365,706;1422,749;1473,797;1514,849;1547,903;1571,959;1589,1046;1590,1075;1589,1105;1571,1191;1547,1247;1514,1301;1473,1353;1422,1401;1365,1445;1301,1484;1230,1519;1154,1548;1074,1571;990,1588;904,1600;817,1604;774,1604;686,1600;600,1588;517,1571;436,1548;361,1519;290,1484;225,1445;168,1401;118,1353;76,1301;43,1247;20,1191;1,1105;0,1075" o:connectangles="0,0,0,0,0,0,0,0,0,0,0,0,0,0,0,0,0,0,0,0,0,0,0,0,0,0,0,0,0,0,0,0,0,0,0,0,0,0,0,0,0,0,0,0,0,0,0,0,0,0,0,0,0,0,0,0,0,0,0"/>
                </v:shape>
                <v:line id="Line 77" o:spid="_x0000_s1050" style="position:absolute;visibility:visible;mso-wrap-style:square" from="6986,1985" to="9409,1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ZPKyAAAAOAAAAAPAAAAZHJzL2Rvd25yZXYueG1sRI9BawIx&#13;&#10;FITvQv9DeEIvolkVrKxGqUqpIAi1gtfH5rm7uHlZkrhu/fVGEHoZGIb5hpkvW1OJhpwvLSsYDhIQ&#13;&#10;xJnVJecKjr9f/SkIH5A1VpZJwR95WC7eOnNMtb3xDzWHkIsIYZ+igiKEOpXSZwUZ9ANbE8fsbJ3B&#13;&#10;EK3LpXZ4i3BTyVGSTKTBkuNCgTWtC8ouh6tR0J5OV7tPXIPn4XG117txb3X/Vuq9225mUT5nIAK1&#13;&#10;4b/xQmy1gtEHPA/FMyAXDwAAAP//AwBQSwECLQAUAAYACAAAACEA2+H2y+4AAACFAQAAEwAAAAAA&#13;&#10;AAAAAAAAAAAAAAAAW0NvbnRlbnRfVHlwZXNdLnhtbFBLAQItABQABgAIAAAAIQBa9CxbvwAAABUB&#13;&#10;AAALAAAAAAAAAAAAAAAAAB8BAABfcmVscy8ucmVsc1BLAQItABQABgAIAAAAIQCU1ZPKyAAAAOAA&#13;&#10;AAAPAAAAAAAAAAAAAAAAAAcCAABkcnMvZG93bnJldi54bWxQSwUGAAAAAAMAAwC3AAAA/AIAAAAA&#13;&#10;" strokecolor="#231f20" strokeweight=".18067mm"/>
                <v:shape id="Freeform 78" o:spid="_x0000_s1051" style="position:absolute;left:9403;top:1961;width:73;height:48;visibility:visible;mso-wrap-style:square;v-text-anchor:top" coordsize="7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BldxgAAAOAAAAAPAAAAZHJzL2Rvd25yZXYueG1sRI/BagIx&#13;&#10;EIbvhb5DmEIvRbN6kHY1SrHYCp7U4nnYjLuLm0lIoru+fecg9DLwM/zfzLdYDa5TN4qp9WxgMi5A&#13;&#10;EVfetlwb+D1uRu+gUka22HkmA3dKsFo+Py2wtL7nPd0OuVYC4VSigSbnUGqdqoYcprEPxLI7++gw&#13;&#10;S4y1thF7gbtOT4tiph22LBcaDLRuqLocrs7Azn+nPsTT8R7W22v9lj5+OpeNeX0ZvuYyPuegMg35&#13;&#10;v/FAbK2BqXwsQiIDevkHAAD//wMAUEsBAi0AFAAGAAgAAAAhANvh9svuAAAAhQEAABMAAAAAAAAA&#13;&#10;AAAAAAAAAAAAAFtDb250ZW50X1R5cGVzXS54bWxQSwECLQAUAAYACAAAACEAWvQsW78AAAAVAQAA&#13;&#10;CwAAAAAAAAAAAAAAAAAfAQAAX3JlbHMvLnJlbHNQSwECLQAUAAYACAAAACEA47AZXcYAAADgAAAA&#13;&#10;DwAAAAAAAAAAAAAAAAAHAgAAZHJzL2Rvd25yZXYueG1sUEsFBgAAAAADAAMAtwAAAPoCAAAAAA==&#13;&#10;" path="m,l,48,72,24,,xe" fillcolor="#231f20" stroked="f">
                  <v:path arrowok="t" o:connecttype="custom" o:connectlocs="0,1961;0,2009;72,1985;0,1961" o:connectangles="0,0,0,0"/>
                </v:shape>
                <v:line id="Line 79" o:spid="_x0000_s1052" style="position:absolute;visibility:visible;mso-wrap-style:square" from="6986,1985" to="6986,1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qIjyAAAAOAAAAAPAAAAZHJzL2Rvd25yZXYueG1sRI9BawIx&#13;&#10;FITvQv9DeEIvolkVpK5GqUqpIAi1gtfH5rm7uHlZkrhu/fVGEHoZGIb5hpkvW1OJhpwvLSsYDhIQ&#13;&#10;xJnVJecKjr9f/Q8QPiBrrCyTgj/ysFy8deaYanvjH2oOIRcRwj5FBUUIdSqlzwoy6Ae2Jo7Z2TqD&#13;&#10;IVqXS+3wFuGmkqMkmUiDJceFAmtaF5RdDlejoD2drnafuAbPw+Nqr3fj3ur+rdR7t93MonzOQARq&#13;&#10;w3/jhdhqBaMpPA/FMyAXDwAAAP//AwBQSwECLQAUAAYACAAAACEA2+H2y+4AAACFAQAAEwAAAAAA&#13;&#10;AAAAAAAAAAAAAAAAW0NvbnRlbnRfVHlwZXNdLnhtbFBLAQItABQABgAIAAAAIQBa9CxbvwAAABUB&#13;&#10;AAALAAAAAAAAAAAAAAAAAB8BAABfcmVscy8ucmVsc1BLAQItABQABgAIAAAAIQCKBqIjyAAAAOAA&#13;&#10;AAAPAAAAAAAAAAAAAAAAAAcCAABkcnMvZG93bnJldi54bWxQSwUGAAAAAAMAAwC3AAAA/AIAAAAA&#13;&#10;" strokecolor="#231f20" strokeweight=".18067mm"/>
                <v:shape id="Freeform 80" o:spid="_x0000_s1053" style="position:absolute;left:6962;top:27;width:48;height:73;visibility:visible;mso-wrap-style:square;v-text-anchor:top" coordsize="4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ljeyAAAAOAAAAAPAAAAZHJzL2Rvd25yZXYueG1sRI9Ba8JA&#13;&#10;EIXvhf6HZQre6sYKpURXkZSCtqemUTyO2TEJyc6m2VXTf985FHoZeAzve3zL9eg6daUhNJ4NzKYJ&#13;&#10;KOLS24YrA8XX2+MLqBCRLXaeycAPBViv7u+WmFp/40+65rFSAuGQooE6xj7VOpQ1OQxT3xPL7+wH&#13;&#10;h1HiUGk74E3grtNPSfKsHTYsCzX2lNVUtvnFGdi3H0eX7LaHTfmdv+uiyNypzYyZPIyvCzmbBahI&#13;&#10;Y/xv/CG21sBcFERIZECvfgEAAP//AwBQSwECLQAUAAYACAAAACEA2+H2y+4AAACFAQAAEwAAAAAA&#13;&#10;AAAAAAAAAAAAAAAAW0NvbnRlbnRfVHlwZXNdLnhtbFBLAQItABQABgAIAAAAIQBa9CxbvwAAABUB&#13;&#10;AAALAAAAAAAAAAAAAAAAAB8BAABfcmVscy8ucmVsc1BLAQItABQABgAIAAAAIQDbEljeyAAAAOAA&#13;&#10;AAAPAAAAAAAAAAAAAAAAAAcCAABkcnMvZG93bnJldi54bWxQSwUGAAAAAAMAAwC3AAAA/AIAAAAA&#13;&#10;" path="m24,l,72r48,l24,xe" fillcolor="#231f20" stroked="f">
                  <v:path arrowok="t" o:connecttype="custom" o:connectlocs="24,27;0,99;48,99;24,27" o:connectangles="0,0,0,0"/>
                </v:shape>
                <v:shape id="Freeform 81" o:spid="_x0000_s1054" style="position:absolute;left:7839;top:799;width:830;height:553;visibility:visible;mso-wrap-style:square;v-text-anchor:top" coordsize="830,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mvZygAAAOAAAAAPAAAAZHJzL2Rvd25yZXYueG1sRI/dasJA&#13;&#10;FITvhb7Dcgre6UYF0egqpf6goAVtQS9Ps6dJ2uzZkF1N9OndQqE3A8Mw3zDTeWMKcaXK5ZYV9LoR&#13;&#10;COLE6pxTBR/vq84IhPPIGgvLpOBGDuazp9YUY21rPtD16FMRIOxiVJB5X8ZSuiQjg65rS+KQfdnK&#13;&#10;oA+2SqWusA5wU8h+FA2lwZzDQoYlvWaU/BwvRsH2dl8ePovTG67Hu/Pqu9bj0X6vVPu5WUyCvExA&#13;&#10;eGr8f+MPsdEKBj34PRTOgJw9AAAA//8DAFBLAQItABQABgAIAAAAIQDb4fbL7gAAAIUBAAATAAAA&#13;&#10;AAAAAAAAAAAAAAAAAABbQ29udGVudF9UeXBlc10ueG1sUEsBAi0AFAAGAAgAAAAhAFr0LFu/AAAA&#13;&#10;FQEAAAsAAAAAAAAAAAAAAAAAHwEAAF9yZWxzLy5yZWxzUEsBAi0AFAAGAAgAAAAhAOiya9nKAAAA&#13;&#10;4AAAAA8AAAAAAAAAAAAAAAAABwIAAGRycy9kb3ducmV2LnhtbFBLBQYAAAAAAwADALcAAAD+AgAA&#13;&#10;AAA=&#13;&#10;" path="m,276l11,213,43,153,95,100,163,56,245,23,305,9,367,1,399,r32,l494,5r61,11l612,33r79,36l754,117r46,56l825,234r5,42l828,298r-17,62l771,417r-58,50l640,508r-85,28l494,548r-63,4l399,552r-64,-4l274,536,216,519,139,482,76,435,30,379,5,319,,276e" filled="f" strokecolor="#231f20" strokeweight="0">
                  <v:path arrowok="t" o:connecttype="custom" o:connectlocs="0,1075;11,1012;43,952;95,899;163,855;245,822;305,808;367,800;399,799;431,799;494,804;555,815;612,832;691,868;754,916;800,972;825,1033;830,1075;828,1097;811,1159;771,1216;713,1266;640,1307;555,1335;494,1347;431,1351;399,1351;335,1347;274,1335;216,1318;139,1281;76,1234;30,1178;5,1118;0,1075" o:connectangles="0,0,0,0,0,0,0,0,0,0,0,0,0,0,0,0,0,0,0,0,0,0,0,0,0,0,0,0,0,0,0,0,0,0,0"/>
                </v:shape>
                <v:shape id="Text Box 82" o:spid="_x0000_s1055" type="#_x0000_t202" style="position:absolute;left:7427;top:369;width:314;height: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rsidR="000F1610" w:rsidRDefault="000F1610" w:rsidP="003C318C">
                        <w:pPr>
                          <w:spacing w:before="3" w:line="87" w:lineRule="exact"/>
                          <w:ind w:right="-17"/>
                          <w:rPr>
                            <w:rFonts w:ascii="Arial"/>
                            <w:sz w:val="9"/>
                          </w:rPr>
                        </w:pPr>
                        <w:r>
                          <w:rPr>
                            <w:rFonts w:ascii="Arial"/>
                            <w:color w:val="231F20"/>
                            <w:sz w:val="9"/>
                          </w:rPr>
                          <w:t>Class B</w:t>
                        </w:r>
                      </w:p>
                    </w:txbxContent>
                  </v:textbox>
                </v:shape>
                <v:shape id="Text Box 83" o:spid="_x0000_s1056" type="#_x0000_t202" style="position:absolute;left:8072;top:632;width:360;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rsidR="000F1610" w:rsidRDefault="000F1610" w:rsidP="003C318C">
                        <w:pPr>
                          <w:spacing w:before="3"/>
                          <w:ind w:right="-17"/>
                          <w:rPr>
                            <w:rFonts w:ascii="Arial"/>
                            <w:sz w:val="9"/>
                          </w:rPr>
                        </w:pPr>
                        <w:r>
                          <w:rPr>
                            <w:rFonts w:ascii="Arial"/>
                            <w:color w:val="231F20"/>
                            <w:sz w:val="9"/>
                          </w:rPr>
                          <w:t>Class A</w:t>
                        </w:r>
                      </w:p>
                      <w:p w:rsidR="000F1610" w:rsidRDefault="000F1610" w:rsidP="003C318C">
                        <w:pPr>
                          <w:rPr>
                            <w:sz w:val="8"/>
                          </w:rPr>
                        </w:pPr>
                      </w:p>
                      <w:p w:rsidR="000F1610" w:rsidRDefault="000F1610" w:rsidP="003C318C">
                        <w:pPr>
                          <w:rPr>
                            <w:sz w:val="8"/>
                          </w:rPr>
                        </w:pPr>
                      </w:p>
                      <w:p w:rsidR="000F1610" w:rsidRDefault="000F1610" w:rsidP="003C318C">
                        <w:pPr>
                          <w:spacing w:before="69" w:line="87" w:lineRule="exact"/>
                          <w:ind w:left="46" w:right="-17"/>
                          <w:rPr>
                            <w:rFonts w:ascii="Arial"/>
                            <w:sz w:val="9"/>
                          </w:rPr>
                        </w:pPr>
                        <w:r>
                          <w:rPr>
                            <w:rFonts w:ascii="Arial"/>
                            <w:color w:val="231F20"/>
                            <w:sz w:val="9"/>
                          </w:rPr>
                          <w:t>Class B</w:t>
                        </w:r>
                      </w:p>
                    </w:txbxContent>
                  </v:textbox>
                </v:shape>
                <w10:wrap anchorx="page"/>
              </v:group>
            </w:pict>
          </mc:Fallback>
        </mc:AlternateContent>
      </w:r>
      <w:r w:rsidR="003C318C" w:rsidRPr="005833C7">
        <w:rPr>
          <w:rFonts w:ascii="Times New Roman" w:hAnsi="Times New Roman" w:cs="Times New Roman"/>
          <w:color w:val="231F20"/>
          <w:w w:val="105"/>
          <w:sz w:val="11"/>
        </w:rPr>
        <w:t>Attributes</w:t>
      </w:r>
    </w:p>
    <w:p w:rsidR="003C318C" w:rsidRPr="005833C7" w:rsidRDefault="003C318C" w:rsidP="003C318C">
      <w:pPr>
        <w:pStyle w:val="BodyText"/>
        <w:rPr>
          <w:rFonts w:ascii="Times New Roman" w:hAnsi="Times New Roman" w:cs="Times New Roman"/>
          <w:sz w:val="20"/>
        </w:rPr>
      </w:pPr>
    </w:p>
    <w:p w:rsidR="003C318C" w:rsidRPr="005833C7" w:rsidRDefault="003C318C" w:rsidP="003C318C">
      <w:pPr>
        <w:pStyle w:val="BodyText"/>
        <w:rPr>
          <w:rFonts w:ascii="Times New Roman" w:hAnsi="Times New Roman" w:cs="Times New Roman"/>
          <w:sz w:val="20"/>
        </w:rPr>
      </w:pPr>
    </w:p>
    <w:p w:rsidR="003C318C" w:rsidRPr="005833C7" w:rsidRDefault="003C318C" w:rsidP="003C318C">
      <w:pPr>
        <w:pStyle w:val="BodyText"/>
        <w:rPr>
          <w:rFonts w:ascii="Times New Roman" w:hAnsi="Times New Roman" w:cs="Times New Roman"/>
          <w:sz w:val="20"/>
        </w:rPr>
      </w:pPr>
    </w:p>
    <w:p w:rsidR="003C318C" w:rsidRPr="005833C7" w:rsidRDefault="003C318C" w:rsidP="003C318C">
      <w:pPr>
        <w:pStyle w:val="BodyText"/>
        <w:spacing w:before="7"/>
        <w:rPr>
          <w:rFonts w:ascii="Times New Roman" w:hAnsi="Times New Roman" w:cs="Times New Roman"/>
          <w:sz w:val="26"/>
        </w:rPr>
      </w:pPr>
    </w:p>
    <w:p w:rsidR="003C318C" w:rsidRPr="005833C7" w:rsidRDefault="004E67F4" w:rsidP="003C318C">
      <w:pPr>
        <w:spacing w:before="87"/>
        <w:ind w:left="1034" w:right="689"/>
        <w:rPr>
          <w:rFonts w:ascii="Times New Roman" w:hAnsi="Times New Roman" w:cs="Times New Roman"/>
          <w:sz w:val="11"/>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page">
                  <wp:posOffset>1957705</wp:posOffset>
                </wp:positionH>
                <wp:positionV relativeFrom="paragraph">
                  <wp:posOffset>-614045</wp:posOffset>
                </wp:positionV>
                <wp:extent cx="1909445" cy="1355725"/>
                <wp:effectExtent l="0" t="5080" r="23802975" b="10795"/>
                <wp:wrapNone/>
                <wp:docPr id="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9445" cy="1355725"/>
                          <a:chOff x="3083" y="-967"/>
                          <a:chExt cx="3007" cy="2135"/>
                        </a:xfrm>
                      </wpg:grpSpPr>
                      <wps:wsp>
                        <wps:cNvPr id="6" name="Rectangle 56"/>
                        <wps:cNvSpPr>
                          <a:spLocks noChangeArrowheads="1"/>
                        </wps:cNvSpPr>
                        <wps:spPr bwMode="auto">
                          <a:xfrm>
                            <a:off x="3116" y="-615"/>
                            <a:ext cx="2578" cy="1759"/>
                          </a:xfrm>
                          <a:prstGeom prst="rect">
                            <a:avLst/>
                          </a:prstGeom>
                          <a:noFill/>
                          <a:ln w="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57"/>
                        <wps:cNvSpPr>
                          <a:spLocks/>
                        </wps:cNvSpPr>
                        <wps:spPr bwMode="auto">
                          <a:xfrm>
                            <a:off x="23752" y="-74828"/>
                            <a:ext cx="121283" cy="86401"/>
                          </a:xfrm>
                          <a:custGeom>
                            <a:avLst/>
                            <a:gdLst>
                              <a:gd name="T0" fmla="+- 0 3116 23752"/>
                              <a:gd name="T1" fmla="*/ T0 w 121283"/>
                              <a:gd name="T2" fmla="+- 0 264 -74828"/>
                              <a:gd name="T3" fmla="*/ 264 h 86401"/>
                              <a:gd name="T4" fmla="+- 0 6079 23752"/>
                              <a:gd name="T5" fmla="*/ T4 w 121283"/>
                              <a:gd name="T6" fmla="+- 0 264 -74828"/>
                              <a:gd name="T7" fmla="*/ 264 h 86401"/>
                              <a:gd name="T8" fmla="+- 0 3666 23752"/>
                              <a:gd name="T9" fmla="*/ T8 w 121283"/>
                              <a:gd name="T10" fmla="+- 0 -967 -74828"/>
                              <a:gd name="T11" fmla="*/ -967 h 86401"/>
                              <a:gd name="T12" fmla="+- 0 3666 23752"/>
                              <a:gd name="T13" fmla="*/ T12 w 121283"/>
                              <a:gd name="T14" fmla="+- 0 1144 -74828"/>
                              <a:gd name="T15" fmla="*/ 1144 h 86401"/>
                            </a:gdLst>
                            <a:ahLst/>
                            <a:cxnLst>
                              <a:cxn ang="0">
                                <a:pos x="T1" y="T3"/>
                              </a:cxn>
                              <a:cxn ang="0">
                                <a:pos x="T5" y="T7"/>
                              </a:cxn>
                              <a:cxn ang="0">
                                <a:pos x="T9" y="T11"/>
                              </a:cxn>
                              <a:cxn ang="0">
                                <a:pos x="T13" y="T15"/>
                              </a:cxn>
                            </a:cxnLst>
                            <a:rect l="0" t="0" r="r" b="b"/>
                            <a:pathLst>
                              <a:path w="121283" h="86401">
                                <a:moveTo>
                                  <a:pt x="-20636" y="75092"/>
                                </a:moveTo>
                                <a:lnTo>
                                  <a:pt x="-17673" y="75092"/>
                                </a:lnTo>
                                <a:moveTo>
                                  <a:pt x="-20086" y="73861"/>
                                </a:moveTo>
                                <a:lnTo>
                                  <a:pt x="-20086" y="75972"/>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58"/>
                        <wps:cNvSpPr>
                          <a:spLocks/>
                        </wps:cNvSpPr>
                        <wps:spPr bwMode="auto">
                          <a:xfrm>
                            <a:off x="25555" y="-60428"/>
                            <a:ext cx="2" cy="11275"/>
                          </a:xfrm>
                          <a:custGeom>
                            <a:avLst/>
                            <a:gdLst>
                              <a:gd name="T0" fmla="+- 0 -615 -60428"/>
                              <a:gd name="T1" fmla="*/ -615 h 11275"/>
                              <a:gd name="T2" fmla="+- 0 -568 -60428"/>
                              <a:gd name="T3" fmla="*/ -568 h 11275"/>
                              <a:gd name="T4" fmla="+- 0 -539 -60428"/>
                              <a:gd name="T5" fmla="*/ -539 h 11275"/>
                              <a:gd name="T6" fmla="+- 0 -492 -60428"/>
                              <a:gd name="T7" fmla="*/ -492 h 11275"/>
                              <a:gd name="T8" fmla="+- 0 -462 -60428"/>
                              <a:gd name="T9" fmla="*/ -462 h 11275"/>
                              <a:gd name="T10" fmla="+- 0 -416 -60428"/>
                              <a:gd name="T11" fmla="*/ -416 h 11275"/>
                              <a:gd name="T12" fmla="+- 0 -387 -60428"/>
                              <a:gd name="T13" fmla="*/ -387 h 11275"/>
                              <a:gd name="T14" fmla="+- 0 -340 -60428"/>
                              <a:gd name="T15" fmla="*/ -340 h 11275"/>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75">
                                <a:moveTo>
                                  <a:pt x="-22395" y="59813"/>
                                </a:moveTo>
                                <a:lnTo>
                                  <a:pt x="-22395" y="59860"/>
                                </a:lnTo>
                                <a:moveTo>
                                  <a:pt x="-22395" y="59889"/>
                                </a:moveTo>
                                <a:lnTo>
                                  <a:pt x="-22395" y="59936"/>
                                </a:lnTo>
                                <a:moveTo>
                                  <a:pt x="-22395" y="59966"/>
                                </a:moveTo>
                                <a:lnTo>
                                  <a:pt x="-22395" y="60012"/>
                                </a:lnTo>
                                <a:moveTo>
                                  <a:pt x="-22395" y="60041"/>
                                </a:moveTo>
                                <a:lnTo>
                                  <a:pt x="-22395" y="60088"/>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59"/>
                        <wps:cNvCnPr/>
                        <wps:spPr bwMode="auto">
                          <a:xfrm>
                            <a:off x="3158" y="-309"/>
                            <a:ext cx="5" cy="0"/>
                          </a:xfrm>
                          <a:prstGeom prst="line">
                            <a:avLst/>
                          </a:prstGeom>
                          <a:noFill/>
                          <a:ln w="1865">
                            <a:solidFill>
                              <a:srgbClr val="231F20"/>
                            </a:solidFill>
                            <a:round/>
                            <a:headEnd/>
                            <a:tailEnd/>
                          </a:ln>
                          <a:extLst>
                            <a:ext uri="{909E8E84-426E-40DD-AFC4-6F175D3DCCD1}">
                              <a14:hiddenFill xmlns:a14="http://schemas.microsoft.com/office/drawing/2010/main">
                                <a:noFill/>
                              </a14:hiddenFill>
                            </a:ext>
                          </a:extLst>
                        </wps:spPr>
                        <wps:bodyPr/>
                      </wps:wsp>
                      <wps:wsp>
                        <wps:cNvPr id="10" name="AutoShape 60"/>
                        <wps:cNvSpPr>
                          <a:spLocks/>
                        </wps:cNvSpPr>
                        <wps:spPr bwMode="auto">
                          <a:xfrm>
                            <a:off x="29161" y="-48745"/>
                            <a:ext cx="2" cy="11275"/>
                          </a:xfrm>
                          <a:custGeom>
                            <a:avLst/>
                            <a:gdLst>
                              <a:gd name="T0" fmla="+- 0 -330 -48745"/>
                              <a:gd name="T1" fmla="*/ -330 h 11275"/>
                              <a:gd name="T2" fmla="+- 0 -283 -48745"/>
                              <a:gd name="T3" fmla="*/ -283 h 11275"/>
                              <a:gd name="T4" fmla="+- 0 -253 -48745"/>
                              <a:gd name="T5" fmla="*/ -253 h 11275"/>
                              <a:gd name="T6" fmla="+- 0 -206 -48745"/>
                              <a:gd name="T7" fmla="*/ -206 h 11275"/>
                              <a:gd name="T8" fmla="+- 0 -177 -48745"/>
                              <a:gd name="T9" fmla="*/ -177 h 11275"/>
                              <a:gd name="T10" fmla="+- 0 -130 -48745"/>
                              <a:gd name="T11" fmla="*/ -130 h 11275"/>
                              <a:gd name="T12" fmla="+- 0 -101 -48745"/>
                              <a:gd name="T13" fmla="*/ -101 h 11275"/>
                              <a:gd name="T14" fmla="+- 0 -54 -48745"/>
                              <a:gd name="T15" fmla="*/ -54 h 11275"/>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75">
                                <a:moveTo>
                                  <a:pt x="-25913" y="48415"/>
                                </a:moveTo>
                                <a:lnTo>
                                  <a:pt x="-25913" y="48462"/>
                                </a:lnTo>
                                <a:moveTo>
                                  <a:pt x="-25913" y="48492"/>
                                </a:moveTo>
                                <a:lnTo>
                                  <a:pt x="-25913" y="48539"/>
                                </a:lnTo>
                                <a:moveTo>
                                  <a:pt x="-25913" y="48568"/>
                                </a:moveTo>
                                <a:lnTo>
                                  <a:pt x="-25913" y="48615"/>
                                </a:lnTo>
                                <a:moveTo>
                                  <a:pt x="-25913" y="48644"/>
                                </a:moveTo>
                                <a:lnTo>
                                  <a:pt x="-25913" y="48691"/>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61"/>
                        <wps:cNvCnPr/>
                        <wps:spPr bwMode="auto">
                          <a:xfrm>
                            <a:off x="3246" y="-23"/>
                            <a:ext cx="5" cy="0"/>
                          </a:xfrm>
                          <a:prstGeom prst="line">
                            <a:avLst/>
                          </a:prstGeom>
                          <a:noFill/>
                          <a:ln w="2237">
                            <a:solidFill>
                              <a:srgbClr val="231F20"/>
                            </a:solidFill>
                            <a:round/>
                            <a:headEnd/>
                            <a:tailEnd/>
                          </a:ln>
                          <a:extLst>
                            <a:ext uri="{909E8E84-426E-40DD-AFC4-6F175D3DCCD1}">
                              <a14:hiddenFill xmlns:a14="http://schemas.microsoft.com/office/drawing/2010/main">
                                <a:noFill/>
                              </a14:hiddenFill>
                            </a:ext>
                          </a:extLst>
                        </wps:spPr>
                        <wps:bodyPr/>
                      </wps:wsp>
                      <wps:wsp>
                        <wps:cNvPr id="12" name="AutoShape 62"/>
                        <wps:cNvSpPr>
                          <a:spLocks/>
                        </wps:cNvSpPr>
                        <wps:spPr bwMode="auto">
                          <a:xfrm>
                            <a:off x="32767" y="-36124"/>
                            <a:ext cx="2" cy="11275"/>
                          </a:xfrm>
                          <a:custGeom>
                            <a:avLst/>
                            <a:gdLst>
                              <a:gd name="T0" fmla="+- 0 -21 -36124"/>
                              <a:gd name="T1" fmla="*/ -21 h 11275"/>
                              <a:gd name="T2" fmla="+- 0 26 -36124"/>
                              <a:gd name="T3" fmla="*/ 26 h 11275"/>
                              <a:gd name="T4" fmla="+- 0 55 -36124"/>
                              <a:gd name="T5" fmla="*/ 55 h 11275"/>
                              <a:gd name="T6" fmla="+- 0 102 -36124"/>
                              <a:gd name="T7" fmla="*/ 102 h 11275"/>
                              <a:gd name="T8" fmla="+- 0 131 -36124"/>
                              <a:gd name="T9" fmla="*/ 131 h 11275"/>
                              <a:gd name="T10" fmla="+- 0 178 -36124"/>
                              <a:gd name="T11" fmla="*/ 178 h 11275"/>
                              <a:gd name="T12" fmla="+- 0 208 -36124"/>
                              <a:gd name="T13" fmla="*/ 208 h 11275"/>
                              <a:gd name="T14" fmla="+- 0 254 -36124"/>
                              <a:gd name="T15" fmla="*/ 254 h 11275"/>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75">
                                <a:moveTo>
                                  <a:pt x="-29431" y="36103"/>
                                </a:moveTo>
                                <a:lnTo>
                                  <a:pt x="-29431" y="36150"/>
                                </a:lnTo>
                                <a:moveTo>
                                  <a:pt x="-29431" y="36179"/>
                                </a:moveTo>
                                <a:lnTo>
                                  <a:pt x="-29431" y="36226"/>
                                </a:lnTo>
                                <a:moveTo>
                                  <a:pt x="-29431" y="36255"/>
                                </a:moveTo>
                                <a:lnTo>
                                  <a:pt x="-29431" y="36302"/>
                                </a:lnTo>
                                <a:moveTo>
                                  <a:pt x="-29431" y="36332"/>
                                </a:moveTo>
                                <a:lnTo>
                                  <a:pt x="-29431" y="36378"/>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63"/>
                        <wps:cNvCnPr/>
                        <wps:spPr bwMode="auto">
                          <a:xfrm>
                            <a:off x="3334" y="285"/>
                            <a:ext cx="5" cy="0"/>
                          </a:xfrm>
                          <a:prstGeom prst="line">
                            <a:avLst/>
                          </a:prstGeom>
                          <a:noFill/>
                          <a:ln w="1868">
                            <a:solidFill>
                              <a:srgbClr val="231F20"/>
                            </a:solidFill>
                            <a:round/>
                            <a:headEnd/>
                            <a:tailEnd/>
                          </a:ln>
                          <a:extLst>
                            <a:ext uri="{909E8E84-426E-40DD-AFC4-6F175D3DCCD1}">
                              <a14:hiddenFill xmlns:a14="http://schemas.microsoft.com/office/drawing/2010/main">
                                <a:noFill/>
                              </a14:hiddenFill>
                            </a:ext>
                          </a:extLst>
                        </wps:spPr>
                        <wps:bodyPr/>
                      </wps:wsp>
                      <wps:wsp>
                        <wps:cNvPr id="14" name="AutoShape 64"/>
                        <wps:cNvSpPr>
                          <a:spLocks/>
                        </wps:cNvSpPr>
                        <wps:spPr bwMode="auto">
                          <a:xfrm>
                            <a:off x="36349" y="-24440"/>
                            <a:ext cx="2" cy="11299"/>
                          </a:xfrm>
                          <a:custGeom>
                            <a:avLst/>
                            <a:gdLst>
                              <a:gd name="T0" fmla="+- 0 264 -24440"/>
                              <a:gd name="T1" fmla="*/ 264 h 11299"/>
                              <a:gd name="T2" fmla="+- 0 311 -24440"/>
                              <a:gd name="T3" fmla="*/ 311 h 11299"/>
                              <a:gd name="T4" fmla="+- 0 341 -24440"/>
                              <a:gd name="T5" fmla="*/ 341 h 11299"/>
                              <a:gd name="T6" fmla="+- 0 388 -24440"/>
                              <a:gd name="T7" fmla="*/ 388 h 11299"/>
                              <a:gd name="T8" fmla="+- 0 417 -24440"/>
                              <a:gd name="T9" fmla="*/ 417 h 11299"/>
                              <a:gd name="T10" fmla="+- 0 464 -24440"/>
                              <a:gd name="T11" fmla="*/ 464 h 11299"/>
                              <a:gd name="T12" fmla="+- 0 493 -24440"/>
                              <a:gd name="T13" fmla="*/ 493 h 11299"/>
                              <a:gd name="T14" fmla="+- 0 540 -24440"/>
                              <a:gd name="T15" fmla="*/ 540 h 11299"/>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99">
                                <a:moveTo>
                                  <a:pt x="-32925" y="24704"/>
                                </a:moveTo>
                                <a:lnTo>
                                  <a:pt x="-32925" y="24751"/>
                                </a:lnTo>
                                <a:moveTo>
                                  <a:pt x="-32925" y="24781"/>
                                </a:moveTo>
                                <a:lnTo>
                                  <a:pt x="-32925" y="24828"/>
                                </a:lnTo>
                                <a:moveTo>
                                  <a:pt x="-32925" y="24857"/>
                                </a:moveTo>
                                <a:lnTo>
                                  <a:pt x="-32925" y="24904"/>
                                </a:lnTo>
                                <a:moveTo>
                                  <a:pt x="-32925" y="24933"/>
                                </a:moveTo>
                                <a:lnTo>
                                  <a:pt x="-32925" y="24980"/>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65"/>
                        <wps:cNvCnPr/>
                        <wps:spPr bwMode="auto">
                          <a:xfrm>
                            <a:off x="3421" y="570"/>
                            <a:ext cx="5" cy="0"/>
                          </a:xfrm>
                          <a:prstGeom prst="line">
                            <a:avLst/>
                          </a:prstGeom>
                          <a:noFill/>
                          <a:ln w="1865">
                            <a:solidFill>
                              <a:srgbClr val="231F20"/>
                            </a:solidFill>
                            <a:round/>
                            <a:headEnd/>
                            <a:tailEnd/>
                          </a:ln>
                          <a:extLst>
                            <a:ext uri="{909E8E84-426E-40DD-AFC4-6F175D3DCCD1}">
                              <a14:hiddenFill xmlns:a14="http://schemas.microsoft.com/office/drawing/2010/main">
                                <a:noFill/>
                              </a14:hiddenFill>
                            </a:ext>
                          </a:extLst>
                        </wps:spPr>
                        <wps:bodyPr/>
                      </wps:wsp>
                      <wps:wsp>
                        <wps:cNvPr id="16" name="AutoShape 66"/>
                        <wps:cNvSpPr>
                          <a:spLocks/>
                        </wps:cNvSpPr>
                        <wps:spPr bwMode="auto">
                          <a:xfrm>
                            <a:off x="39955" y="-12709"/>
                            <a:ext cx="2" cy="11275"/>
                          </a:xfrm>
                          <a:custGeom>
                            <a:avLst/>
                            <a:gdLst>
                              <a:gd name="T0" fmla="+- 0 551 -12709"/>
                              <a:gd name="T1" fmla="*/ 551 h 11275"/>
                              <a:gd name="T2" fmla="+- 0 597 -12709"/>
                              <a:gd name="T3" fmla="*/ 597 h 11275"/>
                              <a:gd name="T4" fmla="+- 0 627 -12709"/>
                              <a:gd name="T5" fmla="*/ 627 h 11275"/>
                              <a:gd name="T6" fmla="+- 0 674 -12709"/>
                              <a:gd name="T7" fmla="*/ 674 h 11275"/>
                              <a:gd name="T8" fmla="+- 0 703 -12709"/>
                              <a:gd name="T9" fmla="*/ 703 h 11275"/>
                              <a:gd name="T10" fmla="+- 0 750 -12709"/>
                              <a:gd name="T11" fmla="*/ 750 h 11275"/>
                              <a:gd name="T12" fmla="+- 0 779 -12709"/>
                              <a:gd name="T13" fmla="*/ 779 h 11275"/>
                              <a:gd name="T14" fmla="+- 0 826 -12709"/>
                              <a:gd name="T15" fmla="*/ 826 h 11275"/>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75">
                                <a:moveTo>
                                  <a:pt x="-36443" y="13260"/>
                                </a:moveTo>
                                <a:lnTo>
                                  <a:pt x="-36443" y="13306"/>
                                </a:lnTo>
                                <a:moveTo>
                                  <a:pt x="-36443" y="13336"/>
                                </a:moveTo>
                                <a:lnTo>
                                  <a:pt x="-36443" y="13383"/>
                                </a:lnTo>
                                <a:moveTo>
                                  <a:pt x="-36443" y="13412"/>
                                </a:moveTo>
                                <a:lnTo>
                                  <a:pt x="-36443" y="13459"/>
                                </a:lnTo>
                                <a:moveTo>
                                  <a:pt x="-36443" y="13488"/>
                                </a:moveTo>
                                <a:lnTo>
                                  <a:pt x="-36443" y="13535"/>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67"/>
                        <wps:cNvCnPr/>
                        <wps:spPr bwMode="auto">
                          <a:xfrm>
                            <a:off x="3510" y="857"/>
                            <a:ext cx="4" cy="0"/>
                          </a:xfrm>
                          <a:prstGeom prst="line">
                            <a:avLst/>
                          </a:prstGeom>
                          <a:noFill/>
                          <a:ln w="1864">
                            <a:solidFill>
                              <a:srgbClr val="231F20"/>
                            </a:solidFill>
                            <a:round/>
                            <a:headEnd/>
                            <a:tailEnd/>
                          </a:ln>
                          <a:extLst>
                            <a:ext uri="{909E8E84-426E-40DD-AFC4-6F175D3DCCD1}">
                              <a14:hiddenFill xmlns:a14="http://schemas.microsoft.com/office/drawing/2010/main">
                                <a:noFill/>
                              </a14:hiddenFill>
                            </a:ext>
                          </a:extLst>
                        </wps:spPr>
                        <wps:bodyPr/>
                      </wps:wsp>
                      <wps:wsp>
                        <wps:cNvPr id="18" name="AutoShape 68"/>
                        <wps:cNvSpPr>
                          <a:spLocks/>
                        </wps:cNvSpPr>
                        <wps:spPr bwMode="auto">
                          <a:xfrm>
                            <a:off x="43561" y="-112"/>
                            <a:ext cx="2" cy="11275"/>
                          </a:xfrm>
                          <a:custGeom>
                            <a:avLst/>
                            <a:gdLst>
                              <a:gd name="T0" fmla="+- 0 859 -112"/>
                              <a:gd name="T1" fmla="*/ 859 h 11275"/>
                              <a:gd name="T2" fmla="+- 0 905 -112"/>
                              <a:gd name="T3" fmla="*/ 905 h 11275"/>
                              <a:gd name="T4" fmla="+- 0 934 -112"/>
                              <a:gd name="T5" fmla="*/ 934 h 11275"/>
                              <a:gd name="T6" fmla="+- 0 981 -112"/>
                              <a:gd name="T7" fmla="*/ 981 h 11275"/>
                              <a:gd name="T8" fmla="+- 0 1011 -112"/>
                              <a:gd name="T9" fmla="*/ 1011 h 11275"/>
                              <a:gd name="T10" fmla="+- 0 1058 -112"/>
                              <a:gd name="T11" fmla="*/ 1058 h 11275"/>
                              <a:gd name="T12" fmla="+- 0 1087 -112"/>
                              <a:gd name="T13" fmla="*/ 1087 h 11275"/>
                              <a:gd name="T14" fmla="+- 0 1134 -112"/>
                              <a:gd name="T15" fmla="*/ 1134 h 11275"/>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1275">
                                <a:moveTo>
                                  <a:pt x="-39961" y="971"/>
                                </a:moveTo>
                                <a:lnTo>
                                  <a:pt x="-39961" y="1017"/>
                                </a:lnTo>
                                <a:moveTo>
                                  <a:pt x="-39961" y="1046"/>
                                </a:moveTo>
                                <a:lnTo>
                                  <a:pt x="-39961" y="1093"/>
                                </a:lnTo>
                                <a:moveTo>
                                  <a:pt x="-39961" y="1123"/>
                                </a:moveTo>
                                <a:lnTo>
                                  <a:pt x="-39961" y="1170"/>
                                </a:lnTo>
                                <a:moveTo>
                                  <a:pt x="-39961" y="1199"/>
                                </a:moveTo>
                                <a:lnTo>
                                  <a:pt x="-39961" y="1246"/>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69"/>
                        <wps:cNvCnPr/>
                        <wps:spPr bwMode="auto">
                          <a:xfrm>
                            <a:off x="3598" y="1165"/>
                            <a:ext cx="5" cy="0"/>
                          </a:xfrm>
                          <a:prstGeom prst="line">
                            <a:avLst/>
                          </a:prstGeom>
                          <a:noFill/>
                          <a:ln w="1865">
                            <a:solidFill>
                              <a:srgbClr val="231F20"/>
                            </a:solidFill>
                            <a:round/>
                            <a:headEnd/>
                            <a:tailEnd/>
                          </a:ln>
                          <a:extLst>
                            <a:ext uri="{909E8E84-426E-40DD-AFC4-6F175D3DCCD1}">
                              <a14:hiddenFill xmlns:a14="http://schemas.microsoft.com/office/drawing/2010/main">
                                <a:noFill/>
                              </a14:hiddenFill>
                            </a:ext>
                          </a:extLst>
                        </wps:spPr>
                        <wps:bodyPr/>
                      </wps:wsp>
                      <wps:wsp>
                        <wps:cNvPr id="20" name="AutoShape 70"/>
                        <wps:cNvSpPr>
                          <a:spLocks/>
                        </wps:cNvSpPr>
                        <wps:spPr bwMode="auto">
                          <a:xfrm>
                            <a:off x="50749" y="-58625"/>
                            <a:ext cx="73827" cy="66591"/>
                          </a:xfrm>
                          <a:custGeom>
                            <a:avLst/>
                            <a:gdLst>
                              <a:gd name="T0" fmla="+- 0 3864 50749"/>
                              <a:gd name="T1" fmla="*/ T0 w 73827"/>
                              <a:gd name="T2" fmla="+- 0 -571 -58625"/>
                              <a:gd name="T3" fmla="*/ -571 h 66591"/>
                              <a:gd name="T4" fmla="+- 0 3864 50749"/>
                              <a:gd name="T5" fmla="*/ T4 w 73827"/>
                              <a:gd name="T6" fmla="+- 0 -483 -58625"/>
                              <a:gd name="T7" fmla="*/ -483 h 66591"/>
                              <a:gd name="T8" fmla="+- 0 3776 50749"/>
                              <a:gd name="T9" fmla="*/ T8 w 73827"/>
                              <a:gd name="T10" fmla="+- 0 133 -58625"/>
                              <a:gd name="T11" fmla="*/ 133 h 66591"/>
                              <a:gd name="T12" fmla="+- 0 3776 50749"/>
                              <a:gd name="T13" fmla="*/ T12 w 73827"/>
                              <a:gd name="T14" fmla="+- 0 221 -58625"/>
                              <a:gd name="T15" fmla="*/ 221 h 66591"/>
                              <a:gd name="T16" fmla="+- 0 4083 50749"/>
                              <a:gd name="T17" fmla="*/ T16 w 73827"/>
                              <a:gd name="T18" fmla="+- 0 -263 -58625"/>
                              <a:gd name="T19" fmla="*/ -263 h 66591"/>
                              <a:gd name="T20" fmla="+- 0 4083 50749"/>
                              <a:gd name="T21" fmla="*/ T20 w 73827"/>
                              <a:gd name="T22" fmla="+- 0 -175 -58625"/>
                              <a:gd name="T23" fmla="*/ -175 h 66591"/>
                              <a:gd name="T24" fmla="+- 0 4963 50749"/>
                              <a:gd name="T25" fmla="*/ T24 w 73827"/>
                              <a:gd name="T26" fmla="+- 0 396 -58625"/>
                              <a:gd name="T27" fmla="*/ 396 h 66591"/>
                              <a:gd name="T28" fmla="+- 0 4963 50749"/>
                              <a:gd name="T29" fmla="*/ T28 w 73827"/>
                              <a:gd name="T30" fmla="+- 0 484 -58625"/>
                              <a:gd name="T31" fmla="*/ 484 h 66591"/>
                              <a:gd name="T32" fmla="+- 0 3952 50749"/>
                              <a:gd name="T33" fmla="*/ T32 w 73827"/>
                              <a:gd name="T34" fmla="+- 0 352 -58625"/>
                              <a:gd name="T35" fmla="*/ 352 h 66591"/>
                              <a:gd name="T36" fmla="+- 0 3952 50749"/>
                              <a:gd name="T37" fmla="*/ T36 w 73827"/>
                              <a:gd name="T38" fmla="+- 0 440 -58625"/>
                              <a:gd name="T39" fmla="*/ 440 h 66591"/>
                              <a:gd name="T40" fmla="+- 0 3776 50749"/>
                              <a:gd name="T41" fmla="*/ T40 w 73827"/>
                              <a:gd name="T42" fmla="+- 0 616 -58625"/>
                              <a:gd name="T43" fmla="*/ 616 h 66591"/>
                              <a:gd name="T44" fmla="+- 0 3776 50749"/>
                              <a:gd name="T45" fmla="*/ T44 w 73827"/>
                              <a:gd name="T46" fmla="+- 0 704 -58625"/>
                              <a:gd name="T47" fmla="*/ 704 h 66591"/>
                              <a:gd name="T48" fmla="+- 0 3776 50749"/>
                              <a:gd name="T49" fmla="*/ T48 w 73827"/>
                              <a:gd name="T50" fmla="+- 0 -351 -58625"/>
                              <a:gd name="T51" fmla="*/ -351 h 66591"/>
                              <a:gd name="T52" fmla="+- 0 3776 50749"/>
                              <a:gd name="T53" fmla="*/ T52 w 73827"/>
                              <a:gd name="T54" fmla="+- 0 -263 -58625"/>
                              <a:gd name="T55" fmla="*/ -263 h 66591"/>
                              <a:gd name="T56" fmla="+- 0 4348 50749"/>
                              <a:gd name="T57" fmla="*/ T56 w 73827"/>
                              <a:gd name="T58" fmla="+- 0 -527 -58625"/>
                              <a:gd name="T59" fmla="*/ -527 h 66591"/>
                              <a:gd name="T60" fmla="+- 0 4348 50749"/>
                              <a:gd name="T61" fmla="*/ T60 w 73827"/>
                              <a:gd name="T62" fmla="+- 0 -439 -58625"/>
                              <a:gd name="T63" fmla="*/ -439 h 66591"/>
                              <a:gd name="T64" fmla="+- 0 4523 50749"/>
                              <a:gd name="T65" fmla="*/ T64 w 73827"/>
                              <a:gd name="T66" fmla="+- 0 -263 -58625"/>
                              <a:gd name="T67" fmla="*/ -263 h 66591"/>
                              <a:gd name="T68" fmla="+- 0 4523 50749"/>
                              <a:gd name="T69" fmla="*/ T68 w 73827"/>
                              <a:gd name="T70" fmla="+- 0 -175 -58625"/>
                              <a:gd name="T71" fmla="*/ -175 h 66591"/>
                              <a:gd name="T72" fmla="+- 0 5227 50749"/>
                              <a:gd name="T73" fmla="*/ T72 w 73827"/>
                              <a:gd name="T74" fmla="+- 0 792 -58625"/>
                              <a:gd name="T75" fmla="*/ 792 h 66591"/>
                              <a:gd name="T76" fmla="+- 0 5227 50749"/>
                              <a:gd name="T77" fmla="*/ T76 w 73827"/>
                              <a:gd name="T78" fmla="+- 0 880 -58625"/>
                              <a:gd name="T79" fmla="*/ 880 h 66591"/>
                              <a:gd name="T80" fmla="+- 0 4216 50749"/>
                              <a:gd name="T81" fmla="*/ T80 w 73827"/>
                              <a:gd name="T82" fmla="+- 0 133 -58625"/>
                              <a:gd name="T83" fmla="*/ 133 h 66591"/>
                              <a:gd name="T84" fmla="+- 0 4216 50749"/>
                              <a:gd name="T85" fmla="*/ T84 w 73827"/>
                              <a:gd name="T86" fmla="+- 0 221 -58625"/>
                              <a:gd name="T87" fmla="*/ 221 h 66591"/>
                              <a:gd name="T88" fmla="+- 0 4743 50749"/>
                              <a:gd name="T89" fmla="*/ T88 w 73827"/>
                              <a:gd name="T90" fmla="+- 0 -527 -58625"/>
                              <a:gd name="T91" fmla="*/ -527 h 66591"/>
                              <a:gd name="T92" fmla="+- 0 4743 50749"/>
                              <a:gd name="T93" fmla="*/ T92 w 73827"/>
                              <a:gd name="T94" fmla="+- 0 -439 -58625"/>
                              <a:gd name="T95" fmla="*/ -439 h 66591"/>
                              <a:gd name="T96" fmla="+- 0 5579 50749"/>
                              <a:gd name="T97" fmla="*/ T96 w 73827"/>
                              <a:gd name="T98" fmla="+- 0 -483 -58625"/>
                              <a:gd name="T99" fmla="*/ -483 h 66591"/>
                              <a:gd name="T100" fmla="+- 0 5579 50749"/>
                              <a:gd name="T101" fmla="*/ T100 w 73827"/>
                              <a:gd name="T102" fmla="+- 0 -395 -58625"/>
                              <a:gd name="T103" fmla="*/ -395 h 66591"/>
                              <a:gd name="T104" fmla="+- 0 4656 50749"/>
                              <a:gd name="T105" fmla="*/ T104 w 73827"/>
                              <a:gd name="T106" fmla="+- 0 89 -58625"/>
                              <a:gd name="T107" fmla="*/ 89 h 66591"/>
                              <a:gd name="T108" fmla="+- 0 4656 50749"/>
                              <a:gd name="T109" fmla="*/ T108 w 73827"/>
                              <a:gd name="T110" fmla="+- 0 177 -58625"/>
                              <a:gd name="T111" fmla="*/ 177 h 66591"/>
                              <a:gd name="T112" fmla="+- 0 5051 50749"/>
                              <a:gd name="T113" fmla="*/ T112 w 73827"/>
                              <a:gd name="T114" fmla="+- 0 45 -58625"/>
                              <a:gd name="T115" fmla="*/ 45 h 66591"/>
                              <a:gd name="T116" fmla="+- 0 5051 50749"/>
                              <a:gd name="T117" fmla="*/ T116 w 73827"/>
                              <a:gd name="T118" fmla="+- 0 133 -58625"/>
                              <a:gd name="T119" fmla="*/ 133 h 66591"/>
                              <a:gd name="T120" fmla="+- 0 4787 50749"/>
                              <a:gd name="T121" fmla="*/ T120 w 73827"/>
                              <a:gd name="T122" fmla="+- 0 -175 -58625"/>
                              <a:gd name="T123" fmla="*/ -175 h 66591"/>
                              <a:gd name="T124" fmla="+- 0 4787 50749"/>
                              <a:gd name="T125" fmla="*/ T124 w 73827"/>
                              <a:gd name="T126" fmla="+- 0 -88 -58625"/>
                              <a:gd name="T127" fmla="*/ -88 h 66591"/>
                              <a:gd name="T128" fmla="+- 0 4391 50749"/>
                              <a:gd name="T129" fmla="*/ T128 w 73827"/>
                              <a:gd name="T130" fmla="+- 0 396 -58625"/>
                              <a:gd name="T131" fmla="*/ 396 h 66591"/>
                              <a:gd name="T132" fmla="+- 0 4391 50749"/>
                              <a:gd name="T133" fmla="*/ T132 w 73827"/>
                              <a:gd name="T134" fmla="+- 0 484 -58625"/>
                              <a:gd name="T135" fmla="*/ 484 h 66591"/>
                              <a:gd name="T136" fmla="+- 0 5315 50749"/>
                              <a:gd name="T137" fmla="*/ T136 w 73827"/>
                              <a:gd name="T138" fmla="+- 0 -88 -58625"/>
                              <a:gd name="T139" fmla="*/ -88 h 66591"/>
                              <a:gd name="T140" fmla="+- 0 5315 50749"/>
                              <a:gd name="T141" fmla="*/ T140 w 73827"/>
                              <a:gd name="T142" fmla="+- 0 0 -58625"/>
                              <a:gd name="T143" fmla="*/ 0 h 66591"/>
                              <a:gd name="T144" fmla="+- 0 5227 50749"/>
                              <a:gd name="T145" fmla="*/ T144 w 73827"/>
                              <a:gd name="T146" fmla="+- 0 -351 -58625"/>
                              <a:gd name="T147" fmla="*/ -351 h 66591"/>
                              <a:gd name="T148" fmla="+- 0 5227 50749"/>
                              <a:gd name="T149" fmla="*/ T148 w 73827"/>
                              <a:gd name="T150" fmla="+- 0 -263 -58625"/>
                              <a:gd name="T151" fmla="*/ -263 h 66591"/>
                              <a:gd name="T152" fmla="+- 0 5403 50749"/>
                              <a:gd name="T153" fmla="*/ T152 w 73827"/>
                              <a:gd name="T154" fmla="+- 0 572 -58625"/>
                              <a:gd name="T155" fmla="*/ 572 h 66591"/>
                              <a:gd name="T156" fmla="+- 0 5403 50749"/>
                              <a:gd name="T157" fmla="*/ T156 w 73827"/>
                              <a:gd name="T158" fmla="+- 0 660 -58625"/>
                              <a:gd name="T159" fmla="*/ 660 h 66591"/>
                              <a:gd name="T160" fmla="+- 0 5579 50749"/>
                              <a:gd name="T161" fmla="*/ T160 w 73827"/>
                              <a:gd name="T162" fmla="+- 0 924 -58625"/>
                              <a:gd name="T163" fmla="*/ 924 h 66591"/>
                              <a:gd name="T164" fmla="+- 0 5579 50749"/>
                              <a:gd name="T165" fmla="*/ T164 w 73827"/>
                              <a:gd name="T166" fmla="+- 0 1012 -58625"/>
                              <a:gd name="T167" fmla="*/ 1012 h 66591"/>
                              <a:gd name="T168" fmla="+- 0 4787 50749"/>
                              <a:gd name="T169" fmla="*/ T168 w 73827"/>
                              <a:gd name="T170" fmla="+- 0 704 -58625"/>
                              <a:gd name="T171" fmla="*/ 704 h 66591"/>
                              <a:gd name="T172" fmla="+- 0 4787 50749"/>
                              <a:gd name="T173" fmla="*/ T172 w 73827"/>
                              <a:gd name="T174" fmla="+- 0 792 -58625"/>
                              <a:gd name="T175" fmla="*/ 792 h 66591"/>
                              <a:gd name="T176" fmla="+- 0 3996 50749"/>
                              <a:gd name="T177" fmla="*/ T176 w 73827"/>
                              <a:gd name="T178" fmla="+- 0 836 -58625"/>
                              <a:gd name="T179" fmla="*/ 836 h 66591"/>
                              <a:gd name="T180" fmla="+- 0 3996 50749"/>
                              <a:gd name="T181" fmla="*/ T180 w 73827"/>
                              <a:gd name="T182" fmla="+- 0 924 -58625"/>
                              <a:gd name="T183" fmla="*/ 924 h 66591"/>
                              <a:gd name="T184" fmla="+- 0 4216 50749"/>
                              <a:gd name="T185" fmla="*/ T184 w 73827"/>
                              <a:gd name="T186" fmla="+- 0 660 -58625"/>
                              <a:gd name="T187" fmla="*/ 660 h 66591"/>
                              <a:gd name="T188" fmla="+- 0 4216 50749"/>
                              <a:gd name="T189" fmla="*/ T188 w 73827"/>
                              <a:gd name="T190" fmla="+- 0 748 -58625"/>
                              <a:gd name="T191" fmla="*/ 748 h 66591"/>
                              <a:gd name="T192" fmla="+- 0 4479 50749"/>
                              <a:gd name="T193" fmla="*/ T192 w 73827"/>
                              <a:gd name="T194" fmla="+- 0 880 -58625"/>
                              <a:gd name="T195" fmla="*/ 880 h 66591"/>
                              <a:gd name="T196" fmla="+- 0 4479 50749"/>
                              <a:gd name="T197" fmla="*/ T196 w 73827"/>
                              <a:gd name="T198" fmla="+- 0 968 -58625"/>
                              <a:gd name="T199" fmla="*/ 968 h 66591"/>
                              <a:gd name="T200" fmla="+- 0 5051 50749"/>
                              <a:gd name="T201" fmla="*/ T200 w 73827"/>
                              <a:gd name="T202" fmla="+- 0 968 -58625"/>
                              <a:gd name="T203" fmla="*/ 968 h 66591"/>
                              <a:gd name="T204" fmla="+- 0 5051 50749"/>
                              <a:gd name="T205" fmla="*/ T204 w 73827"/>
                              <a:gd name="T206" fmla="+- 0 1056 -58625"/>
                              <a:gd name="T207" fmla="*/ 1056 h 66591"/>
                              <a:gd name="T208" fmla="+- 0 5271 50749"/>
                              <a:gd name="T209" fmla="*/ T208 w 73827"/>
                              <a:gd name="T210" fmla="+- 0 308 -58625"/>
                              <a:gd name="T211" fmla="*/ 308 h 66591"/>
                              <a:gd name="T212" fmla="+- 0 5271 50749"/>
                              <a:gd name="T213" fmla="*/ T212 w 73827"/>
                              <a:gd name="T214" fmla="+- 0 396 -58625"/>
                              <a:gd name="T215" fmla="*/ 396 h 66591"/>
                              <a:gd name="T216" fmla="+- 0 3952 50749"/>
                              <a:gd name="T217" fmla="*/ T216 w 73827"/>
                              <a:gd name="T218" fmla="+- 0 880 -58625"/>
                              <a:gd name="T219" fmla="*/ 880 h 66591"/>
                              <a:gd name="T220" fmla="+- 0 3952 50749"/>
                              <a:gd name="T221" fmla="*/ T220 w 73827"/>
                              <a:gd name="T222" fmla="+- 0 968 -58625"/>
                              <a:gd name="T223" fmla="*/ 968 h 66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3827" h="66591">
                                <a:moveTo>
                                  <a:pt x="-46885" y="58054"/>
                                </a:moveTo>
                                <a:lnTo>
                                  <a:pt x="-46885" y="58142"/>
                                </a:lnTo>
                                <a:moveTo>
                                  <a:pt x="-46973" y="58758"/>
                                </a:moveTo>
                                <a:lnTo>
                                  <a:pt x="-46973" y="58846"/>
                                </a:lnTo>
                                <a:moveTo>
                                  <a:pt x="-46666" y="58362"/>
                                </a:moveTo>
                                <a:lnTo>
                                  <a:pt x="-46666" y="58450"/>
                                </a:lnTo>
                                <a:moveTo>
                                  <a:pt x="-45786" y="59021"/>
                                </a:moveTo>
                                <a:lnTo>
                                  <a:pt x="-45786" y="59109"/>
                                </a:lnTo>
                                <a:moveTo>
                                  <a:pt x="-46797" y="58977"/>
                                </a:moveTo>
                                <a:lnTo>
                                  <a:pt x="-46797" y="59065"/>
                                </a:lnTo>
                                <a:moveTo>
                                  <a:pt x="-46973" y="59241"/>
                                </a:moveTo>
                                <a:lnTo>
                                  <a:pt x="-46973" y="59329"/>
                                </a:lnTo>
                                <a:moveTo>
                                  <a:pt x="-46973" y="58274"/>
                                </a:moveTo>
                                <a:lnTo>
                                  <a:pt x="-46973" y="58362"/>
                                </a:lnTo>
                                <a:moveTo>
                                  <a:pt x="-46401" y="58098"/>
                                </a:moveTo>
                                <a:lnTo>
                                  <a:pt x="-46401" y="58186"/>
                                </a:lnTo>
                                <a:moveTo>
                                  <a:pt x="-46226" y="58362"/>
                                </a:moveTo>
                                <a:lnTo>
                                  <a:pt x="-46226" y="58450"/>
                                </a:lnTo>
                                <a:moveTo>
                                  <a:pt x="-45522" y="59417"/>
                                </a:moveTo>
                                <a:lnTo>
                                  <a:pt x="-45522" y="59505"/>
                                </a:lnTo>
                                <a:moveTo>
                                  <a:pt x="-46533" y="58758"/>
                                </a:moveTo>
                                <a:lnTo>
                                  <a:pt x="-46533" y="58846"/>
                                </a:lnTo>
                                <a:moveTo>
                                  <a:pt x="-46006" y="58098"/>
                                </a:moveTo>
                                <a:lnTo>
                                  <a:pt x="-46006" y="58186"/>
                                </a:lnTo>
                                <a:moveTo>
                                  <a:pt x="-45170" y="58142"/>
                                </a:moveTo>
                                <a:lnTo>
                                  <a:pt x="-45170" y="58230"/>
                                </a:lnTo>
                                <a:moveTo>
                                  <a:pt x="-46093" y="58714"/>
                                </a:moveTo>
                                <a:lnTo>
                                  <a:pt x="-46093" y="58802"/>
                                </a:lnTo>
                                <a:moveTo>
                                  <a:pt x="-45698" y="58670"/>
                                </a:moveTo>
                                <a:lnTo>
                                  <a:pt x="-45698" y="58758"/>
                                </a:lnTo>
                                <a:moveTo>
                                  <a:pt x="-45962" y="58450"/>
                                </a:moveTo>
                                <a:lnTo>
                                  <a:pt x="-45962" y="58537"/>
                                </a:lnTo>
                                <a:moveTo>
                                  <a:pt x="-46358" y="59021"/>
                                </a:moveTo>
                                <a:lnTo>
                                  <a:pt x="-46358" y="59109"/>
                                </a:lnTo>
                                <a:moveTo>
                                  <a:pt x="-45434" y="58537"/>
                                </a:moveTo>
                                <a:lnTo>
                                  <a:pt x="-45434" y="58625"/>
                                </a:lnTo>
                                <a:moveTo>
                                  <a:pt x="-45522" y="58274"/>
                                </a:moveTo>
                                <a:lnTo>
                                  <a:pt x="-45522" y="58362"/>
                                </a:lnTo>
                                <a:moveTo>
                                  <a:pt x="-45346" y="59197"/>
                                </a:moveTo>
                                <a:lnTo>
                                  <a:pt x="-45346" y="59285"/>
                                </a:lnTo>
                                <a:moveTo>
                                  <a:pt x="-45170" y="59549"/>
                                </a:moveTo>
                                <a:lnTo>
                                  <a:pt x="-45170" y="59637"/>
                                </a:lnTo>
                                <a:moveTo>
                                  <a:pt x="-45962" y="59329"/>
                                </a:moveTo>
                                <a:lnTo>
                                  <a:pt x="-45962" y="59417"/>
                                </a:lnTo>
                                <a:moveTo>
                                  <a:pt x="-46753" y="59461"/>
                                </a:moveTo>
                                <a:lnTo>
                                  <a:pt x="-46753" y="59549"/>
                                </a:lnTo>
                                <a:moveTo>
                                  <a:pt x="-46533" y="59285"/>
                                </a:moveTo>
                                <a:lnTo>
                                  <a:pt x="-46533" y="59373"/>
                                </a:lnTo>
                                <a:moveTo>
                                  <a:pt x="-46270" y="59505"/>
                                </a:moveTo>
                                <a:lnTo>
                                  <a:pt x="-46270" y="59593"/>
                                </a:lnTo>
                                <a:moveTo>
                                  <a:pt x="-45698" y="59593"/>
                                </a:moveTo>
                                <a:lnTo>
                                  <a:pt x="-45698" y="59681"/>
                                </a:lnTo>
                                <a:moveTo>
                                  <a:pt x="-45478" y="58933"/>
                                </a:moveTo>
                                <a:lnTo>
                                  <a:pt x="-45478" y="59021"/>
                                </a:lnTo>
                                <a:moveTo>
                                  <a:pt x="-46797" y="59505"/>
                                </a:moveTo>
                                <a:lnTo>
                                  <a:pt x="-46797" y="59593"/>
                                </a:lnTo>
                              </a:path>
                            </a:pathLst>
                          </a:custGeom>
                          <a:noFill/>
                          <a:ln w="31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71"/>
                        <wps:cNvSpPr txBox="1">
                          <a:spLocks noChangeArrowheads="1"/>
                        </wps:cNvSpPr>
                        <wps:spPr bwMode="auto">
                          <a:xfrm>
                            <a:off x="3083" y="-840"/>
                            <a:ext cx="545"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line="84" w:lineRule="exact"/>
                                <w:ind w:left="89" w:right="-2" w:hanging="90"/>
                                <w:rPr>
                                  <w:rFonts w:ascii="Arial"/>
                                  <w:sz w:val="8"/>
                                </w:rPr>
                              </w:pPr>
                              <w:r>
                                <w:rPr>
                                  <w:rFonts w:ascii="Arial"/>
                                  <w:color w:val="231F20"/>
                                  <w:w w:val="105"/>
                                  <w:sz w:val="8"/>
                                </w:rPr>
                                <w:t>Discriminating</w:t>
                              </w:r>
                            </w:p>
                            <w:p w:rsidR="000F1610" w:rsidRDefault="000F1610" w:rsidP="003C318C">
                              <w:pPr>
                                <w:spacing w:before="13"/>
                                <w:ind w:left="89" w:right="-2"/>
                                <w:rPr>
                                  <w:rFonts w:ascii="Arial"/>
                                  <w:sz w:val="8"/>
                                </w:rPr>
                              </w:pPr>
                              <w:r>
                                <w:rPr>
                                  <w:rFonts w:ascii="Arial"/>
                                  <w:color w:val="231F20"/>
                                  <w:w w:val="110"/>
                                  <w:sz w:val="8"/>
                                </w:rPr>
                                <w:t>Attributes</w:t>
                              </w:r>
                            </w:p>
                          </w:txbxContent>
                        </wps:txbx>
                        <wps:bodyPr rot="0" vert="horz" wrap="square" lIns="0" tIns="0" rIns="0" bIns="0" anchor="t" anchorCtr="0" upright="1">
                          <a:noAutofit/>
                        </wps:bodyPr>
                      </wps:wsp>
                      <wps:wsp>
                        <wps:cNvPr id="22" name="Text Box 72"/>
                        <wps:cNvSpPr txBox="1">
                          <a:spLocks noChangeArrowheads="1"/>
                        </wps:cNvSpPr>
                        <wps:spPr bwMode="auto">
                          <a:xfrm>
                            <a:off x="4434" y="-766"/>
                            <a:ext cx="613"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line="84" w:lineRule="exact"/>
                                <w:ind w:right="-19"/>
                                <w:rPr>
                                  <w:rFonts w:ascii="Arial"/>
                                  <w:sz w:val="8"/>
                                </w:rPr>
                              </w:pPr>
                              <w:r>
                                <w:rPr>
                                  <w:rFonts w:ascii="Arial"/>
                                  <w:color w:val="231F20"/>
                                  <w:w w:val="110"/>
                                  <w:sz w:val="8"/>
                                </w:rPr>
                                <w:t>Noise</w:t>
                              </w:r>
                              <w:r>
                                <w:rPr>
                                  <w:rFonts w:ascii="Arial"/>
                                  <w:color w:val="231F20"/>
                                  <w:spacing w:val="-10"/>
                                  <w:w w:val="110"/>
                                  <w:sz w:val="8"/>
                                </w:rPr>
                                <w:t xml:space="preserve"> </w:t>
                              </w:r>
                              <w:r>
                                <w:rPr>
                                  <w:rFonts w:ascii="Arial"/>
                                  <w:color w:val="231F20"/>
                                  <w:w w:val="110"/>
                                  <w:sz w:val="8"/>
                                </w:rPr>
                                <w:t>Attributes</w:t>
                              </w:r>
                            </w:p>
                          </w:txbxContent>
                        </wps:txbx>
                        <wps:bodyPr rot="0" vert="horz" wrap="square" lIns="0" tIns="0" rIns="0" bIns="0" anchor="t" anchorCtr="0" upright="1">
                          <a:noAutofit/>
                        </wps:bodyPr>
                      </wps:wsp>
                      <wps:wsp>
                        <wps:cNvPr id="23" name="Text Box 73"/>
                        <wps:cNvSpPr txBox="1">
                          <a:spLocks noChangeArrowheads="1"/>
                        </wps:cNvSpPr>
                        <wps:spPr bwMode="auto">
                          <a:xfrm>
                            <a:off x="5790" y="-194"/>
                            <a:ext cx="299"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line="84" w:lineRule="exact"/>
                                <w:ind w:right="-19"/>
                                <w:rPr>
                                  <w:rFonts w:ascii="Arial"/>
                                  <w:sz w:val="8"/>
                                </w:rPr>
                              </w:pPr>
                              <w:r>
                                <w:rPr>
                                  <w:rFonts w:ascii="Arial"/>
                                  <w:color w:val="231F20"/>
                                  <w:w w:val="110"/>
                                  <w:sz w:val="8"/>
                                </w:rPr>
                                <w:t>Class</w:t>
                              </w:r>
                              <w:r>
                                <w:rPr>
                                  <w:rFonts w:ascii="Arial"/>
                                  <w:color w:val="231F20"/>
                                  <w:spacing w:val="-6"/>
                                  <w:w w:val="110"/>
                                  <w:sz w:val="8"/>
                                </w:rPr>
                                <w:t xml:space="preserve"> </w:t>
                              </w:r>
                              <w:r>
                                <w:rPr>
                                  <w:rFonts w:ascii="Arial"/>
                                  <w:color w:val="231F20"/>
                                  <w:w w:val="110"/>
                                  <w:sz w:val="8"/>
                                </w:rPr>
                                <w:t>A</w:t>
                              </w:r>
                            </w:p>
                          </w:txbxContent>
                        </wps:txbx>
                        <wps:bodyPr rot="0" vert="horz" wrap="square" lIns="0" tIns="0" rIns="0" bIns="0" anchor="t" anchorCtr="0" upright="1">
                          <a:noAutofit/>
                        </wps:bodyPr>
                      </wps:wsp>
                      <wps:wsp>
                        <wps:cNvPr id="24" name="Text Box 74"/>
                        <wps:cNvSpPr txBox="1">
                          <a:spLocks noChangeArrowheads="1"/>
                        </wps:cNvSpPr>
                        <wps:spPr bwMode="auto">
                          <a:xfrm>
                            <a:off x="5790" y="730"/>
                            <a:ext cx="299"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line="84" w:lineRule="exact"/>
                                <w:ind w:right="-19"/>
                                <w:rPr>
                                  <w:rFonts w:ascii="Arial"/>
                                  <w:sz w:val="8"/>
                                </w:rPr>
                              </w:pPr>
                              <w:r>
                                <w:rPr>
                                  <w:rFonts w:ascii="Arial"/>
                                  <w:color w:val="231F20"/>
                                  <w:w w:val="110"/>
                                  <w:sz w:val="8"/>
                                </w:rPr>
                                <w:t>Class</w:t>
                              </w:r>
                              <w:r>
                                <w:rPr>
                                  <w:rFonts w:ascii="Arial"/>
                                  <w:color w:val="231F20"/>
                                  <w:spacing w:val="-6"/>
                                  <w:w w:val="110"/>
                                  <w:sz w:val="8"/>
                                </w:rPr>
                                <w:t xml:space="preserve"> </w:t>
                              </w:r>
                              <w:r>
                                <w:rPr>
                                  <w:rFonts w:ascii="Arial"/>
                                  <w:color w:val="231F20"/>
                                  <w:w w:val="110"/>
                                  <w:sz w:val="8"/>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57" style="position:absolute;left:0;text-align:left;margin-left:154.15pt;margin-top:-48.35pt;width:150.35pt;height:106.75pt;z-index:251659264;mso-position-horizontal-relative:page;mso-position-vertical-relative:text" coordorigin="3083,-967" coordsize="3007,2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BE/BRYAAAqMAAAOAAAAZHJzL2Uyb0RvYy54bWzsXW1z4zaS/n5V9x9Y+nhXigm+0xVnKzfZ&#13;&#10;pLYqt5e68H6AxpYt18miltKMnf31+zRAEA0aTXKcmUkm8XyYkqwHzUY30HjQeOHXf3l62Efvt93p&#13;&#10;vj1crdRX8SraHq7bm/vD3dXq/5rv19UqOp03h5vNvj1sr1a/bE+rv3zz7//29ePxcpu0u3Z/s+0i&#13;&#10;CDmcLh+PV6vd+Xy8vLg4Xe+2D5vTV+1xe8CPt233sDnja3d3cdNtHiH9YX+RxHFx8dh2N8euvd6e&#13;&#10;Tvjrd+bH1Tda/u3t9vr8P7e3p+052l+toNtZ/9/p/9/S/xfffL25vOs2x939da/G5gVaPGzuD3jo&#13;&#10;IOq7zXkTvevun4l6uL/u2lN7e/7qun24aG9v76+3ug6ojYpHtfmha98ddV3uLh/vjoOZYNqRnV4s&#13;&#10;9vrv73/qovubq1W+ig6bB7hIPzXKc7LN4/HuEpAfuuPPx586U0F8/LG9/v8Tfr4Y/07f7ww4evv4&#13;&#10;3+0N5G3enVttm6fb7oFEoNbRk3bBL4MLtk/n6Bp/VHVcZxl0ucZvKs3zMtGKbC6vd/AklUvjKl1F&#13;&#10;+HldF6Vx4PXur335NI5LUzhBafr1YnNpHqyV7ZWjmqHBnZxNT7/Opj/vNsetdtWJDNbbtLA2/V80&#13;&#10;xM3hbr+N8sLYVcOsUU/GotGhfbMDbPtt17WPu+3mBlopXQlSF3JNAfpygj9mTZwqBRXIVIXqzWgN&#13;&#10;neQluqa2cpnXnqE2l8fudP5h2z5E9OFq1UF77cHN+x9PZ2NTCyGHHtrv7/d7/H1zuT9Ej+RU+nxq&#13;&#10;9/c39Iv+0t29fbPvovcb9MQkVd8nuvPBOx7s4f6MeLC/f7haVTH9I802l2SLvx5u9Ofz5n5vPqPw&#13;&#10;/qBbobGH8erb9uYX2KZrTWdHcMKHXdv9cxU9oqNfrU7/eLfptqto/7cD7FurLKPIoL9kaG/40vFf&#13;&#10;3vJfNodriLpanVeR+fjmbKLJu2N3f7fDk5Su+6H9Fs3+9l5bi/xltOqVRcP7TC0QncH0alJHN9Io&#13;&#10;153Ga1BwAu/TL2lqSVrmiWlrZVYllfGbbW0qUQn1WmpvVZHFplHbnonO/c40OPK1bWQIpjdobvSn&#13;&#10;u5u+Fg2cc/uwR4j+z3UUR9S+I/Nk3TQcTlncf1xETRw9Rr0GIxg0ZuKSIovWTHsnDqobHMQRahcN&#13;&#10;teDaZRamtSvisg5rh/g2iGsyUTv03UXawcmDuAnt0N+ZuLQoBNvVFke2q0TtlO8LisaC9RT3hsYJ&#13;&#10;9lO+P2QVFXdIoxJZSd8lCp1dUpI7ReOYkog0Q2Pc7EwQRKt9OvQNFJ8QDzAum8h3bE80UjWoNxp8&#13;&#10;k/bhFShqzQIYzyew7p143jQYPiIwLIsWPYsmc2m4HRG1cFOsrwHF+DFJ6lYRSNJb05WPmzNVnCpA&#13;&#10;HynM2169s52afnxo32+bVsPOZIR1EhepGYXKPK6TXmEH2x88uCqL0qjL4Rbkih2t9LjqpadVYc3h&#13;&#10;YLbgc3hel1YZA4I9qGbankNtyUgsOH3EoQ7krh/RXke3WSoc5leIaM9GNz3yfPTRLcc/3YfWRZyN&#13;&#10;RzdELU2kVFLaDma5Lm87HzCwEV+L+KPcUOTFUoLtImUfzMciP5Su86ISBPJQqmGCQD+SrvO0FgTy&#13;&#10;QKphgkB/eFtndSII5OObhgkC/QFunRWSQD7CaZggcDzEZaAbglc8txBOEjnyS1ph1GRtijnacwzh&#13;&#10;JJEjz6RZLIn0XEM4JhKR7gVjHEiAHlmWjEM9dtFw2GNtf5ocDXvsopGzx9oZzxK5ywbZXjCG2gUj&#13;&#10;sgV71ft14zEGYRMHwoNwktYmgOV1NegoD5McXtiZmh1LXTE7qnJ4ZW3rYLZgAF6DGxiDWZArFoIX&#13;&#10;Fu5gtuAzeBHHYJSLpQOezROIoaqAV3qwgd+MCvjw4QQiVXH64unyK4f4gHRamENgLDAc4sf7A9Iz&#13;&#10;uvH29OHN4acOrYe+LUy35BiCEA7XaazlbC7tBBh9jyiC7UmWHtgsSp9o2UOFD0q0qKrIf5PGQ52K&#13;&#10;7PL5Mhk0Fo/JnolMH53s1QoTCe3HrCqRjERlnSc/AdlLUwzY7FGMA7Cp+JpgbLyeIHvItQgCPU5B&#13;&#10;MEHgiFIkuSTQYxQEEwSOyB4mhYKGHtkjmCBwRPZUCR4VtKFH9ggmCByTPSV7xSN7hJNEjsieipWg&#13;&#10;pJfQWBNOEjnyTI58RrDaSPi6rNAaMCbwleqNUzWWkNnxfxEv/J1Svbzu8z1ZlZm0P/wt0yUOL+bp&#13;&#10;EofPZ3MSBseMcZaMcXhh2dUi3fsVjoGM8SpbZsikF1nWK7NMem1bxivVu1r1yyRf2mII5aEZ1zPZ&#13;&#10;wpdyvSQzacd1osOAIwifiOolWOf4s1A9DJvPqJ6OTB+b6qUJss09ZS9UokOC8+QnoHoJCEDqniQw&#13;&#10;PaDYaC0TvQQkKiiN0zyABGE+lciRcQwK40QCIEGYT/BUjNxbUBrnd4QSxPn0TqWS3Ti7I5QgbkTu&#13;&#10;VIlsaFA9b62KYJJAn9olsSjQ8wVgkkDfGwkRu7CG3B8EYwJfid0fmdjVWWrmpWgXSBqZxJZMXzg8&#13;&#10;t5kHmyxzxSw54vDSMjUHswUD8CSxSTkLcsVCcLO3aJKUMmXSeJ6Ucnhq4U4Jq1ZAmRTbYIwhDQha&#13;&#10;vebwvjhihxjLiZ3uGy8ldmmKSIxcXVKNMj+fiNghh1f9WYgdLPuM2GnS9dGJXZFmoAaUi00y2uAl&#13;&#10;5PBqG+hsRvaFC7Z66xB7UpjYmc05WKYxj5WJHTY2RVxxJ46zCULpwf+5OJ9MpJkkjnMJQgnifHKX&#13;&#10;ViA7wcpyckcoQZxP7jKF1F1QHCd3hBLEjchdRtu4gvI8ckcwSaBP7rIa2c+wQO4OgkkCfX/ktEIb&#13;&#10;FsgdQjAm8JXc/QHIHbpqcIE2TWrsdNbjTlbGs7kpD577ualA5suDVxYuEiQO7/dyovFZFuWK9XzK&#13;&#10;g5vtpVPkjsProaqLpNfpLO31pFc+7X0ld8hzf3HkDt2CkzvNyl5K7rLEzKDyckQJ8JDXBdqF51LC&#13;&#10;C+l01OAZuZs47UCzLo/20Zdl6+x1bXfjYefbeKn942ft8hz0iT3JsTG+EEgoPVqbTYAyucPGU0Ec&#13;&#10;ZxOEEsT5ZKJIJHGcSxBKEOeTu6IEewpWlpM7QgnifHJXxuBOQXGc3BFKEDcid9gULMjzyB3BJIE+&#13;&#10;uSuxST+soLcmSzBJoO+PirKywRp7S7IEYwJfyd0fgNyh54fJHVYb0bcxG1VpMmynczzKch/Lpxg8&#13;&#10;jWdzaymHD9vplknHoRye/QpRRyY9G7bTLZKeDQfLbAVdsUBVs2E7nYPZggF4PpzvM6BXcvclkjsM&#13;&#10;Kpzc8bNpH7z9LqexAp2sMnMQt5CHAP2JyF32Z8ncYVR/Ru4+yVGLLM3t7jskyqS83cc6aFHlNPrb&#13;&#10;54SJHWHYSC0TuzrGEmpAGKd1hBGE+TSiTomHPdeMkzrCCMJ8Uoc930FhnNIRRhDmUzrsTgtL44xO&#13;&#10;gwRxI0qn4hz5xEBVPUanUZJAn9KpmA5VhARyT2iUJND3hVKCMzxGp1FM4Cul+yNTurruw1RdzufT&#13;&#10;BjC6hT2mYqmNIzuW5DA0NhkZfuZQtlwAXc+zOSdbmY1LaKVLZCuTMAHaPt+Veq6JGtZVHMqWe46m&#13;&#10;rVSchb4yuS+RySH6cyanF9ZemqbDISUzXVI434Cm4ajca56uW3x/TDhPRxdcjKmc6dxeNu4j3AmR&#13;&#10;x6VdhM2rwl7kYo/ElGmVgH8QMS8K7MztQ8CvXIjFIfAsMg/W7SZM6Rq6EsIoMEL5TGKdl6A6THkn&#13;&#10;jlMJDdtFQzU4RfSZhKwe53X6Toigej6tw85/ZNeC6nFmp2GCej61S8uyCFuPczt9KURQvTGzSyX1&#13;&#10;fGoHmKAe+K93aYWon5esMzdChDX0/ZHQhsygAT1qRzBJQ98lGW4nClsQA787kNHghLDQApXvknVS&#13;&#10;iEbkTtE4QUfq8uzqD1lHWh0ZrhJpErmX+G5ZqxIzn6AZQTKcRI2TdPQdk9WodrAf0zIp05GuTwl6&#13;&#10;GpvSeKXTGmnZsIrcMQSTNPQdM6Eh90uT0BUqQQ3TkVsqzPiCGtK2v6HKONUhaYitb36V8yRsQyyj&#13;&#10;OoFNSvenhDX0nZJCnqAhdwrBBBvSTSCsJeJQsqQhd0qTir0lHTmFdlaEbcidgh1BkoZ0GRTXUIw4&#13;&#10;OCvMbAiBgg0z3ykF3SEQ1JBSxIOXCSbYECdXFmrIndLg5htJQ98p2H4gacidQjBJQ98p8qhC9GCo&#13;&#10;cpOJPQXbV3mV1ymtyAWNiL0QTqLGCTrSbVWL/JxztzRor4IVc98tE3GbFi+HWk/FbVwWx3XMUlgo&#13;&#10;GBOR8HQSm1zsLXQ+mVV6nSdIlITtyD2jcYIdsZzBRco60nR5qHVTiP0FZ9C4wHVGF40EdSy4ZzRO&#13;&#10;0tF3TZYnwtiC2QbXUewxuIXA01Eeo+l4yVDrKV9jEygXOaEj90yDa12E9ghOzwVOjNFIYDAdaSwX&#13;&#10;7IgLk7jIPEHzCbZHusFpqHVTin2m9B1T0hUwQVcj3+sEEkzS0HfMhIbcLw1Yr2RF3y1VJY0v2DLv&#13;&#10;NCSYoCG2JHEbYkOKwLixTcsJbCBQ0LDynaJEzk0X8A1OIZikoe+UCQ25UxrQEklD3yky5664UyY4&#13;&#10;NxYKPRuWmdCfcReJq3KDDamChrXvlIm4iHmqkzgVF3E2dpmOSNo5iQ2atqSj75aJuEg3vQyOnoqL&#13;&#10;te8Y3LZah/tzzR3TgCJLOvqOmZifIkHIddQ3EQTnzwp3gHJDykoit2qRdHMhCkpq4tyZReqbGtfg&#13;&#10;oULgoYM2TFECCt1GYSsjVzQrMA4HoyOWMizSKCr2HIXVfy6zkoZCRdfeDj4HTFTS99CUktxDsKbY&#13;&#10;edR41k9XMQSjuPKn/fouhrDTR/P+PAbhC9tyNPHXd0EG5zK409GaSDs9E13uTf0Bk2xJO96MzbXA&#13;&#10;KSW5d3Bro9iB1Gj2L0dzpbh/JsK5Gs/+S6yOhW3pT/9RUOxAyagDyQkAWmZwLXMqA0Dnb7k9swlF&#13;&#10;/Q6UyB1olAVY09GFcNukZOTQgwgnuR3X/3lqprXUNhPuIiSl5C40SgXIyQqccbVPR+yYyFZgp5EF&#13;&#10;muYuq+lnA1BQdDsdjWItnlIRgjWxOcdZcyJloUYZgTzFlYbh1onz705kg4Kymr6HJpyOKymczCmn&#13;&#10;j9ICE2r6eQElJwbUKDMgMUvlJQZEYomrbW1dTDgS2bmiC9aHpt7QnbjCeK7okgPm8ImJt8q4e6Zm&#13;&#10;3irz3SOTdOXnB1BQVHScIZBnZMpPERBQ6umjHAHO4wg8U/lJAiVnCdQoTYALx6Uu5KUJCCeq6Ttp&#13;&#10;Sk3uo0bJiQI1yhQUmK8LPR2b/FxjIpyk5ihTMEHk/FSBknMFapQsqDESCGp6yQLCiWqOupFIimlt&#13;&#10;0tUcGX25G43yBWCqote9hIEGior63WhiuCy4i6Co3I1GSQM5Fai8pMFELlCNkgYTavpZAxQUe/vi&#13;&#10;vAF4CfPRROIA105boI6eKTZKCONQ6XciOXeA6yM8mRWGLKF1+tkD4CSnj9IHE2r6+QMlJxDUKIMw&#13;&#10;0Ym8FMJUJ6r8TiTnEBROWfNOJGcRcE7aIrWHJkKSl0eYCknjRIKYjFF+JkHJqQS8wcRTE+8TkJzu&#13;&#10;5RIIJzl9nEvIpHm68pMJSs4mqNr3kJzYUl46YSKzpUbphGxCTb8LyQkFRRtBGAGp6RrrMH/3MgqE&#13;&#10;E6yJ1wZ5IuVpG17JY5E0T0dBKSAlo4SCrGbi5RMm1fQdNKWm14USrMsIdA7XKdoK6S6ERIQUkRIv&#13;&#10;oaCBoj19F2FNQZgPJTiqxfo63ZkjKTpKKeCdP4LbEy+lQDhJzXFKQVbTTyng1SWymr6P5Glb4uUU&#13;&#10;JqZtiEDWRv04JK2QJv6GAgpdojV9D8l9PfGSChN9PRklFeSFXKRxbYV0J5KTCskoqTDRibycwqgT&#13;&#10;vWzb7e/8XR3iW0OoEWAHVQPHmS2UkzdXNv3x12bY+zkDR2Qh6ciNLJKO/k1w5CiWwCnvoOF6jx/8&#13;&#10;Nq0Mzf81fFlVaR5OcMyelyhDc2INX1bVfmNbM5y9n9ad5ockfbj6aAbeV3U4QDUN73ciN5jjLKkq&#13;&#10;zVtIGfP6tFm70+yB4MM+52ll+re3NMMRjRl4X9XhyqlpOLFaUmY4uDYD76sKRrjEMsTySPqwG3Fa&#13;&#10;OrEtDV/WgGkVRcOXNWC9nkF4d9nXtDp6XcEUWFZdRQOyLoBRdIl9cMTBFlhWZTXEp4UBCu8U6p+w&#13;&#10;MESp/toMpFcXVpqysrrSC8MUcuu2wMJK20ilhhtvZxxnYxWl+hb5wUYryrotK2ArvTBg6YyWttLC&#13;&#10;kKVoD4opsLB526ilFoYtnW/RT1gYuJSNXJSsWGQlG7sobbCsgK30wvClbPxSCwOYnh/rSi8MYXqm&#13;&#10;qgssDGJ6zmgKLKy0jWPulMd089bzKHoCTX6WmDWhBVJTYFnz1jMLXWBhIMPbQfsngJgvUskGMqLI&#13;&#10;iwrYQIaLe3kBM9z+ireumcXNCO97MUunwRPnWVFRYgUmyasYKWejsXgYh8NpWcLA7YkdV6w/u5MV&#13;&#10;dd9T8qpEpnhWuoNXo7M+/PTRIB2vJux1T4cbyZ0SVq0APJu/5xJ3V/cvjMvrGD6a053BabictUzZ&#13;&#10;9468qpEonJNeDPA6Nkdd0D5sBV2Vh6oOhkTybV5356Ya1yLN6z5Ix8mMBW3GwZ2bJnSn1372LRJZ&#13;&#10;nVnLODhl/mbtTpeQGulOGWdAq9ZgSAdf1GawRmWk17iHblb33MGRtpnXPe8ZxsLe5OCLehNek/0h&#13;&#10;dnfwJXbP6WCgsbsLHLLdGTzBmvesV+OeYsMy2L4x22YcvJq/NTbLi/6YGRKK5gQUOt+E7g7ugp5t&#13;&#10;WK6YbWJ5TYtTOgK7JuZgtmAAnoM/zlom7d81tCyKFQ6+JIrl2Mbb6+6UmdDdwftjXpNRzHWPRXGG&#13;&#10;wV3XtuZzSg2GTGnRmuxeK8TiuTaTO3h/4+u07kN7r3PkAGalO3ixwKuuzbCA7apoKz1UdWhiLCxZ&#13;&#10;kCtm4UXZpyHyOgP5ntOdwV1VJ6QPYal2hnRK2IKDMg6egkzMtndc9NV71YXUCekMjhAyJ91Fgjof&#13;&#10;4LJ0Bi9A6GelY82z700LLjDM8gHOCIo1n1NqMKSjEIssw+BDVY10NPzXu6+/tOsRaZphjvM2dLL2&#13;&#10;v9qnyMx22Wne6PyEv9t30/fveo8O7ZsdXlq9/bbr2kd6B/GJENSYWdEPef0djj7qZr6uxhcu55Sv&#13;&#10;oJO+WJHsu4s95zt6BR69h1rfqWPflkuNsnNvh/dewExTn+EPOmz3ytM1gkbz89Pbp+j+Btd56wdT&#13;&#10;zd62N7/81EVde6YX8kXvtx0+7Nrun6vosdscr1anf7zbdNtVtP/bASYB5Gw/dPbDW/vhi2su4CTj&#13;&#10;5jJY5vrv73+G5T5Pc8GVaIZjrEvzUk93yL+g2Tk1lyHn8dlbix4zXlsL/DBuLYNlPmtrwS4sM/6v&#13;&#10;aecCgpRrLXSb+m/cWrRGr60F/XncWgbL/DatpTSTzN9VY9EJgd9zY8H4f3f5eHfEYIqbLDAk7u6v&#13;&#10;v9ucN/y7Hmgvt0m7a/c32+6bfwEAAP//AwBQSwMEFAAGAAgAAAAhAFUEdvbmAAAAEAEAAA8AAABk&#13;&#10;cnMvZG93bnJldi54bWxMj81qwzAQhO+FvoPYQG+J5Jq6jmM5hPTnFApNCiU3xdrYJpZkLMV23r7b&#13;&#10;U3tZWPab2Zl8PZmWDdj7xlkJ0UIAQ1s63dhKwtfhbZ4C80FZrVpnUcINPayL+7tcZdqN9hOHfagY&#13;&#10;mVifKQl1CF3GuS9rNMovXIeWbmfXGxVo7SuuezWSuWn5oxAJN6qx9KFWHW5rLC/7q5HwPqpxE0ev&#13;&#10;w+5y3t6Oh6eP712EUj7MppcVjc0KWMAp/CngtwPlh4KCndzVas9aCbFIY0IlzJfJMzAiErGkiidC&#13;&#10;oyQFXuT8f5HiBwAA//8DAFBLAQItABQABgAIAAAAIQC2gziS/gAAAOEBAAATAAAAAAAAAAAAAAAA&#13;&#10;AAAAAABbQ29udGVudF9UeXBlc10ueG1sUEsBAi0AFAAGAAgAAAAhADj9If/WAAAAlAEAAAsAAAAA&#13;&#10;AAAAAAAAAAAALwEAAF9yZWxzLy5yZWxzUEsBAi0AFAAGAAgAAAAhAHAIET8FFgAACowAAA4AAAAA&#13;&#10;AAAAAAAAAAAALgIAAGRycy9lMm9Eb2MueG1sUEsBAi0AFAAGAAgAAAAhAFUEdvbmAAAAEAEAAA8A&#13;&#10;AAAAAAAAAAAAAAAAXxgAAGRycy9kb3ducmV2LnhtbFBLBQYAAAAABAAEAPMAAAByGQAAAAA=&#13;&#10;">
                <v:rect id="Rectangle 56" o:spid="_x0000_s1058" style="position:absolute;left:3116;top:-615;width:2578;height:17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VrZxgAAAN8AAAAPAAAAZHJzL2Rvd25yZXYueG1sRI9Ba8JA&#13;&#10;FITvBf/D8oTe6qZS0hpdpVgqPQmxen/JPrOh2bchuzUxv74rFLwMDMN8w6w2g23EhTpfO1bwPEtA&#13;&#10;EJdO11wpOH5/Pr2B8AFZY+OYFFzJw2Y9eVhhpl3POV0OoRIRwj5DBSaENpPSl4Ys+plriWN2dp3F&#13;&#10;EG1XSd1hH+G2kfMkSaXFmuOCwZa2hsqfw69VMO6N1NvwUuSvfCpGW+y4WcyVepwOH8so70sQgYZw&#13;&#10;b/wjvrSCFG5/4heQ6z8AAAD//wMAUEsBAi0AFAAGAAgAAAAhANvh9svuAAAAhQEAABMAAAAAAAAA&#13;&#10;AAAAAAAAAAAAAFtDb250ZW50X1R5cGVzXS54bWxQSwECLQAUAAYACAAAACEAWvQsW78AAAAVAQAA&#13;&#10;CwAAAAAAAAAAAAAAAAAfAQAAX3JlbHMvLnJlbHNQSwECLQAUAAYACAAAACEA8vFa2cYAAADfAAAA&#13;&#10;DwAAAAAAAAAAAAAAAAAHAgAAZHJzL2Rvd25yZXYueG1sUEsFBgAAAAADAAMAtwAAAPoCAAAAAA==&#13;&#10;" filled="f" strokecolor="#231f20" strokeweight="0"/>
                <v:shape id="AutoShape 57" o:spid="_x0000_s1059" style="position:absolute;left:23752;top:-74828;width:121283;height:86401;visibility:visible;mso-wrap-style:square;v-text-anchor:top" coordsize="121283,86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IgGxwAAAN8AAAAPAAAAZHJzL2Rvd25yZXYueG1sRI9Ba8JA&#13;&#10;FITvQv/D8oTedGMOVaKrFEtLqyejtNdH9plNzb6N2VWjv75bELwMDMN8w8wWna3FmVpfOVYwGiYg&#13;&#10;iAunKy4V7LbvgwkIH5A11o5JwZU8LOZPvRlm2l14Q+c8lCJC2GeowITQZFL6wpBFP3QNccz2rrUY&#13;&#10;om1LqVu8RLitZZokL9JixXHBYENLQ8UhP1kFt/z3uP/R3+OvtdFs8nSVfpyOSj33u7dplNcpiEBd&#13;&#10;eDTuiE+tYAz/f+IXkPM/AAAA//8DAFBLAQItABQABgAIAAAAIQDb4fbL7gAAAIUBAAATAAAAAAAA&#13;&#10;AAAAAAAAAAAAAABbQ29udGVudF9UeXBlc10ueG1sUEsBAi0AFAAGAAgAAAAhAFr0LFu/AAAAFQEA&#13;&#10;AAsAAAAAAAAAAAAAAAAAHwEAAF9yZWxzLy5yZWxzUEsBAi0AFAAGAAgAAAAhAE7IiAbHAAAA3wAA&#13;&#10;AA8AAAAAAAAAAAAAAAAABwIAAGRycy9kb3ducmV2LnhtbFBLBQYAAAAAAwADALcAAAD7AgAAAAA=&#13;&#10;" path="m-20636,75092r2963,m-20086,73861r,2111e" filled="f" strokecolor="#231f20" strokeweight="0">
                  <v:path arrowok="t" o:connecttype="custom" o:connectlocs="-20636,264;-17673,264;-20086,-967;-20086,1144" o:connectangles="0,0,0,0"/>
                </v:shape>
                <v:shape id="AutoShape 58" o:spid="_x0000_s1060" style="position:absolute;left:25555;top:-60428;width:2;height:11275;visibility:visible;mso-wrap-style:square;v-text-anchor:top" coordsize="2,1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QexxQAAAN8AAAAPAAAAZHJzL2Rvd25yZXYueG1sRI/BasJA&#13;&#10;EIbvBd9hGcFb3ShYYnQVUQqehFrF65gdk2h2NmS3Jr5951DoZeBn+L+Zb7nuXa2e1IbKs4HJOAFF&#13;&#10;nHtbcWHg9P35noIKEdli7ZkMvCjAejV4W2Jmfcdf9DzGQgmEQ4YGyhibTOuQl+QwjH1DLLubbx1G&#13;&#10;iW2hbYudwF2tp0nyoR1WLBdKbGhbUv44/jgDs8s23SOd8vSOB3+urvNz5+bGjIb9biFjswAVqY//&#13;&#10;jT/E3hqQh8VHXECvfgEAAP//AwBQSwECLQAUAAYACAAAACEA2+H2y+4AAACFAQAAEwAAAAAAAAAA&#13;&#10;AAAAAAAAAAAAW0NvbnRlbnRfVHlwZXNdLnhtbFBLAQItABQABgAIAAAAIQBa9CxbvwAAABUBAAAL&#13;&#10;AAAAAAAAAAAAAAAAAB8BAABfcmVscy8ucmVsc1BLAQItABQABgAIAAAAIQDjaQexxQAAAN8AAAAP&#13;&#10;AAAAAAAAAAAAAAAAAAcCAABkcnMvZG93bnJldi54bWxQSwUGAAAAAAMAAwC3AAAA+QIAAAAA&#13;&#10;" path="m-22395,59813r,47m-22395,59889r,47m-22395,59966r,46m-22395,60041r,47e" filled="f" strokecolor="#231f20" strokeweight=".08619mm">
                  <v:path arrowok="t" o:connecttype="custom" o:connectlocs="0,-615;0,-568;0,-539;0,-492;0,-462;0,-416;0,-387;0,-340" o:connectangles="0,0,0,0,0,0,0,0"/>
                </v:shape>
                <v:line id="Line 59" o:spid="_x0000_s1061" style="position:absolute;visibility:visible;mso-wrap-style:square" from="3158,-309" to="3163,-3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I3mxgAAAN8AAAAPAAAAZHJzL2Rvd25yZXYueG1sRI9PawIx&#13;&#10;FMTvBb9DeEJvNduCYlejFP8UD0KprffH5pld3LwsSarRT28EoZeBYZjfMNN5sq04kQ+NYwWvgwIE&#13;&#10;ceV0w0bB78/6ZQwiRGSNrWNScKEA81nvaYqldmf+ptMuGpEhHEpUUMfYlVKGqiaLYeA64pwdnLcY&#13;&#10;s/VGao/nDLetfCuKkbTYcF6osaNFTdVx92cVmOS3w33Um+vXyqTieB1/rkxQ6rmflpMsHxMQkVL8&#13;&#10;bzwQG63gHe5/8heQsxsAAAD//wMAUEsBAi0AFAAGAAgAAAAhANvh9svuAAAAhQEAABMAAAAAAAAA&#13;&#10;AAAAAAAAAAAAAFtDb250ZW50X1R5cGVzXS54bWxQSwECLQAUAAYACAAAACEAWvQsW78AAAAVAQAA&#13;&#10;CwAAAAAAAAAAAAAAAAAfAQAAX3JlbHMvLnJlbHNQSwECLQAUAAYACAAAACEASYSN5sYAAADfAAAA&#13;&#10;DwAAAAAAAAAAAAAAAAAHAgAAZHJzL2Rvd25yZXYueG1sUEsFBgAAAAADAAMAtwAAAPoCAAAAAA==&#13;&#10;" strokecolor="#231f20" strokeweight=".05181mm"/>
                <v:shape id="AutoShape 60" o:spid="_x0000_s1062" style="position:absolute;left:29161;top:-48745;width:2;height:11275;visibility:visible;mso-wrap-style:square;v-text-anchor:top" coordsize="2,1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hw8xQAAAOAAAAAPAAAAZHJzL2Rvd25yZXYueG1sRI/BasJA&#13;&#10;EIbvBd9hGcFb3ShYYnQVUQqehFrF65gdk2h2NmS3Jr5951DoZfiHYb6fb7nuXa2e1IbKs4HJOAFF&#13;&#10;nHtbcWHg9P35noIKEdli7ZkMvCjAejV4W2Jmfcdf9DzGQgmEQ4YGyhibTOuQl+QwjH1DLLebbx1G&#13;&#10;WdtC2xY7gbtaT5PkQzusWBpKbGhbUv44/jgDs8s23SOd8vSOB3+urvNz5+bGjIb9biFjswAVqY//&#13;&#10;H3+IvRUHURAhCaBXvwAAAP//AwBQSwECLQAUAAYACAAAACEA2+H2y+4AAACFAQAAEwAAAAAAAAAA&#13;&#10;AAAAAAAAAAAAW0NvbnRlbnRfVHlwZXNdLnhtbFBLAQItABQABgAIAAAAIQBa9CxbvwAAABUBAAAL&#13;&#10;AAAAAAAAAAAAAAAAAB8BAABfcmVscy8ucmVsc1BLAQItABQABgAIAAAAIQDwJhw8xQAAAOAAAAAP&#13;&#10;AAAAAAAAAAAAAAAAAAcCAABkcnMvZG93bnJldi54bWxQSwUGAAAAAAMAAwC3AAAA+QIAAAAA&#13;&#10;" path="m-25913,48415r,47m-25913,48492r,47m-25913,48568r,47m-25913,48644r,47e" filled="f" strokecolor="#231f20" strokeweight=".08619mm">
                  <v:path arrowok="t" o:connecttype="custom" o:connectlocs="0,-330;0,-283;0,-253;0,-206;0,-177;0,-130;0,-101;0,-54" o:connectangles="0,0,0,0,0,0,0,0"/>
                </v:shape>
                <v:line id="Line 61" o:spid="_x0000_s1063" style="position:absolute;visibility:visible;mso-wrap-style:square" from="3246,-23" to="325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YuyQAAAOAAAAAPAAAAZHJzL2Rvd25yZXYueG1sRI/BagIx&#13;&#10;EIbvBd8hjNBL0awKUlajFEVa8FDUPehtTMbdtZvJskl169MbQehlmOHn/4ZvOm9tJS7U+NKxgkE/&#13;&#10;AUGsnSk5V5DtVr13ED4gG6wck4I/8jCfdV6mmBp35Q1dtiEXEcI+RQVFCHUqpdcFWfR9VxPH7OQa&#13;&#10;iyGeTS5Ng9cIt5UcJslYWiw5fiiwpkVB+mf7axXsvrP1ao8HK29vtR5pfxt+Hs9KvXbb5SSOjwmI&#13;&#10;QG34bzwRXyY6DOAhFBeQszsAAAD//wMAUEsBAi0AFAAGAAgAAAAhANvh9svuAAAAhQEAABMAAAAA&#13;&#10;AAAAAAAAAAAAAAAAAFtDb250ZW50X1R5cGVzXS54bWxQSwECLQAUAAYACAAAACEAWvQsW78AAAAV&#13;&#10;AQAACwAAAAAAAAAAAAAAAAAfAQAAX3JlbHMvLnJlbHNQSwECLQAUAAYACAAAACEA/ow2LskAAADg&#13;&#10;AAAADwAAAAAAAAAAAAAAAAAHAgAAZHJzL2Rvd25yZXYueG1sUEsFBgAAAAADAAMAtwAAAP0CAAAA&#13;&#10;AA==&#13;&#10;" strokecolor="#231f20" strokeweight=".06214mm"/>
                <v:shape id="AutoShape 62" o:spid="_x0000_s1064" style="position:absolute;left:32767;top:-36124;width:2;height:11275;visibility:visible;mso-wrap-style:square;v-text-anchor:top" coordsize="2,1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CfQxgAAAOAAAAAPAAAAZHJzL2Rvd25yZXYueG1sRI/BaoNA&#13;&#10;EIbvhb7DMoXemrVCg1E3oVgKngpJE3KduBO1dWfF3ap5+2wg0Msww8//DV++mU0nRhpca1nB6yIC&#13;&#10;QVxZ3XKtYP/9+ZKAcB5ZY2eZFFzIwWb9+JBjqu3EWxp3vhYBwi5FBY33fSqlqxoy6Ba2Jw7Z2Q4G&#13;&#10;fTiHWuoBpwA3nYyjaCkNthw+NNhT0VD1u/szCt6ORVIi7avkB7/soT2tDpNZKfX8NH9kYbxnIDzN&#13;&#10;/r9xR5Q6OMRwEwoLyPUVAAD//wMAUEsBAi0AFAAGAAgAAAAhANvh9svuAAAAhQEAABMAAAAAAAAA&#13;&#10;AAAAAAAAAAAAAFtDb250ZW50X1R5cGVzXS54bWxQSwECLQAUAAYACAAAACEAWvQsW78AAAAVAQAA&#13;&#10;CwAAAAAAAAAAAAAAAAAfAQAAX3JlbHMvLnJlbHNQSwECLQAUAAYACAAAACEAb7gn0MYAAADgAAAA&#13;&#10;DwAAAAAAAAAAAAAAAAAHAgAAZHJzL2Rvd25yZXYueG1sUEsFBgAAAAADAAMAtwAAAPoCAAAAAA==&#13;&#10;" path="m-29431,36103r,47m-29431,36179r,47m-29431,36255r,47m-29431,36332r,46e" filled="f" strokecolor="#231f20" strokeweight=".08619mm">
                  <v:path arrowok="t" o:connecttype="custom" o:connectlocs="0,-21;0,26;0,55;0,102;0,131;0,178;0,208;0,254" o:connectangles="0,0,0,0,0,0,0,0"/>
                </v:shape>
                <v:line id="Line 63" o:spid="_x0000_s1065" style="position:absolute;visibility:visible;mso-wrap-style:square" from="3334,285" to="3339,2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abVyAAAAOAAAAAPAAAAZHJzL2Rvd25yZXYueG1sRI9NawIx&#13;&#10;EIbvBf9DGKG3mq0tUlajFD/ASg+tbT1PN9NkdTNZkqjrvzeFQi/DDC/vMzyTWecacaIQa88K7gcF&#13;&#10;COLK65qNgs+P1d0TiJiQNTaeScGFIsymvZsJltqf+Z1O22REhnAsUYFNqS2ljJUlh3HgW+Kc/fjg&#13;&#10;MOUzGKkDnjPcNXJYFCPpsOb8wWJLc0vVYXt0CpZf3/v2ZcdLY183iOFxY3ZvI6Vu+91inMfzGESi&#13;&#10;Lv03/hBrnR0e4FcoLyCnVwAAAP//AwBQSwECLQAUAAYACAAAACEA2+H2y+4AAACFAQAAEwAAAAAA&#13;&#10;AAAAAAAAAAAAAAAAW0NvbnRlbnRfVHlwZXNdLnhtbFBLAQItABQABgAIAAAAIQBa9CxbvwAAABUB&#13;&#10;AAALAAAAAAAAAAAAAAAAAB8BAABfcmVscy8ucmVsc1BLAQItABQABgAIAAAAIQCRNabVyAAAAOAA&#13;&#10;AAAPAAAAAAAAAAAAAAAAAAcCAABkcnMvZG93bnJldi54bWxQSwUGAAAAAAMAAwC3AAAA/AIAAAAA&#13;&#10;" strokecolor="#231f20" strokeweight=".05189mm"/>
                <v:shape id="AutoShape 64" o:spid="_x0000_s1066" style="position:absolute;left:36349;top:-24440;width:2;height:11299;visibility:visible;mso-wrap-style:square;v-text-anchor:top" coordsize="2,11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Ue8yQAAAOAAAAAPAAAAZHJzL2Rvd25yZXYueG1sRI/BasJA&#13;&#10;EIbvBd9hGcFL0U2lVImuUisWD0JpFL1OsmMSm50N2a1Gn74rFLwMM/z83/BN562pxJkaV1pW8DKI&#13;&#10;QBBnVpecK9htV/0xCOeRNVaWScGVHMxnnacpxtpe+JvOic9FgLCLUUHhfR1L6bKCDLqBrYlDdrSN&#13;&#10;QR/OJpe6wUuAm0oOo+hNGiw5fCiwpo+Csp/k1yiwx9Fnkiabr/SwWKT6dt0/H05GqV63XU7CeJ+A&#13;&#10;8NT6R+MfsdbB4RXuQmEBOfsDAAD//wMAUEsBAi0AFAAGAAgAAAAhANvh9svuAAAAhQEAABMAAAAA&#13;&#10;AAAAAAAAAAAAAAAAAFtDb250ZW50X1R5cGVzXS54bWxQSwECLQAUAAYACAAAACEAWvQsW78AAAAV&#13;&#10;AQAACwAAAAAAAAAAAAAAAAAfAQAAX3JlbHMvLnJlbHNQSwECLQAUAAYACAAAACEAQoVHvMkAAADg&#13;&#10;AAAADwAAAAAAAAAAAAAAAAAHAgAAZHJzL2Rvd25yZXYueG1sUEsFBgAAAAADAAMAtwAAAP0CAAAA&#13;&#10;AA==&#13;&#10;" path="m-32925,24704r,47m-32925,24781r,47m-32925,24857r,47m-32925,24933r,47e" filled="f" strokecolor="#231f20" strokeweight=".08619mm">
                  <v:path arrowok="t" o:connecttype="custom" o:connectlocs="0,264;0,311;0,341;0,388;0,417;0,464;0,493;0,540" o:connectangles="0,0,0,0,0,0,0,0"/>
                </v:shape>
                <v:line id="Line 65" o:spid="_x0000_s1067" style="position:absolute;visibility:visible;mso-wrap-style:square" from="3421,570" to="3426,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1PxQAAAOAAAAAPAAAAZHJzL2Rvd25yZXYueG1sRI/BagIx&#13;&#10;EIbvBd8hTMFbzVZQZDWKqC0eClK192EzzS5uJksSNfr0jSD0Mszw83/DN1sk24oL+dA4VvA+KEAQ&#13;&#10;V043bBQcDx9vExAhImtsHZOCGwVYzHsvMyy1u/I3XfbRiAzhUKKCOsaulDJUNVkMA9cR5+zXeYsx&#13;&#10;n95I7fGa4baVw6IYS4sN5w81drSqqTrtz1aBSf5r9BP19r7bmFSc7pPPjQlK9V/TeprHcgoiUor/&#13;&#10;jSdiq7PDCB5CeQE5/wMAAP//AwBQSwECLQAUAAYACAAAACEA2+H2y+4AAACFAQAAEwAAAAAAAAAA&#13;&#10;AAAAAAAAAAAAW0NvbnRlbnRfVHlwZXNdLnhtbFBLAQItABQABgAIAAAAIQBa9CxbvwAAABUBAAAL&#13;&#10;AAAAAAAAAAAAAAAAAB8BAABfcmVscy8ucmVsc1BLAQItABQABgAIAAAAIQB+SH1PxQAAAOAAAAAP&#13;&#10;AAAAAAAAAAAAAAAAAAcCAABkcnMvZG93bnJldi54bWxQSwUGAAAAAAMAAwC3AAAA+QIAAAAA&#13;&#10;" strokecolor="#231f20" strokeweight=".05181mm"/>
                <v:shape id="AutoShape 66" o:spid="_x0000_s1068" style="position:absolute;left:39955;top:-12709;width:2;height:11275;visibility:visible;mso-wrap-style:square;v-text-anchor:top" coordsize="2,1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yHTxgAAAOAAAAAPAAAAZHJzL2Rvd25yZXYueG1sRI/BasJA&#13;&#10;EIbvgu+wjNCbblqoxOgqxSJ4ErQJXsfdMUmbnQ3Z1cS3dwuFXoYZfv5v+FabwTbiTp2vHSt4nSUg&#13;&#10;iLUzNZcK8q/dNAXhA7LBxjEpeJCHzXo8WmFmXM9Hup9CKSKEfYYKqhDaTEqvK7LoZ64ljtnVdRZD&#13;&#10;PLtSmg77CLeNfEuSubRYc/xQYUvbivTP6WYVvJ+36R4p1+k3HlxRXxZFbxdKvUyGz2UcH0sQgYbw&#13;&#10;3/hD7E10mMOvUFxArp8AAAD//wMAUEsBAi0AFAAGAAgAAAAhANvh9svuAAAAhQEAABMAAAAAAAAA&#13;&#10;AAAAAAAAAAAAAFtDb250ZW50X1R5cGVzXS54bWxQSwECLQAUAAYACAAAACEAWvQsW78AAAAVAQAA&#13;&#10;CwAAAAAAAAAAAAAAAAAfAQAAX3JlbHMvLnJlbHNQSwECLQAUAAYACAAAACEAEIMh08YAAADgAAAA&#13;&#10;DwAAAAAAAAAAAAAAAAAHAgAAZHJzL2Rvd25yZXYueG1sUEsFBgAAAAADAAMAtwAAAPoCAAAAAA==&#13;&#10;" path="m-36443,13260r,46m-36443,13336r,47m-36443,13412r,47m-36443,13488r,47e" filled="f" strokecolor="#231f20" strokeweight=".08619mm">
                  <v:path arrowok="t" o:connecttype="custom" o:connectlocs="0,551;0,597;0,627;0,674;0,703;0,750;0,779;0,826" o:connectangles="0,0,0,0,0,0,0,0"/>
                </v:shape>
                <v:line id="Line 67" o:spid="_x0000_s1069" style="position:absolute;visibility:visible;mso-wrap-style:square" from="3510,857" to="3514,8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GSSyAAAAOAAAAAPAAAAZHJzL2Rvd25yZXYueG1sRI/BasJA&#13;&#10;EIbvBd9hGcFb3diDtdFVQktBChG1gnobsmMSkp0N2dUkb98tFHoZZvj5v+FbbXpTiwe1rrSsYDaN&#13;&#10;QBBnVpecKzh9fz4vQDiPrLG2TAoGcrBZj55WGGvb8YEeR5+LAGEXo4LC+yaW0mUFGXRT2xCH7GZb&#13;&#10;gz6cbS51i12Am1q+RNFcGiw5fCiwofeCsup4Nwq4o/P8kr7t0mS4fVWXcre317tSk3H/sQwjWYLw&#13;&#10;1Pv/xh9iq4PDK/wKhQXk+gcAAP//AwBQSwECLQAUAAYACAAAACEA2+H2y+4AAACFAQAAEwAAAAAA&#13;&#10;AAAAAAAAAAAAAAAAW0NvbnRlbnRfVHlwZXNdLnhtbFBLAQItABQABgAIAAAAIQBa9CxbvwAAABUB&#13;&#10;AAALAAAAAAAAAAAAAAAAAB8BAABfcmVscy8ucmVsc1BLAQItABQABgAIAAAAIQAYsGSSyAAAAOAA&#13;&#10;AAAPAAAAAAAAAAAAAAAAAAcCAABkcnMvZG93bnJldi54bWxQSwUGAAAAAAMAAwC3AAAA/AIAAAAA&#13;&#10;" strokecolor="#231f20" strokeweight=".05178mm"/>
                <v:shape id="AutoShape 68" o:spid="_x0000_s1070" style="position:absolute;left:43561;top:-112;width:2;height:11275;visibility:visible;mso-wrap-style:square;v-text-anchor:top" coordsize="2,1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BA6xQAAAOAAAAAPAAAAZHJzL2Rvd25yZXYueG1sRI9Ba8JA&#13;&#10;EIXvBf/DMoK3ulGwxOgqohQ8CbWK1zE7JtHsbMhuTfz3nUOhl8c8HvPNvOW6d7V6UhsqzwYm4wQU&#13;&#10;ce5txYWB0/fnewoqRGSLtWcy8KIA69XgbYmZ9R1/0fMYCyUQDhkaKGNsMq1DXpLDMPYNsWQ33zqM&#13;&#10;YttC2xY7gbtaT5PkQzusWC6U2NC2pPxx/HEGZpdtukc65ekdD/5cXefnzs2NGQ373UJkswAVqY//&#13;&#10;G3+IvZUO8rEUkgH06hcAAP//AwBQSwECLQAUAAYACAAAACEA2+H2y+4AAACFAQAAEwAAAAAAAAAA&#13;&#10;AAAAAAAAAAAAW0NvbnRlbnRfVHlwZXNdLnhtbFBLAQItABQABgAIAAAAIQBa9CxbvwAAABUBAAAL&#13;&#10;AAAAAAAAAAAAAAAAAB8BAABfcmVscy8ucmVsc1BLAQItABQABgAIAAAAIQAOUBA6xQAAAOAAAAAP&#13;&#10;AAAAAAAAAAAAAAAAAAcCAABkcnMvZG93bnJldi54bWxQSwUGAAAAAAMAAwC3AAAA+QIAAAAA&#13;&#10;" path="m-39961,971r,46m-39961,1046r,47m-39961,1123r,47m-39961,1199r,47e" filled="f" strokecolor="#231f20" strokeweight=".08619mm">
                  <v:path arrowok="t" o:connecttype="custom" o:connectlocs="0,859;0,905;0,934;0,981;0,1011;0,1058;0,1087;0,1134" o:connectangles="0,0,0,0,0,0,0,0"/>
                </v:shape>
                <v:line id="Line 69" o:spid="_x0000_s1071" style="position:absolute;visibility:visible;mso-wrap-style:square" from="3598,1165" to="3603,1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dKxgAAAOAAAAAPAAAAZHJzL2Rvd25yZXYueG1sRI9NawIx&#13;&#10;EIbvBf9DGKG3mm1BsatRih/Fg1Bq633YjNnFzWRJUo3+eiMIvQwzvLzP8EznybbiRD40jhW8DgoQ&#13;&#10;xJXTDRsFvz/rlzGIEJE1to5JwYUCzGe9pymW2p35m067aESGcChRQR1jV0oZqposhoHriHN2cN5i&#13;&#10;zKc3Uns8Z7ht5VtRjKTFhvOHGjta1FQdd39WgUl+O9xHvbl+rUwqjtfx58oEpZ77aTnJ42MCIlKK&#13;&#10;/40HYqOzwzvchfICcnYDAAD//wMAUEsBAi0AFAAGAAgAAAAhANvh9svuAAAAhQEAABMAAAAAAAAA&#13;&#10;AAAAAAAAAAAAAFtDb250ZW50X1R5cGVzXS54bWxQSwECLQAUAAYACAAAACEAWvQsW78AAAAVAQAA&#13;&#10;CwAAAAAAAAAAAAAAAAAfAQAAX3JlbHMvLnJlbHNQSwECLQAUAAYACAAAACEA/wV3SsYAAADgAAAA&#13;&#10;DwAAAAAAAAAAAAAAAAAHAgAAZHJzL2Rvd25yZXYueG1sUEsFBgAAAAADAAMAtwAAAPoCAAAAAA==&#13;&#10;" strokecolor="#231f20" strokeweight=".05181mm"/>
                <v:shape id="AutoShape 70" o:spid="_x0000_s1072" style="position:absolute;left:50749;top:-58625;width:73827;height:66591;visibility:visible;mso-wrap-style:square;v-text-anchor:top" coordsize="73827,66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dctyAAAAOAAAAAPAAAAZHJzL2Rvd25yZXYueG1sRI9Na8JA&#13;&#10;EIbvhf6HZQq91Y1CRaKriP0ST34dPE6z0yQkOxuyWxP99c5B8DLwMrzPyzNb9K5WZ2pD6dnAcJCA&#13;&#10;Is68LTk3cDx8vU1AhYhssfZMBi4UYDF/fpphan3HOzrvY64EwiFFA0WMTap1yApyGAa+IZbfn28d&#13;&#10;Roltrm2LncBdrUdJMtYOS5aFAhtaFZRV+39n4Hezrcru/RqO1/Fyd/pef57wpzLm9aX/mMpZTkFF&#13;&#10;6uOjcUesrYGRKIiQyICe3wAAAP//AwBQSwECLQAUAAYACAAAACEA2+H2y+4AAACFAQAAEwAAAAAA&#13;&#10;AAAAAAAAAAAAAAAAW0NvbnRlbnRfVHlwZXNdLnhtbFBLAQItABQABgAIAAAAIQBa9CxbvwAAABUB&#13;&#10;AAALAAAAAAAAAAAAAAAAAB8BAABfcmVscy8ucmVsc1BLAQItABQABgAIAAAAIQAdPdctyAAAAOAA&#13;&#10;AAAPAAAAAAAAAAAAAAAAAAcCAABkcnMvZG93bnJldi54bWxQSwUGAAAAAAMAAwC3AAAA/AIAAAAA&#13;&#10;" path="m-46885,58054r,88m-46973,58758r,88m-46666,58362r,88m-45786,59021r,88m-46797,58977r,88m-46973,59241r,88m-46973,58274r,88m-46401,58098r,88m-46226,58362r,88m-45522,59417r,88m-46533,58758r,88m-46006,58098r,88m-45170,58142r,88m-46093,58714r,88m-45698,58670r,88m-45962,58450r,87m-46358,59021r,88m-45434,58537r,88m-45522,58274r,88m-45346,59197r,88m-45170,59549r,88m-45962,59329r,88m-46753,59461r,88m-46533,59285r,88m-46270,59505r,88m-45698,59593r,88m-45478,58933r,88m-46797,59505r,88e" filled="f" strokecolor="#231f20" strokeweight=".08619mm">
                  <v:path arrowok="t" o:connecttype="custom" o:connectlocs="-46885,-571;-46885,-483;-46973,133;-46973,221;-46666,-263;-46666,-175;-45786,396;-45786,484;-46797,352;-46797,440;-46973,616;-46973,704;-46973,-351;-46973,-263;-46401,-527;-46401,-439;-46226,-263;-46226,-175;-45522,792;-45522,880;-46533,133;-46533,221;-46006,-527;-46006,-439;-45170,-483;-45170,-395;-46093,89;-46093,177;-45698,45;-45698,133;-45962,-175;-45962,-88;-46358,396;-46358,484;-45434,-88;-45434,0;-45522,-351;-45522,-263;-45346,572;-45346,660;-45170,924;-45170,1012;-45962,704;-45962,792;-46753,836;-46753,924;-46533,660;-46533,748;-46270,880;-46270,968;-45698,968;-45698,1056;-45478,308;-45478,396;-46797,880;-46797,968" o:connectangles="0,0,0,0,0,0,0,0,0,0,0,0,0,0,0,0,0,0,0,0,0,0,0,0,0,0,0,0,0,0,0,0,0,0,0,0,0,0,0,0,0,0,0,0,0,0,0,0,0,0,0,0,0,0,0,0"/>
                </v:shape>
                <v:shape id="Text Box 71" o:spid="_x0000_s1073" type="#_x0000_t202" style="position:absolute;left:3083;top:-840;width:545;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rsidR="000F1610" w:rsidRDefault="000F1610" w:rsidP="003C318C">
                        <w:pPr>
                          <w:spacing w:line="84" w:lineRule="exact"/>
                          <w:ind w:left="89" w:right="-2" w:hanging="90"/>
                          <w:rPr>
                            <w:rFonts w:ascii="Arial"/>
                            <w:sz w:val="8"/>
                          </w:rPr>
                        </w:pPr>
                        <w:r>
                          <w:rPr>
                            <w:rFonts w:ascii="Arial"/>
                            <w:color w:val="231F20"/>
                            <w:w w:val="105"/>
                            <w:sz w:val="8"/>
                          </w:rPr>
                          <w:t>Discriminating</w:t>
                        </w:r>
                      </w:p>
                      <w:p w:rsidR="000F1610" w:rsidRDefault="000F1610" w:rsidP="003C318C">
                        <w:pPr>
                          <w:spacing w:before="13"/>
                          <w:ind w:left="89" w:right="-2"/>
                          <w:rPr>
                            <w:rFonts w:ascii="Arial"/>
                            <w:sz w:val="8"/>
                          </w:rPr>
                        </w:pPr>
                        <w:r>
                          <w:rPr>
                            <w:rFonts w:ascii="Arial"/>
                            <w:color w:val="231F20"/>
                            <w:w w:val="110"/>
                            <w:sz w:val="8"/>
                          </w:rPr>
                          <w:t>Attributes</w:t>
                        </w:r>
                      </w:p>
                    </w:txbxContent>
                  </v:textbox>
                </v:shape>
                <v:shape id="Text Box 72" o:spid="_x0000_s1074" type="#_x0000_t202" style="position:absolute;left:4434;top:-766;width:613;height: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rsidR="000F1610" w:rsidRDefault="000F1610" w:rsidP="003C318C">
                        <w:pPr>
                          <w:spacing w:line="84" w:lineRule="exact"/>
                          <w:ind w:right="-19"/>
                          <w:rPr>
                            <w:rFonts w:ascii="Arial"/>
                            <w:sz w:val="8"/>
                          </w:rPr>
                        </w:pPr>
                        <w:r>
                          <w:rPr>
                            <w:rFonts w:ascii="Arial"/>
                            <w:color w:val="231F20"/>
                            <w:w w:val="110"/>
                            <w:sz w:val="8"/>
                          </w:rPr>
                          <w:t>Noise</w:t>
                        </w:r>
                        <w:r>
                          <w:rPr>
                            <w:rFonts w:ascii="Arial"/>
                            <w:color w:val="231F20"/>
                            <w:spacing w:val="-10"/>
                            <w:w w:val="110"/>
                            <w:sz w:val="8"/>
                          </w:rPr>
                          <w:t xml:space="preserve"> </w:t>
                        </w:r>
                        <w:r>
                          <w:rPr>
                            <w:rFonts w:ascii="Arial"/>
                            <w:color w:val="231F20"/>
                            <w:w w:val="110"/>
                            <w:sz w:val="8"/>
                          </w:rPr>
                          <w:t>Attributes</w:t>
                        </w:r>
                      </w:p>
                    </w:txbxContent>
                  </v:textbox>
                </v:shape>
                <v:shape id="Text Box 73" o:spid="_x0000_s1075" type="#_x0000_t202" style="position:absolute;left:5790;top:-194;width:299;height: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rsidR="000F1610" w:rsidRDefault="000F1610" w:rsidP="003C318C">
                        <w:pPr>
                          <w:spacing w:line="84" w:lineRule="exact"/>
                          <w:ind w:right="-19"/>
                          <w:rPr>
                            <w:rFonts w:ascii="Arial"/>
                            <w:sz w:val="8"/>
                          </w:rPr>
                        </w:pPr>
                        <w:r>
                          <w:rPr>
                            <w:rFonts w:ascii="Arial"/>
                            <w:color w:val="231F20"/>
                            <w:w w:val="110"/>
                            <w:sz w:val="8"/>
                          </w:rPr>
                          <w:t>Class</w:t>
                        </w:r>
                        <w:r>
                          <w:rPr>
                            <w:rFonts w:ascii="Arial"/>
                            <w:color w:val="231F20"/>
                            <w:spacing w:val="-6"/>
                            <w:w w:val="110"/>
                            <w:sz w:val="8"/>
                          </w:rPr>
                          <w:t xml:space="preserve"> </w:t>
                        </w:r>
                        <w:r>
                          <w:rPr>
                            <w:rFonts w:ascii="Arial"/>
                            <w:color w:val="231F20"/>
                            <w:w w:val="110"/>
                            <w:sz w:val="8"/>
                          </w:rPr>
                          <w:t>A</w:t>
                        </w:r>
                      </w:p>
                    </w:txbxContent>
                  </v:textbox>
                </v:shape>
                <v:shape id="Text Box 74" o:spid="_x0000_s1076" type="#_x0000_t202" style="position:absolute;left:5790;top:730;width:299;height: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rsidR="000F1610" w:rsidRDefault="000F1610" w:rsidP="003C318C">
                        <w:pPr>
                          <w:spacing w:line="84" w:lineRule="exact"/>
                          <w:ind w:right="-19"/>
                          <w:rPr>
                            <w:rFonts w:ascii="Arial"/>
                            <w:sz w:val="8"/>
                          </w:rPr>
                        </w:pPr>
                        <w:r>
                          <w:rPr>
                            <w:rFonts w:ascii="Arial"/>
                            <w:color w:val="231F20"/>
                            <w:w w:val="110"/>
                            <w:sz w:val="8"/>
                          </w:rPr>
                          <w:t>Class</w:t>
                        </w:r>
                        <w:r>
                          <w:rPr>
                            <w:rFonts w:ascii="Arial"/>
                            <w:color w:val="231F20"/>
                            <w:spacing w:val="-6"/>
                            <w:w w:val="110"/>
                            <w:sz w:val="8"/>
                          </w:rPr>
                          <w:t xml:space="preserve"> </w:t>
                        </w:r>
                        <w:r>
                          <w:rPr>
                            <w:rFonts w:ascii="Arial"/>
                            <w:color w:val="231F20"/>
                            <w:w w:val="110"/>
                            <w:sz w:val="8"/>
                          </w:rPr>
                          <w:t>B</w:t>
                        </w:r>
                      </w:p>
                    </w:txbxContent>
                  </v:textbox>
                </v:shape>
                <w10:wrap anchorx="page"/>
              </v:group>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4239260</wp:posOffset>
                </wp:positionH>
                <wp:positionV relativeFrom="paragraph">
                  <wp:posOffset>-419100</wp:posOffset>
                </wp:positionV>
                <wp:extent cx="123190" cy="481330"/>
                <wp:effectExtent l="635" t="0" r="0" b="4445"/>
                <wp:wrapNone/>
                <wp:docPr id="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rsidP="003C318C">
                            <w:pPr>
                              <w:spacing w:before="28" w:line="165" w:lineRule="exact"/>
                              <w:ind w:left="20" w:right="-419"/>
                              <w:rPr>
                                <w:rFonts w:ascii="Arial"/>
                                <w:sz w:val="15"/>
                              </w:rPr>
                            </w:pPr>
                            <w:r>
                              <w:rPr>
                                <w:rFonts w:ascii="Arial"/>
                                <w:color w:val="231F20"/>
                                <w:w w:val="102"/>
                                <w:sz w:val="15"/>
                              </w:rPr>
                              <w:t>Attribute</w:t>
                            </w:r>
                            <w:r>
                              <w:rPr>
                                <w:rFonts w:ascii="Arial"/>
                                <w:color w:val="231F20"/>
                                <w:sz w:val="15"/>
                              </w:rPr>
                              <w:t xml:space="preserve"> </w:t>
                            </w:r>
                            <w:r>
                              <w:rPr>
                                <w:rFonts w:ascii="Arial"/>
                                <w:color w:val="231F20"/>
                                <w:w w:val="102"/>
                                <w:sz w:val="15"/>
                              </w:rPr>
                              <w: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7" type="#_x0000_t202" style="position:absolute;left:0;text-align:left;margin-left:333.8pt;margin-top:-33pt;width:9.7pt;height:37.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Ykq7AEAAMEDAAAOAAAAZHJzL2Uyb0RvYy54bWysU9tu2zAMfR+wfxD0vjg3dJkRp+hadBjQ&#13;&#10;XYC2H0DLcizMFjVKiZ2/HyXHWbe9FXsRKJI6PDykttdD14qjJm/QFnIxm0uhrcLK2H0hn5/u322k&#13;&#10;8AFsBS1aXciT9vJ69/bNtne5XmKDbaVJMIj1ee8K2YTg8izzqtEd+Bk6bTlYI3UQ+Er7rCLoGb1r&#13;&#10;s+V8fpX1SJUjVNp79t6NQblL+HWtVfhW114H0RaSuYV0UjrLeGa7LeR7AtcYdaYBr2DRgbFc9AJ1&#13;&#10;BwHEgcw/UJ1RhB7rMFPYZVjXRunUA3ezmP/VzWMDTqdeWBzvLjL5/wervh6/kzBVIddSWOh4RE96&#13;&#10;COIjDmKzjvL0zuec9eg4Lwzs5zGnVr17QPXDC4u3Ddi9viHCvtFQMb1FfJm9eDri+AhS9l+w4jpw&#13;&#10;CJiAhpq6qB2rIRidx3S6jCZyUbHkcrX4wBHFofVmsVql0WWQT48d+fBJYyeiUUjiySdwOD74EMlA&#13;&#10;PqXEWhbvTdum6bf2DwcnRk8iH/mOzMNQDkmm5dUkSonVidshHJeKPwEb8Vy+Z6I971Qh/c8DkJai&#13;&#10;/WxZlbiAk0GTUU4GWNUgr2aQYjRvw7ioB0dm3zD4qLvFG1auNqmrKPFI5EyZ9yQ1e97puIgv7ynr&#13;&#10;98/b/QIAAP//AwBQSwMEFAAGAAgAAAAhANUzk1XhAAAADgEAAA8AAABkcnMvZG93bnJldi54bWxM&#13;&#10;j8FuwjAMhu+T9g6RkXaDlKGFrjRFUye0G9KABwhN1lQkTtcEWt5+3mm7WLb8+/f/ldvJO3YzQ+wC&#13;&#10;SlguMmAGm6A7bCWcjrt5DiwmhVq5gEbC3UTYVo8PpSp0GPHT3A6pZWSCsVASbEp9wXlsrPEqLkJv&#13;&#10;kHZfYfAq0Ti0XA9qJHPv+HOWCe5Vh/TBqt7U1jSXw9VL2N+5HVf+5dTUtdiL1fdOXT6clE+z6X1D&#13;&#10;5W0DLJkp/V3ALwPlh4qCncMVdWROghBrQVIJcyGIjBQiX1NzlvCaA69K/h+j+gEAAP//AwBQSwEC&#13;&#10;LQAUAAYACAAAACEAtoM4kv4AAADhAQAAEwAAAAAAAAAAAAAAAAAAAAAAW0NvbnRlbnRfVHlwZXNd&#13;&#10;LnhtbFBLAQItABQABgAIAAAAIQA4/SH/1gAAAJQBAAALAAAAAAAAAAAAAAAAAC8BAABfcmVscy8u&#13;&#10;cmVsc1BLAQItABQABgAIAAAAIQAkRYkq7AEAAMEDAAAOAAAAAAAAAAAAAAAAAC4CAABkcnMvZTJv&#13;&#10;RG9jLnhtbFBLAQItABQABgAIAAAAIQDVM5NV4QAAAA4BAAAPAAAAAAAAAAAAAAAAAEYEAABkcnMv&#13;&#10;ZG93bnJldi54bWxQSwUGAAAAAAQABADzAAAAVAUAAAAA&#13;&#10;" filled="f" stroked="f">
                <v:textbox style="layout-flow:vertical;mso-layout-flow-alt:bottom-to-top" inset="0,0,0,0">
                  <w:txbxContent>
                    <w:p w:rsidR="000F1610" w:rsidRDefault="000F1610" w:rsidP="003C318C">
                      <w:pPr>
                        <w:spacing w:before="28" w:line="165" w:lineRule="exact"/>
                        <w:ind w:left="20" w:right="-419"/>
                        <w:rPr>
                          <w:rFonts w:ascii="Arial"/>
                          <w:sz w:val="15"/>
                        </w:rPr>
                      </w:pPr>
                      <w:r>
                        <w:rPr>
                          <w:rFonts w:ascii="Arial"/>
                          <w:color w:val="231F20"/>
                          <w:w w:val="102"/>
                          <w:sz w:val="15"/>
                        </w:rPr>
                        <w:t>Attribute</w:t>
                      </w:r>
                      <w:r>
                        <w:rPr>
                          <w:rFonts w:ascii="Arial"/>
                          <w:color w:val="231F20"/>
                          <w:sz w:val="15"/>
                        </w:rPr>
                        <w:t xml:space="preserve"> </w:t>
                      </w:r>
                      <w:r>
                        <w:rPr>
                          <w:rFonts w:ascii="Arial"/>
                          <w:color w:val="231F20"/>
                          <w:w w:val="102"/>
                          <w:sz w:val="15"/>
                        </w:rPr>
                        <w:t>Y</w:t>
                      </w:r>
                    </w:p>
                  </w:txbxContent>
                </v:textbox>
                <w10:wrap anchorx="page"/>
              </v:shape>
            </w:pict>
          </mc:Fallback>
        </mc:AlternateContent>
      </w:r>
      <w:r w:rsidR="003C318C" w:rsidRPr="005833C7">
        <w:rPr>
          <w:rFonts w:ascii="Times New Roman" w:hAnsi="Times New Roman" w:cs="Times New Roman"/>
          <w:color w:val="231F20"/>
          <w:w w:val="105"/>
          <w:sz w:val="11"/>
        </w:rPr>
        <w:t>Records</w:t>
      </w:r>
    </w:p>
    <w:p w:rsidR="003C318C" w:rsidRPr="005833C7" w:rsidRDefault="003C318C" w:rsidP="003C318C">
      <w:pPr>
        <w:pStyle w:val="BodyText"/>
        <w:rPr>
          <w:rFonts w:ascii="Times New Roman" w:hAnsi="Times New Roman" w:cs="Times New Roman"/>
          <w:sz w:val="20"/>
        </w:rPr>
      </w:pPr>
    </w:p>
    <w:p w:rsidR="003C318C" w:rsidRPr="005833C7" w:rsidRDefault="003C318C" w:rsidP="003C318C">
      <w:pPr>
        <w:pStyle w:val="BodyText"/>
        <w:rPr>
          <w:rFonts w:ascii="Times New Roman" w:hAnsi="Times New Roman" w:cs="Times New Roman"/>
          <w:sz w:val="20"/>
        </w:rPr>
      </w:pPr>
    </w:p>
    <w:p w:rsidR="003C318C" w:rsidRPr="005833C7" w:rsidRDefault="003C318C" w:rsidP="003C318C">
      <w:pPr>
        <w:pStyle w:val="BodyText"/>
        <w:rPr>
          <w:rFonts w:ascii="Times New Roman" w:hAnsi="Times New Roman" w:cs="Times New Roman"/>
          <w:sz w:val="14"/>
        </w:rPr>
      </w:pPr>
    </w:p>
    <w:p w:rsidR="003C318C" w:rsidRPr="005833C7" w:rsidRDefault="003C318C" w:rsidP="003C318C">
      <w:pPr>
        <w:spacing w:before="81"/>
        <w:ind w:left="6456" w:right="689"/>
        <w:rPr>
          <w:rFonts w:ascii="Times New Roman" w:hAnsi="Times New Roman" w:cs="Times New Roman"/>
          <w:sz w:val="15"/>
        </w:rPr>
      </w:pPr>
      <w:r w:rsidRPr="005833C7">
        <w:rPr>
          <w:rFonts w:ascii="Times New Roman" w:hAnsi="Times New Roman" w:cs="Times New Roman"/>
          <w:color w:val="231F20"/>
          <w:sz w:val="15"/>
        </w:rPr>
        <w:t>Attribute X</w:t>
      </w:r>
    </w:p>
    <w:p w:rsidR="003C318C" w:rsidRPr="005833C7" w:rsidRDefault="003C318C" w:rsidP="003C318C">
      <w:pPr>
        <w:pStyle w:val="BodyText"/>
        <w:spacing w:before="4"/>
        <w:rPr>
          <w:rFonts w:ascii="Times New Roman" w:hAnsi="Times New Roman" w:cs="Times New Roman"/>
          <w:sz w:val="11"/>
        </w:rPr>
      </w:pPr>
    </w:p>
    <w:p w:rsidR="003C318C" w:rsidRPr="005833C7" w:rsidRDefault="003C318C" w:rsidP="003C318C">
      <w:pPr>
        <w:pStyle w:val="ListParagraph"/>
        <w:numPr>
          <w:ilvl w:val="1"/>
          <w:numId w:val="3"/>
        </w:numPr>
        <w:tabs>
          <w:tab w:val="left" w:pos="2080"/>
          <w:tab w:val="left" w:pos="5387"/>
        </w:tabs>
        <w:spacing w:before="35"/>
        <w:ind w:hanging="307"/>
        <w:rPr>
          <w:rFonts w:ascii="Times New Roman" w:hAnsi="Times New Roman" w:cs="Times New Roman"/>
          <w:sz w:val="18"/>
        </w:rPr>
      </w:pPr>
      <w:r w:rsidRPr="005833C7">
        <w:rPr>
          <w:rFonts w:ascii="Times New Roman" w:hAnsi="Times New Roman" w:cs="Times New Roman"/>
          <w:w w:val="120"/>
          <w:sz w:val="18"/>
        </w:rPr>
        <w:t>Synthetic data</w:t>
      </w:r>
      <w:r w:rsidRPr="005833C7">
        <w:rPr>
          <w:rFonts w:ascii="Times New Roman" w:hAnsi="Times New Roman" w:cs="Times New Roman"/>
          <w:spacing w:val="10"/>
          <w:w w:val="120"/>
          <w:sz w:val="18"/>
        </w:rPr>
        <w:t xml:space="preserve"> </w:t>
      </w:r>
      <w:r w:rsidRPr="005833C7">
        <w:rPr>
          <w:rFonts w:ascii="Times New Roman" w:hAnsi="Times New Roman" w:cs="Times New Roman"/>
          <w:w w:val="120"/>
          <w:sz w:val="18"/>
        </w:rPr>
        <w:t>set</w:t>
      </w:r>
      <w:r w:rsidRPr="005833C7">
        <w:rPr>
          <w:rFonts w:ascii="Times New Roman" w:hAnsi="Times New Roman" w:cs="Times New Roman"/>
          <w:spacing w:val="5"/>
          <w:w w:val="120"/>
          <w:sz w:val="18"/>
        </w:rPr>
        <w:t xml:space="preserve"> </w:t>
      </w:r>
      <w:r w:rsidRPr="005833C7">
        <w:rPr>
          <w:rFonts w:ascii="Times New Roman" w:hAnsi="Times New Roman" w:cs="Times New Roman"/>
          <w:w w:val="120"/>
          <w:sz w:val="18"/>
        </w:rPr>
        <w:t>1.</w:t>
      </w:r>
      <w:r w:rsidRPr="005833C7">
        <w:rPr>
          <w:rFonts w:ascii="Times New Roman" w:hAnsi="Times New Roman" w:cs="Times New Roman"/>
          <w:w w:val="120"/>
          <w:sz w:val="18"/>
        </w:rPr>
        <w:tab/>
        <w:t>(b) Synthetic data set</w:t>
      </w:r>
      <w:r w:rsidRPr="005833C7">
        <w:rPr>
          <w:rFonts w:ascii="Times New Roman" w:hAnsi="Times New Roman" w:cs="Times New Roman"/>
          <w:spacing w:val="38"/>
          <w:w w:val="120"/>
          <w:sz w:val="18"/>
        </w:rPr>
        <w:t xml:space="preserve"> </w:t>
      </w:r>
      <w:r w:rsidRPr="005833C7">
        <w:rPr>
          <w:rFonts w:ascii="Times New Roman" w:hAnsi="Times New Roman" w:cs="Times New Roman"/>
          <w:w w:val="120"/>
          <w:sz w:val="18"/>
        </w:rPr>
        <w:t>2.</w:t>
      </w:r>
    </w:p>
    <w:p w:rsidR="003C318C" w:rsidRPr="005833C7" w:rsidRDefault="003C318C" w:rsidP="003C318C">
      <w:pPr>
        <w:pStyle w:val="BodyText"/>
        <w:spacing w:before="6"/>
        <w:rPr>
          <w:rFonts w:ascii="Times New Roman" w:hAnsi="Times New Roman" w:cs="Times New Roman"/>
          <w:sz w:val="16"/>
        </w:rPr>
      </w:pPr>
    </w:p>
    <w:p w:rsidR="003C318C" w:rsidRPr="005833C7" w:rsidRDefault="003C318C" w:rsidP="003C318C">
      <w:pPr>
        <w:pStyle w:val="BodyText"/>
        <w:spacing w:before="20"/>
        <w:ind w:left="2875" w:right="689"/>
        <w:rPr>
          <w:rFonts w:ascii="Times New Roman" w:hAnsi="Times New Roman" w:cs="Times New Roman"/>
        </w:rPr>
      </w:pPr>
      <w:r w:rsidRPr="005833C7">
        <w:rPr>
          <w:rFonts w:ascii="Times New Roman" w:hAnsi="Times New Roman" w:cs="Times New Roman"/>
          <w:w w:val="115"/>
        </w:rPr>
        <w:t>Figure 2: Data sets for Question 3</w:t>
      </w:r>
    </w:p>
    <w:p w:rsidR="00FC6BEA" w:rsidRPr="005833C7" w:rsidRDefault="00FC6BEA">
      <w:pPr>
        <w:pStyle w:val="BodyText"/>
        <w:spacing w:before="4"/>
        <w:rPr>
          <w:rFonts w:ascii="Times New Roman" w:hAnsi="Times New Roman" w:cs="Times New Roman"/>
          <w:sz w:val="27"/>
        </w:rPr>
      </w:pPr>
    </w:p>
    <w:p w:rsidR="00FC6BEA" w:rsidRPr="005833C7" w:rsidRDefault="00B013FA">
      <w:pPr>
        <w:pStyle w:val="ListParagraph"/>
        <w:numPr>
          <w:ilvl w:val="0"/>
          <w:numId w:val="3"/>
        </w:numPr>
        <w:tabs>
          <w:tab w:val="left" w:pos="386"/>
        </w:tabs>
        <w:spacing w:before="0" w:line="270" w:lineRule="exact"/>
        <w:ind w:left="385" w:right="117"/>
        <w:jc w:val="left"/>
        <w:rPr>
          <w:rFonts w:ascii="Times New Roman" w:hAnsi="Times New Roman" w:cs="Times New Roman"/>
        </w:rPr>
      </w:pPr>
      <w:r w:rsidRPr="005833C7">
        <w:rPr>
          <w:rFonts w:ascii="Times New Roman" w:hAnsi="Times New Roman" w:cs="Times New Roman"/>
          <w:w w:val="115"/>
        </w:rPr>
        <w:t>[20</w:t>
      </w:r>
      <w:r w:rsidRPr="005833C7">
        <w:rPr>
          <w:rFonts w:ascii="Times New Roman" w:hAnsi="Times New Roman" w:cs="Times New Roman"/>
          <w:spacing w:val="-7"/>
          <w:w w:val="115"/>
        </w:rPr>
        <w:t xml:space="preserve"> </w:t>
      </w:r>
      <w:r w:rsidRPr="005833C7">
        <w:rPr>
          <w:rFonts w:ascii="Times New Roman" w:hAnsi="Times New Roman" w:cs="Times New Roman"/>
          <w:w w:val="115"/>
        </w:rPr>
        <w:t>points:</w:t>
      </w:r>
      <w:r w:rsidRPr="005833C7">
        <w:rPr>
          <w:rFonts w:ascii="Times New Roman" w:hAnsi="Times New Roman" w:cs="Times New Roman"/>
          <w:spacing w:val="15"/>
          <w:w w:val="115"/>
        </w:rPr>
        <w:t xml:space="preserve"> </w:t>
      </w:r>
      <w:r w:rsidRPr="005833C7">
        <w:rPr>
          <w:rFonts w:ascii="Times New Roman" w:hAnsi="Times New Roman" w:cs="Times New Roman"/>
          <w:w w:val="115"/>
        </w:rPr>
        <w:t>10</w:t>
      </w:r>
      <w:r w:rsidRPr="005833C7">
        <w:rPr>
          <w:rFonts w:ascii="Times New Roman" w:hAnsi="Times New Roman" w:cs="Times New Roman"/>
          <w:spacing w:val="-7"/>
          <w:w w:val="115"/>
        </w:rPr>
        <w:t xml:space="preserve"> </w:t>
      </w:r>
      <w:r w:rsidRPr="005833C7">
        <w:rPr>
          <w:rFonts w:ascii="Times New Roman" w:hAnsi="Times New Roman" w:cs="Times New Roman"/>
          <w:w w:val="115"/>
        </w:rPr>
        <w:t>for</w:t>
      </w:r>
      <w:r w:rsidRPr="005833C7">
        <w:rPr>
          <w:rFonts w:ascii="Times New Roman" w:hAnsi="Times New Roman" w:cs="Times New Roman"/>
          <w:spacing w:val="-7"/>
          <w:w w:val="115"/>
        </w:rPr>
        <w:t xml:space="preserve"> </w:t>
      </w:r>
      <w:r w:rsidRPr="005833C7">
        <w:rPr>
          <w:rFonts w:ascii="Times New Roman" w:hAnsi="Times New Roman" w:cs="Times New Roman"/>
          <w:w w:val="115"/>
        </w:rPr>
        <w:t>each</w:t>
      </w:r>
      <w:r w:rsidRPr="005833C7">
        <w:rPr>
          <w:rFonts w:ascii="Times New Roman" w:hAnsi="Times New Roman" w:cs="Times New Roman"/>
          <w:spacing w:val="-7"/>
          <w:w w:val="115"/>
        </w:rPr>
        <w:t xml:space="preserve"> </w:t>
      </w:r>
      <w:r w:rsidRPr="005833C7">
        <w:rPr>
          <w:rFonts w:ascii="Times New Roman" w:hAnsi="Times New Roman" w:cs="Times New Roman"/>
          <w:w w:val="115"/>
        </w:rPr>
        <w:t>part]</w:t>
      </w:r>
      <w:r w:rsidRPr="005833C7">
        <w:rPr>
          <w:rFonts w:ascii="Times New Roman" w:hAnsi="Times New Roman" w:cs="Times New Roman"/>
          <w:spacing w:val="-7"/>
          <w:w w:val="115"/>
        </w:rPr>
        <w:t xml:space="preserve"> </w:t>
      </w:r>
      <w:r w:rsidRPr="005833C7">
        <w:rPr>
          <w:rFonts w:ascii="Times New Roman" w:hAnsi="Times New Roman" w:cs="Times New Roman"/>
          <w:w w:val="115"/>
        </w:rPr>
        <w:t>Given</w:t>
      </w:r>
      <w:r w:rsidRPr="005833C7">
        <w:rPr>
          <w:rFonts w:ascii="Times New Roman" w:hAnsi="Times New Roman" w:cs="Times New Roman"/>
          <w:spacing w:val="-7"/>
          <w:w w:val="115"/>
        </w:rPr>
        <w:t xml:space="preserve"> </w:t>
      </w:r>
      <w:r w:rsidRPr="005833C7">
        <w:rPr>
          <w:rFonts w:ascii="Times New Roman" w:hAnsi="Times New Roman" w:cs="Times New Roman"/>
          <w:w w:val="115"/>
        </w:rPr>
        <w:t>the</w:t>
      </w:r>
      <w:r w:rsidRPr="005833C7">
        <w:rPr>
          <w:rFonts w:ascii="Times New Roman" w:hAnsi="Times New Roman" w:cs="Times New Roman"/>
          <w:spacing w:val="-7"/>
          <w:w w:val="115"/>
        </w:rPr>
        <w:t xml:space="preserve"> </w:t>
      </w:r>
      <w:r w:rsidRPr="005833C7">
        <w:rPr>
          <w:rFonts w:ascii="Times New Roman" w:hAnsi="Times New Roman" w:cs="Times New Roman"/>
          <w:w w:val="115"/>
        </w:rPr>
        <w:t>data</w:t>
      </w:r>
      <w:r w:rsidRPr="005833C7">
        <w:rPr>
          <w:rFonts w:ascii="Times New Roman" w:hAnsi="Times New Roman" w:cs="Times New Roman"/>
          <w:spacing w:val="-7"/>
          <w:w w:val="115"/>
        </w:rPr>
        <w:t xml:space="preserve"> </w:t>
      </w:r>
      <w:r w:rsidRPr="005833C7">
        <w:rPr>
          <w:rFonts w:ascii="Times New Roman" w:hAnsi="Times New Roman" w:cs="Times New Roman"/>
          <w:w w:val="115"/>
        </w:rPr>
        <w:t>sets</w:t>
      </w:r>
      <w:r w:rsidRPr="005833C7">
        <w:rPr>
          <w:rFonts w:ascii="Times New Roman" w:hAnsi="Times New Roman" w:cs="Times New Roman"/>
          <w:spacing w:val="-7"/>
          <w:w w:val="115"/>
        </w:rPr>
        <w:t xml:space="preserve"> </w:t>
      </w:r>
      <w:r w:rsidRPr="005833C7">
        <w:rPr>
          <w:rFonts w:ascii="Times New Roman" w:hAnsi="Times New Roman" w:cs="Times New Roman"/>
          <w:w w:val="115"/>
        </w:rPr>
        <w:t>shown</w:t>
      </w:r>
      <w:r w:rsidRPr="005833C7">
        <w:rPr>
          <w:rFonts w:ascii="Times New Roman" w:hAnsi="Times New Roman" w:cs="Times New Roman"/>
          <w:spacing w:val="-7"/>
          <w:w w:val="115"/>
        </w:rPr>
        <w:t xml:space="preserve"> </w:t>
      </w:r>
      <w:r w:rsidRPr="005833C7">
        <w:rPr>
          <w:rFonts w:ascii="Times New Roman" w:hAnsi="Times New Roman" w:cs="Times New Roman"/>
          <w:w w:val="115"/>
        </w:rPr>
        <w:t>in</w:t>
      </w:r>
      <w:r w:rsidRPr="005833C7">
        <w:rPr>
          <w:rFonts w:ascii="Times New Roman" w:hAnsi="Times New Roman" w:cs="Times New Roman"/>
          <w:spacing w:val="-7"/>
          <w:w w:val="115"/>
        </w:rPr>
        <w:t xml:space="preserve"> </w:t>
      </w:r>
      <w:r w:rsidRPr="005833C7">
        <w:rPr>
          <w:rFonts w:ascii="Times New Roman" w:hAnsi="Times New Roman" w:cs="Times New Roman"/>
          <w:w w:val="115"/>
        </w:rPr>
        <w:t>Figure</w:t>
      </w:r>
      <w:r w:rsidRPr="005833C7">
        <w:rPr>
          <w:rFonts w:ascii="Times New Roman" w:hAnsi="Times New Roman" w:cs="Times New Roman"/>
          <w:spacing w:val="-7"/>
          <w:w w:val="115"/>
        </w:rPr>
        <w:t xml:space="preserve"> </w:t>
      </w:r>
      <w:r w:rsidRPr="005833C7">
        <w:rPr>
          <w:rFonts w:ascii="Times New Roman" w:hAnsi="Times New Roman" w:cs="Times New Roman"/>
          <w:w w:val="115"/>
        </w:rPr>
        <w:t>2,</w:t>
      </w:r>
      <w:r w:rsidRPr="005833C7">
        <w:rPr>
          <w:rFonts w:ascii="Times New Roman" w:hAnsi="Times New Roman" w:cs="Times New Roman"/>
          <w:spacing w:val="-7"/>
          <w:w w:val="115"/>
        </w:rPr>
        <w:t xml:space="preserve"> </w:t>
      </w:r>
      <w:r w:rsidRPr="005833C7">
        <w:rPr>
          <w:rFonts w:ascii="Times New Roman" w:hAnsi="Times New Roman" w:cs="Times New Roman"/>
          <w:w w:val="115"/>
        </w:rPr>
        <w:t>explain</w:t>
      </w:r>
      <w:r w:rsidRPr="005833C7">
        <w:rPr>
          <w:rFonts w:ascii="Times New Roman" w:hAnsi="Times New Roman" w:cs="Times New Roman"/>
          <w:spacing w:val="-7"/>
          <w:w w:val="115"/>
        </w:rPr>
        <w:t xml:space="preserve"> </w:t>
      </w:r>
      <w:r w:rsidRPr="005833C7">
        <w:rPr>
          <w:rFonts w:ascii="Times New Roman" w:hAnsi="Times New Roman" w:cs="Times New Roman"/>
          <w:spacing w:val="-3"/>
          <w:w w:val="115"/>
        </w:rPr>
        <w:t>how</w:t>
      </w:r>
      <w:r w:rsidRPr="005833C7">
        <w:rPr>
          <w:rFonts w:ascii="Times New Roman" w:hAnsi="Times New Roman" w:cs="Times New Roman"/>
          <w:spacing w:val="-7"/>
          <w:w w:val="115"/>
        </w:rPr>
        <w:t xml:space="preserve"> </w:t>
      </w:r>
      <w:r w:rsidRPr="005833C7">
        <w:rPr>
          <w:rFonts w:ascii="Times New Roman" w:hAnsi="Times New Roman" w:cs="Times New Roman"/>
          <w:w w:val="115"/>
        </w:rPr>
        <w:t>the</w:t>
      </w:r>
      <w:r w:rsidRPr="005833C7">
        <w:rPr>
          <w:rFonts w:ascii="Times New Roman" w:hAnsi="Times New Roman" w:cs="Times New Roman"/>
          <w:spacing w:val="-7"/>
          <w:w w:val="115"/>
        </w:rPr>
        <w:t xml:space="preserve"> </w:t>
      </w:r>
      <w:r w:rsidRPr="005833C7">
        <w:rPr>
          <w:rFonts w:ascii="Times New Roman" w:hAnsi="Times New Roman" w:cs="Times New Roman"/>
          <w:w w:val="115"/>
        </w:rPr>
        <w:t>decision tree</w:t>
      </w:r>
      <w:r w:rsidRPr="005833C7">
        <w:rPr>
          <w:rFonts w:ascii="Times New Roman" w:hAnsi="Times New Roman" w:cs="Times New Roman"/>
          <w:spacing w:val="-5"/>
          <w:w w:val="115"/>
        </w:rPr>
        <w:t xml:space="preserve"> </w:t>
      </w:r>
      <w:r w:rsidRPr="005833C7">
        <w:rPr>
          <w:rFonts w:ascii="Times New Roman" w:hAnsi="Times New Roman" w:cs="Times New Roman"/>
          <w:w w:val="115"/>
        </w:rPr>
        <w:t>and</w:t>
      </w:r>
      <w:r w:rsidRPr="005833C7">
        <w:rPr>
          <w:rFonts w:ascii="Times New Roman" w:hAnsi="Times New Roman" w:cs="Times New Roman"/>
          <w:spacing w:val="-4"/>
          <w:w w:val="115"/>
        </w:rPr>
        <w:t xml:space="preserve"> </w:t>
      </w:r>
      <w:r w:rsidRPr="005833C7">
        <w:rPr>
          <w:rFonts w:ascii="Times New Roman" w:hAnsi="Times New Roman" w:cs="Times New Roman"/>
          <w:w w:val="115"/>
        </w:rPr>
        <w:t>k-nearest</w:t>
      </w:r>
      <w:r w:rsidRPr="005833C7">
        <w:rPr>
          <w:rFonts w:ascii="Times New Roman" w:hAnsi="Times New Roman" w:cs="Times New Roman"/>
          <w:spacing w:val="-5"/>
          <w:w w:val="115"/>
        </w:rPr>
        <w:t xml:space="preserve"> </w:t>
      </w:r>
      <w:r w:rsidRPr="005833C7">
        <w:rPr>
          <w:rFonts w:ascii="Times New Roman" w:hAnsi="Times New Roman" w:cs="Times New Roman"/>
          <w:w w:val="115"/>
        </w:rPr>
        <w:t>neighbor</w:t>
      </w:r>
      <w:r w:rsidRPr="005833C7">
        <w:rPr>
          <w:rFonts w:ascii="Times New Roman" w:hAnsi="Times New Roman" w:cs="Times New Roman"/>
          <w:spacing w:val="-5"/>
          <w:w w:val="115"/>
        </w:rPr>
        <w:t xml:space="preserve"> </w:t>
      </w:r>
      <w:r w:rsidRPr="005833C7">
        <w:rPr>
          <w:rFonts w:ascii="Times New Roman" w:hAnsi="Times New Roman" w:cs="Times New Roman"/>
          <w:w w:val="115"/>
        </w:rPr>
        <w:t>(k-NN)</w:t>
      </w:r>
      <w:r w:rsidRPr="005833C7">
        <w:rPr>
          <w:rFonts w:ascii="Times New Roman" w:hAnsi="Times New Roman" w:cs="Times New Roman"/>
          <w:spacing w:val="-5"/>
          <w:w w:val="115"/>
        </w:rPr>
        <w:t xml:space="preserve"> </w:t>
      </w:r>
      <w:r w:rsidRPr="005833C7">
        <w:rPr>
          <w:rFonts w:ascii="Times New Roman" w:hAnsi="Times New Roman" w:cs="Times New Roman"/>
          <w:w w:val="115"/>
        </w:rPr>
        <w:t>classifiers</w:t>
      </w:r>
      <w:r w:rsidRPr="005833C7">
        <w:rPr>
          <w:rFonts w:ascii="Times New Roman" w:hAnsi="Times New Roman" w:cs="Times New Roman"/>
          <w:spacing w:val="-5"/>
          <w:w w:val="115"/>
        </w:rPr>
        <w:t xml:space="preserve"> </w:t>
      </w:r>
      <w:r w:rsidRPr="005833C7">
        <w:rPr>
          <w:rFonts w:ascii="Times New Roman" w:hAnsi="Times New Roman" w:cs="Times New Roman"/>
          <w:w w:val="115"/>
        </w:rPr>
        <w:t>would</w:t>
      </w:r>
      <w:r w:rsidRPr="005833C7">
        <w:rPr>
          <w:rFonts w:ascii="Times New Roman" w:hAnsi="Times New Roman" w:cs="Times New Roman"/>
          <w:spacing w:val="-5"/>
          <w:w w:val="115"/>
        </w:rPr>
        <w:t xml:space="preserve"> </w:t>
      </w:r>
      <w:r w:rsidRPr="005833C7">
        <w:rPr>
          <w:rFonts w:ascii="Times New Roman" w:hAnsi="Times New Roman" w:cs="Times New Roman"/>
          <w:w w:val="115"/>
        </w:rPr>
        <w:t>perform</w:t>
      </w:r>
      <w:r w:rsidRPr="005833C7">
        <w:rPr>
          <w:rFonts w:ascii="Times New Roman" w:hAnsi="Times New Roman" w:cs="Times New Roman"/>
          <w:spacing w:val="-5"/>
          <w:w w:val="115"/>
        </w:rPr>
        <w:t xml:space="preserve"> </w:t>
      </w:r>
      <w:r w:rsidRPr="005833C7">
        <w:rPr>
          <w:rFonts w:ascii="Times New Roman" w:hAnsi="Times New Roman" w:cs="Times New Roman"/>
          <w:w w:val="115"/>
        </w:rPr>
        <w:t>on</w:t>
      </w:r>
      <w:r w:rsidRPr="005833C7">
        <w:rPr>
          <w:rFonts w:ascii="Times New Roman" w:hAnsi="Times New Roman" w:cs="Times New Roman"/>
          <w:spacing w:val="-5"/>
          <w:w w:val="115"/>
        </w:rPr>
        <w:t xml:space="preserve"> </w:t>
      </w:r>
      <w:r w:rsidRPr="005833C7">
        <w:rPr>
          <w:rFonts w:ascii="Times New Roman" w:hAnsi="Times New Roman" w:cs="Times New Roman"/>
          <w:w w:val="115"/>
        </w:rPr>
        <w:t>these</w:t>
      </w:r>
      <w:r w:rsidRPr="005833C7">
        <w:rPr>
          <w:rFonts w:ascii="Times New Roman" w:hAnsi="Times New Roman" w:cs="Times New Roman"/>
          <w:spacing w:val="-5"/>
          <w:w w:val="115"/>
        </w:rPr>
        <w:t xml:space="preserve"> </w:t>
      </w:r>
      <w:r w:rsidRPr="005833C7">
        <w:rPr>
          <w:rFonts w:ascii="Times New Roman" w:hAnsi="Times New Roman" w:cs="Times New Roman"/>
          <w:w w:val="115"/>
        </w:rPr>
        <w:t>data</w:t>
      </w:r>
      <w:r w:rsidRPr="005833C7">
        <w:rPr>
          <w:rFonts w:ascii="Times New Roman" w:hAnsi="Times New Roman" w:cs="Times New Roman"/>
          <w:spacing w:val="-5"/>
          <w:w w:val="115"/>
        </w:rPr>
        <w:t xml:space="preserve"> </w:t>
      </w:r>
      <w:r w:rsidRPr="005833C7">
        <w:rPr>
          <w:rFonts w:ascii="Times New Roman" w:hAnsi="Times New Roman" w:cs="Times New Roman"/>
          <w:w w:val="115"/>
        </w:rPr>
        <w:t>sets.</w:t>
      </w:r>
    </w:p>
    <w:p w:rsidR="0094560C" w:rsidRPr="005833C7" w:rsidRDefault="0094560C" w:rsidP="0094560C">
      <w:pPr>
        <w:tabs>
          <w:tab w:val="left" w:pos="386"/>
        </w:tabs>
        <w:spacing w:line="270" w:lineRule="exact"/>
        <w:ind w:right="117"/>
        <w:rPr>
          <w:rFonts w:ascii="Times New Roman" w:hAnsi="Times New Roman" w:cs="Times New Roman"/>
        </w:rPr>
      </w:pPr>
    </w:p>
    <w:p w:rsidR="001A58F0" w:rsidRPr="005833C7" w:rsidRDefault="00623397" w:rsidP="0094560C">
      <w:pPr>
        <w:tabs>
          <w:tab w:val="left" w:pos="386"/>
        </w:tabs>
        <w:spacing w:line="270" w:lineRule="exact"/>
        <w:ind w:right="117"/>
        <w:rPr>
          <w:rFonts w:ascii="Times New Roman" w:hAnsi="Times New Roman" w:cs="Times New Roman"/>
          <w:w w:val="115"/>
        </w:rPr>
      </w:pPr>
      <w:r w:rsidRPr="005833C7">
        <w:rPr>
          <w:rFonts w:ascii="Times New Roman" w:hAnsi="Times New Roman" w:cs="Times New Roman"/>
        </w:rPr>
        <w:t xml:space="preserve">Ans: </w:t>
      </w:r>
      <w:r w:rsidRPr="005833C7">
        <w:rPr>
          <w:rFonts w:ascii="Times New Roman" w:hAnsi="Times New Roman" w:cs="Times New Roman"/>
          <w:w w:val="115"/>
        </w:rPr>
        <w:t xml:space="preserve">(a) </w:t>
      </w:r>
      <w:r w:rsidR="001A58F0" w:rsidRPr="005833C7">
        <w:rPr>
          <w:rFonts w:ascii="Times New Roman" w:hAnsi="Times New Roman" w:cs="Times New Roman"/>
          <w:w w:val="115"/>
        </w:rPr>
        <w:t xml:space="preserve">For the first case- </w:t>
      </w:r>
      <w:r w:rsidRPr="005833C7">
        <w:rPr>
          <w:rFonts w:ascii="Times New Roman" w:hAnsi="Times New Roman" w:cs="Times New Roman"/>
          <w:w w:val="115"/>
        </w:rPr>
        <w:t>Decision tree</w:t>
      </w:r>
      <w:r w:rsidR="001A58F0" w:rsidRPr="005833C7">
        <w:rPr>
          <w:rFonts w:ascii="Times New Roman" w:hAnsi="Times New Roman" w:cs="Times New Roman"/>
          <w:w w:val="115"/>
        </w:rPr>
        <w:t xml:space="preserve"> will perform well </w:t>
      </w:r>
      <w:r w:rsidR="00166FF3">
        <w:rPr>
          <w:rFonts w:ascii="Times New Roman" w:hAnsi="Times New Roman" w:cs="Times New Roman"/>
          <w:w w:val="115"/>
        </w:rPr>
        <w:t>on this data set because there are attributes which can be distinguished from each other</w:t>
      </w:r>
      <w:r w:rsidR="001A58F0" w:rsidRPr="005833C7">
        <w:rPr>
          <w:rFonts w:ascii="Times New Roman" w:hAnsi="Times New Roman" w:cs="Times New Roman"/>
          <w:w w:val="115"/>
        </w:rPr>
        <w:t xml:space="preserve"> </w:t>
      </w:r>
      <w:r w:rsidR="00166FF3">
        <w:rPr>
          <w:rFonts w:ascii="Times New Roman" w:hAnsi="Times New Roman" w:cs="Times New Roman"/>
          <w:w w:val="115"/>
        </w:rPr>
        <w:t xml:space="preserve">.When calculation entropy gain they have better discriminating power than k-nearest </w:t>
      </w:r>
      <w:r w:rsidR="009C1ABC">
        <w:rPr>
          <w:rFonts w:ascii="Times New Roman" w:hAnsi="Times New Roman" w:cs="Times New Roman"/>
          <w:w w:val="115"/>
        </w:rPr>
        <w:t>neighbor</w:t>
      </w:r>
      <w:r w:rsidRPr="005833C7">
        <w:rPr>
          <w:rFonts w:ascii="Times New Roman" w:hAnsi="Times New Roman" w:cs="Times New Roman"/>
          <w:w w:val="115"/>
        </w:rPr>
        <w:t xml:space="preserve">. </w:t>
      </w:r>
    </w:p>
    <w:p w:rsidR="00623397" w:rsidRPr="005833C7" w:rsidRDefault="004C5919" w:rsidP="0094560C">
      <w:pPr>
        <w:tabs>
          <w:tab w:val="left" w:pos="386"/>
        </w:tabs>
        <w:spacing w:line="270" w:lineRule="exact"/>
        <w:ind w:right="117"/>
        <w:rPr>
          <w:rFonts w:ascii="Times New Roman" w:hAnsi="Times New Roman" w:cs="Times New Roman"/>
          <w:w w:val="115"/>
        </w:rPr>
      </w:pPr>
      <w:r w:rsidRPr="005833C7">
        <w:rPr>
          <w:rFonts w:ascii="Times New Roman" w:hAnsi="Times New Roman" w:cs="Times New Roman"/>
          <w:w w:val="115"/>
        </w:rPr>
        <w:t>However, the k-nearest neighbor algorithm</w:t>
      </w:r>
      <w:r w:rsidR="00623397" w:rsidRPr="005833C7">
        <w:rPr>
          <w:rFonts w:ascii="Times New Roman" w:hAnsi="Times New Roman" w:cs="Times New Roman"/>
          <w:w w:val="115"/>
        </w:rPr>
        <w:t xml:space="preserve"> will not </w:t>
      </w:r>
      <w:r w:rsidR="001A58F0" w:rsidRPr="005833C7">
        <w:rPr>
          <w:rFonts w:ascii="Times New Roman" w:hAnsi="Times New Roman" w:cs="Times New Roman"/>
          <w:w w:val="115"/>
        </w:rPr>
        <w:t>perform</w:t>
      </w:r>
      <w:r w:rsidR="00623397" w:rsidRPr="005833C7">
        <w:rPr>
          <w:rFonts w:ascii="Times New Roman" w:hAnsi="Times New Roman" w:cs="Times New Roman"/>
          <w:w w:val="115"/>
        </w:rPr>
        <w:t xml:space="preserve"> as well due to </w:t>
      </w:r>
      <w:r w:rsidR="001A58F0" w:rsidRPr="005833C7">
        <w:rPr>
          <w:rFonts w:ascii="Times New Roman" w:hAnsi="Times New Roman" w:cs="Times New Roman"/>
          <w:w w:val="115"/>
        </w:rPr>
        <w:t>comparatively a</w:t>
      </w:r>
      <w:r w:rsidR="00623397" w:rsidRPr="005833C7">
        <w:rPr>
          <w:rFonts w:ascii="Times New Roman" w:hAnsi="Times New Roman" w:cs="Times New Roman"/>
          <w:w w:val="115"/>
        </w:rPr>
        <w:t xml:space="preserve"> l</w:t>
      </w:r>
      <w:r w:rsidR="007260FE">
        <w:rPr>
          <w:rFonts w:ascii="Times New Roman" w:hAnsi="Times New Roman" w:cs="Times New Roman"/>
          <w:w w:val="115"/>
        </w:rPr>
        <w:t>arge number of noise attributes. To identify similarities in K-nearest will be difficult as it cannot handle noise and there are no similarities between attributes which can be used to create separate class.</w:t>
      </w:r>
    </w:p>
    <w:p w:rsidR="00623397" w:rsidRPr="005833C7" w:rsidRDefault="00623397" w:rsidP="0094560C">
      <w:pPr>
        <w:tabs>
          <w:tab w:val="left" w:pos="386"/>
        </w:tabs>
        <w:spacing w:line="270" w:lineRule="exact"/>
        <w:ind w:right="117"/>
        <w:rPr>
          <w:rFonts w:ascii="Times New Roman" w:hAnsi="Times New Roman" w:cs="Times New Roman"/>
          <w:w w:val="115"/>
        </w:rPr>
      </w:pPr>
    </w:p>
    <w:p w:rsidR="0094560C" w:rsidRPr="005833C7" w:rsidRDefault="004C5919" w:rsidP="00305274">
      <w:pPr>
        <w:tabs>
          <w:tab w:val="left" w:pos="386"/>
        </w:tabs>
        <w:spacing w:line="270" w:lineRule="exact"/>
        <w:ind w:right="117"/>
        <w:rPr>
          <w:rFonts w:ascii="Times New Roman" w:hAnsi="Times New Roman" w:cs="Times New Roman"/>
          <w:w w:val="115"/>
        </w:rPr>
      </w:pPr>
      <w:r w:rsidRPr="005833C7">
        <w:rPr>
          <w:rFonts w:ascii="Times New Roman" w:hAnsi="Times New Roman" w:cs="Times New Roman"/>
          <w:w w:val="115"/>
        </w:rPr>
        <w:t xml:space="preserve"> (b) </w:t>
      </w:r>
      <w:r w:rsidR="008D7F18" w:rsidRPr="005833C7">
        <w:rPr>
          <w:rFonts w:ascii="Times New Roman" w:hAnsi="Times New Roman" w:cs="Times New Roman"/>
          <w:w w:val="115"/>
        </w:rPr>
        <w:t xml:space="preserve">For the second case, </w:t>
      </w:r>
      <w:r w:rsidRPr="005833C7">
        <w:rPr>
          <w:rFonts w:ascii="Times New Roman" w:hAnsi="Times New Roman" w:cs="Times New Roman"/>
          <w:w w:val="115"/>
        </w:rPr>
        <w:t xml:space="preserve">K-nearest </w:t>
      </w:r>
      <w:proofErr w:type="spellStart"/>
      <w:r w:rsidRPr="005833C7">
        <w:rPr>
          <w:rFonts w:ascii="Times New Roman" w:hAnsi="Times New Roman" w:cs="Times New Roman"/>
          <w:w w:val="115"/>
        </w:rPr>
        <w:t>neighbour</w:t>
      </w:r>
      <w:proofErr w:type="spellEnd"/>
      <w:r w:rsidR="00623397" w:rsidRPr="005833C7">
        <w:rPr>
          <w:rFonts w:ascii="Times New Roman" w:hAnsi="Times New Roman" w:cs="Times New Roman"/>
          <w:w w:val="115"/>
        </w:rPr>
        <w:t xml:space="preserve"> will work the best due </w:t>
      </w:r>
      <w:r w:rsidR="00444FED">
        <w:rPr>
          <w:rFonts w:ascii="Times New Roman" w:hAnsi="Times New Roman" w:cs="Times New Roman"/>
          <w:w w:val="115"/>
        </w:rPr>
        <w:t>to the proximity of the attributes</w:t>
      </w:r>
      <w:r w:rsidR="00623397" w:rsidRPr="005833C7">
        <w:rPr>
          <w:rFonts w:ascii="Times New Roman" w:hAnsi="Times New Roman" w:cs="Times New Roman"/>
          <w:w w:val="115"/>
        </w:rPr>
        <w:t xml:space="preserve"> of the same class to each other. Decision tree will have to be large in order to capture the circular decision boundaries, and thus is not the ideal solution.</w:t>
      </w:r>
    </w:p>
    <w:p w:rsidR="0094560C" w:rsidRPr="005833C7" w:rsidRDefault="0094560C" w:rsidP="0094560C">
      <w:pPr>
        <w:tabs>
          <w:tab w:val="left" w:pos="386"/>
        </w:tabs>
        <w:spacing w:line="270" w:lineRule="exact"/>
        <w:ind w:right="117"/>
        <w:rPr>
          <w:rFonts w:ascii="Times New Roman" w:hAnsi="Times New Roman" w:cs="Times New Roman"/>
        </w:rPr>
      </w:pPr>
    </w:p>
    <w:p w:rsidR="00FC6BEA" w:rsidRPr="005833C7" w:rsidRDefault="00B013FA">
      <w:pPr>
        <w:pStyle w:val="ListParagraph"/>
        <w:numPr>
          <w:ilvl w:val="0"/>
          <w:numId w:val="3"/>
        </w:numPr>
        <w:tabs>
          <w:tab w:val="left" w:pos="386"/>
        </w:tabs>
        <w:spacing w:before="180" w:line="270" w:lineRule="exact"/>
        <w:ind w:left="385" w:right="117"/>
        <w:jc w:val="left"/>
        <w:rPr>
          <w:rFonts w:ascii="Times New Roman" w:hAnsi="Times New Roman" w:cs="Times New Roman"/>
        </w:rPr>
      </w:pPr>
      <w:r w:rsidRPr="005833C7">
        <w:rPr>
          <w:rFonts w:ascii="Times New Roman" w:hAnsi="Times New Roman" w:cs="Times New Roman"/>
          <w:w w:val="115"/>
        </w:rPr>
        <w:t>[16</w:t>
      </w:r>
      <w:r w:rsidRPr="005833C7">
        <w:rPr>
          <w:rFonts w:ascii="Times New Roman" w:hAnsi="Times New Roman" w:cs="Times New Roman"/>
          <w:spacing w:val="-15"/>
          <w:w w:val="115"/>
        </w:rPr>
        <w:t xml:space="preserve"> </w:t>
      </w:r>
      <w:r w:rsidRPr="005833C7">
        <w:rPr>
          <w:rFonts w:ascii="Times New Roman" w:hAnsi="Times New Roman" w:cs="Times New Roman"/>
          <w:w w:val="115"/>
        </w:rPr>
        <w:t>points:</w:t>
      </w:r>
      <w:r w:rsidRPr="005833C7">
        <w:rPr>
          <w:rFonts w:ascii="Times New Roman" w:hAnsi="Times New Roman" w:cs="Times New Roman"/>
          <w:spacing w:val="9"/>
          <w:w w:val="115"/>
        </w:rPr>
        <w:t xml:space="preserve"> </w:t>
      </w:r>
      <w:r w:rsidRPr="005833C7">
        <w:rPr>
          <w:rFonts w:ascii="Times New Roman" w:hAnsi="Times New Roman" w:cs="Times New Roman"/>
          <w:w w:val="115"/>
        </w:rPr>
        <w:t>4</w:t>
      </w:r>
      <w:r w:rsidRPr="005833C7">
        <w:rPr>
          <w:rFonts w:ascii="Times New Roman" w:hAnsi="Times New Roman" w:cs="Times New Roman"/>
          <w:spacing w:val="-15"/>
          <w:w w:val="115"/>
        </w:rPr>
        <w:t xml:space="preserve"> </w:t>
      </w:r>
      <w:r w:rsidRPr="005833C7">
        <w:rPr>
          <w:rFonts w:ascii="Times New Roman" w:hAnsi="Times New Roman" w:cs="Times New Roman"/>
          <w:w w:val="115"/>
        </w:rPr>
        <w:t>for</w:t>
      </w:r>
      <w:r w:rsidRPr="005833C7">
        <w:rPr>
          <w:rFonts w:ascii="Times New Roman" w:hAnsi="Times New Roman" w:cs="Times New Roman"/>
          <w:spacing w:val="-15"/>
          <w:w w:val="115"/>
        </w:rPr>
        <w:t xml:space="preserve"> </w:t>
      </w:r>
      <w:r w:rsidRPr="005833C7">
        <w:rPr>
          <w:rFonts w:ascii="Times New Roman" w:hAnsi="Times New Roman" w:cs="Times New Roman"/>
          <w:w w:val="115"/>
        </w:rPr>
        <w:t>each</w:t>
      </w:r>
      <w:r w:rsidRPr="005833C7">
        <w:rPr>
          <w:rFonts w:ascii="Times New Roman" w:hAnsi="Times New Roman" w:cs="Times New Roman"/>
          <w:spacing w:val="-15"/>
          <w:w w:val="115"/>
        </w:rPr>
        <w:t xml:space="preserve"> </w:t>
      </w:r>
      <w:r w:rsidRPr="005833C7">
        <w:rPr>
          <w:rFonts w:ascii="Times New Roman" w:hAnsi="Times New Roman" w:cs="Times New Roman"/>
          <w:w w:val="115"/>
        </w:rPr>
        <w:t>part]</w:t>
      </w:r>
      <w:r w:rsidRPr="005833C7">
        <w:rPr>
          <w:rFonts w:ascii="Times New Roman" w:hAnsi="Times New Roman" w:cs="Times New Roman"/>
          <w:spacing w:val="-15"/>
          <w:w w:val="115"/>
        </w:rPr>
        <w:t xml:space="preserve"> </w:t>
      </w:r>
      <w:r w:rsidRPr="005833C7">
        <w:rPr>
          <w:rFonts w:ascii="Times New Roman" w:hAnsi="Times New Roman" w:cs="Times New Roman"/>
          <w:w w:val="115"/>
        </w:rPr>
        <w:t>Consider</w:t>
      </w:r>
      <w:r w:rsidRPr="005833C7">
        <w:rPr>
          <w:rFonts w:ascii="Times New Roman" w:hAnsi="Times New Roman" w:cs="Times New Roman"/>
          <w:spacing w:val="-14"/>
          <w:w w:val="115"/>
        </w:rPr>
        <w:t xml:space="preserve"> </w:t>
      </w:r>
      <w:r w:rsidRPr="005833C7">
        <w:rPr>
          <w:rFonts w:ascii="Times New Roman" w:hAnsi="Times New Roman" w:cs="Times New Roman"/>
          <w:w w:val="115"/>
        </w:rPr>
        <w:t>the</w:t>
      </w:r>
      <w:r w:rsidRPr="005833C7">
        <w:rPr>
          <w:rFonts w:ascii="Times New Roman" w:hAnsi="Times New Roman" w:cs="Times New Roman"/>
          <w:spacing w:val="-15"/>
          <w:w w:val="115"/>
        </w:rPr>
        <w:t xml:space="preserve"> </w:t>
      </w:r>
      <w:r w:rsidRPr="005833C7">
        <w:rPr>
          <w:rFonts w:ascii="Times New Roman" w:hAnsi="Times New Roman" w:cs="Times New Roman"/>
          <w:w w:val="115"/>
        </w:rPr>
        <w:t>problem</w:t>
      </w:r>
      <w:r w:rsidRPr="005833C7">
        <w:rPr>
          <w:rFonts w:ascii="Times New Roman" w:hAnsi="Times New Roman" w:cs="Times New Roman"/>
          <w:spacing w:val="-15"/>
          <w:w w:val="115"/>
        </w:rPr>
        <w:t xml:space="preserve"> </w:t>
      </w:r>
      <w:r w:rsidRPr="005833C7">
        <w:rPr>
          <w:rFonts w:ascii="Times New Roman" w:hAnsi="Times New Roman" w:cs="Times New Roman"/>
          <w:w w:val="115"/>
        </w:rPr>
        <w:t>of</w:t>
      </w:r>
      <w:r w:rsidRPr="005833C7">
        <w:rPr>
          <w:rFonts w:ascii="Times New Roman" w:hAnsi="Times New Roman" w:cs="Times New Roman"/>
          <w:spacing w:val="-15"/>
          <w:w w:val="115"/>
        </w:rPr>
        <w:t xml:space="preserve"> </w:t>
      </w:r>
      <w:r w:rsidRPr="005833C7">
        <w:rPr>
          <w:rFonts w:ascii="Times New Roman" w:hAnsi="Times New Roman" w:cs="Times New Roman"/>
          <w:w w:val="115"/>
        </w:rPr>
        <w:t>predicting</w:t>
      </w:r>
      <w:r w:rsidRPr="005833C7">
        <w:rPr>
          <w:rFonts w:ascii="Times New Roman" w:hAnsi="Times New Roman" w:cs="Times New Roman"/>
          <w:spacing w:val="-15"/>
          <w:w w:val="115"/>
        </w:rPr>
        <w:t xml:space="preserve"> </w:t>
      </w:r>
      <w:r w:rsidRPr="005833C7">
        <w:rPr>
          <w:rFonts w:ascii="Times New Roman" w:hAnsi="Times New Roman" w:cs="Times New Roman"/>
          <w:w w:val="115"/>
        </w:rPr>
        <w:t>if</w:t>
      </w:r>
      <w:r w:rsidRPr="005833C7">
        <w:rPr>
          <w:rFonts w:ascii="Times New Roman" w:hAnsi="Times New Roman" w:cs="Times New Roman"/>
          <w:spacing w:val="-15"/>
          <w:w w:val="115"/>
        </w:rPr>
        <w:t xml:space="preserve"> </w:t>
      </w:r>
      <w:r w:rsidRPr="005833C7">
        <w:rPr>
          <w:rFonts w:ascii="Times New Roman" w:hAnsi="Times New Roman" w:cs="Times New Roman"/>
          <w:w w:val="115"/>
        </w:rPr>
        <w:t>a</w:t>
      </w:r>
      <w:r w:rsidRPr="005833C7">
        <w:rPr>
          <w:rFonts w:ascii="Times New Roman" w:hAnsi="Times New Roman" w:cs="Times New Roman"/>
          <w:spacing w:val="-15"/>
          <w:w w:val="115"/>
        </w:rPr>
        <w:t xml:space="preserve"> </w:t>
      </w:r>
      <w:r w:rsidRPr="005833C7">
        <w:rPr>
          <w:rFonts w:ascii="Times New Roman" w:hAnsi="Times New Roman" w:cs="Times New Roman"/>
          <w:w w:val="115"/>
        </w:rPr>
        <w:t>given</w:t>
      </w:r>
      <w:r w:rsidRPr="005833C7">
        <w:rPr>
          <w:rFonts w:ascii="Times New Roman" w:hAnsi="Times New Roman" w:cs="Times New Roman"/>
          <w:spacing w:val="-15"/>
          <w:w w:val="115"/>
        </w:rPr>
        <w:t xml:space="preserve"> </w:t>
      </w:r>
      <w:r w:rsidRPr="005833C7">
        <w:rPr>
          <w:rFonts w:ascii="Times New Roman" w:hAnsi="Times New Roman" w:cs="Times New Roman"/>
          <w:w w:val="115"/>
        </w:rPr>
        <w:t>person</w:t>
      </w:r>
      <w:r w:rsidRPr="005833C7">
        <w:rPr>
          <w:rFonts w:ascii="Times New Roman" w:hAnsi="Times New Roman" w:cs="Times New Roman"/>
          <w:spacing w:val="-15"/>
          <w:w w:val="115"/>
        </w:rPr>
        <w:t xml:space="preserve"> </w:t>
      </w:r>
      <w:r w:rsidRPr="005833C7">
        <w:rPr>
          <w:rFonts w:ascii="Times New Roman" w:hAnsi="Times New Roman" w:cs="Times New Roman"/>
          <w:w w:val="115"/>
        </w:rPr>
        <w:t>is</w:t>
      </w:r>
      <w:r w:rsidRPr="005833C7">
        <w:rPr>
          <w:rFonts w:ascii="Times New Roman" w:hAnsi="Times New Roman" w:cs="Times New Roman"/>
          <w:spacing w:val="-15"/>
          <w:w w:val="115"/>
        </w:rPr>
        <w:t xml:space="preserve"> </w:t>
      </w:r>
      <w:r w:rsidRPr="005833C7">
        <w:rPr>
          <w:rFonts w:ascii="Times New Roman" w:hAnsi="Times New Roman" w:cs="Times New Roman"/>
          <w:w w:val="115"/>
        </w:rPr>
        <w:t>a</w:t>
      </w:r>
      <w:r w:rsidRPr="005833C7">
        <w:rPr>
          <w:rFonts w:ascii="Times New Roman" w:hAnsi="Times New Roman" w:cs="Times New Roman"/>
          <w:spacing w:val="-15"/>
          <w:w w:val="115"/>
        </w:rPr>
        <w:t xml:space="preserve"> </w:t>
      </w:r>
      <w:r w:rsidRPr="005833C7">
        <w:rPr>
          <w:rFonts w:ascii="Times New Roman" w:hAnsi="Times New Roman" w:cs="Times New Roman"/>
          <w:w w:val="115"/>
        </w:rPr>
        <w:t>defaulted borrower (DB) based on the attribute</w:t>
      </w:r>
      <w:r w:rsidRPr="005833C7">
        <w:rPr>
          <w:rFonts w:ascii="Times New Roman" w:hAnsi="Times New Roman" w:cs="Times New Roman"/>
          <w:spacing w:val="29"/>
          <w:w w:val="115"/>
        </w:rPr>
        <w:t xml:space="preserve"> </w:t>
      </w:r>
      <w:r w:rsidRPr="005833C7">
        <w:rPr>
          <w:rFonts w:ascii="Times New Roman" w:hAnsi="Times New Roman" w:cs="Times New Roman"/>
          <w:w w:val="115"/>
        </w:rPr>
        <w:t>values:</w:t>
      </w:r>
    </w:p>
    <w:p w:rsidR="00FC6BEA" w:rsidRPr="005833C7" w:rsidRDefault="00B013FA">
      <w:pPr>
        <w:pStyle w:val="ListParagraph"/>
        <w:numPr>
          <w:ilvl w:val="0"/>
          <w:numId w:val="2"/>
        </w:numPr>
        <w:tabs>
          <w:tab w:val="left" w:pos="866"/>
        </w:tabs>
        <w:spacing w:before="152"/>
        <w:ind w:hanging="218"/>
        <w:rPr>
          <w:rFonts w:ascii="Times New Roman" w:hAnsi="Times New Roman" w:cs="Times New Roman"/>
        </w:rPr>
      </w:pPr>
      <w:r w:rsidRPr="005833C7">
        <w:rPr>
          <w:rFonts w:ascii="Times New Roman" w:hAnsi="Times New Roman" w:cs="Times New Roman"/>
          <w:w w:val="115"/>
        </w:rPr>
        <w:t xml:space="preserve">Home Owner = </w:t>
      </w:r>
      <w:r w:rsidRPr="005833C7">
        <w:rPr>
          <w:rFonts w:ascii="Times New Roman" w:hAnsi="Times New Roman" w:cs="Times New Roman"/>
          <w:spacing w:val="-5"/>
          <w:w w:val="115"/>
        </w:rPr>
        <w:t>Yes,</w:t>
      </w:r>
      <w:r w:rsidRPr="005833C7">
        <w:rPr>
          <w:rFonts w:ascii="Times New Roman" w:hAnsi="Times New Roman" w:cs="Times New Roman"/>
          <w:spacing w:val="-24"/>
          <w:w w:val="115"/>
        </w:rPr>
        <w:t xml:space="preserve"> </w:t>
      </w:r>
      <w:r w:rsidRPr="005833C7">
        <w:rPr>
          <w:rFonts w:ascii="Times New Roman" w:hAnsi="Times New Roman" w:cs="Times New Roman"/>
          <w:w w:val="115"/>
        </w:rPr>
        <w:t>No</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20"/>
        </w:rPr>
        <w:t>Marital</w:t>
      </w:r>
      <w:r w:rsidRPr="005833C7">
        <w:rPr>
          <w:rFonts w:ascii="Times New Roman" w:hAnsi="Times New Roman" w:cs="Times New Roman"/>
          <w:spacing w:val="-32"/>
          <w:w w:val="120"/>
        </w:rPr>
        <w:t xml:space="preserve"> </w:t>
      </w:r>
      <w:r w:rsidRPr="005833C7">
        <w:rPr>
          <w:rFonts w:ascii="Times New Roman" w:hAnsi="Times New Roman" w:cs="Times New Roman"/>
          <w:w w:val="120"/>
        </w:rPr>
        <w:t>Status</w:t>
      </w:r>
      <w:r w:rsidRPr="005833C7">
        <w:rPr>
          <w:rFonts w:ascii="Times New Roman" w:hAnsi="Times New Roman" w:cs="Times New Roman"/>
          <w:spacing w:val="-32"/>
          <w:w w:val="120"/>
        </w:rPr>
        <w:t xml:space="preserve"> </w:t>
      </w:r>
      <w:r w:rsidRPr="005833C7">
        <w:rPr>
          <w:rFonts w:ascii="Times New Roman" w:hAnsi="Times New Roman" w:cs="Times New Roman"/>
          <w:w w:val="120"/>
        </w:rPr>
        <w:t>=</w:t>
      </w:r>
      <w:r w:rsidRPr="005833C7">
        <w:rPr>
          <w:rFonts w:ascii="Times New Roman" w:hAnsi="Times New Roman" w:cs="Times New Roman"/>
          <w:spacing w:val="-32"/>
          <w:w w:val="120"/>
        </w:rPr>
        <w:t xml:space="preserve"> </w:t>
      </w:r>
      <w:r w:rsidRPr="005833C7">
        <w:rPr>
          <w:rFonts w:ascii="Times New Roman" w:hAnsi="Times New Roman" w:cs="Times New Roman"/>
          <w:w w:val="120"/>
        </w:rPr>
        <w:t>Single,</w:t>
      </w:r>
      <w:r w:rsidRPr="005833C7">
        <w:rPr>
          <w:rFonts w:ascii="Times New Roman" w:hAnsi="Times New Roman" w:cs="Times New Roman"/>
          <w:spacing w:val="-32"/>
          <w:w w:val="120"/>
        </w:rPr>
        <w:t xml:space="preserve"> </w:t>
      </w:r>
      <w:r w:rsidRPr="005833C7">
        <w:rPr>
          <w:rFonts w:ascii="Times New Roman" w:hAnsi="Times New Roman" w:cs="Times New Roman"/>
          <w:w w:val="120"/>
        </w:rPr>
        <w:t>Married,</w:t>
      </w:r>
      <w:r w:rsidRPr="005833C7">
        <w:rPr>
          <w:rFonts w:ascii="Times New Roman" w:hAnsi="Times New Roman" w:cs="Times New Roman"/>
          <w:spacing w:val="-32"/>
          <w:w w:val="120"/>
        </w:rPr>
        <w:t xml:space="preserve"> </w:t>
      </w:r>
      <w:r w:rsidRPr="005833C7">
        <w:rPr>
          <w:rFonts w:ascii="Times New Roman" w:hAnsi="Times New Roman" w:cs="Times New Roman"/>
          <w:w w:val="120"/>
        </w:rPr>
        <w:t>Divorced</w:t>
      </w:r>
    </w:p>
    <w:p w:rsidR="00FC6BEA" w:rsidRPr="00B027EA" w:rsidRDefault="00B013FA" w:rsidP="00B027EA">
      <w:pPr>
        <w:pStyle w:val="ListParagraph"/>
        <w:numPr>
          <w:ilvl w:val="0"/>
          <w:numId w:val="2"/>
        </w:numPr>
        <w:tabs>
          <w:tab w:val="left" w:pos="866"/>
        </w:tabs>
        <w:ind w:hanging="218"/>
        <w:rPr>
          <w:rFonts w:ascii="Times New Roman" w:hAnsi="Times New Roman" w:cs="Times New Roman"/>
        </w:rPr>
        <w:sectPr w:rsidR="00FC6BEA" w:rsidRPr="00B027EA" w:rsidSect="00091CD2">
          <w:pgSz w:w="12240" w:h="15840"/>
          <w:pgMar w:top="1080" w:right="1320" w:bottom="1000" w:left="1170" w:header="0" w:footer="806" w:gutter="0"/>
          <w:cols w:space="720"/>
        </w:sectPr>
      </w:pPr>
      <w:r w:rsidRPr="005833C7">
        <w:rPr>
          <w:rFonts w:ascii="Times New Roman" w:hAnsi="Times New Roman" w:cs="Times New Roman"/>
          <w:w w:val="115"/>
        </w:rPr>
        <w:t>Annual</w:t>
      </w:r>
      <w:r w:rsidRPr="005833C7">
        <w:rPr>
          <w:rFonts w:ascii="Times New Roman" w:hAnsi="Times New Roman" w:cs="Times New Roman"/>
          <w:spacing w:val="-11"/>
          <w:w w:val="115"/>
        </w:rPr>
        <w:t xml:space="preserve"> </w:t>
      </w:r>
      <w:r w:rsidRPr="005833C7">
        <w:rPr>
          <w:rFonts w:ascii="Times New Roman" w:hAnsi="Times New Roman" w:cs="Times New Roman"/>
          <w:w w:val="115"/>
        </w:rPr>
        <w:t>Income</w:t>
      </w:r>
      <w:r w:rsidRPr="005833C7">
        <w:rPr>
          <w:rFonts w:ascii="Times New Roman" w:hAnsi="Times New Roman" w:cs="Times New Roman"/>
          <w:spacing w:val="-10"/>
          <w:w w:val="115"/>
        </w:rPr>
        <w:t xml:space="preserve"> </w:t>
      </w:r>
      <w:r w:rsidRPr="005833C7">
        <w:rPr>
          <w:rFonts w:ascii="Times New Roman" w:hAnsi="Times New Roman" w:cs="Times New Roman"/>
          <w:w w:val="115"/>
        </w:rPr>
        <w:t>=</w:t>
      </w:r>
      <w:r w:rsidRPr="005833C7">
        <w:rPr>
          <w:rFonts w:ascii="Times New Roman" w:hAnsi="Times New Roman" w:cs="Times New Roman"/>
          <w:spacing w:val="-11"/>
          <w:w w:val="115"/>
        </w:rPr>
        <w:t xml:space="preserve"> </w:t>
      </w:r>
      <w:r w:rsidRPr="005833C7">
        <w:rPr>
          <w:rFonts w:ascii="Times New Roman" w:hAnsi="Times New Roman" w:cs="Times New Roman"/>
          <w:w w:val="115"/>
        </w:rPr>
        <w:t>Low,</w:t>
      </w:r>
      <w:r w:rsidRPr="005833C7">
        <w:rPr>
          <w:rFonts w:ascii="Times New Roman" w:hAnsi="Times New Roman" w:cs="Times New Roman"/>
          <w:spacing w:val="-11"/>
          <w:w w:val="115"/>
        </w:rPr>
        <w:t xml:space="preserve"> </w:t>
      </w:r>
      <w:r w:rsidRPr="005833C7">
        <w:rPr>
          <w:rFonts w:ascii="Times New Roman" w:hAnsi="Times New Roman" w:cs="Times New Roman"/>
          <w:w w:val="115"/>
        </w:rPr>
        <w:t>Medium,</w:t>
      </w:r>
      <w:r w:rsidRPr="005833C7">
        <w:rPr>
          <w:rFonts w:ascii="Times New Roman" w:hAnsi="Times New Roman" w:cs="Times New Roman"/>
          <w:spacing w:val="-11"/>
          <w:w w:val="115"/>
        </w:rPr>
        <w:t xml:space="preserve"> </w:t>
      </w:r>
      <w:r w:rsidR="00B027EA">
        <w:rPr>
          <w:rFonts w:ascii="Times New Roman" w:hAnsi="Times New Roman" w:cs="Times New Roman"/>
          <w:w w:val="115"/>
        </w:rPr>
        <w:t>High</w:t>
      </w:r>
    </w:p>
    <w:p w:rsidR="00FC6BEA" w:rsidRPr="005833C7" w:rsidRDefault="00FC6BEA">
      <w:pPr>
        <w:pStyle w:val="BodyText"/>
        <w:spacing w:before="5"/>
        <w:rPr>
          <w:rFonts w:ascii="Times New Roman" w:hAnsi="Times New Roman" w:cs="Times New Roman"/>
          <w:sz w:val="28"/>
        </w:rPr>
      </w:pPr>
    </w:p>
    <w:p w:rsidR="00FC6BEA" w:rsidRPr="005833C7" w:rsidRDefault="00B013FA">
      <w:pPr>
        <w:pStyle w:val="ListParagraph"/>
        <w:numPr>
          <w:ilvl w:val="0"/>
          <w:numId w:val="2"/>
        </w:numPr>
        <w:tabs>
          <w:tab w:val="left" w:pos="866"/>
        </w:tabs>
        <w:spacing w:before="1"/>
        <w:ind w:hanging="218"/>
        <w:rPr>
          <w:rFonts w:ascii="Times New Roman" w:hAnsi="Times New Roman" w:cs="Times New Roman"/>
        </w:rPr>
      </w:pPr>
      <w:r w:rsidRPr="005833C7">
        <w:rPr>
          <w:rFonts w:ascii="Times New Roman" w:hAnsi="Times New Roman" w:cs="Times New Roman"/>
          <w:w w:val="120"/>
        </w:rPr>
        <w:t>Currently</w:t>
      </w:r>
      <w:r w:rsidRPr="005833C7">
        <w:rPr>
          <w:rFonts w:ascii="Times New Roman" w:hAnsi="Times New Roman" w:cs="Times New Roman"/>
          <w:spacing w:val="-34"/>
          <w:w w:val="120"/>
        </w:rPr>
        <w:t xml:space="preserve"> </w:t>
      </w:r>
      <w:r w:rsidRPr="005833C7">
        <w:rPr>
          <w:rFonts w:ascii="Times New Roman" w:hAnsi="Times New Roman" w:cs="Times New Roman"/>
          <w:w w:val="120"/>
        </w:rPr>
        <w:t>Employed</w:t>
      </w:r>
      <w:r w:rsidRPr="005833C7">
        <w:rPr>
          <w:rFonts w:ascii="Times New Roman" w:hAnsi="Times New Roman" w:cs="Times New Roman"/>
          <w:spacing w:val="-34"/>
          <w:w w:val="120"/>
        </w:rPr>
        <w:t xml:space="preserve"> </w:t>
      </w:r>
      <w:r w:rsidRPr="005833C7">
        <w:rPr>
          <w:rFonts w:ascii="Times New Roman" w:hAnsi="Times New Roman" w:cs="Times New Roman"/>
          <w:w w:val="120"/>
        </w:rPr>
        <w:t>=</w:t>
      </w:r>
      <w:r w:rsidRPr="005833C7">
        <w:rPr>
          <w:rFonts w:ascii="Times New Roman" w:hAnsi="Times New Roman" w:cs="Times New Roman"/>
          <w:spacing w:val="-34"/>
          <w:w w:val="120"/>
        </w:rPr>
        <w:t xml:space="preserve"> </w:t>
      </w:r>
      <w:r w:rsidRPr="005833C7">
        <w:rPr>
          <w:rFonts w:ascii="Times New Roman" w:hAnsi="Times New Roman" w:cs="Times New Roman"/>
          <w:spacing w:val="-5"/>
          <w:w w:val="120"/>
        </w:rPr>
        <w:t>Yes,</w:t>
      </w:r>
      <w:r w:rsidRPr="005833C7">
        <w:rPr>
          <w:rFonts w:ascii="Times New Roman" w:hAnsi="Times New Roman" w:cs="Times New Roman"/>
          <w:spacing w:val="-34"/>
          <w:w w:val="120"/>
        </w:rPr>
        <w:t xml:space="preserve"> </w:t>
      </w:r>
      <w:r w:rsidRPr="005833C7">
        <w:rPr>
          <w:rFonts w:ascii="Times New Roman" w:hAnsi="Times New Roman" w:cs="Times New Roman"/>
          <w:w w:val="120"/>
        </w:rPr>
        <w:t>No</w:t>
      </w:r>
    </w:p>
    <w:p w:rsidR="00FC6BEA" w:rsidRPr="005833C7" w:rsidRDefault="00B013FA">
      <w:pPr>
        <w:pStyle w:val="BodyText"/>
        <w:spacing w:before="159"/>
        <w:ind w:left="385" w:right="689"/>
        <w:rPr>
          <w:rFonts w:ascii="Times New Roman" w:hAnsi="Times New Roman" w:cs="Times New Roman"/>
        </w:rPr>
      </w:pPr>
      <w:r w:rsidRPr="005833C7">
        <w:rPr>
          <w:rFonts w:ascii="Times New Roman" w:hAnsi="Times New Roman" w:cs="Times New Roman"/>
          <w:w w:val="115"/>
        </w:rPr>
        <w:t>Suppose a rule-based classifier produces the following rules:</w:t>
      </w:r>
    </w:p>
    <w:p w:rsidR="00FC6BEA" w:rsidRPr="005833C7" w:rsidRDefault="00B013FA">
      <w:pPr>
        <w:pStyle w:val="ListParagraph"/>
        <w:numPr>
          <w:ilvl w:val="0"/>
          <w:numId w:val="2"/>
        </w:numPr>
        <w:tabs>
          <w:tab w:val="left" w:pos="866"/>
        </w:tabs>
        <w:spacing w:before="162"/>
        <w:ind w:hanging="218"/>
        <w:rPr>
          <w:rFonts w:ascii="Times New Roman" w:hAnsi="Times New Roman" w:cs="Times New Roman"/>
        </w:rPr>
      </w:pPr>
      <w:r w:rsidRPr="005833C7">
        <w:rPr>
          <w:rFonts w:ascii="Times New Roman" w:hAnsi="Times New Roman" w:cs="Times New Roman"/>
          <w:w w:val="115"/>
        </w:rPr>
        <w:t xml:space="preserve">Home Owner = </w:t>
      </w:r>
      <w:r w:rsidRPr="005833C7">
        <w:rPr>
          <w:rFonts w:ascii="Times New Roman" w:hAnsi="Times New Roman" w:cs="Times New Roman"/>
          <w:spacing w:val="-7"/>
          <w:w w:val="115"/>
        </w:rPr>
        <w:t xml:space="preserve">Yes </w:t>
      </w:r>
      <w:r w:rsidRPr="005833C7">
        <w:rPr>
          <w:rFonts w:ascii="Times New Roman" w:hAnsi="Times New Roman" w:cs="Times New Roman"/>
          <w:i/>
          <w:w w:val="115"/>
        </w:rPr>
        <w:t xml:space="preserve">→ </w:t>
      </w:r>
      <w:r w:rsidRPr="005833C7">
        <w:rPr>
          <w:rFonts w:ascii="Times New Roman" w:hAnsi="Times New Roman" w:cs="Times New Roman"/>
          <w:w w:val="115"/>
        </w:rPr>
        <w:t>DB =</w:t>
      </w:r>
      <w:r w:rsidRPr="005833C7">
        <w:rPr>
          <w:rFonts w:ascii="Times New Roman" w:hAnsi="Times New Roman" w:cs="Times New Roman"/>
          <w:spacing w:val="-14"/>
          <w:w w:val="115"/>
        </w:rPr>
        <w:t xml:space="preserve"> </w:t>
      </w:r>
      <w:r w:rsidRPr="005833C7">
        <w:rPr>
          <w:rFonts w:ascii="Times New Roman" w:hAnsi="Times New Roman" w:cs="Times New Roman"/>
          <w:spacing w:val="-7"/>
          <w:w w:val="115"/>
        </w:rPr>
        <w:t>Yes</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15"/>
        </w:rPr>
        <w:t xml:space="preserve">Marital Status = Single </w:t>
      </w:r>
      <w:r w:rsidRPr="005833C7">
        <w:rPr>
          <w:rFonts w:ascii="Times New Roman" w:hAnsi="Times New Roman" w:cs="Times New Roman"/>
          <w:i/>
          <w:w w:val="115"/>
        </w:rPr>
        <w:t xml:space="preserve">→ </w:t>
      </w:r>
      <w:r w:rsidRPr="005833C7">
        <w:rPr>
          <w:rFonts w:ascii="Times New Roman" w:hAnsi="Times New Roman" w:cs="Times New Roman"/>
          <w:w w:val="115"/>
        </w:rPr>
        <w:t>DB =</w:t>
      </w:r>
      <w:r w:rsidRPr="005833C7">
        <w:rPr>
          <w:rFonts w:ascii="Times New Roman" w:hAnsi="Times New Roman" w:cs="Times New Roman"/>
          <w:spacing w:val="43"/>
          <w:w w:val="115"/>
        </w:rPr>
        <w:t xml:space="preserve"> </w:t>
      </w:r>
      <w:r w:rsidRPr="005833C7">
        <w:rPr>
          <w:rFonts w:ascii="Times New Roman" w:hAnsi="Times New Roman" w:cs="Times New Roman"/>
          <w:spacing w:val="-7"/>
          <w:w w:val="115"/>
        </w:rPr>
        <w:t>Yes</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15"/>
        </w:rPr>
        <w:t xml:space="preserve">Annual Income = </w:t>
      </w:r>
      <w:r w:rsidRPr="005833C7">
        <w:rPr>
          <w:rFonts w:ascii="Times New Roman" w:hAnsi="Times New Roman" w:cs="Times New Roman"/>
          <w:spacing w:val="-3"/>
          <w:w w:val="115"/>
        </w:rPr>
        <w:t xml:space="preserve">Low </w:t>
      </w:r>
      <w:r w:rsidRPr="005833C7">
        <w:rPr>
          <w:rFonts w:ascii="Times New Roman" w:hAnsi="Times New Roman" w:cs="Times New Roman"/>
          <w:i/>
          <w:w w:val="115"/>
        </w:rPr>
        <w:t xml:space="preserve">→ </w:t>
      </w:r>
      <w:r w:rsidRPr="005833C7">
        <w:rPr>
          <w:rFonts w:ascii="Times New Roman" w:hAnsi="Times New Roman" w:cs="Times New Roman"/>
          <w:w w:val="115"/>
        </w:rPr>
        <w:t>DB =</w:t>
      </w:r>
      <w:r w:rsidRPr="005833C7">
        <w:rPr>
          <w:rFonts w:ascii="Times New Roman" w:hAnsi="Times New Roman" w:cs="Times New Roman"/>
          <w:spacing w:val="-18"/>
          <w:w w:val="115"/>
        </w:rPr>
        <w:t xml:space="preserve"> </w:t>
      </w:r>
      <w:r w:rsidRPr="005833C7">
        <w:rPr>
          <w:rFonts w:ascii="Times New Roman" w:hAnsi="Times New Roman" w:cs="Times New Roman"/>
          <w:spacing w:val="-7"/>
          <w:w w:val="115"/>
        </w:rPr>
        <w:t>Yes</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20"/>
        </w:rPr>
        <w:t>Annual</w:t>
      </w:r>
      <w:r w:rsidRPr="005833C7">
        <w:rPr>
          <w:rFonts w:ascii="Times New Roman" w:hAnsi="Times New Roman" w:cs="Times New Roman"/>
          <w:spacing w:val="-24"/>
          <w:w w:val="120"/>
        </w:rPr>
        <w:t xml:space="preserve"> </w:t>
      </w:r>
      <w:r w:rsidRPr="005833C7">
        <w:rPr>
          <w:rFonts w:ascii="Times New Roman" w:hAnsi="Times New Roman" w:cs="Times New Roman"/>
          <w:w w:val="120"/>
        </w:rPr>
        <w:t>Income</w:t>
      </w:r>
      <w:r w:rsidRPr="005833C7">
        <w:rPr>
          <w:rFonts w:ascii="Times New Roman" w:hAnsi="Times New Roman" w:cs="Times New Roman"/>
          <w:spacing w:val="-23"/>
          <w:w w:val="120"/>
        </w:rPr>
        <w:t xml:space="preserve"> </w:t>
      </w:r>
      <w:r w:rsidRPr="005833C7">
        <w:rPr>
          <w:rFonts w:ascii="Times New Roman" w:hAnsi="Times New Roman" w:cs="Times New Roman"/>
          <w:w w:val="120"/>
        </w:rPr>
        <w:t>=</w:t>
      </w:r>
      <w:r w:rsidRPr="005833C7">
        <w:rPr>
          <w:rFonts w:ascii="Times New Roman" w:hAnsi="Times New Roman" w:cs="Times New Roman"/>
          <w:spacing w:val="-24"/>
          <w:w w:val="120"/>
        </w:rPr>
        <w:t xml:space="preserve"> </w:t>
      </w:r>
      <w:r w:rsidRPr="005833C7">
        <w:rPr>
          <w:rFonts w:ascii="Times New Roman" w:hAnsi="Times New Roman" w:cs="Times New Roman"/>
          <w:w w:val="120"/>
        </w:rPr>
        <w:t>High,</w:t>
      </w:r>
      <w:r w:rsidRPr="005833C7">
        <w:rPr>
          <w:rFonts w:ascii="Times New Roman" w:hAnsi="Times New Roman" w:cs="Times New Roman"/>
          <w:spacing w:val="-23"/>
          <w:w w:val="120"/>
        </w:rPr>
        <w:t xml:space="preserve"> </w:t>
      </w:r>
      <w:r w:rsidRPr="005833C7">
        <w:rPr>
          <w:rFonts w:ascii="Times New Roman" w:hAnsi="Times New Roman" w:cs="Times New Roman"/>
          <w:w w:val="120"/>
        </w:rPr>
        <w:t>Currently</w:t>
      </w:r>
      <w:r w:rsidRPr="005833C7">
        <w:rPr>
          <w:rFonts w:ascii="Times New Roman" w:hAnsi="Times New Roman" w:cs="Times New Roman"/>
          <w:spacing w:val="-24"/>
          <w:w w:val="120"/>
        </w:rPr>
        <w:t xml:space="preserve"> </w:t>
      </w:r>
      <w:r w:rsidRPr="005833C7">
        <w:rPr>
          <w:rFonts w:ascii="Times New Roman" w:hAnsi="Times New Roman" w:cs="Times New Roman"/>
          <w:w w:val="120"/>
        </w:rPr>
        <w:t>Employed</w:t>
      </w:r>
      <w:r w:rsidRPr="005833C7">
        <w:rPr>
          <w:rFonts w:ascii="Times New Roman" w:hAnsi="Times New Roman" w:cs="Times New Roman"/>
          <w:spacing w:val="-24"/>
          <w:w w:val="120"/>
        </w:rPr>
        <w:t xml:space="preserve"> </w:t>
      </w:r>
      <w:r w:rsidRPr="005833C7">
        <w:rPr>
          <w:rFonts w:ascii="Times New Roman" w:hAnsi="Times New Roman" w:cs="Times New Roman"/>
          <w:w w:val="120"/>
        </w:rPr>
        <w:t>=</w:t>
      </w:r>
      <w:r w:rsidRPr="005833C7">
        <w:rPr>
          <w:rFonts w:ascii="Times New Roman" w:hAnsi="Times New Roman" w:cs="Times New Roman"/>
          <w:spacing w:val="-24"/>
          <w:w w:val="120"/>
        </w:rPr>
        <w:t xml:space="preserve"> </w:t>
      </w:r>
      <w:r w:rsidRPr="005833C7">
        <w:rPr>
          <w:rFonts w:ascii="Times New Roman" w:hAnsi="Times New Roman" w:cs="Times New Roman"/>
          <w:w w:val="120"/>
        </w:rPr>
        <w:t>No</w:t>
      </w:r>
      <w:r w:rsidRPr="005833C7">
        <w:rPr>
          <w:rFonts w:ascii="Times New Roman" w:hAnsi="Times New Roman" w:cs="Times New Roman"/>
          <w:spacing w:val="-24"/>
          <w:w w:val="120"/>
        </w:rPr>
        <w:t xml:space="preserve"> </w:t>
      </w:r>
      <w:r w:rsidRPr="005833C7">
        <w:rPr>
          <w:rFonts w:ascii="Times New Roman" w:hAnsi="Times New Roman" w:cs="Times New Roman"/>
          <w:i/>
          <w:w w:val="120"/>
        </w:rPr>
        <w:t>→</w:t>
      </w:r>
      <w:r w:rsidRPr="005833C7">
        <w:rPr>
          <w:rFonts w:ascii="Times New Roman" w:hAnsi="Times New Roman" w:cs="Times New Roman"/>
          <w:i/>
          <w:spacing w:val="-29"/>
          <w:w w:val="120"/>
        </w:rPr>
        <w:t xml:space="preserve"> </w:t>
      </w:r>
      <w:r w:rsidRPr="005833C7">
        <w:rPr>
          <w:rFonts w:ascii="Times New Roman" w:hAnsi="Times New Roman" w:cs="Times New Roman"/>
          <w:w w:val="120"/>
        </w:rPr>
        <w:t>DB</w:t>
      </w:r>
      <w:r w:rsidRPr="005833C7">
        <w:rPr>
          <w:rFonts w:ascii="Times New Roman" w:hAnsi="Times New Roman" w:cs="Times New Roman"/>
          <w:spacing w:val="-24"/>
          <w:w w:val="120"/>
        </w:rPr>
        <w:t xml:space="preserve"> </w:t>
      </w:r>
      <w:r w:rsidRPr="005833C7">
        <w:rPr>
          <w:rFonts w:ascii="Times New Roman" w:hAnsi="Times New Roman" w:cs="Times New Roman"/>
          <w:w w:val="120"/>
        </w:rPr>
        <w:t>=</w:t>
      </w:r>
      <w:r w:rsidRPr="005833C7">
        <w:rPr>
          <w:rFonts w:ascii="Times New Roman" w:hAnsi="Times New Roman" w:cs="Times New Roman"/>
          <w:spacing w:val="-24"/>
          <w:w w:val="120"/>
        </w:rPr>
        <w:t xml:space="preserve"> </w:t>
      </w:r>
      <w:r w:rsidRPr="005833C7">
        <w:rPr>
          <w:rFonts w:ascii="Times New Roman" w:hAnsi="Times New Roman" w:cs="Times New Roman"/>
          <w:spacing w:val="-7"/>
          <w:w w:val="120"/>
        </w:rPr>
        <w:t>Yes</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20"/>
        </w:rPr>
        <w:t>Annual</w:t>
      </w:r>
      <w:r w:rsidRPr="005833C7">
        <w:rPr>
          <w:rFonts w:ascii="Times New Roman" w:hAnsi="Times New Roman" w:cs="Times New Roman"/>
          <w:spacing w:val="-26"/>
          <w:w w:val="120"/>
        </w:rPr>
        <w:t xml:space="preserve"> </w:t>
      </w:r>
      <w:r w:rsidRPr="005833C7">
        <w:rPr>
          <w:rFonts w:ascii="Times New Roman" w:hAnsi="Times New Roman" w:cs="Times New Roman"/>
          <w:w w:val="120"/>
        </w:rPr>
        <w:t>Income</w:t>
      </w:r>
      <w:r w:rsidRPr="005833C7">
        <w:rPr>
          <w:rFonts w:ascii="Times New Roman" w:hAnsi="Times New Roman" w:cs="Times New Roman"/>
          <w:spacing w:val="-25"/>
          <w:w w:val="120"/>
        </w:rPr>
        <w:t xml:space="preserve"> </w:t>
      </w:r>
      <w:r w:rsidRPr="005833C7">
        <w:rPr>
          <w:rFonts w:ascii="Times New Roman" w:hAnsi="Times New Roman" w:cs="Times New Roman"/>
          <w:w w:val="120"/>
        </w:rPr>
        <w:t>=</w:t>
      </w:r>
      <w:r w:rsidRPr="005833C7">
        <w:rPr>
          <w:rFonts w:ascii="Times New Roman" w:hAnsi="Times New Roman" w:cs="Times New Roman"/>
          <w:spacing w:val="-26"/>
          <w:w w:val="120"/>
        </w:rPr>
        <w:t xml:space="preserve"> </w:t>
      </w:r>
      <w:r w:rsidRPr="005833C7">
        <w:rPr>
          <w:rFonts w:ascii="Times New Roman" w:hAnsi="Times New Roman" w:cs="Times New Roman"/>
          <w:w w:val="120"/>
        </w:rPr>
        <w:t>Medium,</w:t>
      </w:r>
      <w:r w:rsidRPr="005833C7">
        <w:rPr>
          <w:rFonts w:ascii="Times New Roman" w:hAnsi="Times New Roman" w:cs="Times New Roman"/>
          <w:spacing w:val="-26"/>
          <w:w w:val="120"/>
        </w:rPr>
        <w:t xml:space="preserve"> </w:t>
      </w:r>
      <w:r w:rsidRPr="005833C7">
        <w:rPr>
          <w:rFonts w:ascii="Times New Roman" w:hAnsi="Times New Roman" w:cs="Times New Roman"/>
          <w:w w:val="120"/>
        </w:rPr>
        <w:t>Currently</w:t>
      </w:r>
      <w:r w:rsidRPr="005833C7">
        <w:rPr>
          <w:rFonts w:ascii="Times New Roman" w:hAnsi="Times New Roman" w:cs="Times New Roman"/>
          <w:spacing w:val="-26"/>
          <w:w w:val="120"/>
        </w:rPr>
        <w:t xml:space="preserve"> </w:t>
      </w:r>
      <w:r w:rsidRPr="005833C7">
        <w:rPr>
          <w:rFonts w:ascii="Times New Roman" w:hAnsi="Times New Roman" w:cs="Times New Roman"/>
          <w:w w:val="120"/>
        </w:rPr>
        <w:t>Employed</w:t>
      </w:r>
      <w:r w:rsidRPr="005833C7">
        <w:rPr>
          <w:rFonts w:ascii="Times New Roman" w:hAnsi="Times New Roman" w:cs="Times New Roman"/>
          <w:spacing w:val="-26"/>
          <w:w w:val="120"/>
        </w:rPr>
        <w:t xml:space="preserve"> </w:t>
      </w:r>
      <w:r w:rsidRPr="005833C7">
        <w:rPr>
          <w:rFonts w:ascii="Times New Roman" w:hAnsi="Times New Roman" w:cs="Times New Roman"/>
          <w:w w:val="120"/>
        </w:rPr>
        <w:t>=</w:t>
      </w:r>
      <w:r w:rsidRPr="005833C7">
        <w:rPr>
          <w:rFonts w:ascii="Times New Roman" w:hAnsi="Times New Roman" w:cs="Times New Roman"/>
          <w:spacing w:val="-26"/>
          <w:w w:val="120"/>
        </w:rPr>
        <w:t xml:space="preserve"> </w:t>
      </w:r>
      <w:r w:rsidRPr="005833C7">
        <w:rPr>
          <w:rFonts w:ascii="Times New Roman" w:hAnsi="Times New Roman" w:cs="Times New Roman"/>
          <w:spacing w:val="-7"/>
          <w:w w:val="120"/>
        </w:rPr>
        <w:t>Yes</w:t>
      </w:r>
      <w:r w:rsidRPr="005833C7">
        <w:rPr>
          <w:rFonts w:ascii="Times New Roman" w:hAnsi="Times New Roman" w:cs="Times New Roman"/>
          <w:spacing w:val="-26"/>
          <w:w w:val="120"/>
        </w:rPr>
        <w:t xml:space="preserve"> </w:t>
      </w:r>
      <w:r w:rsidRPr="005833C7">
        <w:rPr>
          <w:rFonts w:ascii="Times New Roman" w:hAnsi="Times New Roman" w:cs="Times New Roman"/>
          <w:i/>
          <w:w w:val="120"/>
        </w:rPr>
        <w:t>→</w:t>
      </w:r>
      <w:r w:rsidRPr="005833C7">
        <w:rPr>
          <w:rFonts w:ascii="Times New Roman" w:hAnsi="Times New Roman" w:cs="Times New Roman"/>
          <w:i/>
          <w:spacing w:val="-31"/>
          <w:w w:val="120"/>
        </w:rPr>
        <w:t xml:space="preserve"> </w:t>
      </w:r>
      <w:r w:rsidRPr="005833C7">
        <w:rPr>
          <w:rFonts w:ascii="Times New Roman" w:hAnsi="Times New Roman" w:cs="Times New Roman"/>
          <w:w w:val="120"/>
        </w:rPr>
        <w:t>DB</w:t>
      </w:r>
      <w:r w:rsidRPr="005833C7">
        <w:rPr>
          <w:rFonts w:ascii="Times New Roman" w:hAnsi="Times New Roman" w:cs="Times New Roman"/>
          <w:spacing w:val="-26"/>
          <w:w w:val="120"/>
        </w:rPr>
        <w:t xml:space="preserve"> </w:t>
      </w:r>
      <w:r w:rsidRPr="005833C7">
        <w:rPr>
          <w:rFonts w:ascii="Times New Roman" w:hAnsi="Times New Roman" w:cs="Times New Roman"/>
          <w:w w:val="120"/>
        </w:rPr>
        <w:t>=</w:t>
      </w:r>
      <w:r w:rsidRPr="005833C7">
        <w:rPr>
          <w:rFonts w:ascii="Times New Roman" w:hAnsi="Times New Roman" w:cs="Times New Roman"/>
          <w:spacing w:val="-26"/>
          <w:w w:val="120"/>
        </w:rPr>
        <w:t xml:space="preserve"> </w:t>
      </w:r>
      <w:r w:rsidRPr="005833C7">
        <w:rPr>
          <w:rFonts w:ascii="Times New Roman" w:hAnsi="Times New Roman" w:cs="Times New Roman"/>
          <w:w w:val="120"/>
        </w:rPr>
        <w:t>No</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20"/>
        </w:rPr>
        <w:t>Home</w:t>
      </w:r>
      <w:r w:rsidRPr="005833C7">
        <w:rPr>
          <w:rFonts w:ascii="Times New Roman" w:hAnsi="Times New Roman" w:cs="Times New Roman"/>
          <w:spacing w:val="-15"/>
          <w:w w:val="120"/>
        </w:rPr>
        <w:t xml:space="preserve"> </w:t>
      </w:r>
      <w:r w:rsidRPr="005833C7">
        <w:rPr>
          <w:rFonts w:ascii="Times New Roman" w:hAnsi="Times New Roman" w:cs="Times New Roman"/>
          <w:w w:val="120"/>
        </w:rPr>
        <w:t>Owner</w:t>
      </w:r>
      <w:r w:rsidRPr="005833C7">
        <w:rPr>
          <w:rFonts w:ascii="Times New Roman" w:hAnsi="Times New Roman" w:cs="Times New Roman"/>
          <w:spacing w:val="-15"/>
          <w:w w:val="120"/>
        </w:rPr>
        <w:t xml:space="preserve"> </w:t>
      </w:r>
      <w:r w:rsidRPr="005833C7">
        <w:rPr>
          <w:rFonts w:ascii="Times New Roman" w:hAnsi="Times New Roman" w:cs="Times New Roman"/>
          <w:w w:val="120"/>
        </w:rPr>
        <w:t>=</w:t>
      </w:r>
      <w:r w:rsidRPr="005833C7">
        <w:rPr>
          <w:rFonts w:ascii="Times New Roman" w:hAnsi="Times New Roman" w:cs="Times New Roman"/>
          <w:spacing w:val="-15"/>
          <w:w w:val="120"/>
        </w:rPr>
        <w:t xml:space="preserve"> </w:t>
      </w:r>
      <w:r w:rsidRPr="005833C7">
        <w:rPr>
          <w:rFonts w:ascii="Times New Roman" w:hAnsi="Times New Roman" w:cs="Times New Roman"/>
          <w:w w:val="120"/>
        </w:rPr>
        <w:t>No,</w:t>
      </w:r>
      <w:r w:rsidRPr="005833C7">
        <w:rPr>
          <w:rFonts w:ascii="Times New Roman" w:hAnsi="Times New Roman" w:cs="Times New Roman"/>
          <w:spacing w:val="-15"/>
          <w:w w:val="120"/>
        </w:rPr>
        <w:t xml:space="preserve"> </w:t>
      </w:r>
      <w:r w:rsidRPr="005833C7">
        <w:rPr>
          <w:rFonts w:ascii="Times New Roman" w:hAnsi="Times New Roman" w:cs="Times New Roman"/>
          <w:w w:val="120"/>
        </w:rPr>
        <w:t>Marital</w:t>
      </w:r>
      <w:r w:rsidRPr="005833C7">
        <w:rPr>
          <w:rFonts w:ascii="Times New Roman" w:hAnsi="Times New Roman" w:cs="Times New Roman"/>
          <w:spacing w:val="-15"/>
          <w:w w:val="120"/>
        </w:rPr>
        <w:t xml:space="preserve"> </w:t>
      </w:r>
      <w:r w:rsidRPr="005833C7">
        <w:rPr>
          <w:rFonts w:ascii="Times New Roman" w:hAnsi="Times New Roman" w:cs="Times New Roman"/>
          <w:w w:val="120"/>
        </w:rPr>
        <w:t>Status</w:t>
      </w:r>
      <w:r w:rsidRPr="005833C7">
        <w:rPr>
          <w:rFonts w:ascii="Times New Roman" w:hAnsi="Times New Roman" w:cs="Times New Roman"/>
          <w:spacing w:val="-15"/>
          <w:w w:val="120"/>
        </w:rPr>
        <w:t xml:space="preserve"> </w:t>
      </w:r>
      <w:r w:rsidRPr="005833C7">
        <w:rPr>
          <w:rFonts w:ascii="Times New Roman" w:hAnsi="Times New Roman" w:cs="Times New Roman"/>
          <w:w w:val="120"/>
        </w:rPr>
        <w:t>=</w:t>
      </w:r>
      <w:r w:rsidRPr="005833C7">
        <w:rPr>
          <w:rFonts w:ascii="Times New Roman" w:hAnsi="Times New Roman" w:cs="Times New Roman"/>
          <w:spacing w:val="-15"/>
          <w:w w:val="120"/>
        </w:rPr>
        <w:t xml:space="preserve"> </w:t>
      </w:r>
      <w:r w:rsidRPr="005833C7">
        <w:rPr>
          <w:rFonts w:ascii="Times New Roman" w:hAnsi="Times New Roman" w:cs="Times New Roman"/>
          <w:w w:val="120"/>
        </w:rPr>
        <w:t>Married</w:t>
      </w:r>
      <w:r w:rsidRPr="005833C7">
        <w:rPr>
          <w:rFonts w:ascii="Times New Roman" w:hAnsi="Times New Roman" w:cs="Times New Roman"/>
          <w:spacing w:val="-15"/>
          <w:w w:val="120"/>
        </w:rPr>
        <w:t xml:space="preserve"> </w:t>
      </w:r>
      <w:r w:rsidRPr="005833C7">
        <w:rPr>
          <w:rFonts w:ascii="Times New Roman" w:hAnsi="Times New Roman" w:cs="Times New Roman"/>
          <w:i/>
          <w:w w:val="120"/>
        </w:rPr>
        <w:t>→</w:t>
      </w:r>
      <w:r w:rsidRPr="005833C7">
        <w:rPr>
          <w:rFonts w:ascii="Times New Roman" w:hAnsi="Times New Roman" w:cs="Times New Roman"/>
          <w:i/>
          <w:spacing w:val="-20"/>
          <w:w w:val="120"/>
        </w:rPr>
        <w:t xml:space="preserve"> </w:t>
      </w:r>
      <w:r w:rsidRPr="005833C7">
        <w:rPr>
          <w:rFonts w:ascii="Times New Roman" w:hAnsi="Times New Roman" w:cs="Times New Roman"/>
          <w:w w:val="120"/>
        </w:rPr>
        <w:t>DB</w:t>
      </w:r>
      <w:r w:rsidRPr="005833C7">
        <w:rPr>
          <w:rFonts w:ascii="Times New Roman" w:hAnsi="Times New Roman" w:cs="Times New Roman"/>
          <w:spacing w:val="-15"/>
          <w:w w:val="120"/>
        </w:rPr>
        <w:t xml:space="preserve"> </w:t>
      </w:r>
      <w:r w:rsidRPr="005833C7">
        <w:rPr>
          <w:rFonts w:ascii="Times New Roman" w:hAnsi="Times New Roman" w:cs="Times New Roman"/>
          <w:w w:val="120"/>
        </w:rPr>
        <w:t>=</w:t>
      </w:r>
      <w:r w:rsidRPr="005833C7">
        <w:rPr>
          <w:rFonts w:ascii="Times New Roman" w:hAnsi="Times New Roman" w:cs="Times New Roman"/>
          <w:spacing w:val="-15"/>
          <w:w w:val="120"/>
        </w:rPr>
        <w:t xml:space="preserve"> </w:t>
      </w:r>
      <w:r w:rsidRPr="005833C7">
        <w:rPr>
          <w:rFonts w:ascii="Times New Roman" w:hAnsi="Times New Roman" w:cs="Times New Roman"/>
          <w:w w:val="120"/>
        </w:rPr>
        <w:t>No</w:t>
      </w:r>
    </w:p>
    <w:p w:rsidR="00FC6BEA" w:rsidRPr="005833C7" w:rsidRDefault="00B013FA">
      <w:pPr>
        <w:pStyle w:val="ListParagraph"/>
        <w:numPr>
          <w:ilvl w:val="0"/>
          <w:numId w:val="2"/>
        </w:numPr>
        <w:tabs>
          <w:tab w:val="left" w:pos="866"/>
        </w:tabs>
        <w:ind w:hanging="218"/>
        <w:rPr>
          <w:rFonts w:ascii="Times New Roman" w:hAnsi="Times New Roman" w:cs="Times New Roman"/>
        </w:rPr>
      </w:pPr>
      <w:r w:rsidRPr="005833C7">
        <w:rPr>
          <w:rFonts w:ascii="Times New Roman" w:hAnsi="Times New Roman" w:cs="Times New Roman"/>
          <w:w w:val="120"/>
        </w:rPr>
        <w:t>Home</w:t>
      </w:r>
      <w:r w:rsidRPr="005833C7">
        <w:rPr>
          <w:rFonts w:ascii="Times New Roman" w:hAnsi="Times New Roman" w:cs="Times New Roman"/>
          <w:spacing w:val="-18"/>
          <w:w w:val="120"/>
        </w:rPr>
        <w:t xml:space="preserve"> </w:t>
      </w:r>
      <w:r w:rsidRPr="005833C7">
        <w:rPr>
          <w:rFonts w:ascii="Times New Roman" w:hAnsi="Times New Roman" w:cs="Times New Roman"/>
          <w:w w:val="120"/>
        </w:rPr>
        <w:t>Owner</w:t>
      </w:r>
      <w:r w:rsidRPr="005833C7">
        <w:rPr>
          <w:rFonts w:ascii="Times New Roman" w:hAnsi="Times New Roman" w:cs="Times New Roman"/>
          <w:spacing w:val="-18"/>
          <w:w w:val="120"/>
        </w:rPr>
        <w:t xml:space="preserve"> </w:t>
      </w:r>
      <w:r w:rsidRPr="005833C7">
        <w:rPr>
          <w:rFonts w:ascii="Times New Roman" w:hAnsi="Times New Roman" w:cs="Times New Roman"/>
          <w:w w:val="120"/>
        </w:rPr>
        <w:t>=</w:t>
      </w:r>
      <w:r w:rsidRPr="005833C7">
        <w:rPr>
          <w:rFonts w:ascii="Times New Roman" w:hAnsi="Times New Roman" w:cs="Times New Roman"/>
          <w:spacing w:val="-18"/>
          <w:w w:val="120"/>
        </w:rPr>
        <w:t xml:space="preserve"> </w:t>
      </w:r>
      <w:r w:rsidRPr="005833C7">
        <w:rPr>
          <w:rFonts w:ascii="Times New Roman" w:hAnsi="Times New Roman" w:cs="Times New Roman"/>
          <w:w w:val="120"/>
        </w:rPr>
        <w:t>No,</w:t>
      </w:r>
      <w:r w:rsidRPr="005833C7">
        <w:rPr>
          <w:rFonts w:ascii="Times New Roman" w:hAnsi="Times New Roman" w:cs="Times New Roman"/>
          <w:spacing w:val="-18"/>
          <w:w w:val="120"/>
        </w:rPr>
        <w:t xml:space="preserve"> </w:t>
      </w:r>
      <w:r w:rsidRPr="005833C7">
        <w:rPr>
          <w:rFonts w:ascii="Times New Roman" w:hAnsi="Times New Roman" w:cs="Times New Roman"/>
          <w:w w:val="120"/>
        </w:rPr>
        <w:t>Marital</w:t>
      </w:r>
      <w:r w:rsidRPr="005833C7">
        <w:rPr>
          <w:rFonts w:ascii="Times New Roman" w:hAnsi="Times New Roman" w:cs="Times New Roman"/>
          <w:spacing w:val="-18"/>
          <w:w w:val="120"/>
        </w:rPr>
        <w:t xml:space="preserve"> </w:t>
      </w:r>
      <w:r w:rsidRPr="005833C7">
        <w:rPr>
          <w:rFonts w:ascii="Times New Roman" w:hAnsi="Times New Roman" w:cs="Times New Roman"/>
          <w:w w:val="120"/>
        </w:rPr>
        <w:t>Status</w:t>
      </w:r>
      <w:r w:rsidRPr="005833C7">
        <w:rPr>
          <w:rFonts w:ascii="Times New Roman" w:hAnsi="Times New Roman" w:cs="Times New Roman"/>
          <w:spacing w:val="-18"/>
          <w:w w:val="120"/>
        </w:rPr>
        <w:t xml:space="preserve"> </w:t>
      </w:r>
      <w:r w:rsidRPr="005833C7">
        <w:rPr>
          <w:rFonts w:ascii="Times New Roman" w:hAnsi="Times New Roman" w:cs="Times New Roman"/>
          <w:w w:val="120"/>
        </w:rPr>
        <w:t>=</w:t>
      </w:r>
      <w:r w:rsidRPr="005833C7">
        <w:rPr>
          <w:rFonts w:ascii="Times New Roman" w:hAnsi="Times New Roman" w:cs="Times New Roman"/>
          <w:spacing w:val="-18"/>
          <w:w w:val="120"/>
        </w:rPr>
        <w:t xml:space="preserve"> </w:t>
      </w:r>
      <w:r w:rsidRPr="005833C7">
        <w:rPr>
          <w:rFonts w:ascii="Times New Roman" w:hAnsi="Times New Roman" w:cs="Times New Roman"/>
          <w:w w:val="120"/>
        </w:rPr>
        <w:t>Single</w:t>
      </w:r>
      <w:r w:rsidRPr="005833C7">
        <w:rPr>
          <w:rFonts w:ascii="Times New Roman" w:hAnsi="Times New Roman" w:cs="Times New Roman"/>
          <w:spacing w:val="-18"/>
          <w:w w:val="120"/>
        </w:rPr>
        <w:t xml:space="preserve"> </w:t>
      </w:r>
      <w:r w:rsidRPr="005833C7">
        <w:rPr>
          <w:rFonts w:ascii="Times New Roman" w:hAnsi="Times New Roman" w:cs="Times New Roman"/>
          <w:i/>
          <w:w w:val="120"/>
        </w:rPr>
        <w:t>→</w:t>
      </w:r>
      <w:r w:rsidRPr="005833C7">
        <w:rPr>
          <w:rFonts w:ascii="Times New Roman" w:hAnsi="Times New Roman" w:cs="Times New Roman"/>
          <w:i/>
          <w:spacing w:val="-23"/>
          <w:w w:val="120"/>
        </w:rPr>
        <w:t xml:space="preserve"> </w:t>
      </w:r>
      <w:r w:rsidRPr="005833C7">
        <w:rPr>
          <w:rFonts w:ascii="Times New Roman" w:hAnsi="Times New Roman" w:cs="Times New Roman"/>
          <w:w w:val="120"/>
        </w:rPr>
        <w:t>DB</w:t>
      </w:r>
      <w:r w:rsidRPr="005833C7">
        <w:rPr>
          <w:rFonts w:ascii="Times New Roman" w:hAnsi="Times New Roman" w:cs="Times New Roman"/>
          <w:spacing w:val="-18"/>
          <w:w w:val="120"/>
        </w:rPr>
        <w:t xml:space="preserve"> </w:t>
      </w:r>
      <w:r w:rsidRPr="005833C7">
        <w:rPr>
          <w:rFonts w:ascii="Times New Roman" w:hAnsi="Times New Roman" w:cs="Times New Roman"/>
          <w:w w:val="120"/>
        </w:rPr>
        <w:t>=</w:t>
      </w:r>
      <w:r w:rsidRPr="005833C7">
        <w:rPr>
          <w:rFonts w:ascii="Times New Roman" w:hAnsi="Times New Roman" w:cs="Times New Roman"/>
          <w:spacing w:val="-18"/>
          <w:w w:val="120"/>
        </w:rPr>
        <w:t xml:space="preserve"> </w:t>
      </w:r>
      <w:r w:rsidRPr="005833C7">
        <w:rPr>
          <w:rFonts w:ascii="Times New Roman" w:hAnsi="Times New Roman" w:cs="Times New Roman"/>
          <w:spacing w:val="-7"/>
          <w:w w:val="120"/>
        </w:rPr>
        <w:t>Yes</w:t>
      </w:r>
    </w:p>
    <w:p w:rsidR="00FC6BEA" w:rsidRPr="005833C7" w:rsidRDefault="00B013FA">
      <w:pPr>
        <w:pStyle w:val="BodyText"/>
        <w:spacing w:before="187" w:line="270" w:lineRule="exact"/>
        <w:ind w:left="385" w:right="689"/>
        <w:rPr>
          <w:rFonts w:ascii="Times New Roman" w:hAnsi="Times New Roman" w:cs="Times New Roman"/>
        </w:rPr>
      </w:pPr>
      <w:r w:rsidRPr="005833C7">
        <w:rPr>
          <w:rFonts w:ascii="Times New Roman" w:hAnsi="Times New Roman" w:cs="Times New Roman"/>
          <w:w w:val="115"/>
        </w:rPr>
        <w:t>Answer the following questions. Make sure to provide a brief explanation or an example to illustrate the answer.</w:t>
      </w:r>
    </w:p>
    <w:p w:rsidR="00FC6BEA" w:rsidRPr="005833C7" w:rsidRDefault="00B013FA">
      <w:pPr>
        <w:pStyle w:val="ListParagraph"/>
        <w:numPr>
          <w:ilvl w:val="0"/>
          <w:numId w:val="1"/>
        </w:numPr>
        <w:tabs>
          <w:tab w:val="left" w:pos="866"/>
        </w:tabs>
        <w:spacing w:before="152"/>
        <w:rPr>
          <w:rFonts w:ascii="Times New Roman" w:hAnsi="Times New Roman" w:cs="Times New Roman"/>
        </w:rPr>
      </w:pPr>
      <w:r w:rsidRPr="005833C7">
        <w:rPr>
          <w:rFonts w:ascii="Times New Roman" w:hAnsi="Times New Roman" w:cs="Times New Roman"/>
          <w:w w:val="115"/>
        </w:rPr>
        <w:t xml:space="preserve">Are the rules mutually </w:t>
      </w:r>
      <w:r w:rsidR="003402E7" w:rsidRPr="005833C7">
        <w:rPr>
          <w:rFonts w:ascii="Times New Roman" w:hAnsi="Times New Roman" w:cs="Times New Roman"/>
          <w:w w:val="115"/>
        </w:rPr>
        <w:t>exclusive</w:t>
      </w:r>
      <w:r w:rsidR="003402E7" w:rsidRPr="005833C7">
        <w:rPr>
          <w:rFonts w:ascii="Times New Roman" w:hAnsi="Times New Roman" w:cs="Times New Roman"/>
          <w:spacing w:val="-35"/>
          <w:w w:val="115"/>
        </w:rPr>
        <w:t>?</w:t>
      </w:r>
    </w:p>
    <w:p w:rsidR="00FC6BEA" w:rsidRPr="005833C7" w:rsidRDefault="00B013FA">
      <w:pPr>
        <w:pStyle w:val="ListParagraph"/>
        <w:numPr>
          <w:ilvl w:val="0"/>
          <w:numId w:val="1"/>
        </w:numPr>
        <w:tabs>
          <w:tab w:val="left" w:pos="866"/>
        </w:tabs>
        <w:spacing w:before="62"/>
        <w:ind w:hanging="400"/>
        <w:rPr>
          <w:rFonts w:ascii="Times New Roman" w:hAnsi="Times New Roman" w:cs="Times New Roman"/>
        </w:rPr>
      </w:pPr>
      <w:r w:rsidRPr="005833C7">
        <w:rPr>
          <w:rFonts w:ascii="Times New Roman" w:hAnsi="Times New Roman" w:cs="Times New Roman"/>
          <w:w w:val="115"/>
        </w:rPr>
        <w:t xml:space="preserve">Is the rule set </w:t>
      </w:r>
      <w:r w:rsidR="003402E7" w:rsidRPr="005833C7">
        <w:rPr>
          <w:rFonts w:ascii="Times New Roman" w:hAnsi="Times New Roman" w:cs="Times New Roman"/>
          <w:w w:val="115"/>
        </w:rPr>
        <w:t>exhaustive</w:t>
      </w:r>
      <w:r w:rsidR="003402E7" w:rsidRPr="005833C7">
        <w:rPr>
          <w:rFonts w:ascii="Times New Roman" w:hAnsi="Times New Roman" w:cs="Times New Roman"/>
          <w:spacing w:val="16"/>
          <w:w w:val="115"/>
        </w:rPr>
        <w:t>?</w:t>
      </w:r>
    </w:p>
    <w:p w:rsidR="00FC6BEA" w:rsidRPr="005833C7" w:rsidRDefault="00B013FA">
      <w:pPr>
        <w:pStyle w:val="ListParagraph"/>
        <w:numPr>
          <w:ilvl w:val="0"/>
          <w:numId w:val="1"/>
        </w:numPr>
        <w:tabs>
          <w:tab w:val="left" w:pos="866"/>
        </w:tabs>
        <w:spacing w:before="62"/>
        <w:ind w:hanging="376"/>
        <w:rPr>
          <w:rFonts w:ascii="Times New Roman" w:hAnsi="Times New Roman" w:cs="Times New Roman"/>
          <w:w w:val="115"/>
        </w:rPr>
      </w:pPr>
      <w:r w:rsidRPr="005833C7">
        <w:rPr>
          <w:rFonts w:ascii="Times New Roman" w:hAnsi="Times New Roman" w:cs="Times New Roman"/>
          <w:w w:val="115"/>
        </w:rPr>
        <w:t>Is orderin</w:t>
      </w:r>
      <w:r w:rsidR="00FD43EF" w:rsidRPr="005833C7">
        <w:rPr>
          <w:rFonts w:ascii="Times New Roman" w:hAnsi="Times New Roman" w:cs="Times New Roman"/>
          <w:w w:val="115"/>
        </w:rPr>
        <w:t>g needed for this set of rules</w:t>
      </w:r>
      <w:r w:rsidRPr="005833C7">
        <w:rPr>
          <w:rFonts w:ascii="Times New Roman" w:hAnsi="Times New Roman" w:cs="Times New Roman"/>
          <w:w w:val="115"/>
        </w:rPr>
        <w:t>?</w:t>
      </w:r>
    </w:p>
    <w:p w:rsidR="00FC6BEA" w:rsidRPr="005833C7" w:rsidRDefault="00B013FA">
      <w:pPr>
        <w:pStyle w:val="ListParagraph"/>
        <w:numPr>
          <w:ilvl w:val="0"/>
          <w:numId w:val="1"/>
        </w:numPr>
        <w:tabs>
          <w:tab w:val="left" w:pos="866"/>
        </w:tabs>
        <w:spacing w:before="63"/>
        <w:ind w:hanging="400"/>
        <w:rPr>
          <w:rFonts w:ascii="Times New Roman" w:hAnsi="Times New Roman" w:cs="Times New Roman"/>
        </w:rPr>
      </w:pPr>
      <w:r w:rsidRPr="005833C7">
        <w:rPr>
          <w:rFonts w:ascii="Times New Roman" w:hAnsi="Times New Roman" w:cs="Times New Roman"/>
          <w:w w:val="115"/>
        </w:rPr>
        <w:t xml:space="preserve">Do you need a default class for the rule </w:t>
      </w:r>
      <w:r w:rsidR="003402E7" w:rsidRPr="005833C7">
        <w:rPr>
          <w:rFonts w:ascii="Times New Roman" w:hAnsi="Times New Roman" w:cs="Times New Roman"/>
          <w:w w:val="115"/>
        </w:rPr>
        <w:t>set</w:t>
      </w:r>
      <w:r w:rsidR="003402E7" w:rsidRPr="005833C7">
        <w:rPr>
          <w:rFonts w:ascii="Times New Roman" w:hAnsi="Times New Roman" w:cs="Times New Roman"/>
          <w:spacing w:val="-10"/>
          <w:w w:val="115"/>
        </w:rPr>
        <w:t>?</w:t>
      </w:r>
    </w:p>
    <w:p w:rsidR="00FA2FCB" w:rsidRPr="005833C7" w:rsidRDefault="00FA2FCB" w:rsidP="00FA2FCB">
      <w:pPr>
        <w:tabs>
          <w:tab w:val="left" w:pos="866"/>
        </w:tabs>
        <w:spacing w:before="63"/>
        <w:rPr>
          <w:rFonts w:ascii="Times New Roman" w:hAnsi="Times New Roman" w:cs="Times New Roman"/>
        </w:rPr>
      </w:pPr>
    </w:p>
    <w:p w:rsidR="00FA2FCB" w:rsidRPr="005833C7" w:rsidRDefault="00FA2FCB" w:rsidP="00FA2FCB">
      <w:pPr>
        <w:tabs>
          <w:tab w:val="left" w:pos="866"/>
        </w:tabs>
        <w:spacing w:before="152"/>
        <w:rPr>
          <w:rFonts w:ascii="Times New Roman" w:hAnsi="Times New Roman" w:cs="Times New Roman"/>
          <w:w w:val="115"/>
        </w:rPr>
      </w:pPr>
      <w:r w:rsidRPr="005833C7">
        <w:rPr>
          <w:rFonts w:ascii="Times New Roman" w:hAnsi="Times New Roman" w:cs="Times New Roman"/>
          <w:w w:val="115"/>
        </w:rPr>
        <w:t>Ans:</w:t>
      </w:r>
    </w:p>
    <w:p w:rsidR="00444FED" w:rsidRPr="00444FED" w:rsidRDefault="00596BAB" w:rsidP="00444FED">
      <w:pPr>
        <w:pStyle w:val="ListParagraph"/>
        <w:numPr>
          <w:ilvl w:val="1"/>
          <w:numId w:val="3"/>
        </w:numPr>
        <w:tabs>
          <w:tab w:val="left" w:pos="450"/>
          <w:tab w:val="left" w:pos="810"/>
        </w:tabs>
        <w:spacing w:before="152"/>
        <w:ind w:left="450" w:firstLine="0"/>
        <w:rPr>
          <w:rFonts w:ascii="Times New Roman" w:hAnsi="Times New Roman" w:cs="Times New Roman"/>
          <w:w w:val="115"/>
        </w:rPr>
      </w:pPr>
      <w:r w:rsidRPr="00444FED">
        <w:rPr>
          <w:rFonts w:ascii="Times New Roman" w:hAnsi="Times New Roman" w:cs="Times New Roman"/>
          <w:w w:val="115"/>
        </w:rPr>
        <w:t>No the rules are not mutually exclusive.</w:t>
      </w:r>
    </w:p>
    <w:p w:rsidR="00444FED" w:rsidRDefault="00305274" w:rsidP="00444FED">
      <w:pPr>
        <w:tabs>
          <w:tab w:val="left" w:pos="866"/>
        </w:tabs>
        <w:spacing w:before="152"/>
        <w:rPr>
          <w:rFonts w:ascii="Times New Roman" w:hAnsi="Times New Roman" w:cs="Times New Roman"/>
          <w:w w:val="115"/>
        </w:rPr>
      </w:pPr>
      <w:r w:rsidRPr="00444FED">
        <w:rPr>
          <w:rFonts w:ascii="Times New Roman" w:hAnsi="Times New Roman" w:cs="Times New Roman"/>
          <w:w w:val="115"/>
        </w:rPr>
        <w:t xml:space="preserve">The reason being there are conflict between instances and they are not independent. </w:t>
      </w:r>
    </w:p>
    <w:p w:rsidR="00FA2FCB" w:rsidRPr="00444FED" w:rsidRDefault="00305274" w:rsidP="00444FED">
      <w:pPr>
        <w:tabs>
          <w:tab w:val="left" w:pos="866"/>
        </w:tabs>
        <w:spacing w:before="152"/>
        <w:rPr>
          <w:rFonts w:ascii="Times New Roman" w:hAnsi="Times New Roman" w:cs="Times New Roman"/>
          <w:w w:val="115"/>
        </w:rPr>
      </w:pPr>
      <w:r w:rsidRPr="00444FED">
        <w:rPr>
          <w:rFonts w:ascii="Times New Roman" w:hAnsi="Times New Roman" w:cs="Times New Roman"/>
          <w:w w:val="115"/>
        </w:rPr>
        <w:t>The</w:t>
      </w:r>
      <w:r w:rsidR="00FA2FCB" w:rsidRPr="00444FED">
        <w:rPr>
          <w:rFonts w:ascii="Times New Roman" w:hAnsi="Times New Roman" w:cs="Times New Roman"/>
          <w:w w:val="115"/>
        </w:rPr>
        <w:t xml:space="preserve"> instance {Home Owner = Yes,</w:t>
      </w:r>
      <w:r w:rsidR="00037F26" w:rsidRPr="00444FED">
        <w:rPr>
          <w:rFonts w:ascii="Times New Roman" w:hAnsi="Times New Roman" w:cs="Times New Roman"/>
          <w:w w:val="115"/>
        </w:rPr>
        <w:t xml:space="preserve"> </w:t>
      </w:r>
      <w:r w:rsidR="00FA2FCB" w:rsidRPr="00444FED">
        <w:rPr>
          <w:rFonts w:ascii="Times New Roman" w:hAnsi="Times New Roman" w:cs="Times New Roman"/>
          <w:w w:val="115"/>
        </w:rPr>
        <w:t xml:space="preserve">Marital Status = Single} will trigger the </w:t>
      </w:r>
      <w:r w:rsidR="00FA2FCB" w:rsidRPr="00444FED">
        <w:rPr>
          <w:rFonts w:ascii="Times New Roman" w:eastAsia="MS Mincho" w:hAnsi="Times New Roman" w:cs="Times New Roman"/>
          <w:w w:val="115"/>
        </w:rPr>
        <w:t>ﬁ</w:t>
      </w:r>
      <w:r w:rsidR="00FA2FCB" w:rsidRPr="00444FED">
        <w:rPr>
          <w:rFonts w:ascii="Times New Roman" w:hAnsi="Times New Roman" w:cs="Times New Roman"/>
          <w:w w:val="115"/>
        </w:rPr>
        <w:t>rst t</w:t>
      </w:r>
      <w:r w:rsidR="00596BAB" w:rsidRPr="00444FED">
        <w:rPr>
          <w:rFonts w:ascii="Times New Roman" w:hAnsi="Times New Roman" w:cs="Times New Roman"/>
          <w:w w:val="115"/>
        </w:rPr>
        <w:t>wo rules and thus the rules are not mutually exclusive.</w:t>
      </w:r>
    </w:p>
    <w:p w:rsidR="00444FED" w:rsidRPr="00444FED" w:rsidRDefault="001C1A4E" w:rsidP="00444FED">
      <w:pPr>
        <w:pStyle w:val="ListParagraph"/>
        <w:numPr>
          <w:ilvl w:val="1"/>
          <w:numId w:val="3"/>
        </w:numPr>
        <w:tabs>
          <w:tab w:val="left" w:pos="866"/>
        </w:tabs>
        <w:spacing w:before="152"/>
        <w:rPr>
          <w:rFonts w:ascii="Times New Roman" w:hAnsi="Times New Roman" w:cs="Times New Roman"/>
          <w:w w:val="115"/>
        </w:rPr>
      </w:pPr>
      <w:r w:rsidRPr="00444FED">
        <w:rPr>
          <w:rFonts w:ascii="Times New Roman" w:hAnsi="Times New Roman" w:cs="Times New Roman"/>
          <w:w w:val="115"/>
        </w:rPr>
        <w:t xml:space="preserve">No the rule set is not exhaustive since the rule set has more than one attribute for one category. </w:t>
      </w:r>
    </w:p>
    <w:p w:rsidR="00FA2FCB" w:rsidRPr="00444FED" w:rsidRDefault="00EC2740" w:rsidP="00444FED">
      <w:pPr>
        <w:pStyle w:val="ListParagraph"/>
        <w:tabs>
          <w:tab w:val="left" w:pos="866"/>
        </w:tabs>
        <w:spacing w:before="152"/>
        <w:ind w:left="848" w:firstLine="0"/>
        <w:rPr>
          <w:rFonts w:ascii="Times New Roman" w:hAnsi="Times New Roman" w:cs="Times New Roman"/>
          <w:w w:val="115"/>
        </w:rPr>
      </w:pPr>
      <w:r w:rsidRPr="00444FED">
        <w:rPr>
          <w:rFonts w:ascii="Times New Roman" w:hAnsi="Times New Roman" w:cs="Times New Roman"/>
          <w:w w:val="115"/>
        </w:rPr>
        <w:t xml:space="preserve">Also, for the </w:t>
      </w:r>
      <w:r w:rsidR="00247710" w:rsidRPr="00444FED">
        <w:rPr>
          <w:rFonts w:ascii="Times New Roman" w:hAnsi="Times New Roman" w:cs="Times New Roman"/>
          <w:w w:val="115"/>
        </w:rPr>
        <w:t>instance {</w:t>
      </w:r>
      <w:r w:rsidR="00FA2FCB" w:rsidRPr="00444FED">
        <w:rPr>
          <w:rFonts w:ascii="Times New Roman" w:hAnsi="Times New Roman" w:cs="Times New Roman"/>
          <w:w w:val="115"/>
        </w:rPr>
        <w:t>Marital Status = Divorced, Home Owner = No, Annual Income =</w:t>
      </w:r>
      <w:r w:rsidR="00037F26" w:rsidRPr="00444FED">
        <w:rPr>
          <w:rFonts w:ascii="Times New Roman" w:hAnsi="Times New Roman" w:cs="Times New Roman"/>
          <w:w w:val="115"/>
        </w:rPr>
        <w:t xml:space="preserve"> High, Currently Employed = Yes</w:t>
      </w:r>
      <w:r w:rsidR="00FA2FCB" w:rsidRPr="00444FED">
        <w:rPr>
          <w:rFonts w:ascii="Times New Roman" w:hAnsi="Times New Roman" w:cs="Times New Roman"/>
          <w:w w:val="115"/>
        </w:rPr>
        <w:t>} is n</w:t>
      </w:r>
      <w:r w:rsidRPr="00444FED">
        <w:rPr>
          <w:rFonts w:ascii="Times New Roman" w:hAnsi="Times New Roman" w:cs="Times New Roman"/>
          <w:w w:val="115"/>
        </w:rPr>
        <w:t>ot covered by any of the rules which makes them non-exhaustive.</w:t>
      </w:r>
    </w:p>
    <w:p w:rsidR="004E403B" w:rsidRPr="005833C7" w:rsidRDefault="004E403B" w:rsidP="00FA2FCB">
      <w:pPr>
        <w:tabs>
          <w:tab w:val="left" w:pos="866"/>
        </w:tabs>
        <w:spacing w:before="152"/>
        <w:rPr>
          <w:rFonts w:ascii="Times New Roman" w:hAnsi="Times New Roman" w:cs="Times New Roman"/>
          <w:w w:val="115"/>
        </w:rPr>
      </w:pPr>
    </w:p>
    <w:p w:rsidR="00444FED" w:rsidRPr="00444FED" w:rsidRDefault="004E403B" w:rsidP="00444FED">
      <w:pPr>
        <w:pStyle w:val="ListParagraph"/>
        <w:numPr>
          <w:ilvl w:val="1"/>
          <w:numId w:val="3"/>
        </w:numPr>
        <w:tabs>
          <w:tab w:val="left" w:pos="866"/>
        </w:tabs>
        <w:spacing w:before="152"/>
        <w:rPr>
          <w:rFonts w:ascii="Times New Roman" w:hAnsi="Times New Roman" w:cs="Times New Roman"/>
          <w:w w:val="115"/>
        </w:rPr>
      </w:pPr>
      <w:r w:rsidRPr="00444FED">
        <w:rPr>
          <w:rFonts w:ascii="Times New Roman" w:hAnsi="Times New Roman" w:cs="Times New Roman"/>
          <w:w w:val="115"/>
        </w:rPr>
        <w:t>O</w:t>
      </w:r>
      <w:r w:rsidR="0011699C" w:rsidRPr="00444FED">
        <w:rPr>
          <w:rFonts w:ascii="Times New Roman" w:hAnsi="Times New Roman" w:cs="Times New Roman"/>
          <w:w w:val="115"/>
        </w:rPr>
        <w:t>rdering is needed as the r</w:t>
      </w:r>
      <w:r w:rsidRPr="00444FED">
        <w:rPr>
          <w:rFonts w:ascii="Times New Roman" w:hAnsi="Times New Roman" w:cs="Times New Roman"/>
          <w:w w:val="115"/>
        </w:rPr>
        <w:t>ules in this data set are not mutually exclusive</w:t>
      </w:r>
      <w:r w:rsidR="00A30833" w:rsidRPr="00444FED">
        <w:rPr>
          <w:rFonts w:ascii="Times New Roman" w:hAnsi="Times New Roman" w:cs="Times New Roman"/>
          <w:w w:val="115"/>
        </w:rPr>
        <w:t xml:space="preserve">. </w:t>
      </w:r>
      <w:r w:rsidRPr="00444FED">
        <w:rPr>
          <w:rFonts w:ascii="Times New Roman" w:hAnsi="Times New Roman" w:cs="Times New Roman"/>
          <w:w w:val="115"/>
        </w:rPr>
        <w:t>Ordering the rule set will a</w:t>
      </w:r>
      <w:r w:rsidR="00BA1C73" w:rsidRPr="00444FED">
        <w:rPr>
          <w:rFonts w:ascii="Times New Roman" w:hAnsi="Times New Roman" w:cs="Times New Roman"/>
          <w:w w:val="115"/>
        </w:rPr>
        <w:t xml:space="preserve"> make sure that the set would be mutually exclusive. </w:t>
      </w:r>
      <w:r w:rsidR="00A30833" w:rsidRPr="00444FED">
        <w:rPr>
          <w:rFonts w:ascii="Times New Roman" w:hAnsi="Times New Roman" w:cs="Times New Roman"/>
          <w:w w:val="115"/>
        </w:rPr>
        <w:t>The</w:t>
      </w:r>
      <w:r w:rsidR="00FA2FCB" w:rsidRPr="00444FED">
        <w:rPr>
          <w:rFonts w:ascii="Times New Roman" w:hAnsi="Times New Roman" w:cs="Times New Roman"/>
          <w:w w:val="115"/>
        </w:rPr>
        <w:t xml:space="preserve"> record can match two or more rules that give con</w:t>
      </w:r>
      <w:r w:rsidR="00FA2FCB" w:rsidRPr="00444FED">
        <w:rPr>
          <w:rFonts w:ascii="Times New Roman" w:eastAsia="MS Mincho" w:hAnsi="Times New Roman" w:cs="Times New Roman"/>
          <w:w w:val="115"/>
        </w:rPr>
        <w:t>ﬂ</w:t>
      </w:r>
      <w:r w:rsidR="00FA2FCB" w:rsidRPr="00444FED">
        <w:rPr>
          <w:rFonts w:ascii="Times New Roman" w:hAnsi="Times New Roman" w:cs="Times New Roman"/>
          <w:w w:val="115"/>
        </w:rPr>
        <w:t>icting predictions about the class. For example, the instance Home</w:t>
      </w:r>
      <w:r w:rsidR="005A4DE2" w:rsidRPr="00444FED">
        <w:rPr>
          <w:rFonts w:ascii="Times New Roman" w:hAnsi="Times New Roman" w:cs="Times New Roman"/>
          <w:w w:val="115"/>
        </w:rPr>
        <w:t xml:space="preserve"> </w:t>
      </w:r>
      <w:r w:rsidR="00FA2FCB" w:rsidRPr="00444FED">
        <w:rPr>
          <w:rFonts w:ascii="Times New Roman" w:hAnsi="Times New Roman" w:cs="Times New Roman"/>
          <w:w w:val="115"/>
        </w:rPr>
        <w:t>Owner=Yes, Marital</w:t>
      </w:r>
      <w:r w:rsidR="00DC6FDB" w:rsidRPr="00444FED">
        <w:rPr>
          <w:rFonts w:ascii="Times New Roman" w:hAnsi="Times New Roman" w:cs="Times New Roman"/>
          <w:w w:val="115"/>
        </w:rPr>
        <w:t xml:space="preserve"> </w:t>
      </w:r>
      <w:r w:rsidR="00FA2FCB" w:rsidRPr="00444FED">
        <w:rPr>
          <w:rFonts w:ascii="Times New Roman" w:hAnsi="Times New Roman" w:cs="Times New Roman"/>
          <w:w w:val="115"/>
        </w:rPr>
        <w:t>Status=</w:t>
      </w:r>
      <w:r w:rsidR="00BA1C73" w:rsidRPr="00444FED">
        <w:rPr>
          <w:rFonts w:ascii="Times New Roman" w:hAnsi="Times New Roman" w:cs="Times New Roman"/>
          <w:w w:val="115"/>
        </w:rPr>
        <w:t>Single</w:t>
      </w:r>
      <w:r w:rsidR="00F42A14" w:rsidRPr="00444FED">
        <w:rPr>
          <w:rFonts w:ascii="Times New Roman" w:hAnsi="Times New Roman" w:cs="Times New Roman"/>
          <w:w w:val="115"/>
        </w:rPr>
        <w:t xml:space="preserve"> will trigger rule 1 which is the </w:t>
      </w:r>
      <w:r w:rsidR="00FA2FCB" w:rsidRPr="00444FED">
        <w:rPr>
          <w:rFonts w:ascii="Times New Roman" w:hAnsi="Times New Roman" w:cs="Times New Roman"/>
          <w:w w:val="115"/>
        </w:rPr>
        <w:t>prediction: Default</w:t>
      </w:r>
      <w:r w:rsidR="005A4DE2" w:rsidRPr="00444FED">
        <w:rPr>
          <w:rFonts w:ascii="Times New Roman" w:hAnsi="Times New Roman" w:cs="Times New Roman"/>
          <w:w w:val="115"/>
        </w:rPr>
        <w:t xml:space="preserve"> </w:t>
      </w:r>
      <w:r w:rsidR="00F42A14" w:rsidRPr="00444FED">
        <w:rPr>
          <w:rFonts w:ascii="Times New Roman" w:hAnsi="Times New Roman" w:cs="Times New Roman"/>
          <w:w w:val="115"/>
        </w:rPr>
        <w:t>Borrower=Yes</w:t>
      </w:r>
      <w:r w:rsidR="0051494E" w:rsidRPr="00444FED">
        <w:rPr>
          <w:rFonts w:ascii="Times New Roman" w:hAnsi="Times New Roman" w:cs="Times New Roman"/>
          <w:w w:val="115"/>
        </w:rPr>
        <w:t xml:space="preserve"> </w:t>
      </w:r>
      <w:r w:rsidR="00FA2FCB" w:rsidRPr="00444FED">
        <w:rPr>
          <w:rFonts w:ascii="Times New Roman" w:hAnsi="Times New Roman" w:cs="Times New Roman"/>
          <w:w w:val="115"/>
        </w:rPr>
        <w:t>and rule 5 (prediction: Default</w:t>
      </w:r>
      <w:r w:rsidR="00AB59D2" w:rsidRPr="00444FED">
        <w:rPr>
          <w:rFonts w:ascii="Times New Roman" w:hAnsi="Times New Roman" w:cs="Times New Roman"/>
          <w:w w:val="115"/>
        </w:rPr>
        <w:t xml:space="preserve"> </w:t>
      </w:r>
      <w:r w:rsidR="00FA2FCB" w:rsidRPr="00444FED">
        <w:rPr>
          <w:rFonts w:ascii="Times New Roman" w:hAnsi="Times New Roman" w:cs="Times New Roman"/>
          <w:w w:val="115"/>
        </w:rPr>
        <w:t xml:space="preserve">Borrower=No). </w:t>
      </w:r>
    </w:p>
    <w:p w:rsidR="00FA2FCB" w:rsidRPr="00444FED" w:rsidRDefault="00FA2FCB" w:rsidP="00444FED">
      <w:pPr>
        <w:pStyle w:val="ListParagraph"/>
        <w:tabs>
          <w:tab w:val="left" w:pos="866"/>
        </w:tabs>
        <w:spacing w:before="152"/>
        <w:ind w:left="848" w:firstLine="0"/>
        <w:rPr>
          <w:rFonts w:ascii="Times New Roman" w:hAnsi="Times New Roman" w:cs="Times New Roman"/>
          <w:w w:val="115"/>
        </w:rPr>
      </w:pPr>
      <w:r w:rsidRPr="00444FED">
        <w:rPr>
          <w:rFonts w:ascii="Times New Roman" w:hAnsi="Times New Roman" w:cs="Times New Roman"/>
          <w:w w:val="115"/>
        </w:rPr>
        <w:t>If you do not tell the system to prefer one rule to another (i.e., order them), the system will not kno</w:t>
      </w:r>
      <w:r w:rsidR="0051494E" w:rsidRPr="00444FED">
        <w:rPr>
          <w:rFonts w:ascii="Times New Roman" w:hAnsi="Times New Roman" w:cs="Times New Roman"/>
          <w:w w:val="115"/>
        </w:rPr>
        <w:t>w how to classify the instance.</w:t>
      </w:r>
    </w:p>
    <w:p w:rsidR="00FA2FCB" w:rsidRDefault="00FA2FCB" w:rsidP="00166569">
      <w:pPr>
        <w:tabs>
          <w:tab w:val="left" w:pos="866"/>
        </w:tabs>
        <w:spacing w:before="152"/>
        <w:rPr>
          <w:rFonts w:ascii="Times New Roman" w:hAnsi="Times New Roman" w:cs="Times New Roman"/>
          <w:w w:val="115"/>
        </w:rPr>
      </w:pPr>
      <w:r w:rsidRPr="005833C7">
        <w:rPr>
          <w:rFonts w:ascii="Times New Roman" w:hAnsi="Times New Roman" w:cs="Times New Roman"/>
          <w:w w:val="115"/>
        </w:rPr>
        <w:t xml:space="preserve">(d) </w:t>
      </w:r>
      <w:r w:rsidR="004E403B">
        <w:rPr>
          <w:rFonts w:ascii="Times New Roman" w:hAnsi="Times New Roman" w:cs="Times New Roman"/>
          <w:w w:val="115"/>
        </w:rPr>
        <w:t xml:space="preserve">Yes we will need a default class as the rules are not mutually exclusive </w:t>
      </w:r>
    </w:p>
    <w:p w:rsidR="004E403B" w:rsidRDefault="004E403B" w:rsidP="00166569">
      <w:pPr>
        <w:tabs>
          <w:tab w:val="left" w:pos="866"/>
        </w:tabs>
        <w:spacing w:before="152"/>
        <w:rPr>
          <w:rFonts w:ascii="Times New Roman" w:hAnsi="Times New Roman" w:cs="Times New Roman"/>
          <w:w w:val="115"/>
        </w:rPr>
      </w:pPr>
    </w:p>
    <w:p w:rsidR="004E403B" w:rsidRDefault="004E403B" w:rsidP="00166569">
      <w:pPr>
        <w:tabs>
          <w:tab w:val="left" w:pos="866"/>
        </w:tabs>
        <w:spacing w:before="152"/>
        <w:rPr>
          <w:rFonts w:ascii="Times New Roman" w:hAnsi="Times New Roman" w:cs="Times New Roman"/>
          <w:w w:val="115"/>
        </w:rPr>
      </w:pPr>
    </w:p>
    <w:p w:rsidR="00444FED" w:rsidRDefault="00444FED" w:rsidP="00166569">
      <w:pPr>
        <w:tabs>
          <w:tab w:val="left" w:pos="866"/>
        </w:tabs>
        <w:spacing w:before="152"/>
        <w:rPr>
          <w:rFonts w:ascii="Times New Roman" w:hAnsi="Times New Roman" w:cs="Times New Roman"/>
          <w:w w:val="115"/>
        </w:rPr>
      </w:pPr>
    </w:p>
    <w:p w:rsidR="00444FED" w:rsidRPr="005833C7" w:rsidRDefault="00444FED" w:rsidP="00166569">
      <w:pPr>
        <w:tabs>
          <w:tab w:val="left" w:pos="866"/>
        </w:tabs>
        <w:spacing w:before="152"/>
        <w:rPr>
          <w:rFonts w:ascii="Times New Roman" w:hAnsi="Times New Roman" w:cs="Times New Roman"/>
          <w:w w:val="115"/>
        </w:rPr>
      </w:pPr>
    </w:p>
    <w:p w:rsidR="00FC6BEA" w:rsidRPr="005833C7" w:rsidRDefault="00B013FA" w:rsidP="00166569">
      <w:pPr>
        <w:pStyle w:val="ListParagraph"/>
        <w:numPr>
          <w:ilvl w:val="0"/>
          <w:numId w:val="3"/>
        </w:numPr>
        <w:tabs>
          <w:tab w:val="left" w:pos="106"/>
        </w:tabs>
        <w:spacing w:before="190" w:line="270" w:lineRule="exact"/>
        <w:ind w:left="90" w:right="1437" w:hanging="385"/>
        <w:jc w:val="both"/>
        <w:rPr>
          <w:rFonts w:ascii="Times New Roman" w:hAnsi="Times New Roman" w:cs="Times New Roman"/>
        </w:rPr>
      </w:pPr>
      <w:r w:rsidRPr="005833C7">
        <w:rPr>
          <w:rFonts w:ascii="Times New Roman" w:hAnsi="Times New Roman" w:cs="Times New Roman"/>
          <w:w w:val="115"/>
        </w:rPr>
        <w:t>[15</w:t>
      </w:r>
      <w:r w:rsidRPr="005833C7">
        <w:rPr>
          <w:rFonts w:ascii="Times New Roman" w:hAnsi="Times New Roman" w:cs="Times New Roman"/>
          <w:spacing w:val="-21"/>
          <w:w w:val="115"/>
        </w:rPr>
        <w:t xml:space="preserve"> </w:t>
      </w:r>
      <w:r w:rsidRPr="005833C7">
        <w:rPr>
          <w:rFonts w:ascii="Times New Roman" w:hAnsi="Times New Roman" w:cs="Times New Roman"/>
          <w:w w:val="115"/>
        </w:rPr>
        <w:t>points]</w:t>
      </w:r>
      <w:r w:rsidRPr="005833C7">
        <w:rPr>
          <w:rFonts w:ascii="Times New Roman" w:hAnsi="Times New Roman" w:cs="Times New Roman"/>
          <w:spacing w:val="-21"/>
          <w:w w:val="115"/>
        </w:rPr>
        <w:t xml:space="preserve"> </w:t>
      </w:r>
      <w:r w:rsidRPr="005833C7">
        <w:rPr>
          <w:rFonts w:ascii="Times New Roman" w:hAnsi="Times New Roman" w:cs="Times New Roman"/>
          <w:w w:val="115"/>
        </w:rPr>
        <w:t>Consider</w:t>
      </w:r>
      <w:r w:rsidRPr="005833C7">
        <w:rPr>
          <w:rFonts w:ascii="Times New Roman" w:hAnsi="Times New Roman" w:cs="Times New Roman"/>
          <w:spacing w:val="-21"/>
          <w:w w:val="115"/>
        </w:rPr>
        <w:t xml:space="preserve"> </w:t>
      </w:r>
      <w:r w:rsidRPr="005833C7">
        <w:rPr>
          <w:rFonts w:ascii="Times New Roman" w:hAnsi="Times New Roman" w:cs="Times New Roman"/>
          <w:w w:val="115"/>
        </w:rPr>
        <w:t>the</w:t>
      </w:r>
      <w:r w:rsidRPr="005833C7">
        <w:rPr>
          <w:rFonts w:ascii="Times New Roman" w:hAnsi="Times New Roman" w:cs="Times New Roman"/>
          <w:spacing w:val="-21"/>
          <w:w w:val="115"/>
        </w:rPr>
        <w:t xml:space="preserve"> </w:t>
      </w:r>
      <w:r w:rsidRPr="005833C7">
        <w:rPr>
          <w:rFonts w:ascii="Times New Roman" w:hAnsi="Times New Roman" w:cs="Times New Roman"/>
          <w:w w:val="115"/>
        </w:rPr>
        <w:t>problem</w:t>
      </w:r>
      <w:r w:rsidRPr="005833C7">
        <w:rPr>
          <w:rFonts w:ascii="Times New Roman" w:hAnsi="Times New Roman" w:cs="Times New Roman"/>
          <w:spacing w:val="-21"/>
          <w:w w:val="115"/>
        </w:rPr>
        <w:t xml:space="preserve"> </w:t>
      </w:r>
      <w:r w:rsidRPr="005833C7">
        <w:rPr>
          <w:rFonts w:ascii="Times New Roman" w:hAnsi="Times New Roman" w:cs="Times New Roman"/>
          <w:w w:val="115"/>
        </w:rPr>
        <w:t>of</w:t>
      </w:r>
      <w:r w:rsidRPr="005833C7">
        <w:rPr>
          <w:rFonts w:ascii="Times New Roman" w:hAnsi="Times New Roman" w:cs="Times New Roman"/>
          <w:spacing w:val="-21"/>
          <w:w w:val="115"/>
        </w:rPr>
        <w:t xml:space="preserve"> </w:t>
      </w:r>
      <w:r w:rsidRPr="005833C7">
        <w:rPr>
          <w:rFonts w:ascii="Times New Roman" w:hAnsi="Times New Roman" w:cs="Times New Roman"/>
          <w:w w:val="115"/>
        </w:rPr>
        <w:t>predicting</w:t>
      </w:r>
      <w:r w:rsidRPr="005833C7">
        <w:rPr>
          <w:rFonts w:ascii="Times New Roman" w:hAnsi="Times New Roman" w:cs="Times New Roman"/>
          <w:spacing w:val="-21"/>
          <w:w w:val="115"/>
        </w:rPr>
        <w:t xml:space="preserve"> </w:t>
      </w:r>
      <w:r w:rsidRPr="005833C7">
        <w:rPr>
          <w:rFonts w:ascii="Times New Roman" w:hAnsi="Times New Roman" w:cs="Times New Roman"/>
          <w:w w:val="115"/>
        </w:rPr>
        <w:t>whether</w:t>
      </w:r>
      <w:r w:rsidRPr="005833C7">
        <w:rPr>
          <w:rFonts w:ascii="Times New Roman" w:hAnsi="Times New Roman" w:cs="Times New Roman"/>
          <w:spacing w:val="-21"/>
          <w:w w:val="115"/>
        </w:rPr>
        <w:t xml:space="preserve"> </w:t>
      </w:r>
      <w:r w:rsidRPr="005833C7">
        <w:rPr>
          <w:rFonts w:ascii="Times New Roman" w:hAnsi="Times New Roman" w:cs="Times New Roman"/>
          <w:w w:val="115"/>
        </w:rPr>
        <w:t>a</w:t>
      </w:r>
      <w:r w:rsidRPr="005833C7">
        <w:rPr>
          <w:rFonts w:ascii="Times New Roman" w:hAnsi="Times New Roman" w:cs="Times New Roman"/>
          <w:spacing w:val="-21"/>
          <w:w w:val="115"/>
        </w:rPr>
        <w:t xml:space="preserve"> </w:t>
      </w:r>
      <w:r w:rsidRPr="005833C7">
        <w:rPr>
          <w:rFonts w:ascii="Times New Roman" w:hAnsi="Times New Roman" w:cs="Times New Roman"/>
          <w:w w:val="115"/>
        </w:rPr>
        <w:t>movie</w:t>
      </w:r>
      <w:r w:rsidRPr="005833C7">
        <w:rPr>
          <w:rFonts w:ascii="Times New Roman" w:hAnsi="Times New Roman" w:cs="Times New Roman"/>
          <w:spacing w:val="-21"/>
          <w:w w:val="115"/>
        </w:rPr>
        <w:t xml:space="preserve"> </w:t>
      </w:r>
      <w:r w:rsidRPr="005833C7">
        <w:rPr>
          <w:rFonts w:ascii="Times New Roman" w:hAnsi="Times New Roman" w:cs="Times New Roman"/>
          <w:w w:val="115"/>
        </w:rPr>
        <w:t>is</w:t>
      </w:r>
      <w:r w:rsidRPr="005833C7">
        <w:rPr>
          <w:rFonts w:ascii="Times New Roman" w:hAnsi="Times New Roman" w:cs="Times New Roman"/>
          <w:spacing w:val="-21"/>
          <w:w w:val="115"/>
        </w:rPr>
        <w:t xml:space="preserve"> </w:t>
      </w:r>
      <w:r w:rsidRPr="005833C7">
        <w:rPr>
          <w:rFonts w:ascii="Times New Roman" w:hAnsi="Times New Roman" w:cs="Times New Roman"/>
          <w:w w:val="115"/>
        </w:rPr>
        <w:t>popular</w:t>
      </w:r>
      <w:r w:rsidRPr="005833C7">
        <w:rPr>
          <w:rFonts w:ascii="Times New Roman" w:hAnsi="Times New Roman" w:cs="Times New Roman"/>
          <w:spacing w:val="-21"/>
          <w:w w:val="115"/>
        </w:rPr>
        <w:t xml:space="preserve"> </w:t>
      </w:r>
      <w:r w:rsidRPr="005833C7">
        <w:rPr>
          <w:rFonts w:ascii="Times New Roman" w:hAnsi="Times New Roman" w:cs="Times New Roman"/>
          <w:w w:val="115"/>
        </w:rPr>
        <w:t>given</w:t>
      </w:r>
      <w:r w:rsidRPr="005833C7">
        <w:rPr>
          <w:rFonts w:ascii="Times New Roman" w:hAnsi="Times New Roman" w:cs="Times New Roman"/>
          <w:spacing w:val="-21"/>
          <w:w w:val="115"/>
        </w:rPr>
        <w:t xml:space="preserve"> </w:t>
      </w:r>
      <w:r w:rsidRPr="005833C7">
        <w:rPr>
          <w:rFonts w:ascii="Times New Roman" w:hAnsi="Times New Roman" w:cs="Times New Roman"/>
          <w:w w:val="115"/>
        </w:rPr>
        <w:t>the</w:t>
      </w:r>
      <w:r w:rsidRPr="005833C7">
        <w:rPr>
          <w:rFonts w:ascii="Times New Roman" w:hAnsi="Times New Roman" w:cs="Times New Roman"/>
          <w:spacing w:val="-21"/>
          <w:w w:val="115"/>
        </w:rPr>
        <w:t xml:space="preserve"> </w:t>
      </w:r>
      <w:r w:rsidRPr="005833C7">
        <w:rPr>
          <w:rFonts w:ascii="Times New Roman" w:hAnsi="Times New Roman" w:cs="Times New Roman"/>
          <w:w w:val="115"/>
        </w:rPr>
        <w:lastRenderedPageBreak/>
        <w:t xml:space="preserve">following attributes: </w:t>
      </w:r>
      <w:r w:rsidRPr="005833C7">
        <w:rPr>
          <w:rFonts w:ascii="Times New Roman" w:hAnsi="Times New Roman" w:cs="Times New Roman"/>
          <w:spacing w:val="-3"/>
          <w:w w:val="115"/>
        </w:rPr>
        <w:t xml:space="preserve">Format </w:t>
      </w:r>
      <w:r w:rsidRPr="005833C7">
        <w:rPr>
          <w:rFonts w:ascii="Times New Roman" w:hAnsi="Times New Roman" w:cs="Times New Roman"/>
          <w:w w:val="115"/>
        </w:rPr>
        <w:t xml:space="preserve">(DVD/Online), Movie Category (Comedy/Documentaries), Release </w:t>
      </w:r>
      <w:r w:rsidRPr="005833C7">
        <w:rPr>
          <w:rFonts w:ascii="Times New Roman" w:hAnsi="Times New Roman" w:cs="Times New Roman"/>
          <w:spacing w:val="-4"/>
          <w:w w:val="115"/>
        </w:rPr>
        <w:t xml:space="preserve">Year, </w:t>
      </w:r>
      <w:r w:rsidRPr="005833C7">
        <w:rPr>
          <w:rFonts w:ascii="Times New Roman" w:hAnsi="Times New Roman" w:cs="Times New Roman"/>
          <w:w w:val="115"/>
        </w:rPr>
        <w:t>Number of world-class stars, Director, Language, Expense of Production and Length. If</w:t>
      </w:r>
      <w:r w:rsidRPr="005833C7">
        <w:rPr>
          <w:rFonts w:ascii="Times New Roman" w:hAnsi="Times New Roman" w:cs="Times New Roman"/>
          <w:spacing w:val="-38"/>
          <w:w w:val="115"/>
        </w:rPr>
        <w:t xml:space="preserve"> </w:t>
      </w:r>
      <w:r w:rsidRPr="005833C7">
        <w:rPr>
          <w:rFonts w:ascii="Times New Roman" w:hAnsi="Times New Roman" w:cs="Times New Roman"/>
          <w:w w:val="115"/>
        </w:rPr>
        <w:t xml:space="preserve">you had to choose between RIPPER and a </w:t>
      </w:r>
      <w:r w:rsidRPr="005833C7">
        <w:rPr>
          <w:rFonts w:ascii="Times New Roman" w:hAnsi="Times New Roman" w:cs="Times New Roman"/>
          <w:i/>
          <w:w w:val="115"/>
        </w:rPr>
        <w:t>k</w:t>
      </w:r>
      <w:r w:rsidRPr="005833C7">
        <w:rPr>
          <w:rFonts w:ascii="Times New Roman" w:hAnsi="Times New Roman" w:cs="Times New Roman"/>
          <w:w w:val="115"/>
        </w:rPr>
        <w:t>-nearest neighbor classifier, which would you</w:t>
      </w:r>
      <w:r w:rsidRPr="005833C7">
        <w:rPr>
          <w:rFonts w:ascii="Times New Roman" w:hAnsi="Times New Roman" w:cs="Times New Roman"/>
          <w:spacing w:val="-26"/>
          <w:w w:val="115"/>
        </w:rPr>
        <w:t xml:space="preserve"> </w:t>
      </w:r>
      <w:r w:rsidRPr="005833C7">
        <w:rPr>
          <w:rFonts w:ascii="Times New Roman" w:hAnsi="Times New Roman" w:cs="Times New Roman"/>
          <w:w w:val="115"/>
        </w:rPr>
        <w:t>prefer and</w:t>
      </w:r>
      <w:r w:rsidRPr="005833C7">
        <w:rPr>
          <w:rFonts w:ascii="Times New Roman" w:hAnsi="Times New Roman" w:cs="Times New Roman"/>
          <w:spacing w:val="-8"/>
          <w:w w:val="115"/>
        </w:rPr>
        <w:t xml:space="preserve"> </w:t>
      </w:r>
      <w:r w:rsidRPr="005833C7">
        <w:rPr>
          <w:rFonts w:ascii="Times New Roman" w:hAnsi="Times New Roman" w:cs="Times New Roman"/>
          <w:w w:val="115"/>
        </w:rPr>
        <w:t>why?</w:t>
      </w:r>
      <w:r w:rsidRPr="005833C7">
        <w:rPr>
          <w:rFonts w:ascii="Times New Roman" w:hAnsi="Times New Roman" w:cs="Times New Roman"/>
          <w:spacing w:val="12"/>
          <w:w w:val="115"/>
        </w:rPr>
        <w:t xml:space="preserve"> </w:t>
      </w:r>
      <w:r w:rsidRPr="005833C7">
        <w:rPr>
          <w:rFonts w:ascii="Times New Roman" w:hAnsi="Times New Roman" w:cs="Times New Roman"/>
          <w:w w:val="115"/>
        </w:rPr>
        <w:t>Briefly</w:t>
      </w:r>
      <w:r w:rsidRPr="005833C7">
        <w:rPr>
          <w:rFonts w:ascii="Times New Roman" w:hAnsi="Times New Roman" w:cs="Times New Roman"/>
          <w:spacing w:val="-8"/>
          <w:w w:val="115"/>
        </w:rPr>
        <w:t xml:space="preserve"> </w:t>
      </w:r>
      <w:r w:rsidRPr="005833C7">
        <w:rPr>
          <w:rFonts w:ascii="Times New Roman" w:hAnsi="Times New Roman" w:cs="Times New Roman"/>
          <w:w w:val="115"/>
        </w:rPr>
        <w:t>explain</w:t>
      </w:r>
      <w:r w:rsidRPr="005833C7">
        <w:rPr>
          <w:rFonts w:ascii="Times New Roman" w:hAnsi="Times New Roman" w:cs="Times New Roman"/>
          <w:spacing w:val="-8"/>
          <w:w w:val="115"/>
        </w:rPr>
        <w:t xml:space="preserve"> </w:t>
      </w:r>
      <w:r w:rsidRPr="005833C7">
        <w:rPr>
          <w:rFonts w:ascii="Times New Roman" w:hAnsi="Times New Roman" w:cs="Times New Roman"/>
          <w:w w:val="115"/>
        </w:rPr>
        <w:t>why</w:t>
      </w:r>
      <w:r w:rsidRPr="005833C7">
        <w:rPr>
          <w:rFonts w:ascii="Times New Roman" w:hAnsi="Times New Roman" w:cs="Times New Roman"/>
          <w:spacing w:val="-8"/>
          <w:w w:val="115"/>
        </w:rPr>
        <w:t xml:space="preserve"> </w:t>
      </w:r>
      <w:r w:rsidRPr="005833C7">
        <w:rPr>
          <w:rFonts w:ascii="Times New Roman" w:hAnsi="Times New Roman" w:cs="Times New Roman"/>
          <w:w w:val="115"/>
        </w:rPr>
        <w:t>the</w:t>
      </w:r>
      <w:r w:rsidRPr="005833C7">
        <w:rPr>
          <w:rFonts w:ascii="Times New Roman" w:hAnsi="Times New Roman" w:cs="Times New Roman"/>
          <w:spacing w:val="-8"/>
          <w:w w:val="115"/>
        </w:rPr>
        <w:t xml:space="preserve"> </w:t>
      </w:r>
      <w:r w:rsidRPr="005833C7">
        <w:rPr>
          <w:rFonts w:ascii="Times New Roman" w:hAnsi="Times New Roman" w:cs="Times New Roman"/>
          <w:w w:val="115"/>
        </w:rPr>
        <w:t>other</w:t>
      </w:r>
      <w:r w:rsidRPr="005833C7">
        <w:rPr>
          <w:rFonts w:ascii="Times New Roman" w:hAnsi="Times New Roman" w:cs="Times New Roman"/>
          <w:spacing w:val="-7"/>
          <w:w w:val="115"/>
        </w:rPr>
        <w:t xml:space="preserve"> </w:t>
      </w:r>
      <w:r w:rsidRPr="005833C7">
        <w:rPr>
          <w:rFonts w:ascii="Times New Roman" w:hAnsi="Times New Roman" w:cs="Times New Roman"/>
          <w:w w:val="115"/>
        </w:rPr>
        <w:t>one</w:t>
      </w:r>
      <w:r w:rsidRPr="005833C7">
        <w:rPr>
          <w:rFonts w:ascii="Times New Roman" w:hAnsi="Times New Roman" w:cs="Times New Roman"/>
          <w:spacing w:val="-8"/>
          <w:w w:val="115"/>
        </w:rPr>
        <w:t xml:space="preserve"> </w:t>
      </w:r>
      <w:r w:rsidRPr="005833C7">
        <w:rPr>
          <w:rFonts w:ascii="Times New Roman" w:hAnsi="Times New Roman" w:cs="Times New Roman"/>
          <w:spacing w:val="-3"/>
          <w:w w:val="115"/>
        </w:rPr>
        <w:t>may</w:t>
      </w:r>
      <w:r w:rsidRPr="005833C7">
        <w:rPr>
          <w:rFonts w:ascii="Times New Roman" w:hAnsi="Times New Roman" w:cs="Times New Roman"/>
          <w:spacing w:val="-8"/>
          <w:w w:val="115"/>
        </w:rPr>
        <w:t xml:space="preserve"> </w:t>
      </w:r>
      <w:r w:rsidRPr="005833C7">
        <w:rPr>
          <w:rFonts w:ascii="Times New Roman" w:hAnsi="Times New Roman" w:cs="Times New Roman"/>
          <w:w w:val="115"/>
        </w:rPr>
        <w:t>not</w:t>
      </w:r>
      <w:r w:rsidRPr="005833C7">
        <w:rPr>
          <w:rFonts w:ascii="Times New Roman" w:hAnsi="Times New Roman" w:cs="Times New Roman"/>
          <w:spacing w:val="-8"/>
          <w:w w:val="115"/>
        </w:rPr>
        <w:t xml:space="preserve"> </w:t>
      </w:r>
      <w:r w:rsidRPr="005833C7">
        <w:rPr>
          <w:rFonts w:ascii="Times New Roman" w:hAnsi="Times New Roman" w:cs="Times New Roman"/>
          <w:w w:val="115"/>
        </w:rPr>
        <w:t>work</w:t>
      </w:r>
      <w:r w:rsidRPr="005833C7">
        <w:rPr>
          <w:rFonts w:ascii="Times New Roman" w:hAnsi="Times New Roman" w:cs="Times New Roman"/>
          <w:spacing w:val="-8"/>
          <w:w w:val="115"/>
        </w:rPr>
        <w:t xml:space="preserve"> </w:t>
      </w:r>
      <w:r w:rsidRPr="005833C7">
        <w:rPr>
          <w:rFonts w:ascii="Times New Roman" w:hAnsi="Times New Roman" w:cs="Times New Roman"/>
          <w:w w:val="115"/>
        </w:rPr>
        <w:t>so</w:t>
      </w:r>
      <w:r w:rsidRPr="005833C7">
        <w:rPr>
          <w:rFonts w:ascii="Times New Roman" w:hAnsi="Times New Roman" w:cs="Times New Roman"/>
          <w:spacing w:val="-8"/>
          <w:w w:val="115"/>
        </w:rPr>
        <w:t xml:space="preserve"> </w:t>
      </w:r>
      <w:r w:rsidRPr="005833C7">
        <w:rPr>
          <w:rFonts w:ascii="Times New Roman" w:hAnsi="Times New Roman" w:cs="Times New Roman"/>
          <w:w w:val="115"/>
        </w:rPr>
        <w:t>well?</w:t>
      </w:r>
    </w:p>
    <w:p w:rsidR="006F239D" w:rsidRPr="005833C7" w:rsidRDefault="006F239D" w:rsidP="006F239D">
      <w:pPr>
        <w:tabs>
          <w:tab w:val="left" w:pos="106"/>
        </w:tabs>
        <w:spacing w:before="190" w:line="270" w:lineRule="exact"/>
        <w:ind w:right="1437"/>
        <w:jc w:val="both"/>
        <w:rPr>
          <w:rFonts w:ascii="Times New Roman" w:hAnsi="Times New Roman" w:cs="Times New Roman"/>
        </w:rPr>
      </w:pPr>
    </w:p>
    <w:p w:rsidR="006F239D" w:rsidRDefault="006F239D" w:rsidP="006F239D">
      <w:pPr>
        <w:tabs>
          <w:tab w:val="left" w:pos="106"/>
        </w:tabs>
        <w:spacing w:before="190" w:line="270" w:lineRule="exact"/>
        <w:ind w:right="1437"/>
        <w:jc w:val="both"/>
        <w:rPr>
          <w:rFonts w:ascii="Times New Roman" w:hAnsi="Times New Roman" w:cs="Times New Roman"/>
          <w:w w:val="115"/>
        </w:rPr>
      </w:pPr>
      <w:r w:rsidRPr="005833C7">
        <w:rPr>
          <w:rFonts w:ascii="Times New Roman" w:hAnsi="Times New Roman" w:cs="Times New Roman"/>
          <w:w w:val="115"/>
        </w:rPr>
        <w:t>Ans:</w:t>
      </w:r>
      <w:r w:rsidR="00264E78" w:rsidRPr="005833C7">
        <w:rPr>
          <w:rFonts w:ascii="Times New Roman" w:hAnsi="Times New Roman" w:cs="Times New Roman"/>
          <w:w w:val="115"/>
        </w:rPr>
        <w:t xml:space="preserve"> RIPPER is preferred over </w:t>
      </w:r>
      <w:r w:rsidR="00642B7C" w:rsidRPr="005833C7">
        <w:rPr>
          <w:rFonts w:ascii="Times New Roman" w:hAnsi="Times New Roman" w:cs="Times New Roman"/>
          <w:w w:val="115"/>
        </w:rPr>
        <w:t>the K-nearest algorithm</w:t>
      </w:r>
      <w:r w:rsidR="00264E78" w:rsidRPr="005833C7">
        <w:rPr>
          <w:rFonts w:ascii="Times New Roman" w:hAnsi="Times New Roman" w:cs="Times New Roman"/>
          <w:w w:val="115"/>
        </w:rPr>
        <w:t xml:space="preserve"> in this problem, since the variables are diverse in nature and thus are expected to be of varying relevance for </w:t>
      </w:r>
      <w:r w:rsidR="000F1610" w:rsidRPr="005833C7">
        <w:rPr>
          <w:rFonts w:ascii="Times New Roman" w:hAnsi="Times New Roman" w:cs="Times New Roman"/>
          <w:w w:val="115"/>
        </w:rPr>
        <w:t>differentiatin</w:t>
      </w:r>
      <w:r w:rsidR="005A0058" w:rsidRPr="005833C7">
        <w:rPr>
          <w:rFonts w:ascii="Times New Roman" w:hAnsi="Times New Roman" w:cs="Times New Roman"/>
          <w:w w:val="115"/>
        </w:rPr>
        <w:t>g</w:t>
      </w:r>
      <w:r w:rsidR="006A727A" w:rsidRPr="005833C7">
        <w:rPr>
          <w:rFonts w:ascii="Times New Roman" w:hAnsi="Times New Roman" w:cs="Times New Roman"/>
          <w:w w:val="115"/>
        </w:rPr>
        <w:t xml:space="preserve"> between the“</w:t>
      </w:r>
      <w:r w:rsidR="00264E78" w:rsidRPr="005833C7">
        <w:rPr>
          <w:rFonts w:ascii="Times New Roman" w:hAnsi="Times New Roman" w:cs="Times New Roman"/>
          <w:w w:val="115"/>
        </w:rPr>
        <w:t>popular</w:t>
      </w:r>
      <w:r w:rsidR="006A727A" w:rsidRPr="005833C7">
        <w:rPr>
          <w:rFonts w:ascii="Times New Roman" w:hAnsi="Times New Roman" w:cs="Times New Roman"/>
          <w:w w:val="115"/>
        </w:rPr>
        <w:t>”</w:t>
      </w:r>
      <w:r w:rsidR="000D34F2" w:rsidRPr="005833C7">
        <w:rPr>
          <w:rFonts w:ascii="Times New Roman" w:hAnsi="Times New Roman" w:cs="Times New Roman"/>
          <w:w w:val="115"/>
        </w:rPr>
        <w:t>and</w:t>
      </w:r>
      <w:r w:rsidR="00050344" w:rsidRPr="005833C7">
        <w:rPr>
          <w:rFonts w:ascii="Times New Roman" w:hAnsi="Times New Roman" w:cs="Times New Roman"/>
          <w:w w:val="115"/>
        </w:rPr>
        <w:t>“</w:t>
      </w:r>
      <w:r w:rsidR="00264E78" w:rsidRPr="005833C7">
        <w:rPr>
          <w:rFonts w:ascii="Times New Roman" w:hAnsi="Times New Roman" w:cs="Times New Roman"/>
          <w:w w:val="115"/>
        </w:rPr>
        <w:t xml:space="preserve">not </w:t>
      </w:r>
      <w:r w:rsidR="009C0875" w:rsidRPr="005833C7">
        <w:rPr>
          <w:rFonts w:ascii="Times New Roman" w:hAnsi="Times New Roman" w:cs="Times New Roman"/>
          <w:w w:val="115"/>
        </w:rPr>
        <w:t>popular” classes</w:t>
      </w:r>
      <w:r w:rsidR="005A0058" w:rsidRPr="005833C7">
        <w:rPr>
          <w:rFonts w:ascii="Times New Roman" w:hAnsi="Times New Roman" w:cs="Times New Roman"/>
          <w:w w:val="115"/>
        </w:rPr>
        <w:t>. The K-nearest</w:t>
      </w:r>
      <w:r w:rsidR="00264E78" w:rsidRPr="005833C7">
        <w:rPr>
          <w:rFonts w:ascii="Times New Roman" w:hAnsi="Times New Roman" w:cs="Times New Roman"/>
          <w:w w:val="115"/>
        </w:rPr>
        <w:t xml:space="preserve"> performance can be adversely impacted by irrelevant attributes, as they can unduly in</w:t>
      </w:r>
      <w:r w:rsidR="00264E78" w:rsidRPr="005833C7">
        <w:rPr>
          <w:rFonts w:ascii="Times New Roman" w:eastAsia="MS Mincho" w:hAnsi="Times New Roman" w:cs="Times New Roman"/>
          <w:w w:val="115"/>
        </w:rPr>
        <w:t>ﬂ</w:t>
      </w:r>
      <w:r w:rsidR="00264E78" w:rsidRPr="005833C7">
        <w:rPr>
          <w:rFonts w:ascii="Times New Roman" w:hAnsi="Times New Roman" w:cs="Times New Roman"/>
          <w:w w:val="115"/>
        </w:rPr>
        <w:t>uence the similarity function. RIPPER, like most other rule-based models, as well as decision tree classi</w:t>
      </w:r>
      <w:r w:rsidR="00264E78" w:rsidRPr="005833C7">
        <w:rPr>
          <w:rFonts w:ascii="Times New Roman" w:eastAsia="MS Mincho" w:hAnsi="Times New Roman" w:cs="Times New Roman"/>
          <w:w w:val="115"/>
        </w:rPr>
        <w:t>ﬁ</w:t>
      </w:r>
      <w:r w:rsidR="00264E78" w:rsidRPr="005833C7">
        <w:rPr>
          <w:rFonts w:ascii="Times New Roman" w:hAnsi="Times New Roman" w:cs="Times New Roman"/>
          <w:w w:val="115"/>
        </w:rPr>
        <w:t>ers, performs variable selection using measures such as the Gini index that, although not perfect, allow irrelevant variables to be discarded.</w:t>
      </w:r>
      <w:r w:rsidR="00164197">
        <w:rPr>
          <w:rFonts w:ascii="Times New Roman" w:hAnsi="Times New Roman" w:cs="Times New Roman"/>
          <w:w w:val="115"/>
        </w:rPr>
        <w:t xml:space="preserve"> Decision tree fails to perform when there too many attributes which are unrelated to each other and contains values which affect the decision making process. In the above attributes each attribute can be degenerated into many categories which RIPPER algorithm can easily distinguish but decision tree will fail.  </w:t>
      </w:r>
    </w:p>
    <w:p w:rsidR="00D07611" w:rsidRDefault="00D07611" w:rsidP="006F239D">
      <w:pPr>
        <w:tabs>
          <w:tab w:val="left" w:pos="106"/>
        </w:tabs>
        <w:spacing w:before="190" w:line="270" w:lineRule="exact"/>
        <w:ind w:right="1437"/>
        <w:jc w:val="both"/>
        <w:rPr>
          <w:rFonts w:ascii="Times New Roman" w:hAnsi="Times New Roman" w:cs="Times New Roman"/>
          <w:w w:val="115"/>
        </w:rPr>
      </w:pPr>
    </w:p>
    <w:sectPr w:rsidR="00D07611" w:rsidSect="00444FED">
      <w:pgSz w:w="12240" w:h="15840"/>
      <w:pgMar w:top="990" w:right="0" w:bottom="1000" w:left="160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74F" w:rsidRDefault="0073174F">
      <w:r>
        <w:separator/>
      </w:r>
    </w:p>
  </w:endnote>
  <w:endnote w:type="continuationSeparator" w:id="0">
    <w:p w:rsidR="0073174F" w:rsidRDefault="0073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10" w:rsidRDefault="004E67F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4EFC4E" wp14:editId="5C3224B6">
              <wp:simplePos x="0" y="0"/>
              <wp:positionH relativeFrom="page">
                <wp:posOffset>3825875</wp:posOffset>
              </wp:positionH>
              <wp:positionV relativeFrom="page">
                <wp:posOffset>9406890</wp:posOffset>
              </wp:positionV>
              <wp:extent cx="120650" cy="164465"/>
              <wp:effectExtent l="0" t="0"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610" w:rsidRDefault="000F1610">
                          <w:pPr>
                            <w:pStyle w:val="BodyText"/>
                            <w:spacing w:line="227" w:lineRule="exact"/>
                            <w:ind w:left="40"/>
                          </w:pPr>
                          <w:r>
                            <w:fldChar w:fldCharType="begin"/>
                          </w:r>
                          <w:r>
                            <w:rPr>
                              <w:w w:val="105"/>
                            </w:rPr>
                            <w:instrText xml:space="preserve"> PAGE </w:instrText>
                          </w:r>
                          <w:r>
                            <w:fldChar w:fldCharType="separate"/>
                          </w:r>
                          <w:r w:rsidR="00B027EA">
                            <w:rPr>
                              <w:noProof/>
                              <w:w w:val="105"/>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EFC4E" id="_x0000_t202" coordsize="21600,21600" o:spt="202" path="m,l,21600r21600,l21600,xe">
              <v:stroke joinstyle="miter"/>
              <v:path gradientshapeok="t" o:connecttype="rect"/>
            </v:shapetype>
            <v:shape id="Text Box 1" o:spid="_x0000_s1078" type="#_x0000_t202" style="position:absolute;margin-left:301.25pt;margin-top:740.7pt;width: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rc45gEAALUDAAAOAAAAZHJzL2Uyb0RvYy54bWysU9tu2zAMfR+wfxD0vtjJ2mAw4hRdiw4D&#13;&#10;uq1Auw9QZMkWZokapcTOvn6UHGfd+lbsRaB5OTw8pDdXo+3ZQWEw4Gq+XJScKSehMa6t+fenu3cf&#13;&#10;OAtRuEb04FTNjyrwq+3bN5vBV2oFHfSNQkYgLlSDr3kXo6+KIshOWREW4JWjoAa0ItIntkWDYiB0&#13;&#10;2xerslwXA2DjEaQKgby3U5BvM77WSsZvWgcVWV9z4hbzi/ndpbfYbkTVovCdkSca4hUsrDCOmp6h&#13;&#10;bkUUbI/mBZQ1EiGAjgsJtgCtjVR5BppmWf4zzWMnvMqzkDjBn2UK/w9Wfj08IDNNzd9z5oSlFT2p&#13;&#10;MbKPMLJlUmfwoaKkR09pcSQ3bTlPGvw9yB+BObjphGvVNSIMnRINscuVxbPSCSckkN3wBRpqI/YR&#13;&#10;MtCo0SbpSAxG6LSl43kziYpMLVfl+pIikkLL9cXF+jJxK0Q1F3sM8ZMCy5JRc6TFZ3BxuA9xSp1T&#13;&#10;Ui8Hd6bv8/J795eDMJMnk098J+Zx3I0nMXbQHGkMhOmW6PbJ6AB/cTbQHdU8/NwLVJz1nx1JkY5u&#13;&#10;NnA2drMhnKTSmkfOJvMmTse592jajpAnsR1ck1za5FGSrhOLE0+6jSzG6Y7T8T3/zll//rbtbwAA&#13;&#10;AP//AwBQSwMEFAAGAAgAAAAhAMr6JIHmAAAAEgEAAA8AAABkcnMvZG93bnJldi54bWxMT8tugzAQ&#13;&#10;vFfqP1hbqbfGhiY0IZgo6uNUKSqhhxwNdgAFryl2Evr33Z7ay0o7Mzs7k20m27OLGX3nUEI0E8AM&#13;&#10;1k532Ej4LN8elsB8UKhV79BI+DYeNvntTaZS7a5YmMs+NIxM0KdKQhvCkHLu69ZY5WduMEjc0Y1W&#13;&#10;BVrHhutRXcnc9jwWIuFWdUgfWjWY59bUp/3ZStgesHjtvnbVR3EsurJcCXxPTlLe300vaxrbNbBg&#13;&#10;pvB3Ab8dKD/kFKxyZ9Se9RISES9ISsR8Gc2BkSSJI4Iqghbi6RF4nvH/VfIfAAAA//8DAFBLAQIt&#13;&#10;ABQABgAIAAAAIQC2gziS/gAAAOEBAAATAAAAAAAAAAAAAAAAAAAAAABbQ29udGVudF9UeXBlc10u&#13;&#10;eG1sUEsBAi0AFAAGAAgAAAAhADj9If/WAAAAlAEAAAsAAAAAAAAAAAAAAAAALwEAAF9yZWxzLy5y&#13;&#10;ZWxzUEsBAi0AFAAGAAgAAAAhAIritzjmAQAAtQMAAA4AAAAAAAAAAAAAAAAALgIAAGRycy9lMm9E&#13;&#10;b2MueG1sUEsBAi0AFAAGAAgAAAAhAMr6JIHmAAAAEgEAAA8AAAAAAAAAAAAAAAAAQAQAAGRycy9k&#13;&#10;b3ducmV2LnhtbFBLBQYAAAAABAAEAPMAAABTBQAAAAA=&#13;&#10;" filled="f" stroked="f">
              <v:textbox inset="0,0,0,0">
                <w:txbxContent>
                  <w:p w:rsidR="000F1610" w:rsidRDefault="000F1610">
                    <w:pPr>
                      <w:pStyle w:val="BodyText"/>
                      <w:spacing w:line="227" w:lineRule="exact"/>
                      <w:ind w:left="40"/>
                    </w:pPr>
                    <w:r>
                      <w:fldChar w:fldCharType="begin"/>
                    </w:r>
                    <w:r>
                      <w:rPr>
                        <w:w w:val="105"/>
                      </w:rPr>
                      <w:instrText xml:space="preserve"> PAGE </w:instrText>
                    </w:r>
                    <w:r>
                      <w:fldChar w:fldCharType="separate"/>
                    </w:r>
                    <w:r w:rsidR="00B027EA">
                      <w:rPr>
                        <w:noProof/>
                        <w:w w:val="105"/>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74F" w:rsidRDefault="0073174F">
      <w:r>
        <w:separator/>
      </w:r>
    </w:p>
  </w:footnote>
  <w:footnote w:type="continuationSeparator" w:id="0">
    <w:p w:rsidR="0073174F" w:rsidRDefault="00731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744"/>
    <w:multiLevelType w:val="hybridMultilevel"/>
    <w:tmpl w:val="A16A0368"/>
    <w:lvl w:ilvl="0" w:tplc="56403B20">
      <w:numFmt w:val="bullet"/>
      <w:lvlText w:val="-"/>
      <w:lvlJc w:val="left"/>
      <w:pPr>
        <w:ind w:left="1485" w:hanging="360"/>
      </w:pPr>
      <w:rPr>
        <w:rFonts w:ascii="PMingLiU" w:eastAsia="PMingLiU" w:hAnsi="PMingLiU" w:cs="PMingLiU" w:hint="eastAsia"/>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38B12ED1"/>
    <w:multiLevelType w:val="hybridMultilevel"/>
    <w:tmpl w:val="7730EA10"/>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40A53F0C"/>
    <w:multiLevelType w:val="hybridMultilevel"/>
    <w:tmpl w:val="C9C6324A"/>
    <w:lvl w:ilvl="0" w:tplc="BA001250">
      <w:start w:val="1"/>
      <w:numFmt w:val="lowerLetter"/>
      <w:lvlText w:val="(%1)"/>
      <w:lvlJc w:val="left"/>
      <w:pPr>
        <w:ind w:left="865" w:hanging="388"/>
      </w:pPr>
      <w:rPr>
        <w:rFonts w:ascii="PMingLiU" w:eastAsia="PMingLiU" w:hAnsi="PMingLiU" w:cs="PMingLiU" w:hint="default"/>
        <w:w w:val="121"/>
        <w:sz w:val="22"/>
        <w:szCs w:val="22"/>
      </w:rPr>
    </w:lvl>
    <w:lvl w:ilvl="1" w:tplc="FECC5D5E">
      <w:start w:val="1"/>
      <w:numFmt w:val="bullet"/>
      <w:lvlText w:val="•"/>
      <w:lvlJc w:val="left"/>
      <w:pPr>
        <w:ind w:left="1838" w:hanging="388"/>
      </w:pPr>
      <w:rPr>
        <w:rFonts w:hint="default"/>
      </w:rPr>
    </w:lvl>
    <w:lvl w:ilvl="2" w:tplc="619E6C16">
      <w:start w:val="1"/>
      <w:numFmt w:val="bullet"/>
      <w:lvlText w:val="•"/>
      <w:lvlJc w:val="left"/>
      <w:pPr>
        <w:ind w:left="2816" w:hanging="388"/>
      </w:pPr>
      <w:rPr>
        <w:rFonts w:hint="default"/>
      </w:rPr>
    </w:lvl>
    <w:lvl w:ilvl="3" w:tplc="22743D14">
      <w:start w:val="1"/>
      <w:numFmt w:val="bullet"/>
      <w:lvlText w:val="•"/>
      <w:lvlJc w:val="left"/>
      <w:pPr>
        <w:ind w:left="3794" w:hanging="388"/>
      </w:pPr>
      <w:rPr>
        <w:rFonts w:hint="default"/>
      </w:rPr>
    </w:lvl>
    <w:lvl w:ilvl="4" w:tplc="88103CBC">
      <w:start w:val="1"/>
      <w:numFmt w:val="bullet"/>
      <w:lvlText w:val="•"/>
      <w:lvlJc w:val="left"/>
      <w:pPr>
        <w:ind w:left="4772" w:hanging="388"/>
      </w:pPr>
      <w:rPr>
        <w:rFonts w:hint="default"/>
      </w:rPr>
    </w:lvl>
    <w:lvl w:ilvl="5" w:tplc="8A44FC6E">
      <w:start w:val="1"/>
      <w:numFmt w:val="bullet"/>
      <w:lvlText w:val="•"/>
      <w:lvlJc w:val="left"/>
      <w:pPr>
        <w:ind w:left="5750" w:hanging="388"/>
      </w:pPr>
      <w:rPr>
        <w:rFonts w:hint="default"/>
      </w:rPr>
    </w:lvl>
    <w:lvl w:ilvl="6" w:tplc="A078C818">
      <w:start w:val="1"/>
      <w:numFmt w:val="bullet"/>
      <w:lvlText w:val="•"/>
      <w:lvlJc w:val="left"/>
      <w:pPr>
        <w:ind w:left="6728" w:hanging="388"/>
      </w:pPr>
      <w:rPr>
        <w:rFonts w:hint="default"/>
      </w:rPr>
    </w:lvl>
    <w:lvl w:ilvl="7" w:tplc="DB84F794">
      <w:start w:val="1"/>
      <w:numFmt w:val="bullet"/>
      <w:lvlText w:val="•"/>
      <w:lvlJc w:val="left"/>
      <w:pPr>
        <w:ind w:left="7706" w:hanging="388"/>
      </w:pPr>
      <w:rPr>
        <w:rFonts w:hint="default"/>
      </w:rPr>
    </w:lvl>
    <w:lvl w:ilvl="8" w:tplc="6AA6F566">
      <w:start w:val="1"/>
      <w:numFmt w:val="bullet"/>
      <w:lvlText w:val="•"/>
      <w:lvlJc w:val="left"/>
      <w:pPr>
        <w:ind w:left="8684" w:hanging="388"/>
      </w:pPr>
      <w:rPr>
        <w:rFonts w:hint="default"/>
      </w:rPr>
    </w:lvl>
  </w:abstractNum>
  <w:abstractNum w:abstractNumId="3" w15:restartNumberingAfterBreak="0">
    <w:nsid w:val="541333B3"/>
    <w:multiLevelType w:val="hybridMultilevel"/>
    <w:tmpl w:val="6A7EF32A"/>
    <w:lvl w:ilvl="0" w:tplc="62EA1B80">
      <w:start w:val="1"/>
      <w:numFmt w:val="decimal"/>
      <w:lvlText w:val="%1"/>
      <w:lvlJc w:val="left"/>
      <w:pPr>
        <w:ind w:left="4320" w:hanging="1530"/>
      </w:pPr>
      <w:rPr>
        <w:rFonts w:hint="eastAsia"/>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4" w15:restartNumberingAfterBreak="0">
    <w:nsid w:val="6AE8178F"/>
    <w:multiLevelType w:val="hybridMultilevel"/>
    <w:tmpl w:val="DA101602"/>
    <w:lvl w:ilvl="0" w:tplc="CCC2DB24">
      <w:start w:val="1"/>
      <w:numFmt w:val="bullet"/>
      <w:lvlText w:val="•"/>
      <w:lvlJc w:val="left"/>
      <w:pPr>
        <w:ind w:left="865" w:hanging="219"/>
      </w:pPr>
      <w:rPr>
        <w:rFonts w:ascii="Arial" w:eastAsia="Arial" w:hAnsi="Arial" w:cs="Arial" w:hint="default"/>
        <w:i/>
        <w:w w:val="141"/>
        <w:sz w:val="22"/>
        <w:szCs w:val="22"/>
      </w:rPr>
    </w:lvl>
    <w:lvl w:ilvl="1" w:tplc="76AE659A">
      <w:start w:val="1"/>
      <w:numFmt w:val="bullet"/>
      <w:lvlText w:val="•"/>
      <w:lvlJc w:val="left"/>
      <w:pPr>
        <w:ind w:left="1706" w:hanging="219"/>
      </w:pPr>
      <w:rPr>
        <w:rFonts w:hint="default"/>
      </w:rPr>
    </w:lvl>
    <w:lvl w:ilvl="2" w:tplc="48F8C1AC">
      <w:start w:val="1"/>
      <w:numFmt w:val="bullet"/>
      <w:lvlText w:val="•"/>
      <w:lvlJc w:val="left"/>
      <w:pPr>
        <w:ind w:left="2552" w:hanging="219"/>
      </w:pPr>
      <w:rPr>
        <w:rFonts w:hint="default"/>
      </w:rPr>
    </w:lvl>
    <w:lvl w:ilvl="3" w:tplc="6F52FC0E">
      <w:start w:val="1"/>
      <w:numFmt w:val="bullet"/>
      <w:lvlText w:val="•"/>
      <w:lvlJc w:val="left"/>
      <w:pPr>
        <w:ind w:left="3398" w:hanging="219"/>
      </w:pPr>
      <w:rPr>
        <w:rFonts w:hint="default"/>
      </w:rPr>
    </w:lvl>
    <w:lvl w:ilvl="4" w:tplc="3A40289E">
      <w:start w:val="1"/>
      <w:numFmt w:val="bullet"/>
      <w:lvlText w:val="•"/>
      <w:lvlJc w:val="left"/>
      <w:pPr>
        <w:ind w:left="4244" w:hanging="219"/>
      </w:pPr>
      <w:rPr>
        <w:rFonts w:hint="default"/>
      </w:rPr>
    </w:lvl>
    <w:lvl w:ilvl="5" w:tplc="8C620D94">
      <w:start w:val="1"/>
      <w:numFmt w:val="bullet"/>
      <w:lvlText w:val="•"/>
      <w:lvlJc w:val="left"/>
      <w:pPr>
        <w:ind w:left="5090" w:hanging="219"/>
      </w:pPr>
      <w:rPr>
        <w:rFonts w:hint="default"/>
      </w:rPr>
    </w:lvl>
    <w:lvl w:ilvl="6" w:tplc="352AE4DA">
      <w:start w:val="1"/>
      <w:numFmt w:val="bullet"/>
      <w:lvlText w:val="•"/>
      <w:lvlJc w:val="left"/>
      <w:pPr>
        <w:ind w:left="5936" w:hanging="219"/>
      </w:pPr>
      <w:rPr>
        <w:rFonts w:hint="default"/>
      </w:rPr>
    </w:lvl>
    <w:lvl w:ilvl="7" w:tplc="447A888A">
      <w:start w:val="1"/>
      <w:numFmt w:val="bullet"/>
      <w:lvlText w:val="•"/>
      <w:lvlJc w:val="left"/>
      <w:pPr>
        <w:ind w:left="6782" w:hanging="219"/>
      </w:pPr>
      <w:rPr>
        <w:rFonts w:hint="default"/>
      </w:rPr>
    </w:lvl>
    <w:lvl w:ilvl="8" w:tplc="97CCDE04">
      <w:start w:val="1"/>
      <w:numFmt w:val="bullet"/>
      <w:lvlText w:val="•"/>
      <w:lvlJc w:val="left"/>
      <w:pPr>
        <w:ind w:left="7628" w:hanging="219"/>
      </w:pPr>
      <w:rPr>
        <w:rFonts w:hint="default"/>
      </w:rPr>
    </w:lvl>
  </w:abstractNum>
  <w:abstractNum w:abstractNumId="5" w15:restartNumberingAfterBreak="0">
    <w:nsid w:val="70D02AE1"/>
    <w:multiLevelType w:val="hybridMultilevel"/>
    <w:tmpl w:val="A2587F90"/>
    <w:lvl w:ilvl="0" w:tplc="8C620A04">
      <w:numFmt w:val="bullet"/>
      <w:lvlText w:val="–"/>
      <w:lvlJc w:val="left"/>
      <w:pPr>
        <w:ind w:left="1485" w:hanging="360"/>
      </w:pPr>
      <w:rPr>
        <w:rFonts w:ascii="Arial" w:eastAsia="PMingLiU" w:hAnsi="Arial" w:cs="Arial" w:hint="default"/>
        <w:color w:val="222222"/>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77055D0A"/>
    <w:multiLevelType w:val="hybridMultilevel"/>
    <w:tmpl w:val="197611DC"/>
    <w:lvl w:ilvl="0" w:tplc="656EB1CA">
      <w:numFmt w:val="bullet"/>
      <w:lvlText w:val="-"/>
      <w:lvlJc w:val="left"/>
      <w:pPr>
        <w:ind w:left="1485" w:hanging="360"/>
      </w:pPr>
      <w:rPr>
        <w:rFonts w:ascii="Arial" w:eastAsia="PMingLiU" w:hAnsi="Arial" w:cs="Arial" w:hint="default"/>
        <w:color w:val="222222"/>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77B23E5F"/>
    <w:multiLevelType w:val="hybridMultilevel"/>
    <w:tmpl w:val="00B21472"/>
    <w:lvl w:ilvl="0" w:tplc="DCC29FAA">
      <w:start w:val="1"/>
      <w:numFmt w:val="decimal"/>
      <w:lvlText w:val="%1."/>
      <w:lvlJc w:val="left"/>
      <w:pPr>
        <w:ind w:left="645" w:hanging="279"/>
        <w:jc w:val="right"/>
      </w:pPr>
      <w:rPr>
        <w:rFonts w:ascii="PMingLiU" w:eastAsia="PMingLiU" w:hAnsi="PMingLiU" w:cs="PMingLiU" w:hint="default"/>
        <w:w w:val="109"/>
        <w:sz w:val="22"/>
        <w:szCs w:val="22"/>
      </w:rPr>
    </w:lvl>
    <w:lvl w:ilvl="1" w:tplc="ED2AF354">
      <w:start w:val="1"/>
      <w:numFmt w:val="lowerLetter"/>
      <w:lvlText w:val="(%2)"/>
      <w:lvlJc w:val="left"/>
      <w:pPr>
        <w:ind w:left="848" w:hanging="308"/>
      </w:pPr>
      <w:rPr>
        <w:rFonts w:hint="default"/>
        <w:w w:val="125"/>
      </w:rPr>
    </w:lvl>
    <w:lvl w:ilvl="2" w:tplc="7F60299C">
      <w:start w:val="1"/>
      <w:numFmt w:val="bullet"/>
      <w:lvlText w:val="•"/>
      <w:lvlJc w:val="left"/>
      <w:pPr>
        <w:ind w:left="2080" w:hanging="308"/>
      </w:pPr>
      <w:rPr>
        <w:rFonts w:hint="default"/>
      </w:rPr>
    </w:lvl>
    <w:lvl w:ilvl="3" w:tplc="A1A01640">
      <w:start w:val="1"/>
      <w:numFmt w:val="bullet"/>
      <w:lvlText w:val="•"/>
      <w:lvlJc w:val="left"/>
      <w:pPr>
        <w:ind w:left="2985" w:hanging="308"/>
      </w:pPr>
      <w:rPr>
        <w:rFonts w:hint="default"/>
      </w:rPr>
    </w:lvl>
    <w:lvl w:ilvl="4" w:tplc="128AA46C">
      <w:start w:val="1"/>
      <w:numFmt w:val="bullet"/>
      <w:lvlText w:val="•"/>
      <w:lvlJc w:val="left"/>
      <w:pPr>
        <w:ind w:left="3890" w:hanging="308"/>
      </w:pPr>
      <w:rPr>
        <w:rFonts w:hint="default"/>
      </w:rPr>
    </w:lvl>
    <w:lvl w:ilvl="5" w:tplc="46045B0A">
      <w:start w:val="1"/>
      <w:numFmt w:val="bullet"/>
      <w:lvlText w:val="•"/>
      <w:lvlJc w:val="left"/>
      <w:pPr>
        <w:ind w:left="4795" w:hanging="308"/>
      </w:pPr>
      <w:rPr>
        <w:rFonts w:hint="default"/>
      </w:rPr>
    </w:lvl>
    <w:lvl w:ilvl="6" w:tplc="0C1E5242">
      <w:start w:val="1"/>
      <w:numFmt w:val="bullet"/>
      <w:lvlText w:val="•"/>
      <w:lvlJc w:val="left"/>
      <w:pPr>
        <w:ind w:left="5700" w:hanging="308"/>
      </w:pPr>
      <w:rPr>
        <w:rFonts w:hint="default"/>
      </w:rPr>
    </w:lvl>
    <w:lvl w:ilvl="7" w:tplc="38825418">
      <w:start w:val="1"/>
      <w:numFmt w:val="bullet"/>
      <w:lvlText w:val="•"/>
      <w:lvlJc w:val="left"/>
      <w:pPr>
        <w:ind w:left="6605" w:hanging="308"/>
      </w:pPr>
      <w:rPr>
        <w:rFonts w:hint="default"/>
      </w:rPr>
    </w:lvl>
    <w:lvl w:ilvl="8" w:tplc="B0C28354">
      <w:start w:val="1"/>
      <w:numFmt w:val="bullet"/>
      <w:lvlText w:val="•"/>
      <w:lvlJc w:val="left"/>
      <w:pPr>
        <w:ind w:left="7510" w:hanging="308"/>
      </w:pPr>
      <w:rPr>
        <w:rFonts w:hint="default"/>
      </w:rPr>
    </w:lvl>
  </w:abstractNum>
  <w:num w:numId="1">
    <w:abstractNumId w:val="2"/>
  </w:num>
  <w:num w:numId="2">
    <w:abstractNumId w:val="4"/>
  </w:num>
  <w:num w:numId="3">
    <w:abstractNumId w:val="7"/>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BEA"/>
    <w:rsid w:val="00037F26"/>
    <w:rsid w:val="00050344"/>
    <w:rsid w:val="00091CD2"/>
    <w:rsid w:val="000B17D1"/>
    <w:rsid w:val="000D34F2"/>
    <w:rsid w:val="000F1610"/>
    <w:rsid w:val="0011230E"/>
    <w:rsid w:val="0011699C"/>
    <w:rsid w:val="00121572"/>
    <w:rsid w:val="0013313E"/>
    <w:rsid w:val="00152D9C"/>
    <w:rsid w:val="00164197"/>
    <w:rsid w:val="00165408"/>
    <w:rsid w:val="00166569"/>
    <w:rsid w:val="00166FF3"/>
    <w:rsid w:val="001A58F0"/>
    <w:rsid w:val="001B1B5E"/>
    <w:rsid w:val="001C1A4E"/>
    <w:rsid w:val="001C248B"/>
    <w:rsid w:val="001E2337"/>
    <w:rsid w:val="00211C34"/>
    <w:rsid w:val="00217AD6"/>
    <w:rsid w:val="00241A7E"/>
    <w:rsid w:val="00247710"/>
    <w:rsid w:val="00264E78"/>
    <w:rsid w:val="002D5393"/>
    <w:rsid w:val="002D5E08"/>
    <w:rsid w:val="00305274"/>
    <w:rsid w:val="00310692"/>
    <w:rsid w:val="003402E7"/>
    <w:rsid w:val="003C318C"/>
    <w:rsid w:val="003D3E1F"/>
    <w:rsid w:val="0040124F"/>
    <w:rsid w:val="00444FED"/>
    <w:rsid w:val="0047411D"/>
    <w:rsid w:val="004875D6"/>
    <w:rsid w:val="004A3A23"/>
    <w:rsid w:val="004C5919"/>
    <w:rsid w:val="004E403B"/>
    <w:rsid w:val="004E67F4"/>
    <w:rsid w:val="0051494E"/>
    <w:rsid w:val="005779E3"/>
    <w:rsid w:val="005833C7"/>
    <w:rsid w:val="00596BAB"/>
    <w:rsid w:val="005A0058"/>
    <w:rsid w:val="005A4DE2"/>
    <w:rsid w:val="005B22F4"/>
    <w:rsid w:val="005C3C23"/>
    <w:rsid w:val="00610CCF"/>
    <w:rsid w:val="00612631"/>
    <w:rsid w:val="00623397"/>
    <w:rsid w:val="00627F45"/>
    <w:rsid w:val="00642B7C"/>
    <w:rsid w:val="006A727A"/>
    <w:rsid w:val="006F0D5C"/>
    <w:rsid w:val="006F239D"/>
    <w:rsid w:val="007260FE"/>
    <w:rsid w:val="0073174F"/>
    <w:rsid w:val="007436AE"/>
    <w:rsid w:val="007756A0"/>
    <w:rsid w:val="00776973"/>
    <w:rsid w:val="007B258C"/>
    <w:rsid w:val="007D3AD5"/>
    <w:rsid w:val="00810B6B"/>
    <w:rsid w:val="008220FB"/>
    <w:rsid w:val="008429B0"/>
    <w:rsid w:val="00886987"/>
    <w:rsid w:val="008A7A03"/>
    <w:rsid w:val="008D7F18"/>
    <w:rsid w:val="0094560C"/>
    <w:rsid w:val="00957F9E"/>
    <w:rsid w:val="00964106"/>
    <w:rsid w:val="009C0875"/>
    <w:rsid w:val="009C1ABC"/>
    <w:rsid w:val="00A1535B"/>
    <w:rsid w:val="00A30833"/>
    <w:rsid w:val="00A308C5"/>
    <w:rsid w:val="00A56204"/>
    <w:rsid w:val="00AA16B2"/>
    <w:rsid w:val="00AB59D2"/>
    <w:rsid w:val="00AD44DF"/>
    <w:rsid w:val="00AD5C7A"/>
    <w:rsid w:val="00AE18FC"/>
    <w:rsid w:val="00AE58F6"/>
    <w:rsid w:val="00B013FA"/>
    <w:rsid w:val="00B02353"/>
    <w:rsid w:val="00B027EA"/>
    <w:rsid w:val="00B155A9"/>
    <w:rsid w:val="00B361AD"/>
    <w:rsid w:val="00B460C8"/>
    <w:rsid w:val="00B56E10"/>
    <w:rsid w:val="00B87574"/>
    <w:rsid w:val="00BA1C73"/>
    <w:rsid w:val="00BC0A97"/>
    <w:rsid w:val="00C2187A"/>
    <w:rsid w:val="00C363E4"/>
    <w:rsid w:val="00C63438"/>
    <w:rsid w:val="00CB44ED"/>
    <w:rsid w:val="00CC1DA0"/>
    <w:rsid w:val="00D07611"/>
    <w:rsid w:val="00D418C1"/>
    <w:rsid w:val="00D81F16"/>
    <w:rsid w:val="00D94091"/>
    <w:rsid w:val="00DC52AF"/>
    <w:rsid w:val="00DC6FDB"/>
    <w:rsid w:val="00DF0114"/>
    <w:rsid w:val="00E2464D"/>
    <w:rsid w:val="00E73612"/>
    <w:rsid w:val="00E930BF"/>
    <w:rsid w:val="00EC2740"/>
    <w:rsid w:val="00F224DE"/>
    <w:rsid w:val="00F42A14"/>
    <w:rsid w:val="00F90A4D"/>
    <w:rsid w:val="00FA2FCB"/>
    <w:rsid w:val="00FC6BEA"/>
    <w:rsid w:val="00FD43EF"/>
    <w:rsid w:val="00FD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0AF9A"/>
  <w15:docId w15:val="{02B04500-8E78-8142-98F6-BC19B12D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spacing w:before="158"/>
      <w:ind w:right="2343"/>
      <w:jc w:val="right"/>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60"/>
      <w:ind w:left="865" w:hanging="218"/>
    </w:pPr>
  </w:style>
  <w:style w:type="paragraph" w:customStyle="1" w:styleId="TableParagraph">
    <w:name w:val="Table Paragraph"/>
    <w:basedOn w:val="Normal"/>
    <w:uiPriority w:val="1"/>
    <w:qFormat/>
    <w:pPr>
      <w:spacing w:line="234" w:lineRule="exact"/>
      <w:jc w:val="center"/>
    </w:pPr>
  </w:style>
  <w:style w:type="character" w:customStyle="1" w:styleId="apple-converted-space">
    <w:name w:val="apple-converted-space"/>
    <w:basedOn w:val="DefaultParagraphFont"/>
    <w:rsid w:val="0011230E"/>
  </w:style>
  <w:style w:type="paragraph" w:styleId="BalloonText">
    <w:name w:val="Balloon Text"/>
    <w:basedOn w:val="Normal"/>
    <w:link w:val="BalloonTextChar"/>
    <w:uiPriority w:val="99"/>
    <w:semiHidden/>
    <w:unhideWhenUsed/>
    <w:rsid w:val="005833C7"/>
    <w:rPr>
      <w:rFonts w:ascii="Tahoma" w:hAnsi="Tahoma" w:cs="Tahoma"/>
      <w:sz w:val="16"/>
      <w:szCs w:val="16"/>
    </w:rPr>
  </w:style>
  <w:style w:type="character" w:customStyle="1" w:styleId="BalloonTextChar">
    <w:name w:val="Balloon Text Char"/>
    <w:basedOn w:val="DefaultParagraphFont"/>
    <w:link w:val="BalloonText"/>
    <w:uiPriority w:val="99"/>
    <w:semiHidden/>
    <w:rsid w:val="005833C7"/>
    <w:rPr>
      <w:rFonts w:ascii="Tahoma" w:eastAsia="PMingLiU"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Yifu He</cp:lastModifiedBy>
  <cp:revision>9</cp:revision>
  <cp:lastPrinted>2016-10-04T05:26:00Z</cp:lastPrinted>
  <dcterms:created xsi:type="dcterms:W3CDTF">2016-10-06T22:11:00Z</dcterms:created>
  <dcterms:modified xsi:type="dcterms:W3CDTF">2019-11-18T20:25:00Z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2016-09-21T00:00:00Z</vt:filetime>
  </property>
  <property fmtid="{D5CDD505-2E9C-101B-9397-08002B2CF9AE}" pid="3" name="Creator">
    <vt:lpwstr>TeX</vt:lpwstr>
  </property>
  <property fmtid="{D5CDD505-2E9C-101B-9397-08002B2CF9AE}" pid="4" name="LastSaved">
    <vt:filetime>2016-09-30T00:00:00Z</vt:filetime>
  </property>
</Properties>
</file>