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595" w:rsidRDefault="00514595">
      <w:r>
        <w:t>Question1</w:t>
      </w:r>
    </w:p>
    <w:p w:rsidR="00514595" w:rsidRDefault="00514595">
      <w:r w:rsidRPr="00514595">
        <w:rPr>
          <w:noProof/>
        </w:rPr>
        <w:drawing>
          <wp:inline distT="0" distB="0" distL="0" distR="0" wp14:anchorId="09B9AEA0" wp14:editId="7D9E3193">
            <wp:extent cx="5727700" cy="203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14595" w:rsidRDefault="00514595">
      <w:r>
        <w:t>Question2</w:t>
      </w:r>
    </w:p>
    <w:p w:rsidR="00514595" w:rsidRDefault="00656960">
      <w:r w:rsidRPr="00656960">
        <w:drawing>
          <wp:inline distT="0" distB="0" distL="0" distR="0" wp14:anchorId="5ECDFF6A" wp14:editId="645CD600">
            <wp:extent cx="5727700" cy="22618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95" w:rsidRDefault="00514595"/>
    <w:p w:rsidR="00514595" w:rsidRDefault="00514595"/>
    <w:p w:rsidR="00514595" w:rsidRDefault="00514595">
      <w:bookmarkStart w:id="0" w:name="_GoBack"/>
      <w:bookmarkEnd w:id="0"/>
    </w:p>
    <w:p w:rsidR="00514595" w:rsidRDefault="00514595"/>
    <w:p w:rsidR="00514595" w:rsidRDefault="00514595"/>
    <w:p w:rsidR="00514595" w:rsidRDefault="00514595"/>
    <w:p w:rsidR="00514595" w:rsidRDefault="00514595"/>
    <w:p w:rsidR="00514595" w:rsidRDefault="00514595"/>
    <w:p w:rsidR="00514595" w:rsidRDefault="00514595"/>
    <w:p w:rsidR="00514595" w:rsidRDefault="00514595"/>
    <w:p w:rsidR="00514595" w:rsidRDefault="00514595"/>
    <w:p w:rsidR="00514595" w:rsidRDefault="00514595"/>
    <w:p w:rsidR="00514595" w:rsidRDefault="00514595"/>
    <w:p w:rsidR="00514595" w:rsidRDefault="00514595"/>
    <w:p w:rsidR="00514595" w:rsidRDefault="00514595"/>
    <w:p w:rsidR="00514595" w:rsidRDefault="00514595">
      <w:r>
        <w:t>Question3</w:t>
      </w:r>
    </w:p>
    <w:p w:rsidR="00A33FF8" w:rsidRDefault="00514595">
      <w:r w:rsidRPr="00514595">
        <w:rPr>
          <w:noProof/>
        </w:rPr>
        <w:lastRenderedPageBreak/>
        <w:drawing>
          <wp:inline distT="0" distB="0" distL="0" distR="0" wp14:anchorId="3A93A984" wp14:editId="5A679880">
            <wp:extent cx="5727700" cy="31413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FF8" w:rsidSect="00A21E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84B" w:rsidRDefault="0089584B" w:rsidP="00514595">
      <w:r>
        <w:separator/>
      </w:r>
    </w:p>
  </w:endnote>
  <w:endnote w:type="continuationSeparator" w:id="0">
    <w:p w:rsidR="0089584B" w:rsidRDefault="0089584B" w:rsidP="0051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84B" w:rsidRDefault="0089584B" w:rsidP="00514595">
      <w:r>
        <w:separator/>
      </w:r>
    </w:p>
  </w:footnote>
  <w:footnote w:type="continuationSeparator" w:id="0">
    <w:p w:rsidR="0089584B" w:rsidRDefault="0089584B" w:rsidP="005145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95"/>
    <w:rsid w:val="00514595"/>
    <w:rsid w:val="00656960"/>
    <w:rsid w:val="0089584B"/>
    <w:rsid w:val="00A21EDB"/>
    <w:rsid w:val="00A33FF8"/>
    <w:rsid w:val="00C358B0"/>
    <w:rsid w:val="00E9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B4C6DB-A744-7E45-ACCD-FC9F3A0F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5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595"/>
  </w:style>
  <w:style w:type="paragraph" w:styleId="Footer">
    <w:name w:val="footer"/>
    <w:basedOn w:val="Normal"/>
    <w:link w:val="FooterChar"/>
    <w:uiPriority w:val="99"/>
    <w:unhideWhenUsed/>
    <w:rsid w:val="005145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595"/>
  </w:style>
  <w:style w:type="paragraph" w:styleId="BalloonText">
    <w:name w:val="Balloon Text"/>
    <w:basedOn w:val="Normal"/>
    <w:link w:val="BalloonTextChar"/>
    <w:uiPriority w:val="99"/>
    <w:semiHidden/>
    <w:unhideWhenUsed/>
    <w:rsid w:val="00C358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8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He</dc:creator>
  <cp:keywords/>
  <dc:description/>
  <cp:lastModifiedBy>Yifu He</cp:lastModifiedBy>
  <cp:revision>2</cp:revision>
  <cp:lastPrinted>2019-09-24T18:53:00Z</cp:lastPrinted>
  <dcterms:created xsi:type="dcterms:W3CDTF">2019-09-24T18:33:00Z</dcterms:created>
  <dcterms:modified xsi:type="dcterms:W3CDTF">2019-09-24T19:10:00Z</dcterms:modified>
</cp:coreProperties>
</file>