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1539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Product Requirements Document</w:t>
      </w:r>
    </w:p>
    <w:p w14:paraId="405F0BD7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Smart Tourist Safety Monitoring and Incident Response System</w:t>
      </w:r>
    </w:p>
    <w:p w14:paraId="195612AC" w14:textId="77777777" w:rsidR="00E51510" w:rsidRPr="00E51510" w:rsidRDefault="00E51510" w:rsidP="00E51510">
      <w:r w:rsidRPr="00E51510">
        <w:rPr>
          <w:b/>
          <w:bCs/>
        </w:rPr>
        <w:t>Version:</w:t>
      </w:r>
      <w:r w:rsidRPr="00E51510">
        <w:t xml:space="preserve"> 1.0 </w:t>
      </w:r>
      <w:r w:rsidRPr="00E51510">
        <w:rPr>
          <w:b/>
          <w:bCs/>
        </w:rPr>
        <w:t>Status:</w:t>
      </w:r>
      <w:r w:rsidRPr="00E51510">
        <w:t xml:space="preserve"> Draft for Development </w:t>
      </w:r>
      <w:r w:rsidRPr="00E51510">
        <w:rPr>
          <w:b/>
          <w:bCs/>
        </w:rPr>
        <w:t>Prepared for:</w:t>
      </w:r>
      <w:r w:rsidRPr="00E51510">
        <w:t xml:space="preserve"> CEP Project — Web Portal Implementation</w:t>
      </w:r>
    </w:p>
    <w:p w14:paraId="1617029D" w14:textId="77777777" w:rsidR="00E51510" w:rsidRPr="00E51510" w:rsidRDefault="00E51510" w:rsidP="00E51510">
      <w:r w:rsidRPr="00E51510">
        <w:pict w14:anchorId="3366A80D">
          <v:rect id="_x0000_i1097" style="width:0;height:1.5pt" o:hralign="center" o:hrstd="t" o:hr="t" fillcolor="#a0a0a0" stroked="f"/>
        </w:pict>
      </w:r>
    </w:p>
    <w:p w14:paraId="0BCC085F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1. Overview</w:t>
      </w:r>
    </w:p>
    <w:p w14:paraId="2D69D4FE" w14:textId="77777777" w:rsidR="00E51510" w:rsidRPr="00E51510" w:rsidRDefault="00E51510" w:rsidP="00E51510">
      <w:r w:rsidRPr="00E51510">
        <w:t xml:space="preserve">The Smart Tourist Safety Monitoring and Incident Response System is a web portal that improves tourist safety through real-time GPS tracking, geo-fencing, AI-based risk classification, blockchain-backed digital identity, and one-touch SOS emergency reporting. The portal serves two user types — </w:t>
      </w:r>
      <w:r w:rsidRPr="00E51510">
        <w:rPr>
          <w:b/>
          <w:bCs/>
        </w:rPr>
        <w:t>Tourists</w:t>
      </w:r>
      <w:r w:rsidRPr="00E51510">
        <w:t xml:space="preserve"> and </w:t>
      </w:r>
      <w:r w:rsidRPr="00E51510">
        <w:rPr>
          <w:b/>
          <w:bCs/>
        </w:rPr>
        <w:t>Authorities/Responders</w:t>
      </w:r>
      <w:r w:rsidRPr="00E51510">
        <w:t xml:space="preserve"> — connected through a shared incident and location data layer.</w:t>
      </w:r>
    </w:p>
    <w:p w14:paraId="501CDBC1" w14:textId="77777777" w:rsidR="00E51510" w:rsidRPr="00E51510" w:rsidRDefault="00E51510" w:rsidP="00E51510">
      <w:r w:rsidRPr="00E51510">
        <w:t xml:space="preserve">This document defines what needs to be built for a working, </w:t>
      </w:r>
      <w:proofErr w:type="spellStart"/>
      <w:r w:rsidRPr="00E51510">
        <w:t>demoable</w:t>
      </w:r>
      <w:proofErr w:type="spellEnd"/>
      <w:r w:rsidRPr="00E51510">
        <w:t xml:space="preserve"> portal (web-based), covering scope, features, data model, flows, and technical requirements.</w:t>
      </w:r>
    </w:p>
    <w:p w14:paraId="7E275FE3" w14:textId="77777777" w:rsidR="00E51510" w:rsidRPr="00E51510" w:rsidRDefault="00E51510" w:rsidP="00E51510">
      <w:r w:rsidRPr="00E51510">
        <w:pict w14:anchorId="0449D1A5">
          <v:rect id="_x0000_i1098" style="width:0;height:1.5pt" o:hralign="center" o:hrstd="t" o:hr="t" fillcolor="#a0a0a0" stroked="f"/>
        </w:pict>
      </w:r>
    </w:p>
    <w:p w14:paraId="4796936E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2. Problem Statement</w:t>
      </w:r>
    </w:p>
    <w:p w14:paraId="76A2C87C" w14:textId="77777777" w:rsidR="00E51510" w:rsidRPr="00E51510" w:rsidRDefault="00E51510" w:rsidP="00E51510">
      <w:r w:rsidRPr="00E51510">
        <w:t>Tourists in unfamiliar or remote areas face risks — getting lost, entering restricted zones, accidents, theft, medical emergencies — with no automated way to detect risk or coordinate a fast response. Existing systems rely on manual reporting and phone calls, with no continuous monitoring, no verified digital identity, and no real-time risk classification.</w:t>
      </w:r>
    </w:p>
    <w:p w14:paraId="5DF241F8" w14:textId="77777777" w:rsidR="00E51510" w:rsidRPr="00E51510" w:rsidRDefault="00E51510" w:rsidP="00E51510">
      <w:r w:rsidRPr="00E51510">
        <w:pict w14:anchorId="1EFC4F08">
          <v:rect id="_x0000_i1099" style="width:0;height:1.5pt" o:hralign="center" o:hrstd="t" o:hr="t" fillcolor="#a0a0a0" stroked="f"/>
        </w:pict>
      </w:r>
    </w:p>
    <w:p w14:paraId="31D9A9ED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3. Goals</w:t>
      </w:r>
    </w:p>
    <w:p w14:paraId="0658B2FB" w14:textId="77777777" w:rsidR="00E51510" w:rsidRPr="00E51510" w:rsidRDefault="00E51510" w:rsidP="00E51510">
      <w:pPr>
        <w:numPr>
          <w:ilvl w:val="0"/>
          <w:numId w:val="1"/>
        </w:numPr>
      </w:pPr>
      <w:r w:rsidRPr="00E51510">
        <w:t>Track tourist location in real time with consent-based privacy controls.</w:t>
      </w:r>
    </w:p>
    <w:p w14:paraId="13D6FE69" w14:textId="77777777" w:rsidR="00E51510" w:rsidRPr="00E51510" w:rsidRDefault="00E51510" w:rsidP="00E51510">
      <w:pPr>
        <w:numPr>
          <w:ilvl w:val="0"/>
          <w:numId w:val="1"/>
        </w:numPr>
      </w:pPr>
      <w:r w:rsidRPr="00E51510">
        <w:t>Detect and alert when a tourist enters a restricted or high-risk zone.</w:t>
      </w:r>
    </w:p>
    <w:p w14:paraId="39EAB09A" w14:textId="77777777" w:rsidR="00E51510" w:rsidRPr="00E51510" w:rsidRDefault="00E51510" w:rsidP="00E51510">
      <w:pPr>
        <w:numPr>
          <w:ilvl w:val="0"/>
          <w:numId w:val="1"/>
        </w:numPr>
      </w:pPr>
      <w:r w:rsidRPr="00E51510">
        <w:t>Classify incidents by AI as Low / Medium / High risk.</w:t>
      </w:r>
    </w:p>
    <w:p w14:paraId="7B85CF18" w14:textId="77777777" w:rsidR="00E51510" w:rsidRPr="00E51510" w:rsidRDefault="00E51510" w:rsidP="00E51510">
      <w:pPr>
        <w:numPr>
          <w:ilvl w:val="0"/>
          <w:numId w:val="1"/>
        </w:numPr>
      </w:pPr>
      <w:r w:rsidRPr="00E51510">
        <w:t>Issue a secure, blockchain-backed Digital Tourist ID with QR verification.</w:t>
      </w:r>
    </w:p>
    <w:p w14:paraId="5766D30A" w14:textId="77777777" w:rsidR="00E51510" w:rsidRPr="00E51510" w:rsidRDefault="00E51510" w:rsidP="00E51510">
      <w:pPr>
        <w:numPr>
          <w:ilvl w:val="0"/>
          <w:numId w:val="1"/>
        </w:numPr>
      </w:pPr>
      <w:r w:rsidRPr="00E51510">
        <w:t>Let a tourist raise an SOS in one tap, instantly notifying authorities with location and details.</w:t>
      </w:r>
    </w:p>
    <w:p w14:paraId="1EBB0246" w14:textId="77777777" w:rsidR="00E51510" w:rsidRPr="00E51510" w:rsidRDefault="00E51510" w:rsidP="00E51510">
      <w:pPr>
        <w:numPr>
          <w:ilvl w:val="0"/>
          <w:numId w:val="1"/>
        </w:numPr>
      </w:pPr>
      <w:r w:rsidRPr="00E51510">
        <w:t>Give authorities a single dashboard to view tourists, zones, and incidents, and dispatch response.</w:t>
      </w:r>
    </w:p>
    <w:p w14:paraId="0752F087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Non-Goals (out of scope for this build)</w:t>
      </w:r>
    </w:p>
    <w:p w14:paraId="13E22E42" w14:textId="77777777" w:rsidR="00E51510" w:rsidRPr="00E51510" w:rsidRDefault="00E51510" w:rsidP="00E51510">
      <w:pPr>
        <w:numPr>
          <w:ilvl w:val="0"/>
          <w:numId w:val="2"/>
        </w:numPr>
      </w:pPr>
      <w:r w:rsidRPr="00E51510">
        <w:t>Native mobile apps (Android/iOS) — portal is web-only for now.</w:t>
      </w:r>
    </w:p>
    <w:p w14:paraId="67154AD4" w14:textId="77777777" w:rsidR="00E51510" w:rsidRPr="00E51510" w:rsidRDefault="00E51510" w:rsidP="00E51510">
      <w:pPr>
        <w:numPr>
          <w:ilvl w:val="0"/>
          <w:numId w:val="2"/>
        </w:numPr>
      </w:pPr>
      <w:r w:rsidRPr="00E51510">
        <w:lastRenderedPageBreak/>
        <w:t>Wearable/IoT device integration.</w:t>
      </w:r>
    </w:p>
    <w:p w14:paraId="36E49157" w14:textId="77777777" w:rsidR="00E51510" w:rsidRPr="00E51510" w:rsidRDefault="00E51510" w:rsidP="00E51510">
      <w:pPr>
        <w:numPr>
          <w:ilvl w:val="0"/>
          <w:numId w:val="2"/>
        </w:numPr>
      </w:pPr>
      <w:r w:rsidRPr="00E51510">
        <w:t>Multilingual support and offline mode.</w:t>
      </w:r>
    </w:p>
    <w:p w14:paraId="79A886C7" w14:textId="77777777" w:rsidR="00E51510" w:rsidRPr="00E51510" w:rsidRDefault="00E51510" w:rsidP="00E51510">
      <w:pPr>
        <w:numPr>
          <w:ilvl w:val="0"/>
          <w:numId w:val="2"/>
        </w:numPr>
      </w:pPr>
      <w:r w:rsidRPr="00E51510">
        <w:t xml:space="preserve">Production-grade blockchain deployment (a </w:t>
      </w:r>
      <w:proofErr w:type="spellStart"/>
      <w:r w:rsidRPr="00E51510">
        <w:t>testnet</w:t>
      </w:r>
      <w:proofErr w:type="spellEnd"/>
      <w:r w:rsidRPr="00E51510">
        <w:t>/simulated version is acceptable).</w:t>
      </w:r>
    </w:p>
    <w:p w14:paraId="514767C5" w14:textId="77777777" w:rsidR="00E51510" w:rsidRPr="00E51510" w:rsidRDefault="00E51510" w:rsidP="00E51510">
      <w:r w:rsidRPr="00E51510">
        <w:pict w14:anchorId="5070A033">
          <v:rect id="_x0000_i1100" style="width:0;height:1.5pt" o:hralign="center" o:hrstd="t" o:hr="t" fillcolor="#a0a0a0" stroked="f"/>
        </w:pict>
      </w:r>
    </w:p>
    <w:p w14:paraId="3B64C490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4. User Roles</w:t>
      </w:r>
    </w:p>
    <w:tbl>
      <w:tblPr>
        <w:tblW w:w="79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5676"/>
      </w:tblGrid>
      <w:tr w:rsidR="00E51510" w:rsidRPr="00E51510" w14:paraId="6FBDFFD0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D5938B" w14:textId="77777777" w:rsidR="00E51510" w:rsidRPr="00E51510" w:rsidRDefault="00E51510" w:rsidP="00E51510">
            <w:pPr>
              <w:rPr>
                <w:b/>
                <w:bCs/>
              </w:rPr>
            </w:pPr>
            <w:r w:rsidRPr="00E51510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89FD0F" w14:textId="77777777" w:rsidR="00E51510" w:rsidRPr="00E51510" w:rsidRDefault="00E51510" w:rsidP="00E51510">
            <w:pPr>
              <w:rPr>
                <w:b/>
                <w:bCs/>
              </w:rPr>
            </w:pPr>
            <w:r w:rsidRPr="00E51510">
              <w:rPr>
                <w:b/>
                <w:bCs/>
              </w:rPr>
              <w:t>Description</w:t>
            </w:r>
          </w:p>
        </w:tc>
      </w:tr>
      <w:tr w:rsidR="00E51510" w:rsidRPr="00E51510" w14:paraId="64D7A03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0BC6D2" w14:textId="77777777" w:rsidR="00E51510" w:rsidRPr="00E51510" w:rsidRDefault="00E51510" w:rsidP="00E51510">
            <w:r w:rsidRPr="00E51510">
              <w:rPr>
                <w:b/>
                <w:bCs/>
              </w:rPr>
              <w:t>Tourist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D754A8" w14:textId="77777777" w:rsidR="00E51510" w:rsidRPr="00E51510" w:rsidRDefault="00E51510" w:rsidP="00E51510">
            <w:r w:rsidRPr="00E51510">
              <w:t>Registers, receives Digital ID, is tracked, can raise SOS</w:t>
            </w:r>
          </w:p>
        </w:tc>
      </w:tr>
      <w:tr w:rsidR="00E51510" w:rsidRPr="00E51510" w14:paraId="48A373B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2A99D3" w14:textId="77777777" w:rsidR="00E51510" w:rsidRPr="00E51510" w:rsidRDefault="00E51510" w:rsidP="00E51510">
            <w:r w:rsidRPr="00E51510">
              <w:rPr>
                <w:b/>
                <w:bCs/>
              </w:rPr>
              <w:t>Authority / Responder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5C1BCD" w14:textId="77777777" w:rsidR="00E51510" w:rsidRPr="00E51510" w:rsidRDefault="00E51510" w:rsidP="00E51510">
            <w:r w:rsidRPr="00E51510">
              <w:t>Monitors dashboard, receives alerts, verifies ID, dispatches response</w:t>
            </w:r>
          </w:p>
        </w:tc>
      </w:tr>
      <w:tr w:rsidR="00E51510" w:rsidRPr="00E51510" w14:paraId="05A9B40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9C2BEC" w14:textId="77777777" w:rsidR="00E51510" w:rsidRPr="00E51510" w:rsidRDefault="00E51510" w:rsidP="00E51510">
            <w:r w:rsidRPr="00E51510">
              <w:rPr>
                <w:b/>
                <w:bCs/>
              </w:rPr>
              <w:t>Admin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4DC5CB" w14:textId="77777777" w:rsidR="00E51510" w:rsidRPr="00E51510" w:rsidRDefault="00E51510" w:rsidP="00E51510">
            <w:r w:rsidRPr="00E51510">
              <w:t>Configures geo-fence zones, manages users, views system-wide data</w:t>
            </w:r>
          </w:p>
        </w:tc>
      </w:tr>
    </w:tbl>
    <w:p w14:paraId="5A6CE5C8" w14:textId="77777777" w:rsidR="00E51510" w:rsidRPr="00E51510" w:rsidRDefault="00E51510" w:rsidP="00E51510">
      <w:r w:rsidRPr="00E51510">
        <w:pict w14:anchorId="0BBEAA82">
          <v:rect id="_x0000_i1101" style="width:0;height:1.5pt" o:hralign="center" o:hrstd="t" o:hr="t" fillcolor="#a0a0a0" stroked="f"/>
        </w:pict>
      </w:r>
    </w:p>
    <w:p w14:paraId="1EB8170E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5. Functional Requirements</w:t>
      </w:r>
    </w:p>
    <w:p w14:paraId="17592F0F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5.1 Tourist Registration &amp; Digital ID</w:t>
      </w:r>
    </w:p>
    <w:p w14:paraId="536F040D" w14:textId="77777777" w:rsidR="00E51510" w:rsidRPr="00E51510" w:rsidRDefault="00E51510" w:rsidP="00E51510">
      <w:pPr>
        <w:numPr>
          <w:ilvl w:val="0"/>
          <w:numId w:val="3"/>
        </w:numPr>
      </w:pPr>
      <w:r w:rsidRPr="00E51510">
        <w:t>Tourist signs up with basic details (name, contact, ID proof).</w:t>
      </w:r>
    </w:p>
    <w:p w14:paraId="64FB4A00" w14:textId="77777777" w:rsidR="00E51510" w:rsidRPr="00E51510" w:rsidRDefault="00E51510" w:rsidP="00E51510">
      <w:pPr>
        <w:numPr>
          <w:ilvl w:val="0"/>
          <w:numId w:val="3"/>
        </w:numPr>
      </w:pPr>
      <w:r w:rsidRPr="00E51510">
        <w:t xml:space="preserve">System generates a unique </w:t>
      </w:r>
      <w:r w:rsidRPr="00E51510">
        <w:rPr>
          <w:b/>
          <w:bCs/>
        </w:rPr>
        <w:t>Digital Tourist ID</w:t>
      </w:r>
      <w:r w:rsidRPr="00E51510">
        <w:t xml:space="preserve"> with a QR code.</w:t>
      </w:r>
    </w:p>
    <w:p w14:paraId="1752D5B1" w14:textId="77777777" w:rsidR="00E51510" w:rsidRPr="00E51510" w:rsidRDefault="00E51510" w:rsidP="00E51510">
      <w:pPr>
        <w:numPr>
          <w:ilvl w:val="0"/>
          <w:numId w:val="3"/>
        </w:numPr>
      </w:pPr>
      <w:r w:rsidRPr="00E51510">
        <w:t xml:space="preserve">ID is recorded on a blockchain (Polygon </w:t>
      </w:r>
      <w:proofErr w:type="spellStart"/>
      <w:r w:rsidRPr="00E51510">
        <w:t>testnet</w:t>
      </w:r>
      <w:proofErr w:type="spellEnd"/>
      <w:r w:rsidRPr="00E51510">
        <w:t xml:space="preserve"> or simulated ledger) for tamper-proof verification.</w:t>
      </w:r>
    </w:p>
    <w:p w14:paraId="5FDCAC29" w14:textId="77777777" w:rsidR="00E51510" w:rsidRPr="00E51510" w:rsidRDefault="00E51510" w:rsidP="00E51510">
      <w:pPr>
        <w:numPr>
          <w:ilvl w:val="0"/>
          <w:numId w:val="3"/>
        </w:numPr>
      </w:pPr>
      <w:r w:rsidRPr="00E51510">
        <w:t>Tourist can view/download their Digital ID.</w:t>
      </w:r>
    </w:p>
    <w:p w14:paraId="2FC577F6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5.2 GPS Location Tracking</w:t>
      </w:r>
    </w:p>
    <w:p w14:paraId="4597F4C1" w14:textId="77777777" w:rsidR="00E51510" w:rsidRPr="00E51510" w:rsidRDefault="00E51510" w:rsidP="00E51510">
      <w:pPr>
        <w:numPr>
          <w:ilvl w:val="0"/>
          <w:numId w:val="4"/>
        </w:numPr>
      </w:pPr>
      <w:r w:rsidRPr="00E51510">
        <w:t>Tourist's browser/device shares live location (with explicit consent toggle).</w:t>
      </w:r>
    </w:p>
    <w:p w14:paraId="71956887" w14:textId="77777777" w:rsidR="00E51510" w:rsidRPr="00E51510" w:rsidRDefault="00E51510" w:rsidP="00E51510">
      <w:pPr>
        <w:numPr>
          <w:ilvl w:val="0"/>
          <w:numId w:val="4"/>
        </w:numPr>
      </w:pPr>
      <w:r w:rsidRPr="00E51510">
        <w:t>Location updates are stored and shown on a map (tourist side: own location; authority side: all active tourists).</w:t>
      </w:r>
    </w:p>
    <w:p w14:paraId="0BD7E9C6" w14:textId="77777777" w:rsidR="00E51510" w:rsidRPr="00E51510" w:rsidRDefault="00E51510" w:rsidP="00E51510">
      <w:pPr>
        <w:numPr>
          <w:ilvl w:val="0"/>
          <w:numId w:val="4"/>
        </w:numPr>
      </w:pPr>
      <w:r w:rsidRPr="00E51510">
        <w:t>Location sharing can be paused/stopped by the tourist at any time.</w:t>
      </w:r>
    </w:p>
    <w:p w14:paraId="7530059A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5.3 Geo-Fencing</w:t>
      </w:r>
    </w:p>
    <w:p w14:paraId="4E53D962" w14:textId="77777777" w:rsidR="00E51510" w:rsidRPr="00E51510" w:rsidRDefault="00E51510" w:rsidP="00E51510">
      <w:pPr>
        <w:numPr>
          <w:ilvl w:val="0"/>
          <w:numId w:val="5"/>
        </w:numPr>
      </w:pPr>
      <w:r w:rsidRPr="00E51510">
        <w:lastRenderedPageBreak/>
        <w:t xml:space="preserve">Admin can define zones on a map: </w:t>
      </w:r>
      <w:r w:rsidRPr="00E51510">
        <w:rPr>
          <w:b/>
          <w:bCs/>
        </w:rPr>
        <w:t>Safe</w:t>
      </w:r>
      <w:r w:rsidRPr="00E51510">
        <w:t xml:space="preserve">, </w:t>
      </w:r>
      <w:r w:rsidRPr="00E51510">
        <w:rPr>
          <w:b/>
          <w:bCs/>
        </w:rPr>
        <w:t>Restricted</w:t>
      </w:r>
      <w:r w:rsidRPr="00E51510">
        <w:t xml:space="preserve">, </w:t>
      </w:r>
      <w:r w:rsidRPr="00E51510">
        <w:rPr>
          <w:b/>
          <w:bCs/>
        </w:rPr>
        <w:t>High-Risk</w:t>
      </w:r>
      <w:r w:rsidRPr="00E51510">
        <w:t xml:space="preserve"> (drawn as polygons/circles with </w:t>
      </w:r>
      <w:proofErr w:type="spellStart"/>
      <w:r w:rsidRPr="00E51510">
        <w:t>lat</w:t>
      </w:r>
      <w:proofErr w:type="spellEnd"/>
      <w:r w:rsidRPr="00E51510">
        <w:t>-long boundaries).</w:t>
      </w:r>
    </w:p>
    <w:p w14:paraId="01C768EF" w14:textId="77777777" w:rsidR="00E51510" w:rsidRPr="00E51510" w:rsidRDefault="00E51510" w:rsidP="00E51510">
      <w:pPr>
        <w:numPr>
          <w:ilvl w:val="0"/>
          <w:numId w:val="5"/>
        </w:numPr>
      </w:pPr>
      <w:r w:rsidRPr="00E51510">
        <w:t>System checks tourist location against zones in real time.</w:t>
      </w:r>
    </w:p>
    <w:p w14:paraId="5A11549E" w14:textId="77777777" w:rsidR="00E51510" w:rsidRPr="00E51510" w:rsidRDefault="00E51510" w:rsidP="00E51510">
      <w:pPr>
        <w:numPr>
          <w:ilvl w:val="0"/>
          <w:numId w:val="5"/>
        </w:numPr>
      </w:pPr>
      <w:r w:rsidRPr="00E51510">
        <w:t>Entry into a Restricted or High-Risk zone triggers an automatic alert to the tourist and to the authority dashboard.</w:t>
      </w:r>
    </w:p>
    <w:p w14:paraId="65E8094A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5.4 AI Risk Classification</w:t>
      </w:r>
    </w:p>
    <w:p w14:paraId="11B94F33" w14:textId="77777777" w:rsidR="00E51510" w:rsidRPr="00E51510" w:rsidRDefault="00E51510" w:rsidP="00E51510">
      <w:pPr>
        <w:numPr>
          <w:ilvl w:val="0"/>
          <w:numId w:val="6"/>
        </w:numPr>
      </w:pPr>
      <w:r w:rsidRPr="00E51510">
        <w:t>Every incident (geo-fence breach or SOS) is passed through a risk model.</w:t>
      </w:r>
    </w:p>
    <w:p w14:paraId="0D201FE9" w14:textId="77777777" w:rsidR="00E51510" w:rsidRPr="00E51510" w:rsidRDefault="00E51510" w:rsidP="00E51510">
      <w:pPr>
        <w:numPr>
          <w:ilvl w:val="0"/>
          <w:numId w:val="6"/>
        </w:numPr>
      </w:pPr>
      <w:r w:rsidRPr="00E51510">
        <w:t xml:space="preserve">Model classifies the incident as </w:t>
      </w:r>
      <w:r w:rsidRPr="00E51510">
        <w:rPr>
          <w:b/>
          <w:bCs/>
        </w:rPr>
        <w:t>Low / Medium / High</w:t>
      </w:r>
      <w:r w:rsidRPr="00E51510">
        <w:t xml:space="preserve"> based on factors such as zone type, time of day, and incident type.</w:t>
      </w:r>
    </w:p>
    <w:p w14:paraId="2474F2F5" w14:textId="77777777" w:rsidR="00E51510" w:rsidRPr="00E51510" w:rsidRDefault="00E51510" w:rsidP="00E51510">
      <w:pPr>
        <w:numPr>
          <w:ilvl w:val="0"/>
          <w:numId w:val="6"/>
        </w:numPr>
      </w:pPr>
      <w:r w:rsidRPr="00E51510">
        <w:t>Classification is visible on the authority dashboard, sortable/filterable by risk level.</w:t>
      </w:r>
    </w:p>
    <w:p w14:paraId="35995528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5.5 SOS Emergency Reporting</w:t>
      </w:r>
    </w:p>
    <w:p w14:paraId="5664A331" w14:textId="77777777" w:rsidR="00E51510" w:rsidRPr="00E51510" w:rsidRDefault="00E51510" w:rsidP="00E51510">
      <w:pPr>
        <w:numPr>
          <w:ilvl w:val="0"/>
          <w:numId w:val="7"/>
        </w:numPr>
      </w:pPr>
      <w:r w:rsidRPr="00E51510">
        <w:t>One-touch SOS button on the tourist interface.</w:t>
      </w:r>
    </w:p>
    <w:p w14:paraId="6DD56976" w14:textId="77777777" w:rsidR="00E51510" w:rsidRPr="00E51510" w:rsidRDefault="00E51510" w:rsidP="00E51510">
      <w:pPr>
        <w:numPr>
          <w:ilvl w:val="0"/>
          <w:numId w:val="7"/>
        </w:numPr>
      </w:pPr>
      <w:r w:rsidRPr="00E51510">
        <w:t>On press, system instantly creates an incident with: Tourist ID, current location, timestamp, and incident type.</w:t>
      </w:r>
    </w:p>
    <w:p w14:paraId="2F3BCBD4" w14:textId="77777777" w:rsidR="00E51510" w:rsidRPr="00E51510" w:rsidRDefault="00E51510" w:rsidP="00E51510">
      <w:pPr>
        <w:numPr>
          <w:ilvl w:val="0"/>
          <w:numId w:val="7"/>
        </w:numPr>
      </w:pPr>
      <w:r w:rsidRPr="00E51510">
        <w:t>Authority dashboard receives a real-time alert (push/notification-style update).</w:t>
      </w:r>
    </w:p>
    <w:p w14:paraId="24075684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5.6 Authority Dashboard</w:t>
      </w:r>
    </w:p>
    <w:p w14:paraId="488EB8E7" w14:textId="77777777" w:rsidR="00E51510" w:rsidRPr="00E51510" w:rsidRDefault="00E51510" w:rsidP="00E51510">
      <w:pPr>
        <w:numPr>
          <w:ilvl w:val="0"/>
          <w:numId w:val="8"/>
        </w:numPr>
      </w:pPr>
      <w:r w:rsidRPr="00E51510">
        <w:t>Login for authorities/responders.</w:t>
      </w:r>
    </w:p>
    <w:p w14:paraId="2658638A" w14:textId="77777777" w:rsidR="00E51510" w:rsidRPr="00E51510" w:rsidRDefault="00E51510" w:rsidP="00E51510">
      <w:pPr>
        <w:numPr>
          <w:ilvl w:val="0"/>
          <w:numId w:val="8"/>
        </w:numPr>
      </w:pPr>
      <w:r w:rsidRPr="00E51510">
        <w:t>Map view showing all tourist locations and active incidents.</w:t>
      </w:r>
    </w:p>
    <w:p w14:paraId="27EF7502" w14:textId="77777777" w:rsidR="00E51510" w:rsidRPr="00E51510" w:rsidRDefault="00E51510" w:rsidP="00E51510">
      <w:pPr>
        <w:numPr>
          <w:ilvl w:val="0"/>
          <w:numId w:val="8"/>
        </w:numPr>
      </w:pPr>
      <w:r w:rsidRPr="00E51510">
        <w:t>Incident list/table with filters (risk level, zone, status: open/resolved).</w:t>
      </w:r>
    </w:p>
    <w:p w14:paraId="28689955" w14:textId="77777777" w:rsidR="00E51510" w:rsidRPr="00E51510" w:rsidRDefault="00E51510" w:rsidP="00E51510">
      <w:pPr>
        <w:numPr>
          <w:ilvl w:val="0"/>
          <w:numId w:val="8"/>
        </w:numPr>
      </w:pPr>
      <w:r w:rsidRPr="00E51510">
        <w:t>Ability to verify a tourist's Digital ID (via QR scan or ID lookup).</w:t>
      </w:r>
    </w:p>
    <w:p w14:paraId="4FCF0FEB" w14:textId="77777777" w:rsidR="00E51510" w:rsidRPr="00E51510" w:rsidRDefault="00E51510" w:rsidP="00E51510">
      <w:pPr>
        <w:numPr>
          <w:ilvl w:val="0"/>
          <w:numId w:val="8"/>
        </w:numPr>
      </w:pPr>
      <w:r w:rsidRPr="00E51510">
        <w:t>Ability to mark an incident as acknowledged/resolved.</w:t>
      </w:r>
    </w:p>
    <w:p w14:paraId="55A2937F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5.7 Notifications</w:t>
      </w:r>
    </w:p>
    <w:p w14:paraId="590142E8" w14:textId="77777777" w:rsidR="00E51510" w:rsidRPr="00E51510" w:rsidRDefault="00E51510" w:rsidP="00E51510">
      <w:pPr>
        <w:numPr>
          <w:ilvl w:val="0"/>
          <w:numId w:val="9"/>
        </w:numPr>
      </w:pPr>
      <w:r w:rsidRPr="00E51510">
        <w:t>In-app alert banners for geo-fence breaches and SOS events (real-time or near-real-time refresh).</w:t>
      </w:r>
    </w:p>
    <w:p w14:paraId="20709AF8" w14:textId="77777777" w:rsidR="00E51510" w:rsidRPr="00E51510" w:rsidRDefault="00E51510" w:rsidP="00E51510">
      <w:r w:rsidRPr="00E51510">
        <w:pict w14:anchorId="2C9FF8DF">
          <v:rect id="_x0000_i1102" style="width:0;height:1.5pt" o:hralign="center" o:hrstd="t" o:hr="t" fillcolor="#a0a0a0" stroked="f"/>
        </w:pict>
      </w:r>
    </w:p>
    <w:p w14:paraId="1AF5EA06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6. Data Model (high-level entities)</w:t>
      </w:r>
    </w:p>
    <w:tbl>
      <w:tblPr>
        <w:tblW w:w="79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6699"/>
      </w:tblGrid>
      <w:tr w:rsidR="00E51510" w:rsidRPr="00E51510" w14:paraId="60B4F107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1F980F" w14:textId="77777777" w:rsidR="00E51510" w:rsidRPr="00E51510" w:rsidRDefault="00E51510" w:rsidP="00E51510">
            <w:pPr>
              <w:rPr>
                <w:b/>
                <w:bCs/>
              </w:rPr>
            </w:pPr>
            <w:r w:rsidRPr="00E51510">
              <w:rPr>
                <w:b/>
                <w:bCs/>
              </w:rPr>
              <w:lastRenderedPageBreak/>
              <w:t>Entity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1953E9" w14:textId="77777777" w:rsidR="00E51510" w:rsidRPr="00E51510" w:rsidRDefault="00E51510" w:rsidP="00E51510">
            <w:pPr>
              <w:rPr>
                <w:b/>
                <w:bCs/>
              </w:rPr>
            </w:pPr>
            <w:r w:rsidRPr="00E51510">
              <w:rPr>
                <w:b/>
                <w:bCs/>
              </w:rPr>
              <w:t>Key Fields</w:t>
            </w:r>
          </w:p>
        </w:tc>
      </w:tr>
      <w:tr w:rsidR="00E51510" w:rsidRPr="00E51510" w14:paraId="6CF1E40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8F7C27" w14:textId="77777777" w:rsidR="00E51510" w:rsidRPr="00E51510" w:rsidRDefault="00E51510" w:rsidP="00E51510">
            <w:r w:rsidRPr="00E51510">
              <w:rPr>
                <w:b/>
                <w:bCs/>
              </w:rPr>
              <w:t>Tourist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9A9924" w14:textId="77777777" w:rsidR="00E51510" w:rsidRPr="00E51510" w:rsidRDefault="00E51510" w:rsidP="00E51510">
            <w:r w:rsidRPr="00E51510">
              <w:t xml:space="preserve">id, name, contact, </w:t>
            </w:r>
            <w:proofErr w:type="spellStart"/>
            <w:r w:rsidRPr="00E51510">
              <w:t>digital_id</w:t>
            </w:r>
            <w:proofErr w:type="spellEnd"/>
            <w:r w:rsidRPr="00E51510">
              <w:t xml:space="preserve">, </w:t>
            </w:r>
            <w:proofErr w:type="spellStart"/>
            <w:r w:rsidRPr="00E51510">
              <w:t>qr_code</w:t>
            </w:r>
            <w:proofErr w:type="spellEnd"/>
            <w:r w:rsidRPr="00E51510">
              <w:t xml:space="preserve">, </w:t>
            </w:r>
            <w:proofErr w:type="spellStart"/>
            <w:r w:rsidRPr="00E51510">
              <w:t>blockchain_hash</w:t>
            </w:r>
            <w:proofErr w:type="spellEnd"/>
            <w:r w:rsidRPr="00E51510">
              <w:t xml:space="preserve">, </w:t>
            </w:r>
            <w:proofErr w:type="spellStart"/>
            <w:r w:rsidRPr="00E51510">
              <w:t>created_at</w:t>
            </w:r>
            <w:proofErr w:type="spellEnd"/>
          </w:p>
        </w:tc>
      </w:tr>
      <w:tr w:rsidR="00E51510" w:rsidRPr="00E51510" w14:paraId="584132A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C5B43E" w14:textId="77777777" w:rsidR="00E51510" w:rsidRPr="00E51510" w:rsidRDefault="00E51510" w:rsidP="00E51510">
            <w:r w:rsidRPr="00E51510">
              <w:rPr>
                <w:b/>
                <w:bCs/>
              </w:rPr>
              <w:t>Location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A05DF4" w14:textId="77777777" w:rsidR="00E51510" w:rsidRPr="00E51510" w:rsidRDefault="00E51510" w:rsidP="00E51510">
            <w:proofErr w:type="spellStart"/>
            <w:r w:rsidRPr="00E51510">
              <w:t>tourist_id</w:t>
            </w:r>
            <w:proofErr w:type="spellEnd"/>
            <w:r w:rsidRPr="00E51510">
              <w:t>, latitude, longitude, timestamp</w:t>
            </w:r>
          </w:p>
        </w:tc>
      </w:tr>
      <w:tr w:rsidR="00E51510" w:rsidRPr="00E51510" w14:paraId="0DC4E2C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4128C7" w14:textId="77777777" w:rsidR="00E51510" w:rsidRPr="00E51510" w:rsidRDefault="00E51510" w:rsidP="00E51510">
            <w:r w:rsidRPr="00E51510">
              <w:rPr>
                <w:b/>
                <w:bCs/>
              </w:rPr>
              <w:t>Zone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C63AA6" w14:textId="77777777" w:rsidR="00E51510" w:rsidRPr="00E51510" w:rsidRDefault="00E51510" w:rsidP="00E51510">
            <w:r w:rsidRPr="00E51510">
              <w:t xml:space="preserve">id, name, type (safe/restricted/high-risk), </w:t>
            </w:r>
            <w:proofErr w:type="spellStart"/>
            <w:r w:rsidRPr="00E51510">
              <w:t>boundary_coordinates</w:t>
            </w:r>
            <w:proofErr w:type="spellEnd"/>
          </w:p>
        </w:tc>
      </w:tr>
      <w:tr w:rsidR="00E51510" w:rsidRPr="00E51510" w14:paraId="3D07BD8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3C920E" w14:textId="77777777" w:rsidR="00E51510" w:rsidRPr="00E51510" w:rsidRDefault="00E51510" w:rsidP="00E51510">
            <w:r w:rsidRPr="00E51510">
              <w:rPr>
                <w:b/>
                <w:bCs/>
              </w:rPr>
              <w:t>Incident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BC11E8" w14:textId="77777777" w:rsidR="00E51510" w:rsidRPr="00E51510" w:rsidRDefault="00E51510" w:rsidP="00E51510">
            <w:r w:rsidRPr="00E51510">
              <w:t xml:space="preserve">id, </w:t>
            </w:r>
            <w:proofErr w:type="spellStart"/>
            <w:r w:rsidRPr="00E51510">
              <w:t>tourist_id</w:t>
            </w:r>
            <w:proofErr w:type="spellEnd"/>
            <w:r w:rsidRPr="00E51510">
              <w:t xml:space="preserve">, type (geo-fence / SOS), location, </w:t>
            </w:r>
            <w:proofErr w:type="spellStart"/>
            <w:r w:rsidRPr="00E51510">
              <w:t>risk_level</w:t>
            </w:r>
            <w:proofErr w:type="spellEnd"/>
            <w:r w:rsidRPr="00E51510">
              <w:t>, status, timestamp</w:t>
            </w:r>
          </w:p>
        </w:tc>
      </w:tr>
      <w:tr w:rsidR="00E51510" w:rsidRPr="00E51510" w14:paraId="279CB68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FFED57" w14:textId="77777777" w:rsidR="00E51510" w:rsidRPr="00E51510" w:rsidRDefault="00E51510" w:rsidP="00E51510">
            <w:r w:rsidRPr="00E51510">
              <w:rPr>
                <w:b/>
                <w:bCs/>
              </w:rPr>
              <w:t>Authority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410D01" w14:textId="77777777" w:rsidR="00E51510" w:rsidRPr="00E51510" w:rsidRDefault="00E51510" w:rsidP="00E51510">
            <w:r w:rsidRPr="00E51510">
              <w:t xml:space="preserve">id, name, role, </w:t>
            </w:r>
            <w:proofErr w:type="spellStart"/>
            <w:r w:rsidRPr="00E51510">
              <w:t>assigned_zone</w:t>
            </w:r>
            <w:proofErr w:type="spellEnd"/>
            <w:r w:rsidRPr="00E51510">
              <w:t>(optional)</w:t>
            </w:r>
          </w:p>
        </w:tc>
      </w:tr>
    </w:tbl>
    <w:p w14:paraId="42125638" w14:textId="77777777" w:rsidR="00E51510" w:rsidRPr="00E51510" w:rsidRDefault="00E51510" w:rsidP="00E51510">
      <w:r w:rsidRPr="00E51510">
        <w:pict w14:anchorId="101B4CF8">
          <v:rect id="_x0000_i1103" style="width:0;height:1.5pt" o:hralign="center" o:hrstd="t" o:hr="t" fillcolor="#a0a0a0" stroked="f"/>
        </w:pict>
      </w:r>
    </w:p>
    <w:p w14:paraId="548276A3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7. System Flows</w:t>
      </w:r>
    </w:p>
    <w:p w14:paraId="2C0E3251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Tourist Flow</w:t>
      </w:r>
    </w:p>
    <w:p w14:paraId="37AD24DE" w14:textId="77777777" w:rsidR="00E51510" w:rsidRPr="00E51510" w:rsidRDefault="00E51510" w:rsidP="00E51510">
      <w:pPr>
        <w:numPr>
          <w:ilvl w:val="0"/>
          <w:numId w:val="10"/>
        </w:numPr>
      </w:pPr>
      <w:r w:rsidRPr="00E51510">
        <w:t>Register → receive Digital Tourist ID (QR, blockchain-verified).</w:t>
      </w:r>
    </w:p>
    <w:p w14:paraId="086C3184" w14:textId="77777777" w:rsidR="00E51510" w:rsidRPr="00E51510" w:rsidRDefault="00E51510" w:rsidP="00E51510">
      <w:pPr>
        <w:numPr>
          <w:ilvl w:val="0"/>
          <w:numId w:val="10"/>
        </w:numPr>
      </w:pPr>
      <w:r w:rsidRPr="00E51510">
        <w:t>Enable location sharing → GPS tracked continuously.</w:t>
      </w:r>
    </w:p>
    <w:p w14:paraId="39B458C4" w14:textId="77777777" w:rsidR="00E51510" w:rsidRPr="00E51510" w:rsidRDefault="00E51510" w:rsidP="00E51510">
      <w:pPr>
        <w:numPr>
          <w:ilvl w:val="0"/>
          <w:numId w:val="10"/>
        </w:numPr>
      </w:pPr>
      <w:r w:rsidRPr="00E51510">
        <w:t>System checks location against geo-fence zones.</w:t>
      </w:r>
    </w:p>
    <w:p w14:paraId="56BE1970" w14:textId="77777777" w:rsidR="00E51510" w:rsidRPr="00E51510" w:rsidRDefault="00E51510" w:rsidP="00E51510">
      <w:pPr>
        <w:numPr>
          <w:ilvl w:val="0"/>
          <w:numId w:val="10"/>
        </w:numPr>
      </w:pPr>
      <w:r w:rsidRPr="00E51510">
        <w:t>On zone breach or SOS press → incident created and sent to authorities.</w:t>
      </w:r>
    </w:p>
    <w:p w14:paraId="55E2CD68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Authority Flow</w:t>
      </w:r>
    </w:p>
    <w:p w14:paraId="78EEE1F3" w14:textId="77777777" w:rsidR="00E51510" w:rsidRPr="00E51510" w:rsidRDefault="00E51510" w:rsidP="00E51510">
      <w:pPr>
        <w:numPr>
          <w:ilvl w:val="0"/>
          <w:numId w:val="11"/>
        </w:numPr>
      </w:pPr>
      <w:r w:rsidRPr="00E51510">
        <w:t>Log in to dashboard.</w:t>
      </w:r>
    </w:p>
    <w:p w14:paraId="7F5F18F1" w14:textId="77777777" w:rsidR="00E51510" w:rsidRPr="00E51510" w:rsidRDefault="00E51510" w:rsidP="00E51510">
      <w:pPr>
        <w:numPr>
          <w:ilvl w:val="0"/>
          <w:numId w:val="11"/>
        </w:numPr>
      </w:pPr>
      <w:r w:rsidRPr="00E51510">
        <w:t>View live map of tourists, zones, and incidents.</w:t>
      </w:r>
    </w:p>
    <w:p w14:paraId="7E4CC484" w14:textId="77777777" w:rsidR="00E51510" w:rsidRPr="00E51510" w:rsidRDefault="00E51510" w:rsidP="00E51510">
      <w:pPr>
        <w:numPr>
          <w:ilvl w:val="0"/>
          <w:numId w:val="11"/>
        </w:numPr>
      </w:pPr>
      <w:r w:rsidRPr="00E51510">
        <w:t>Receive AI-classified alerts (Low/Medium/High).</w:t>
      </w:r>
    </w:p>
    <w:p w14:paraId="621BFC9A" w14:textId="77777777" w:rsidR="00E51510" w:rsidRPr="00E51510" w:rsidRDefault="00E51510" w:rsidP="00E51510">
      <w:pPr>
        <w:numPr>
          <w:ilvl w:val="0"/>
          <w:numId w:val="11"/>
        </w:numPr>
      </w:pPr>
      <w:r w:rsidRPr="00E51510">
        <w:t>Verify tourist's Digital ID.</w:t>
      </w:r>
    </w:p>
    <w:p w14:paraId="66B69B80" w14:textId="77777777" w:rsidR="00E51510" w:rsidRPr="00E51510" w:rsidRDefault="00E51510" w:rsidP="00E51510">
      <w:pPr>
        <w:numPr>
          <w:ilvl w:val="0"/>
          <w:numId w:val="11"/>
        </w:numPr>
      </w:pPr>
      <w:r w:rsidRPr="00E51510">
        <w:t>Acknowledge/dispatch response and resolve incident.</w:t>
      </w:r>
    </w:p>
    <w:p w14:paraId="06786B80" w14:textId="77777777" w:rsidR="00E51510" w:rsidRPr="00E51510" w:rsidRDefault="00E51510" w:rsidP="00E51510">
      <w:r w:rsidRPr="00E51510">
        <w:pict w14:anchorId="0264844A">
          <v:rect id="_x0000_i1104" style="width:0;height:1.5pt" o:hralign="center" o:hrstd="t" o:hr="t" fillcolor="#a0a0a0" stroked="f"/>
        </w:pict>
      </w:r>
    </w:p>
    <w:p w14:paraId="54C0B37D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8. Technology Stack</w:t>
      </w:r>
    </w:p>
    <w:tbl>
      <w:tblPr>
        <w:tblW w:w="79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5696"/>
      </w:tblGrid>
      <w:tr w:rsidR="00E51510" w:rsidRPr="00E51510" w14:paraId="0919EC10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B29FC4" w14:textId="77777777" w:rsidR="00E51510" w:rsidRPr="00E51510" w:rsidRDefault="00E51510" w:rsidP="00E51510">
            <w:pPr>
              <w:rPr>
                <w:b/>
                <w:bCs/>
              </w:rPr>
            </w:pPr>
            <w:r w:rsidRPr="00E51510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A82ED9" w14:textId="77777777" w:rsidR="00E51510" w:rsidRPr="00E51510" w:rsidRDefault="00E51510" w:rsidP="00E51510">
            <w:pPr>
              <w:rPr>
                <w:b/>
                <w:bCs/>
              </w:rPr>
            </w:pPr>
            <w:r w:rsidRPr="00E51510">
              <w:rPr>
                <w:b/>
                <w:bCs/>
              </w:rPr>
              <w:t>Technology</w:t>
            </w:r>
          </w:p>
        </w:tc>
      </w:tr>
      <w:tr w:rsidR="00E51510" w:rsidRPr="00E51510" w14:paraId="057A515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81E241" w14:textId="77777777" w:rsidR="00E51510" w:rsidRPr="00E51510" w:rsidRDefault="00E51510" w:rsidP="00E51510">
            <w:r w:rsidRPr="00E51510">
              <w:t>Frontend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D1AA2E" w14:textId="77777777" w:rsidR="00E51510" w:rsidRPr="00E51510" w:rsidRDefault="00E51510" w:rsidP="00E51510">
            <w:r w:rsidRPr="00E51510">
              <w:t>HTML, CSS, JavaScript (React optional for dashboard)</w:t>
            </w:r>
          </w:p>
        </w:tc>
      </w:tr>
      <w:tr w:rsidR="00E51510" w:rsidRPr="00E51510" w14:paraId="1869869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8F845F" w14:textId="77777777" w:rsidR="00E51510" w:rsidRPr="00E51510" w:rsidRDefault="00E51510" w:rsidP="00E51510">
            <w:r w:rsidRPr="00E51510">
              <w:t>Backend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D5FD76" w14:textId="77777777" w:rsidR="00E51510" w:rsidRPr="00E51510" w:rsidRDefault="00E51510" w:rsidP="00E51510">
            <w:r w:rsidRPr="00E51510">
              <w:t>Node.js / Python (API layer)</w:t>
            </w:r>
          </w:p>
        </w:tc>
      </w:tr>
      <w:tr w:rsidR="00E51510" w:rsidRPr="00E51510" w14:paraId="7D6C44B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5DFA59" w14:textId="77777777" w:rsidR="00E51510" w:rsidRPr="00E51510" w:rsidRDefault="00E51510" w:rsidP="00E51510">
            <w:r w:rsidRPr="00E51510">
              <w:t>AI/ML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59DC7B" w14:textId="77777777" w:rsidR="00E51510" w:rsidRPr="00E51510" w:rsidRDefault="00E51510" w:rsidP="00E51510">
            <w:r w:rsidRPr="00E51510">
              <w:t>TensorFlow (or a rule-based classifier as a fallback for demo)</w:t>
            </w:r>
          </w:p>
        </w:tc>
      </w:tr>
      <w:tr w:rsidR="00E51510" w:rsidRPr="00E51510" w14:paraId="2D2E5DC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94AE6B" w14:textId="77777777" w:rsidR="00E51510" w:rsidRPr="00E51510" w:rsidRDefault="00E51510" w:rsidP="00E51510">
            <w:r w:rsidRPr="00E51510">
              <w:t>Database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F4109F" w14:textId="77777777" w:rsidR="00E51510" w:rsidRPr="00E51510" w:rsidRDefault="00E51510" w:rsidP="00E51510">
            <w:r w:rsidRPr="00E51510">
              <w:t>MySQL</w:t>
            </w:r>
          </w:p>
        </w:tc>
      </w:tr>
      <w:tr w:rsidR="00E51510" w:rsidRPr="00E51510" w14:paraId="4E72D96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CFA594" w14:textId="77777777" w:rsidR="00E51510" w:rsidRPr="00E51510" w:rsidRDefault="00E51510" w:rsidP="00E51510">
            <w:r w:rsidRPr="00E51510">
              <w:t>Maps &amp; Location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101142" w14:textId="77777777" w:rsidR="00E51510" w:rsidRPr="00E51510" w:rsidRDefault="00E51510" w:rsidP="00E51510">
            <w:r w:rsidRPr="00E51510">
              <w:t>Google Maps API + browser Geolocation API</w:t>
            </w:r>
          </w:p>
        </w:tc>
      </w:tr>
      <w:tr w:rsidR="00E51510" w:rsidRPr="00E51510" w14:paraId="7EF96AA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0C439A" w14:textId="77777777" w:rsidR="00E51510" w:rsidRPr="00E51510" w:rsidRDefault="00E51510" w:rsidP="00E51510">
            <w:r w:rsidRPr="00E51510">
              <w:t>Blockchain &amp; Identity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8A4157" w14:textId="77777777" w:rsidR="00E51510" w:rsidRPr="00E51510" w:rsidRDefault="00E51510" w:rsidP="00E51510">
            <w:r w:rsidRPr="00E51510">
              <w:t>Polygon (</w:t>
            </w:r>
            <w:proofErr w:type="spellStart"/>
            <w:r w:rsidRPr="00E51510">
              <w:t>testnet</w:t>
            </w:r>
            <w:proofErr w:type="spellEnd"/>
            <w:r w:rsidRPr="00E51510">
              <w:t>) + QR code generation library</w:t>
            </w:r>
          </w:p>
        </w:tc>
      </w:tr>
    </w:tbl>
    <w:p w14:paraId="417CECB8" w14:textId="77777777" w:rsidR="00E51510" w:rsidRPr="00E51510" w:rsidRDefault="00E51510" w:rsidP="00E51510">
      <w:r w:rsidRPr="00E51510">
        <w:pict w14:anchorId="6533B537">
          <v:rect id="_x0000_i1105" style="width:0;height:1.5pt" o:hralign="center" o:hrstd="t" o:hr="t" fillcolor="#a0a0a0" stroked="f"/>
        </w:pict>
      </w:r>
    </w:p>
    <w:p w14:paraId="70923245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9. Non-Functional Requirements</w:t>
      </w:r>
    </w:p>
    <w:p w14:paraId="339F82B2" w14:textId="77777777" w:rsidR="00E51510" w:rsidRPr="00E51510" w:rsidRDefault="00E51510" w:rsidP="00E51510">
      <w:pPr>
        <w:numPr>
          <w:ilvl w:val="0"/>
          <w:numId w:val="12"/>
        </w:numPr>
      </w:pPr>
      <w:r w:rsidRPr="00E51510">
        <w:rPr>
          <w:b/>
          <w:bCs/>
        </w:rPr>
        <w:t>Real-time-</w:t>
      </w:r>
      <w:proofErr w:type="spellStart"/>
      <w:r w:rsidRPr="00E51510">
        <w:rPr>
          <w:b/>
          <w:bCs/>
        </w:rPr>
        <w:t>ish</w:t>
      </w:r>
      <w:proofErr w:type="spellEnd"/>
      <w:r w:rsidRPr="00E51510">
        <w:rPr>
          <w:b/>
          <w:bCs/>
        </w:rPr>
        <w:t xml:space="preserve"> updates:</w:t>
      </w:r>
      <w:r w:rsidRPr="00E51510">
        <w:t xml:space="preserve"> location and incident data should refresh within a few seconds (polling or WebSocket-based).</w:t>
      </w:r>
    </w:p>
    <w:p w14:paraId="0965A36F" w14:textId="77777777" w:rsidR="00E51510" w:rsidRPr="00E51510" w:rsidRDefault="00E51510" w:rsidP="00E51510">
      <w:pPr>
        <w:numPr>
          <w:ilvl w:val="0"/>
          <w:numId w:val="12"/>
        </w:numPr>
      </w:pPr>
      <w:r w:rsidRPr="00E51510">
        <w:rPr>
          <w:b/>
          <w:bCs/>
        </w:rPr>
        <w:t>Privacy:</w:t>
      </w:r>
      <w:r w:rsidRPr="00E51510">
        <w:t xml:space="preserve"> location sharing is opt-in and revocable; Digital ID exposes only verification data, not full personal details, to responders by default.</w:t>
      </w:r>
    </w:p>
    <w:p w14:paraId="1B3B98B7" w14:textId="77777777" w:rsidR="00E51510" w:rsidRPr="00E51510" w:rsidRDefault="00E51510" w:rsidP="00E51510">
      <w:pPr>
        <w:numPr>
          <w:ilvl w:val="0"/>
          <w:numId w:val="12"/>
        </w:numPr>
      </w:pPr>
      <w:r w:rsidRPr="00E51510">
        <w:rPr>
          <w:b/>
          <w:bCs/>
        </w:rPr>
        <w:t>Usability:</w:t>
      </w:r>
      <w:r w:rsidRPr="00E51510">
        <w:t xml:space="preserve"> SOS action must be reachable in one tap/click from any screen while logged in as a tourist.</w:t>
      </w:r>
    </w:p>
    <w:p w14:paraId="585E7195" w14:textId="77777777" w:rsidR="00E51510" w:rsidRPr="00E51510" w:rsidRDefault="00E51510" w:rsidP="00E51510">
      <w:pPr>
        <w:numPr>
          <w:ilvl w:val="0"/>
          <w:numId w:val="12"/>
        </w:numPr>
      </w:pPr>
      <w:r w:rsidRPr="00E51510">
        <w:rPr>
          <w:b/>
          <w:bCs/>
        </w:rPr>
        <w:t>Reliability:</w:t>
      </w:r>
      <w:r w:rsidRPr="00E51510">
        <w:t xml:space="preserve"> incident creation must succeed even under poor network conditions (basic retry/queue on the client).</w:t>
      </w:r>
    </w:p>
    <w:p w14:paraId="3A383772" w14:textId="77777777" w:rsidR="00E51510" w:rsidRPr="00E51510" w:rsidRDefault="00E51510" w:rsidP="00E51510">
      <w:r w:rsidRPr="00E51510">
        <w:pict w14:anchorId="0BBBF0E1">
          <v:rect id="_x0000_i1106" style="width:0;height:1.5pt" o:hralign="center" o:hrstd="t" o:hr="t" fillcolor="#a0a0a0" stroked="f"/>
        </w:pict>
      </w:r>
    </w:p>
    <w:p w14:paraId="19B3F3D9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10. Suggested Build Phases</w:t>
      </w:r>
    </w:p>
    <w:tbl>
      <w:tblPr>
        <w:tblW w:w="79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7018"/>
      </w:tblGrid>
      <w:tr w:rsidR="00E51510" w:rsidRPr="00E51510" w14:paraId="2B6EB0D3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9E80BC" w14:textId="77777777" w:rsidR="00E51510" w:rsidRPr="00E51510" w:rsidRDefault="00E51510" w:rsidP="00E51510">
            <w:pPr>
              <w:rPr>
                <w:b/>
                <w:bCs/>
              </w:rPr>
            </w:pPr>
            <w:r w:rsidRPr="00E51510">
              <w:rPr>
                <w:b/>
                <w:bCs/>
              </w:rPr>
              <w:t>Phase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BD68EB" w14:textId="77777777" w:rsidR="00E51510" w:rsidRPr="00E51510" w:rsidRDefault="00E51510" w:rsidP="00E51510">
            <w:pPr>
              <w:rPr>
                <w:b/>
                <w:bCs/>
              </w:rPr>
            </w:pPr>
            <w:r w:rsidRPr="00E51510">
              <w:rPr>
                <w:b/>
                <w:bCs/>
              </w:rPr>
              <w:t>Deliverable</w:t>
            </w:r>
          </w:p>
        </w:tc>
      </w:tr>
      <w:tr w:rsidR="00E51510" w:rsidRPr="00E51510" w14:paraId="66DECC5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8263FF" w14:textId="77777777" w:rsidR="00E51510" w:rsidRPr="00E51510" w:rsidRDefault="00E51510" w:rsidP="00E51510">
            <w:r w:rsidRPr="00E51510">
              <w:t>1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430335" w14:textId="77777777" w:rsidR="00E51510" w:rsidRPr="00E51510" w:rsidRDefault="00E51510" w:rsidP="00E51510">
            <w:r w:rsidRPr="00E51510">
              <w:t>Tourist &amp; authority auth, basic UI shell</w:t>
            </w:r>
          </w:p>
        </w:tc>
      </w:tr>
      <w:tr w:rsidR="00E51510" w:rsidRPr="00E51510" w14:paraId="367F8B4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52E9E6" w14:textId="77777777" w:rsidR="00E51510" w:rsidRPr="00E51510" w:rsidRDefault="00E51510" w:rsidP="00E51510">
            <w:r w:rsidRPr="00E51510">
              <w:t>2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E3D56C" w14:textId="77777777" w:rsidR="00E51510" w:rsidRPr="00E51510" w:rsidRDefault="00E51510" w:rsidP="00E51510">
            <w:r w:rsidRPr="00E51510">
              <w:t>Digital ID generation + QR + blockchain hash (</w:t>
            </w:r>
            <w:proofErr w:type="spellStart"/>
            <w:r w:rsidRPr="00E51510">
              <w:t>testnet</w:t>
            </w:r>
            <w:proofErr w:type="spellEnd"/>
            <w:r w:rsidRPr="00E51510">
              <w:t>/simulated)</w:t>
            </w:r>
          </w:p>
        </w:tc>
      </w:tr>
      <w:tr w:rsidR="00E51510" w:rsidRPr="00E51510" w14:paraId="7840EFC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0E9348" w14:textId="77777777" w:rsidR="00E51510" w:rsidRPr="00E51510" w:rsidRDefault="00E51510" w:rsidP="00E51510">
            <w:r w:rsidRPr="00E51510">
              <w:lastRenderedPageBreak/>
              <w:t>3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351A5C" w14:textId="77777777" w:rsidR="00E51510" w:rsidRPr="00E51510" w:rsidRDefault="00E51510" w:rsidP="00E51510">
            <w:r w:rsidRPr="00E51510">
              <w:t>GPS tracking + map integration (tourist &amp; authority views)</w:t>
            </w:r>
          </w:p>
        </w:tc>
      </w:tr>
      <w:tr w:rsidR="00E51510" w:rsidRPr="00E51510" w14:paraId="4141185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3C3DAC" w14:textId="77777777" w:rsidR="00E51510" w:rsidRPr="00E51510" w:rsidRDefault="00E51510" w:rsidP="00E51510">
            <w:r w:rsidRPr="00E51510">
              <w:t>4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16E44D" w14:textId="77777777" w:rsidR="00E51510" w:rsidRPr="00E51510" w:rsidRDefault="00E51510" w:rsidP="00E51510">
            <w:r w:rsidRPr="00E51510">
              <w:t>Geo-fence zone creation (admin) + breach detection</w:t>
            </w:r>
          </w:p>
        </w:tc>
      </w:tr>
      <w:tr w:rsidR="00E51510" w:rsidRPr="00E51510" w14:paraId="674A3D9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4FAE8C" w14:textId="77777777" w:rsidR="00E51510" w:rsidRPr="00E51510" w:rsidRDefault="00E51510" w:rsidP="00E51510">
            <w:r w:rsidRPr="00E51510">
              <w:t>5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E8351D" w14:textId="77777777" w:rsidR="00E51510" w:rsidRPr="00E51510" w:rsidRDefault="00E51510" w:rsidP="00E51510">
            <w:r w:rsidRPr="00E51510">
              <w:t>AI risk classification for incidents</w:t>
            </w:r>
          </w:p>
        </w:tc>
      </w:tr>
      <w:tr w:rsidR="00E51510" w:rsidRPr="00E51510" w14:paraId="5E93571A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291868" w14:textId="77777777" w:rsidR="00E51510" w:rsidRPr="00E51510" w:rsidRDefault="00E51510" w:rsidP="00E51510">
            <w:r w:rsidRPr="00E51510">
              <w:t>6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9A1138" w14:textId="77777777" w:rsidR="00E51510" w:rsidRPr="00E51510" w:rsidRDefault="00E51510" w:rsidP="00E51510">
            <w:r w:rsidRPr="00E51510">
              <w:t>SOS button + real-time incident feed on dashboard</w:t>
            </w:r>
          </w:p>
        </w:tc>
      </w:tr>
      <w:tr w:rsidR="00E51510" w:rsidRPr="00E51510" w14:paraId="72A4152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815E68" w14:textId="77777777" w:rsidR="00E51510" w:rsidRPr="00E51510" w:rsidRDefault="00E51510" w:rsidP="00E51510">
            <w:r w:rsidRPr="00E51510">
              <w:t>7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0F8D14" w14:textId="77777777" w:rsidR="00E51510" w:rsidRPr="00E51510" w:rsidRDefault="00E51510" w:rsidP="00E51510">
            <w:r w:rsidRPr="00E51510">
              <w:t>Polish, QA, demo data, deployment</w:t>
            </w:r>
          </w:p>
        </w:tc>
      </w:tr>
    </w:tbl>
    <w:p w14:paraId="1BCD422E" w14:textId="77777777" w:rsidR="00E51510" w:rsidRPr="00E51510" w:rsidRDefault="00E51510" w:rsidP="00E51510">
      <w:r w:rsidRPr="00E51510">
        <w:pict w14:anchorId="44148F73">
          <v:rect id="_x0000_i1107" style="width:0;height:1.5pt" o:hralign="center" o:hrstd="t" o:hr="t" fillcolor="#a0a0a0" stroked="f"/>
        </w:pict>
      </w:r>
    </w:p>
    <w:p w14:paraId="2C70A8AB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11. Success Criteria (for the working portal)</w:t>
      </w:r>
    </w:p>
    <w:p w14:paraId="7903664F" w14:textId="77777777" w:rsidR="00E51510" w:rsidRPr="00E51510" w:rsidRDefault="00E51510" w:rsidP="00E51510">
      <w:pPr>
        <w:numPr>
          <w:ilvl w:val="0"/>
          <w:numId w:val="13"/>
        </w:numPr>
      </w:pPr>
      <w:r w:rsidRPr="00E51510">
        <w:t>A tourist can register, get a Digital ID, and see their live location on a map.</w:t>
      </w:r>
    </w:p>
    <w:p w14:paraId="1278DBC3" w14:textId="77777777" w:rsidR="00E51510" w:rsidRPr="00E51510" w:rsidRDefault="00E51510" w:rsidP="00E51510">
      <w:pPr>
        <w:numPr>
          <w:ilvl w:val="0"/>
          <w:numId w:val="13"/>
        </w:numPr>
      </w:pPr>
      <w:r w:rsidRPr="00E51510">
        <w:t>Entering a defined restricted/high-risk zone triggers a visible alert on both sides.</w:t>
      </w:r>
    </w:p>
    <w:p w14:paraId="41939371" w14:textId="77777777" w:rsidR="00E51510" w:rsidRPr="00E51510" w:rsidRDefault="00E51510" w:rsidP="00E51510">
      <w:pPr>
        <w:numPr>
          <w:ilvl w:val="0"/>
          <w:numId w:val="13"/>
        </w:numPr>
      </w:pPr>
      <w:r w:rsidRPr="00E51510">
        <w:t>Pressing SOS creates an incident visible on the authority dashboard within seconds, with a risk classification attached.</w:t>
      </w:r>
    </w:p>
    <w:p w14:paraId="558C3A74" w14:textId="77777777" w:rsidR="00E51510" w:rsidRPr="00E51510" w:rsidRDefault="00E51510" w:rsidP="00E51510">
      <w:pPr>
        <w:numPr>
          <w:ilvl w:val="0"/>
          <w:numId w:val="13"/>
        </w:numPr>
      </w:pPr>
      <w:r w:rsidRPr="00E51510">
        <w:t>An authority can verify a Digital ID and mark an incident resolved.</w:t>
      </w:r>
    </w:p>
    <w:p w14:paraId="7FAB5D43" w14:textId="77777777" w:rsidR="00E51510" w:rsidRPr="00E51510" w:rsidRDefault="00E51510" w:rsidP="00E51510">
      <w:r w:rsidRPr="00E51510">
        <w:pict w14:anchorId="63D012F4">
          <v:rect id="_x0000_i1108" style="width:0;height:1.5pt" o:hralign="center" o:hrstd="t" o:hr="t" fillcolor="#a0a0a0" stroked="f"/>
        </w:pict>
      </w:r>
    </w:p>
    <w:p w14:paraId="6C25CD78" w14:textId="77777777" w:rsidR="00E51510" w:rsidRPr="00E51510" w:rsidRDefault="00E51510" w:rsidP="00E51510">
      <w:pPr>
        <w:rPr>
          <w:b/>
          <w:bCs/>
        </w:rPr>
      </w:pPr>
      <w:r w:rsidRPr="00E51510">
        <w:rPr>
          <w:b/>
          <w:bCs/>
        </w:rPr>
        <w:t>12. Open Questions / Decisions Needed</w:t>
      </w:r>
    </w:p>
    <w:p w14:paraId="014877CC" w14:textId="77777777" w:rsidR="00E51510" w:rsidRPr="00E51510" w:rsidRDefault="00E51510" w:rsidP="00E51510">
      <w:pPr>
        <w:numPr>
          <w:ilvl w:val="0"/>
          <w:numId w:val="14"/>
        </w:numPr>
      </w:pPr>
      <w:r w:rsidRPr="00E51510">
        <w:t xml:space="preserve">Real blockchain (Polygon </w:t>
      </w:r>
      <w:proofErr w:type="spellStart"/>
      <w:r w:rsidRPr="00E51510">
        <w:t>testnet</w:t>
      </w:r>
      <w:proofErr w:type="spellEnd"/>
      <w:r w:rsidRPr="00E51510">
        <w:t>, needs wallet/gas setup) vs. simulated hash-based "blockchain-style" ledger for demo purposes?</w:t>
      </w:r>
    </w:p>
    <w:p w14:paraId="542882AF" w14:textId="77777777" w:rsidR="00E51510" w:rsidRPr="00E51510" w:rsidRDefault="00E51510" w:rsidP="00E51510">
      <w:pPr>
        <w:numPr>
          <w:ilvl w:val="0"/>
          <w:numId w:val="14"/>
        </w:numPr>
      </w:pPr>
      <w:r w:rsidRPr="00E51510">
        <w:t>Real AI model (needs training data) vs. rule-based risk scoring for the first working version?</w:t>
      </w:r>
    </w:p>
    <w:p w14:paraId="312A488C" w14:textId="77777777" w:rsidR="00E51510" w:rsidRPr="00E51510" w:rsidRDefault="00E51510" w:rsidP="00E51510">
      <w:pPr>
        <w:numPr>
          <w:ilvl w:val="0"/>
          <w:numId w:val="14"/>
        </w:numPr>
      </w:pPr>
      <w:r w:rsidRPr="00E51510">
        <w:t>Hosting/deployment target for the portal (local demo vs. cloud-hosted)?</w:t>
      </w:r>
    </w:p>
    <w:p w14:paraId="5F8B4F8B" w14:textId="77777777" w:rsidR="0002690B" w:rsidRDefault="0002690B"/>
    <w:sectPr w:rsidR="00026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BEF"/>
    <w:multiLevelType w:val="multilevel"/>
    <w:tmpl w:val="D0DC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E6199F"/>
    <w:multiLevelType w:val="multilevel"/>
    <w:tmpl w:val="335E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4905D0"/>
    <w:multiLevelType w:val="multilevel"/>
    <w:tmpl w:val="4F9A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6F33E9"/>
    <w:multiLevelType w:val="multilevel"/>
    <w:tmpl w:val="4886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FC2373"/>
    <w:multiLevelType w:val="multilevel"/>
    <w:tmpl w:val="37C4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1937B8"/>
    <w:multiLevelType w:val="multilevel"/>
    <w:tmpl w:val="8D04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1A2709"/>
    <w:multiLevelType w:val="multilevel"/>
    <w:tmpl w:val="7822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990A1E"/>
    <w:multiLevelType w:val="multilevel"/>
    <w:tmpl w:val="9384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EE309A"/>
    <w:multiLevelType w:val="multilevel"/>
    <w:tmpl w:val="94400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865C31"/>
    <w:multiLevelType w:val="multilevel"/>
    <w:tmpl w:val="25D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5533CA"/>
    <w:multiLevelType w:val="multilevel"/>
    <w:tmpl w:val="2C10B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B61B3E"/>
    <w:multiLevelType w:val="multilevel"/>
    <w:tmpl w:val="9938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2D5EB8"/>
    <w:multiLevelType w:val="multilevel"/>
    <w:tmpl w:val="1CC4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4F77CB"/>
    <w:multiLevelType w:val="multilevel"/>
    <w:tmpl w:val="D0D0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0224542">
    <w:abstractNumId w:val="12"/>
  </w:num>
  <w:num w:numId="2" w16cid:durableId="1529873152">
    <w:abstractNumId w:val="3"/>
  </w:num>
  <w:num w:numId="3" w16cid:durableId="511379495">
    <w:abstractNumId w:val="13"/>
  </w:num>
  <w:num w:numId="4" w16cid:durableId="579557917">
    <w:abstractNumId w:val="11"/>
  </w:num>
  <w:num w:numId="5" w16cid:durableId="699355354">
    <w:abstractNumId w:val="9"/>
  </w:num>
  <w:num w:numId="6" w16cid:durableId="947781792">
    <w:abstractNumId w:val="1"/>
  </w:num>
  <w:num w:numId="7" w16cid:durableId="2024093559">
    <w:abstractNumId w:val="4"/>
  </w:num>
  <w:num w:numId="8" w16cid:durableId="199050172">
    <w:abstractNumId w:val="0"/>
  </w:num>
  <w:num w:numId="9" w16cid:durableId="1094322856">
    <w:abstractNumId w:val="7"/>
  </w:num>
  <w:num w:numId="10" w16cid:durableId="366217564">
    <w:abstractNumId w:val="10"/>
  </w:num>
  <w:num w:numId="11" w16cid:durableId="1193611222">
    <w:abstractNumId w:val="8"/>
  </w:num>
  <w:num w:numId="12" w16cid:durableId="1625699600">
    <w:abstractNumId w:val="6"/>
  </w:num>
  <w:num w:numId="13" w16cid:durableId="732854371">
    <w:abstractNumId w:val="2"/>
  </w:num>
  <w:num w:numId="14" w16cid:durableId="10836428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510"/>
    <w:rsid w:val="0002690B"/>
    <w:rsid w:val="00152F94"/>
    <w:rsid w:val="00C57443"/>
    <w:rsid w:val="00E5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332C3"/>
  <w15:chartTrackingRefBased/>
  <w15:docId w15:val="{5DAFFC71-62CB-45E7-A414-E1D2E2F31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1041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heyimanish.3103@gmail.com</dc:creator>
  <cp:keywords/>
  <dc:description/>
  <cp:lastModifiedBy>heyimanish.3103@gmail.com</cp:lastModifiedBy>
  <cp:revision>1</cp:revision>
  <cp:lastPrinted>2026-09-27T16:59:00Z</cp:lastPrinted>
  <dcterms:created xsi:type="dcterms:W3CDTF">2026-09-27T16:58:00Z</dcterms:created>
  <dcterms:modified xsi:type="dcterms:W3CDTF">2026-09-27T16:59:00Z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825cdcab-7faa-42ae-845e-116d757275b1</vt:lpwstr>
  </property>
</Properties>
</file>