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EA6B" w14:textId="5C558D5A" w:rsidR="004D4159" w:rsidRDefault="00452A68" w:rsidP="004B6CA5">
      <w:pPr>
        <w:pStyle w:val="IVCHeading2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504480588"/>
      <w:bookmarkStart w:id="1" w:name="_Toc505255346"/>
      <w:bookmarkStart w:id="2" w:name="_Toc506970110"/>
      <w:bookmarkStart w:id="3" w:name="_Toc54695331"/>
      <w:r w:rsidRPr="00452A68">
        <w:rPr>
          <w:rFonts w:ascii="Times New Roman" w:hAnsi="Times New Roman" w:cs="Times New Roman"/>
          <w:sz w:val="32"/>
          <w:szCs w:val="32"/>
        </w:rPr>
        <w:t>Mo</w:t>
      </w:r>
      <w:bookmarkEnd w:id="0"/>
      <w:bookmarkEnd w:id="1"/>
      <w:bookmarkEnd w:id="2"/>
      <w:bookmarkEnd w:id="3"/>
      <w:r w:rsidRPr="00452A68">
        <w:rPr>
          <w:rFonts w:ascii="Times New Roman" w:hAnsi="Times New Roman" w:cs="Times New Roman"/>
          <w:sz w:val="32"/>
          <w:szCs w:val="32"/>
        </w:rPr>
        <w:t>ckup Diagram</w:t>
      </w:r>
    </w:p>
    <w:p w14:paraId="569E22AD" w14:textId="6FEF01EB" w:rsidR="00452A68" w:rsidRPr="00452A68" w:rsidRDefault="00452A68" w:rsidP="004B6CA5">
      <w:pPr>
        <w:pStyle w:val="IVC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System</w:t>
      </w:r>
    </w:p>
    <w:p w14:paraId="6AE026B8" w14:textId="77777777" w:rsidR="00452A68" w:rsidRPr="00452A68" w:rsidRDefault="00452A68" w:rsidP="004B6CA5">
      <w:pPr>
        <w:spacing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US"/>
        </w:rPr>
      </w:pPr>
    </w:p>
    <w:p w14:paraId="034A6371" w14:textId="038616A7" w:rsidR="00452A68" w:rsidRDefault="00452A68" w:rsidP="004B6CA5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 w:rsidRPr="00452A68"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Login</w:t>
      </w:r>
    </w:p>
    <w:p w14:paraId="0F49A391" w14:textId="3C145406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17149CD6" w14:textId="77777777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>User có thể đăng nhập vào hệ thống.</w:t>
      </w:r>
    </w:p>
    <w:p w14:paraId="0CD18933" w14:textId="77777777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</w:p>
    <w:p w14:paraId="5D8919A1" w14:textId="77777777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>User phải có Account trong hệ thống AMS (Account Management System).</w:t>
      </w:r>
    </w:p>
    <w:p w14:paraId="51C2F9CB" w14:textId="034482E0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7A6E1329" w14:textId="644F69B9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>Khi User vào hệ thống thì hệ thống sẽ hiển thị màn hình [Main Layout].</w:t>
      </w:r>
    </w:p>
    <w:p w14:paraId="27EC7B7F" w14:textId="6B322214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>User sẽ click vào button [Start Now] để chuyển sang màn hình [inLogin Layout]</w:t>
      </w:r>
    </w:p>
    <w:p w14:paraId="364A87E9" w14:textId="0F96B792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Hệ thống hiển thị </w:t>
      </w:r>
      <w:r w:rsidR="004B6CA5" w:rsidRPr="004B6CA5">
        <w:rPr>
          <w:sz w:val="24"/>
        </w:rPr>
        <w:t xml:space="preserve">[inLogin Layout] </w:t>
      </w:r>
      <w:r w:rsidRPr="004B6CA5">
        <w:rPr>
          <w:sz w:val="24"/>
        </w:rPr>
        <w:t>bao gồm các thông tin:</w:t>
      </w:r>
    </w:p>
    <w:p w14:paraId="644CC824" w14:textId="77777777" w:rsidR="00452A68" w:rsidRPr="004B6CA5" w:rsidRDefault="00452A68" w:rsidP="004B6CA5">
      <w:pPr>
        <w:pStyle w:val="KhngDncch"/>
        <w:numPr>
          <w:ilvl w:val="1"/>
          <w:numId w:val="7"/>
        </w:numPr>
        <w:spacing w:line="360" w:lineRule="auto"/>
        <w:rPr>
          <w:sz w:val="24"/>
        </w:rPr>
      </w:pPr>
      <w:r w:rsidRPr="004B6CA5">
        <w:rPr>
          <w:color w:val="FF0000"/>
          <w:sz w:val="24"/>
        </w:rPr>
        <w:t>*</w:t>
      </w:r>
      <w:r w:rsidRPr="004B6CA5">
        <w:rPr>
          <w:sz w:val="24"/>
        </w:rPr>
        <w:t>User name</w:t>
      </w:r>
    </w:p>
    <w:p w14:paraId="70A6E664" w14:textId="77777777" w:rsidR="00452A68" w:rsidRPr="004B6CA5" w:rsidRDefault="00452A68" w:rsidP="004B6CA5">
      <w:pPr>
        <w:pStyle w:val="KhngDncch"/>
        <w:numPr>
          <w:ilvl w:val="1"/>
          <w:numId w:val="7"/>
        </w:numPr>
        <w:spacing w:line="360" w:lineRule="auto"/>
        <w:rPr>
          <w:sz w:val="24"/>
        </w:rPr>
      </w:pPr>
      <w:r w:rsidRPr="004B6CA5">
        <w:rPr>
          <w:color w:val="FF0000"/>
          <w:sz w:val="24"/>
        </w:rPr>
        <w:t>*</w:t>
      </w:r>
      <w:r w:rsidRPr="004B6CA5">
        <w:rPr>
          <w:sz w:val="24"/>
        </w:rPr>
        <w:t>Password</w:t>
      </w:r>
    </w:p>
    <w:p w14:paraId="4DE177F3" w14:textId="6D1B933B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>Nếu User name và Password đúng thì hệ thống sẽ chuyển sang màn hình [</w:t>
      </w:r>
      <w:r w:rsidR="004B6CA5" w:rsidRPr="004B6CA5">
        <w:rPr>
          <w:sz w:val="24"/>
        </w:rPr>
        <w:t>Home Layout</w:t>
      </w:r>
      <w:r w:rsidRPr="004B6CA5">
        <w:rPr>
          <w:sz w:val="24"/>
        </w:rPr>
        <w:t xml:space="preserve">] với trạng thái là đã login và có </w:t>
      </w:r>
      <w:r w:rsidR="004B6CA5" w:rsidRPr="004B6CA5">
        <w:rPr>
          <w:sz w:val="24"/>
        </w:rPr>
        <w:t>các thông tin của User.</w:t>
      </w:r>
    </w:p>
    <w:p w14:paraId="6D221004" w14:textId="06E94592" w:rsidR="004B6CA5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Ngoài ra trên màn hình này còn có checkbox “Remember me”, nếu User select checkbox này thì </w:t>
      </w:r>
      <w:r w:rsidR="004B6CA5" w:rsidRPr="004B6CA5">
        <w:rPr>
          <w:sz w:val="24"/>
        </w:rPr>
        <w:t>App</w:t>
      </w:r>
      <w:r w:rsidRPr="004B6CA5">
        <w:rPr>
          <w:sz w:val="24"/>
        </w:rPr>
        <w:t xml:space="preserve"> sẽ lưu lại User name và Password trên </w:t>
      </w:r>
      <w:r w:rsidR="004B6CA5" w:rsidRPr="004B6CA5">
        <w:rPr>
          <w:sz w:val="24"/>
        </w:rPr>
        <w:t>App dễ dàng truy cập cho lần tiếp theo.</w:t>
      </w:r>
    </w:p>
    <w:p w14:paraId="62575C12" w14:textId="77777777" w:rsidR="004B6CA5" w:rsidRPr="004B6CA5" w:rsidRDefault="004B6CA5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  <w:r w:rsidRPr="004B6CA5">
        <w:rPr>
          <w:rFonts w:ascii="Times New Roman" w:hAnsi="Times New Roman" w:cs="Times New Roman"/>
          <w:sz w:val="24"/>
          <w:szCs w:val="24"/>
        </w:rPr>
        <w:br w:type="page"/>
      </w:r>
    </w:p>
    <w:p w14:paraId="5A3FE7DC" w14:textId="62689CE1" w:rsidR="00452A68" w:rsidRPr="004B6CA5" w:rsidRDefault="00452A68" w:rsidP="004B6CA5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lastRenderedPageBreak/>
        <w:t>Screen Design &amp; Data Description</w:t>
      </w:r>
    </w:p>
    <w:p w14:paraId="1C288394" w14:textId="77777777" w:rsidR="004B6CA5" w:rsidRPr="004B6CA5" w:rsidRDefault="00452A68" w:rsidP="004B6CA5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C5C2C20" wp14:editId="3065068D">
            <wp:extent cx="2074379" cy="32004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7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C6B" w14:textId="7940E4EB" w:rsidR="00452A68" w:rsidRDefault="004B6CA5" w:rsidP="004B6CA5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>Hình 1: Màn hình Main Layout khi chưa đăng nhập</w:t>
      </w:r>
    </w:p>
    <w:p w14:paraId="499B0C66" w14:textId="77777777" w:rsidR="004B6CA5" w:rsidRPr="004B6CA5" w:rsidRDefault="004B6CA5" w:rsidP="004B6CA5">
      <w:pPr>
        <w:pStyle w:val="KhngDncch"/>
        <w:spacing w:line="360" w:lineRule="auto"/>
        <w:jc w:val="center"/>
        <w:rPr>
          <w:i/>
          <w:iCs/>
          <w:sz w:val="24"/>
        </w:rPr>
      </w:pPr>
    </w:p>
    <w:p w14:paraId="7302CD38" w14:textId="77777777" w:rsidR="004B6CA5" w:rsidRPr="004B6CA5" w:rsidRDefault="004B6CA5" w:rsidP="004B6CA5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ED28678" wp14:editId="1CED0D34">
            <wp:extent cx="2094614" cy="3688343"/>
            <wp:effectExtent l="0" t="0" r="1270" b="762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614" cy="36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99A" w14:textId="5875E334" w:rsidR="00272332" w:rsidRDefault="004B6CA5" w:rsidP="004B6CA5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2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inLogin Layout</w:t>
      </w:r>
      <w:r w:rsidRPr="004B6CA5">
        <w:rPr>
          <w:i/>
          <w:iCs/>
          <w:sz w:val="24"/>
        </w:rPr>
        <w:t xml:space="preserve"> khi</w:t>
      </w:r>
      <w:r>
        <w:rPr>
          <w:i/>
          <w:iCs/>
          <w:sz w:val="24"/>
        </w:rPr>
        <w:t xml:space="preserve"> đang đăng nhập</w:t>
      </w:r>
    </w:p>
    <w:p w14:paraId="3D9A2924" w14:textId="175E2936" w:rsidR="00272332" w:rsidRDefault="00272332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</w:p>
    <w:p w14:paraId="5351A664" w14:textId="2AE39869" w:rsidR="00272332" w:rsidRDefault="00272332" w:rsidP="00272332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Home Layout</w:t>
      </w:r>
    </w:p>
    <w:p w14:paraId="7E6921B1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23E7B90" w14:textId="4D0AF301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thể </w:t>
      </w:r>
      <w:r>
        <w:rPr>
          <w:sz w:val="24"/>
        </w:rPr>
        <w:t>sử dụng các chức năng bên trong ứng dụng</w:t>
      </w:r>
      <w:r w:rsidRPr="004B6CA5">
        <w:rPr>
          <w:sz w:val="24"/>
        </w:rPr>
        <w:t>.</w:t>
      </w:r>
    </w:p>
    <w:p w14:paraId="52170B51" w14:textId="38195DE8" w:rsidR="00272332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</w:p>
    <w:p w14:paraId="40346061" w14:textId="187C6D68" w:rsidR="00272332" w:rsidRPr="004B6CA5" w:rsidRDefault="00272332" w:rsidP="00272332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Sau khi đã đăng nhập thành công</w:t>
      </w:r>
    </w:p>
    <w:p w14:paraId="5822C984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999B51A" w14:textId="3DC770DA" w:rsidR="00272332" w:rsidRPr="004B6CA5" w:rsidRDefault="00272332" w:rsidP="00272332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>Khi User vào hệ thống thì hệ thống sẽ hiển thị màn hình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</w:p>
    <w:p w14:paraId="56F6D401" w14:textId="77777777" w:rsid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56300699" w14:textId="1B497BF5" w:rsidR="00577AE1" w:rsidRDefault="00577AE1" w:rsidP="00577AE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có thể click vào các </w:t>
      </w:r>
      <w:r w:rsidRPr="00577AE1">
        <w:rPr>
          <w:sz w:val="24"/>
        </w:rPr>
        <w:t>button [Icon] để sử dụng chức năng và chuyển sang màn hình tương ứng [Other Layout]</w:t>
      </w:r>
      <w:r>
        <w:rPr>
          <w:sz w:val="24"/>
        </w:rPr>
        <w:t>.</w:t>
      </w:r>
    </w:p>
    <w:p w14:paraId="6242D9E9" w14:textId="140C6768" w:rsidR="00577AE1" w:rsidRP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1026BC79" w14:textId="77777777" w:rsidR="00272332" w:rsidRPr="004B6CA5" w:rsidRDefault="00272332" w:rsidP="00272332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17660B7F" wp14:editId="4D204A79">
            <wp:extent cx="2093976" cy="3685032"/>
            <wp:effectExtent l="0" t="0" r="1905" b="0"/>
            <wp:docPr id="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4BDA" w14:textId="1F2B6F24" w:rsidR="00272332" w:rsidRDefault="00272332" w:rsidP="00272332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3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Home</w:t>
      </w:r>
      <w:r w:rsidRPr="004B6CA5">
        <w:rPr>
          <w:i/>
          <w:iCs/>
          <w:sz w:val="24"/>
        </w:rPr>
        <w:t xml:space="preserve"> Layout </w:t>
      </w:r>
      <w:r>
        <w:rPr>
          <w:i/>
          <w:iCs/>
          <w:sz w:val="24"/>
        </w:rPr>
        <w:t>sau khi đã đăng nhập thành công</w:t>
      </w:r>
    </w:p>
    <w:p w14:paraId="60538DDF" w14:textId="77777777" w:rsidR="00272332" w:rsidRDefault="00272332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  <w:r>
        <w:rPr>
          <w:i/>
          <w:iCs/>
          <w:sz w:val="24"/>
        </w:rPr>
        <w:br w:type="page"/>
      </w:r>
    </w:p>
    <w:p w14:paraId="00767D08" w14:textId="3F7B40AF" w:rsidR="00272332" w:rsidRDefault="00272332" w:rsidP="00272332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Personal Layout</w:t>
      </w:r>
    </w:p>
    <w:p w14:paraId="5CA7474A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1866C23F" w14:textId="7E52746A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thể </w:t>
      </w:r>
      <w:r>
        <w:rPr>
          <w:sz w:val="24"/>
        </w:rPr>
        <w:t>xem thông tin cá nhân của mình và điều chỉnh lại thông tin liên hệ.</w:t>
      </w:r>
    </w:p>
    <w:p w14:paraId="39369A18" w14:textId="77777777" w:rsidR="00272332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</w:p>
    <w:p w14:paraId="7EC24ED3" w14:textId="494DCA95" w:rsidR="00272332" w:rsidRPr="004B6CA5" w:rsidRDefault="00272332" w:rsidP="00577AE1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Chỉ được thay đổi thông tin liên hệ như SĐT, Email.</w:t>
      </w:r>
    </w:p>
    <w:p w14:paraId="7F56F91F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6A01FDC" w14:textId="73DE4AAB" w:rsidR="00272332" w:rsidRDefault="00272332" w:rsidP="00272332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r>
        <w:rPr>
          <w:sz w:val="24"/>
        </w:rPr>
        <w:t>chọn chức năng Personal tại màn hình</w:t>
      </w:r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Màn hình sẽ chuyển tới màn hình tiếp theo là [Personal Layout].</w:t>
      </w:r>
    </w:p>
    <w:p w14:paraId="12B6F63D" w14:textId="2386E602" w:rsidR="00272332" w:rsidRPr="00272332" w:rsidRDefault="00272332" w:rsidP="00272332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272332">
        <w:rPr>
          <w:sz w:val="24"/>
        </w:rPr>
        <w:t>Tại đây sẽ hiện thị các thông tin cá nhân của bản th</w:t>
      </w:r>
      <w:r w:rsidR="00741973">
        <w:rPr>
          <w:sz w:val="24"/>
        </w:rPr>
        <w:t>â</w:t>
      </w:r>
      <w:r w:rsidRPr="00272332">
        <w:rPr>
          <w:sz w:val="24"/>
        </w:rPr>
        <w:t>n User được Server gửi về.</w:t>
      </w:r>
    </w:p>
    <w:p w14:paraId="12ACD74F" w14:textId="6108CF78" w:rsidR="00272332" w:rsidRDefault="00272332" w:rsidP="00272332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2A0C2BBA" w14:textId="2A6E49EB" w:rsidR="00272332" w:rsidRDefault="00272332" w:rsidP="00272332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có thể </w:t>
      </w:r>
      <w:r w:rsidR="00577AE1">
        <w:rPr>
          <w:sz w:val="24"/>
        </w:rPr>
        <w:t>thay đổi và lưu lại thông tin thông qua các chức năng của từ Option Menu.</w:t>
      </w:r>
    </w:p>
    <w:p w14:paraId="29ECDE18" w14:textId="21DBEC4A" w:rsidR="00272332" w:rsidRPr="00272332" w:rsidRDefault="00272332" w:rsidP="00272332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0BCCB06B" w14:textId="77777777" w:rsidR="00272332" w:rsidRPr="004B6CA5" w:rsidRDefault="00272332" w:rsidP="00272332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A4981CE" wp14:editId="47292BB4">
            <wp:extent cx="2092734" cy="3685032"/>
            <wp:effectExtent l="0" t="0" r="3175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4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AD9F" w14:textId="5A83FBC0" w:rsidR="00577AE1" w:rsidRDefault="00272332" w:rsidP="00272332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 w:rsidR="00577AE1">
        <w:rPr>
          <w:i/>
          <w:iCs/>
          <w:sz w:val="24"/>
        </w:rPr>
        <w:t>4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Personal</w:t>
      </w:r>
      <w:r w:rsidRPr="004B6CA5">
        <w:rPr>
          <w:i/>
          <w:iCs/>
          <w:sz w:val="24"/>
        </w:rPr>
        <w:t xml:space="preserve"> Layout</w:t>
      </w:r>
    </w:p>
    <w:p w14:paraId="24D2D367" w14:textId="77777777" w:rsidR="00577AE1" w:rsidRDefault="00577AE1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  <w:r>
        <w:rPr>
          <w:i/>
          <w:iCs/>
          <w:sz w:val="24"/>
        </w:rPr>
        <w:br w:type="page"/>
      </w:r>
    </w:p>
    <w:p w14:paraId="4704CA31" w14:textId="53F8A922" w:rsidR="00577AE1" w:rsidRDefault="00577AE1" w:rsidP="00577AE1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Schedule Layout</w:t>
      </w:r>
    </w:p>
    <w:p w14:paraId="1DCDA759" w14:textId="77777777" w:rsidR="00577AE1" w:rsidRPr="004B6CA5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7599CA3C" w14:textId="0057D55C" w:rsidR="00577AE1" w:rsidRPr="004B6CA5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thể </w:t>
      </w:r>
      <w:r>
        <w:rPr>
          <w:sz w:val="24"/>
        </w:rPr>
        <w:t>quản lý được lịch học trong tuần của cá nhân.</w:t>
      </w:r>
    </w:p>
    <w:p w14:paraId="27F055E3" w14:textId="0E112C59" w:rsidR="00577AE1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N/A</w:t>
      </w:r>
    </w:p>
    <w:p w14:paraId="214E15A3" w14:textId="692BA0B6" w:rsidR="00577AE1" w:rsidRPr="004B6CA5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BA0D03A" w14:textId="2560BAD9" w:rsidR="00577AE1" w:rsidRDefault="00577AE1" w:rsidP="00577AE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r>
        <w:rPr>
          <w:sz w:val="24"/>
        </w:rPr>
        <w:t>chọn chức năng Schedule tại màn hình</w:t>
      </w:r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Màn hình sẽ chuyển tới màn hình tiếp theo là [Schedule Layout].</w:t>
      </w:r>
    </w:p>
    <w:p w14:paraId="73611BE1" w14:textId="38BC2333" w:rsidR="00577AE1" w:rsidRPr="00272332" w:rsidRDefault="00577AE1" w:rsidP="00577AE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272332">
        <w:rPr>
          <w:sz w:val="24"/>
        </w:rPr>
        <w:t xml:space="preserve">Tại đây sẽ hiện thị các thông tin </w:t>
      </w:r>
      <w:r>
        <w:rPr>
          <w:sz w:val="24"/>
        </w:rPr>
        <w:t>về lịch học trong tuần.</w:t>
      </w:r>
    </w:p>
    <w:p w14:paraId="6F778CA2" w14:textId="77777777" w:rsid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585B1378" w14:textId="0F3DFBC2" w:rsidR="00577AE1" w:rsidRDefault="00577AE1" w:rsidP="00577AE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User có thể thực hiện các chức năng như thêm sửa xóa một cách tùy ý vì đây là chức năng cá nhân.</w:t>
      </w:r>
    </w:p>
    <w:p w14:paraId="3906BCBC" w14:textId="77777777" w:rsidR="00577AE1" w:rsidRPr="00272332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52833F7A" w14:textId="77777777" w:rsidR="00577AE1" w:rsidRPr="004B6CA5" w:rsidRDefault="00577AE1" w:rsidP="00577AE1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4733E294" wp14:editId="2E1EA916">
            <wp:extent cx="2092734" cy="3685031"/>
            <wp:effectExtent l="0" t="0" r="3175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4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A98" w14:textId="27AC30FA" w:rsidR="00577AE1" w:rsidRDefault="00577AE1" w:rsidP="00577AE1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5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Schedule</w:t>
      </w:r>
      <w:r w:rsidRPr="004B6CA5">
        <w:rPr>
          <w:i/>
          <w:iCs/>
          <w:sz w:val="24"/>
        </w:rPr>
        <w:t xml:space="preserve"> Layout</w:t>
      </w:r>
    </w:p>
    <w:p w14:paraId="13DFA863" w14:textId="7B6C9A8F" w:rsidR="00577AE1" w:rsidRDefault="00577AE1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</w:p>
    <w:p w14:paraId="5DF55434" w14:textId="77777777" w:rsidR="00577AE1" w:rsidRDefault="00577AE1" w:rsidP="00577AE1">
      <w:pPr>
        <w:pStyle w:val="KhngDncch"/>
        <w:spacing w:line="360" w:lineRule="auto"/>
        <w:jc w:val="center"/>
        <w:rPr>
          <w:i/>
          <w:iCs/>
          <w:sz w:val="24"/>
        </w:rPr>
      </w:pPr>
    </w:p>
    <w:p w14:paraId="020CB69E" w14:textId="6D68472E" w:rsid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Detail Function:</w:t>
      </w:r>
    </w:p>
    <w:p w14:paraId="1B25A1A8" w14:textId="35012E35" w:rsidR="00577AE1" w:rsidRPr="00577AE1" w:rsidRDefault="00577AE1" w:rsidP="00577AE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lastRenderedPageBreak/>
        <w:t>1. User chọn chức năng ADD từ Option Menu có biểu tượng dấu cộng để thêm thông tin một ca học.</w:t>
      </w:r>
    </w:p>
    <w:p w14:paraId="4B1DE596" w14:textId="21E2F6E0" w:rsidR="00577AE1" w:rsidRPr="004B6CA5" w:rsidRDefault="00577AE1" w:rsidP="00741973">
      <w:pPr>
        <w:pStyle w:val="KhngDncch"/>
        <w:spacing w:line="360" w:lineRule="auto"/>
        <w:ind w:left="108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20047C1E" wp14:editId="0541D519">
            <wp:extent cx="2093595" cy="2871698"/>
            <wp:effectExtent l="0" t="0" r="1905" b="5080"/>
            <wp:docPr id="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57" cy="28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C4AE" w14:textId="09568092" w:rsidR="00577AE1" w:rsidRDefault="00577AE1" w:rsidP="00741973">
      <w:pPr>
        <w:pStyle w:val="KhngDncch"/>
        <w:spacing w:line="360" w:lineRule="auto"/>
        <w:ind w:left="1080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6</w:t>
      </w:r>
      <w:r w:rsidRPr="004B6CA5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Tại màn hình Schedule Layout sẽ hiện DiaLog Add</w:t>
      </w:r>
    </w:p>
    <w:p w14:paraId="7A303CB9" w14:textId="77777777" w:rsidR="00577AE1" w:rsidRPr="00577AE1" w:rsidRDefault="00577AE1" w:rsidP="00577AE1">
      <w:pPr>
        <w:pStyle w:val="KhngDncch"/>
        <w:numPr>
          <w:ilvl w:val="0"/>
          <w:numId w:val="11"/>
        </w:numPr>
        <w:spacing w:line="360" w:lineRule="auto"/>
        <w:jc w:val="center"/>
        <w:rPr>
          <w:sz w:val="24"/>
        </w:rPr>
      </w:pPr>
      <w:r>
        <w:rPr>
          <w:sz w:val="24"/>
        </w:rPr>
        <w:t>2. User chọn nhấn giữ để hiện thị thêm chức năng sửa xóa tại một ca học cụ thể.</w:t>
      </w:r>
      <w:r w:rsidRPr="004B6CA5">
        <w:rPr>
          <w:noProof/>
          <w:sz w:val="24"/>
          <w:lang w:eastAsia="ja-JP"/>
        </w:rPr>
        <w:drawing>
          <wp:inline distT="0" distB="0" distL="0" distR="0" wp14:anchorId="55F02EA6" wp14:editId="2616B563">
            <wp:extent cx="1861639" cy="3278105"/>
            <wp:effectExtent l="0" t="0" r="5715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39" cy="32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EC7" w14:textId="409F9515" w:rsidR="00577AE1" w:rsidRPr="00452A68" w:rsidRDefault="00577AE1" w:rsidP="00577AE1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  <w:r w:rsidRPr="004B6CA5">
        <w:rPr>
          <w:i/>
          <w:iCs/>
          <w:sz w:val="24"/>
        </w:rPr>
        <w:t>Hình</w:t>
      </w:r>
      <w:r w:rsidR="00741973">
        <w:rPr>
          <w:i/>
          <w:iCs/>
          <w:sz w:val="24"/>
        </w:rPr>
        <w:t xml:space="preserve"> 7</w:t>
      </w:r>
      <w:r w:rsidRPr="004B6CA5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Tại màn hình Schedule Layout sẽ hiện DiaLog Add</w:t>
      </w:r>
    </w:p>
    <w:p w14:paraId="769CA022" w14:textId="77777777" w:rsidR="00577AE1" w:rsidRPr="00452A68" w:rsidRDefault="00577AE1" w:rsidP="00577AE1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6FE8A564" w14:textId="77777777" w:rsidR="00577AE1" w:rsidRPr="00452A68" w:rsidRDefault="00577AE1" w:rsidP="00577AE1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3343D4ED" w14:textId="26F091C3" w:rsidR="00741973" w:rsidRDefault="00741973" w:rsidP="00741973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Course Layout</w:t>
      </w:r>
    </w:p>
    <w:p w14:paraId="4C4C4A2F" w14:textId="77777777" w:rsidR="00741973" w:rsidRPr="004B6CA5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5C6CEDC" w14:textId="5DE843BA" w:rsidR="00741973" w:rsidRPr="004B6CA5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thể </w:t>
      </w:r>
      <w:r>
        <w:rPr>
          <w:sz w:val="24"/>
        </w:rPr>
        <w:t>xem thông tin về chương trình đào tạo tại của các ngành học.</w:t>
      </w:r>
    </w:p>
    <w:p w14:paraId="56FA82F8" w14:textId="439E4309" w:rsidR="00741973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N/A</w:t>
      </w:r>
    </w:p>
    <w:p w14:paraId="26ED23AA" w14:textId="77777777" w:rsidR="00741973" w:rsidRPr="004B6CA5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727E06D9" w14:textId="45050503" w:rsidR="00741973" w:rsidRDefault="00741973" w:rsidP="0074197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r>
        <w:rPr>
          <w:sz w:val="24"/>
        </w:rPr>
        <w:t>chọn chức năng Course tại màn hình</w:t>
      </w:r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Màn hình sẽ chuyển tới màn hình tiếp theo là [Course Layout].</w:t>
      </w:r>
    </w:p>
    <w:p w14:paraId="67D9A7B8" w14:textId="66A1AD99" w:rsidR="00741973" w:rsidRPr="00272332" w:rsidRDefault="00741973" w:rsidP="0074197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272332">
        <w:rPr>
          <w:sz w:val="24"/>
        </w:rPr>
        <w:t xml:space="preserve">Tại đây sẽ hiện thị các thông tin </w:t>
      </w:r>
      <w:r>
        <w:rPr>
          <w:sz w:val="24"/>
        </w:rPr>
        <w:t>về ngành học của từng khoa.</w:t>
      </w:r>
    </w:p>
    <w:p w14:paraId="24042579" w14:textId="77777777" w:rsidR="00741973" w:rsidRDefault="00741973" w:rsidP="0074197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4E1E4E73" w14:textId="5FF3A3DE" w:rsidR="00741973" w:rsidRDefault="00741973" w:rsidP="0074197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User có thể xem, tìm kiếm các thông tin về chương trình đào tạo.</w:t>
      </w:r>
    </w:p>
    <w:p w14:paraId="7BB47428" w14:textId="77777777" w:rsidR="00741973" w:rsidRPr="00272332" w:rsidRDefault="00741973" w:rsidP="0074197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54D90F54" w14:textId="77777777" w:rsidR="00741973" w:rsidRPr="004B6CA5" w:rsidRDefault="00741973" w:rsidP="00741973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47FC7CCD" wp14:editId="296BC640">
            <wp:extent cx="2092734" cy="3685031"/>
            <wp:effectExtent l="0" t="0" r="3175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4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977" w14:textId="0B0C76A3" w:rsidR="00741973" w:rsidRDefault="00741973" w:rsidP="00741973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8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Course</w:t>
      </w:r>
      <w:r w:rsidRPr="004B6CA5">
        <w:rPr>
          <w:i/>
          <w:iCs/>
          <w:sz w:val="24"/>
        </w:rPr>
        <w:t xml:space="preserve"> Layout</w:t>
      </w:r>
    </w:p>
    <w:p w14:paraId="2BFADFA4" w14:textId="77777777" w:rsidR="00741973" w:rsidRDefault="00741973" w:rsidP="0074197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Detail Function:</w:t>
      </w:r>
    </w:p>
    <w:p w14:paraId="52624EB3" w14:textId="44FBA3C1" w:rsidR="00741973" w:rsidRPr="00577AE1" w:rsidRDefault="00741973" w:rsidP="0074197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 User lựa chọn một khoa bất kỳ sẽ chuyển tiếp tới màn hình [Specialized Layout] để lựa chọn xem các học phần theo từng năm.</w:t>
      </w:r>
    </w:p>
    <w:p w14:paraId="207204BE" w14:textId="77777777" w:rsidR="00741973" w:rsidRPr="004B6CA5" w:rsidRDefault="00741973" w:rsidP="00741973">
      <w:pPr>
        <w:pStyle w:val="KhngDncch"/>
        <w:spacing w:line="360" w:lineRule="auto"/>
        <w:ind w:left="108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3D05002A" wp14:editId="4B9BAEF6">
            <wp:extent cx="1634862" cy="2878779"/>
            <wp:effectExtent l="0" t="0" r="3810" b="0"/>
            <wp:docPr id="1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2" cy="28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AD16" w14:textId="3137F3D4" w:rsidR="00741973" w:rsidRDefault="00741973" w:rsidP="00741973">
      <w:pPr>
        <w:pStyle w:val="KhngDncch"/>
        <w:spacing w:line="360" w:lineRule="auto"/>
        <w:ind w:left="1080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9</w:t>
      </w:r>
      <w:r w:rsidRPr="004B6CA5">
        <w:rPr>
          <w:i/>
          <w:iCs/>
          <w:sz w:val="24"/>
        </w:rPr>
        <w:t xml:space="preserve">: </w:t>
      </w:r>
      <w:r>
        <w:rPr>
          <w:i/>
          <w:iCs/>
          <w:sz w:val="24"/>
        </w:rPr>
        <w:t xml:space="preserve">Màn hình Specialized Layout </w:t>
      </w:r>
    </w:p>
    <w:p w14:paraId="23B7FCE7" w14:textId="5FCB7D71" w:rsidR="00741973" w:rsidRDefault="00741973" w:rsidP="00741973">
      <w:pPr>
        <w:pStyle w:val="KhngDncch"/>
        <w:numPr>
          <w:ilvl w:val="0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User chọn năm học để xem nội dung các</w:t>
      </w:r>
      <w:r w:rsidRPr="00741973">
        <w:rPr>
          <w:sz w:val="24"/>
        </w:rPr>
        <w:t xml:space="preserve"> </w:t>
      </w:r>
      <w:r>
        <w:rPr>
          <w:sz w:val="24"/>
        </w:rPr>
        <w:t xml:space="preserve">học phần </w:t>
      </w:r>
      <w:r w:rsidR="009A038C">
        <w:rPr>
          <w:sz w:val="24"/>
        </w:rPr>
        <w:t xml:space="preserve">và số tín chỉ của học phần đó </w:t>
      </w:r>
      <w:r>
        <w:rPr>
          <w:sz w:val="24"/>
        </w:rPr>
        <w:t xml:space="preserve">trong năm học. </w:t>
      </w:r>
    </w:p>
    <w:p w14:paraId="39F90A72" w14:textId="20B6E691" w:rsidR="00741973" w:rsidRPr="00577AE1" w:rsidRDefault="00741973" w:rsidP="00741973">
      <w:pPr>
        <w:pStyle w:val="KhngDncch"/>
        <w:spacing w:line="360" w:lineRule="auto"/>
        <w:ind w:left="108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3A673C9" wp14:editId="6E3A5E71">
            <wp:extent cx="1861639" cy="3278103"/>
            <wp:effectExtent l="0" t="0" r="5715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39" cy="32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8F02" w14:textId="02ACB60C" w:rsidR="00741973" w:rsidRPr="00452A68" w:rsidRDefault="00741973" w:rsidP="009A038C">
      <w:pPr>
        <w:pStyle w:val="KhngDncch"/>
        <w:spacing w:line="360" w:lineRule="auto"/>
        <w:ind w:left="720"/>
        <w:jc w:val="center"/>
        <w:rPr>
          <w:color w:val="C45911" w:themeColor="accent2" w:themeShade="BF"/>
          <w:sz w:val="28"/>
          <w:szCs w:val="28"/>
        </w:rPr>
      </w:pPr>
      <w:r w:rsidRPr="004B6CA5">
        <w:rPr>
          <w:i/>
          <w:iCs/>
          <w:sz w:val="24"/>
        </w:rPr>
        <w:t xml:space="preserve">Hình </w:t>
      </w:r>
      <w:r w:rsidR="009A038C">
        <w:rPr>
          <w:i/>
          <w:iCs/>
          <w:sz w:val="24"/>
        </w:rPr>
        <w:t>10</w:t>
      </w:r>
      <w:r w:rsidRPr="004B6CA5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Tại màn hình Semester Layout</w:t>
      </w:r>
    </w:p>
    <w:p w14:paraId="38A3B9C6" w14:textId="77777777" w:rsidR="00272332" w:rsidRPr="00452A68" w:rsidRDefault="00272332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72AE2E19" w14:textId="78C12F8B" w:rsidR="009A038C" w:rsidRDefault="009A038C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2649E41B" w14:textId="77777777" w:rsidR="009A038C" w:rsidRDefault="009A038C">
      <w:pPr>
        <w:rPr>
          <w:rFonts w:ascii="Times New Roman" w:eastAsia="MS Mincho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7BC095FA" w14:textId="0016CDB0" w:rsidR="009A038C" w:rsidRDefault="009A038C" w:rsidP="009A038C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News Layout</w:t>
      </w:r>
    </w:p>
    <w:p w14:paraId="2646A48A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7F22FA67" w14:textId="0AC3B1EB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thể </w:t>
      </w:r>
      <w:r>
        <w:rPr>
          <w:sz w:val="24"/>
        </w:rPr>
        <w:t>xem các thông tin mới nhất được cập nhật từ trang chính thống của nhà trường.</w:t>
      </w:r>
    </w:p>
    <w:p w14:paraId="7BED2B10" w14:textId="77777777" w:rsidR="009A038C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N/A</w:t>
      </w:r>
    </w:p>
    <w:p w14:paraId="549A0982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346BB471" w14:textId="4FC47639" w:rsidR="009A038C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r>
        <w:rPr>
          <w:sz w:val="24"/>
        </w:rPr>
        <w:t>chọn chức năng News tại màn hình</w:t>
      </w:r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Màn hình sẽ chuyển tới màn hình tiếp theo là [News Layout].</w:t>
      </w:r>
    </w:p>
    <w:p w14:paraId="22F62254" w14:textId="30FD880C" w:rsidR="009A038C" w:rsidRPr="00272332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272332">
        <w:rPr>
          <w:sz w:val="24"/>
        </w:rPr>
        <w:t xml:space="preserve">Tại đây sẽ hiện thị các thông tin </w:t>
      </w:r>
      <w:r>
        <w:rPr>
          <w:sz w:val="24"/>
        </w:rPr>
        <w:t>mới nhất được cập nhật.</w:t>
      </w:r>
    </w:p>
    <w:p w14:paraId="578FAABC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3D95CD4E" w14:textId="7B1E3F0B" w:rsidR="009A038C" w:rsidRDefault="009A038C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User có thể xem chi tiết các tin tức bằng cách click vào tin tức đó.</w:t>
      </w:r>
    </w:p>
    <w:p w14:paraId="36F20F77" w14:textId="77777777" w:rsidR="009A038C" w:rsidRPr="00272332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7F4811CE" w14:textId="77777777" w:rsidR="009A038C" w:rsidRPr="004B6CA5" w:rsidRDefault="009A038C" w:rsidP="009A038C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5B1D3836" wp14:editId="1AE5EB84">
            <wp:extent cx="2092733" cy="3685031"/>
            <wp:effectExtent l="0" t="0" r="317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3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1A47" w14:textId="1C231E3F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11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News</w:t>
      </w:r>
      <w:r w:rsidRPr="004B6CA5">
        <w:rPr>
          <w:i/>
          <w:iCs/>
          <w:sz w:val="24"/>
        </w:rPr>
        <w:t xml:space="preserve"> Layout</w:t>
      </w:r>
    </w:p>
    <w:p w14:paraId="0A4C142F" w14:textId="77777777" w:rsidR="009A038C" w:rsidRDefault="009A038C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  <w:r>
        <w:rPr>
          <w:i/>
          <w:iCs/>
          <w:sz w:val="24"/>
        </w:rPr>
        <w:br w:type="page"/>
      </w:r>
    </w:p>
    <w:p w14:paraId="3E35419E" w14:textId="77777777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</w:p>
    <w:p w14:paraId="525CD4CF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Detail Function:</w:t>
      </w:r>
    </w:p>
    <w:p w14:paraId="4E5CD9D2" w14:textId="6DBD98B6" w:rsidR="009A038C" w:rsidRPr="00577AE1" w:rsidRDefault="009A038C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 User lựa chọn một tin tức bất kỳ tại màn hình</w:t>
      </w:r>
      <w:r w:rsidRPr="004B6CA5">
        <w:rPr>
          <w:sz w:val="24"/>
        </w:rPr>
        <w:t xml:space="preserve"> [</w:t>
      </w:r>
      <w:r>
        <w:rPr>
          <w:sz w:val="24"/>
        </w:rPr>
        <w:t xml:space="preserve">News </w:t>
      </w:r>
      <w:r w:rsidRPr="004B6CA5">
        <w:rPr>
          <w:sz w:val="24"/>
        </w:rPr>
        <w:t>Layout].</w:t>
      </w:r>
      <w:r>
        <w:rPr>
          <w:sz w:val="24"/>
        </w:rPr>
        <w:t xml:space="preserve"> Màn hình sẽ chuyển tới màn hình tiếp theo là [DetailNews Layout].</w:t>
      </w:r>
    </w:p>
    <w:p w14:paraId="21313E7B" w14:textId="77777777" w:rsidR="009A038C" w:rsidRPr="004B6CA5" w:rsidRDefault="009A038C" w:rsidP="009A038C">
      <w:pPr>
        <w:pStyle w:val="KhngDncch"/>
        <w:spacing w:line="360" w:lineRule="auto"/>
        <w:ind w:left="72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40C41FBB" wp14:editId="37DAEEBE">
            <wp:extent cx="1634862" cy="2878778"/>
            <wp:effectExtent l="0" t="0" r="3810" b="0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2" cy="2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A77B" w14:textId="49BC5753" w:rsidR="009A038C" w:rsidRDefault="009A038C" w:rsidP="009A038C">
      <w:pPr>
        <w:pStyle w:val="KhngDncch"/>
        <w:spacing w:line="360" w:lineRule="auto"/>
        <w:ind w:left="720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12</w:t>
      </w:r>
      <w:r w:rsidRPr="004B6CA5">
        <w:rPr>
          <w:i/>
          <w:iCs/>
          <w:sz w:val="24"/>
        </w:rPr>
        <w:t xml:space="preserve">: </w:t>
      </w:r>
      <w:r>
        <w:rPr>
          <w:i/>
          <w:iCs/>
          <w:sz w:val="24"/>
        </w:rPr>
        <w:t xml:space="preserve">Màn hình DetailNews Layout sẽ hiện thông tin thôn qua WebView </w:t>
      </w:r>
    </w:p>
    <w:p w14:paraId="7952CE4C" w14:textId="087621FC" w:rsidR="009A038C" w:rsidRDefault="009A038C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370264F7" w14:textId="77777777" w:rsidR="009A038C" w:rsidRDefault="009A038C">
      <w:pPr>
        <w:rPr>
          <w:rFonts w:ascii="Times New Roman" w:eastAsia="MS Mincho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71E815D8" w14:textId="5D0E7656" w:rsidR="009A038C" w:rsidRDefault="009A038C" w:rsidP="009A038C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Exam Layout</w:t>
      </w:r>
    </w:p>
    <w:p w14:paraId="6F9AEF8F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5E536F7" w14:textId="5CD2D3FB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thể </w:t>
      </w:r>
      <w:r>
        <w:rPr>
          <w:sz w:val="24"/>
        </w:rPr>
        <w:t>xem các thông tin lịch thi tại kỳ học hiện tại.</w:t>
      </w:r>
    </w:p>
    <w:p w14:paraId="657A5880" w14:textId="37E4D933" w:rsidR="009A038C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616D44FA" w14:textId="72064AB8" w:rsidR="009A038C" w:rsidRDefault="009A038C" w:rsidP="009A038C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Cần có thông tin được cung cấp từ hệ thống xuống từ mỗi đợt thi.</w:t>
      </w:r>
    </w:p>
    <w:p w14:paraId="21A21E3D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636EC7AD" w14:textId="3F902F4D" w:rsidR="009A038C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r>
        <w:rPr>
          <w:sz w:val="24"/>
        </w:rPr>
        <w:t>chọn chức năng Exam tại màn hình</w:t>
      </w:r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Màn hình sẽ chuyển tới màn hình tiếp theo là [Exam Layout].</w:t>
      </w:r>
    </w:p>
    <w:p w14:paraId="2BEF168F" w14:textId="77777777" w:rsidR="009A038C" w:rsidRPr="00272332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272332">
        <w:rPr>
          <w:sz w:val="24"/>
        </w:rPr>
        <w:t xml:space="preserve">Tại đây sẽ hiện thị các thông tin </w:t>
      </w:r>
      <w:r>
        <w:rPr>
          <w:sz w:val="24"/>
        </w:rPr>
        <w:t>mới nhất được cập nhật.</w:t>
      </w:r>
    </w:p>
    <w:p w14:paraId="0E413635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76C942F4" w14:textId="736F57E6" w:rsidR="009A038C" w:rsidRDefault="009A038C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r w:rsidR="00346E61">
        <w:rPr>
          <w:sz w:val="24"/>
        </w:rPr>
        <w:t>nhấn vào combox box n1-1 để xem lịch thi theo từng kỳ học</w:t>
      </w:r>
      <w:r>
        <w:rPr>
          <w:sz w:val="24"/>
        </w:rPr>
        <w:t>.</w:t>
      </w:r>
    </w:p>
    <w:p w14:paraId="221A7138" w14:textId="77777777" w:rsidR="009A038C" w:rsidRPr="00272332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6B763E71" w14:textId="77777777" w:rsidR="009A038C" w:rsidRPr="004B6CA5" w:rsidRDefault="009A038C" w:rsidP="009A038C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72B89456" wp14:editId="766BAAA4">
            <wp:extent cx="2092733" cy="3685029"/>
            <wp:effectExtent l="0" t="0" r="3175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3" cy="3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1BC" w14:textId="1794190E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13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Exam</w:t>
      </w:r>
      <w:r w:rsidRPr="004B6CA5">
        <w:rPr>
          <w:i/>
          <w:iCs/>
          <w:sz w:val="24"/>
        </w:rPr>
        <w:t xml:space="preserve"> Layout</w:t>
      </w:r>
    </w:p>
    <w:p w14:paraId="099A8893" w14:textId="2791F917" w:rsidR="009A038C" w:rsidRDefault="009A038C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  <w:r>
        <w:rPr>
          <w:sz w:val="24"/>
        </w:rPr>
        <w:br w:type="page"/>
      </w:r>
    </w:p>
    <w:p w14:paraId="79CD029C" w14:textId="1A10B678" w:rsidR="009A038C" w:rsidRDefault="009A038C" w:rsidP="009A038C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Grades Layout</w:t>
      </w:r>
    </w:p>
    <w:p w14:paraId="48EA1E78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589FCEEA" w14:textId="22B66165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thể </w:t>
      </w:r>
      <w:r>
        <w:rPr>
          <w:sz w:val="24"/>
        </w:rPr>
        <w:t>xem lại các thông tin về điểm số trong quá trình học tập của mình và có thể phản hồi lại cho nhà trường nếu có sai sót gì.</w:t>
      </w:r>
    </w:p>
    <w:p w14:paraId="05D1C160" w14:textId="77777777" w:rsidR="009A038C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5AF43599" w14:textId="211EF1F3" w:rsidR="009A038C" w:rsidRDefault="009A038C" w:rsidP="009A038C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Chỉ xem được thông tin điểm tại các kỳ đã học và đã thi có kết quả.</w:t>
      </w:r>
    </w:p>
    <w:p w14:paraId="65B9117C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07E0B943" w14:textId="6B651648" w:rsidR="009A038C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r>
        <w:rPr>
          <w:sz w:val="24"/>
        </w:rPr>
        <w:t xml:space="preserve">chọn chức năng </w:t>
      </w:r>
      <w:r w:rsidR="00346E61">
        <w:rPr>
          <w:sz w:val="24"/>
        </w:rPr>
        <w:t>Grades</w:t>
      </w:r>
      <w:r>
        <w:rPr>
          <w:sz w:val="24"/>
        </w:rPr>
        <w:t xml:space="preserve"> tại màn hình</w:t>
      </w:r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Màn hình sẽ chuyển tới màn hình tiếp theo là [</w:t>
      </w:r>
      <w:r w:rsidR="00346E61">
        <w:rPr>
          <w:sz w:val="24"/>
        </w:rPr>
        <w:t xml:space="preserve">Grades </w:t>
      </w:r>
      <w:r>
        <w:rPr>
          <w:sz w:val="24"/>
        </w:rPr>
        <w:t>Layout].</w:t>
      </w:r>
    </w:p>
    <w:p w14:paraId="532FF271" w14:textId="6011CF96" w:rsidR="009A038C" w:rsidRPr="00272332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272332">
        <w:rPr>
          <w:sz w:val="24"/>
        </w:rPr>
        <w:t>Tại đây sẽ hiện thị các thông tin</w:t>
      </w:r>
      <w:r w:rsidR="00346E61">
        <w:rPr>
          <w:sz w:val="24"/>
        </w:rPr>
        <w:t xml:space="preserve"> về điểm số theo từng kỳ học</w:t>
      </w:r>
      <w:r>
        <w:rPr>
          <w:sz w:val="24"/>
        </w:rPr>
        <w:t>.</w:t>
      </w:r>
    </w:p>
    <w:p w14:paraId="7174AE3E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244D6E85" w14:textId="5BF0C017" w:rsidR="009A038C" w:rsidRDefault="00346E61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User nhấn vào combox box n1-1 để xem điểm số theo từng kỳ học</w:t>
      </w:r>
      <w:r w:rsidR="009A038C">
        <w:rPr>
          <w:sz w:val="24"/>
        </w:rPr>
        <w:t>.</w:t>
      </w:r>
    </w:p>
    <w:p w14:paraId="4995B0AB" w14:textId="77777777" w:rsidR="009A038C" w:rsidRPr="00272332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0EA76D7C" w14:textId="77777777" w:rsidR="009A038C" w:rsidRPr="004B6CA5" w:rsidRDefault="009A038C" w:rsidP="009A038C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2FF36EF" wp14:editId="466206AB">
            <wp:extent cx="2092732" cy="3685029"/>
            <wp:effectExtent l="0" t="0" r="3175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2" cy="3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EDF6" w14:textId="3F6079D1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1</w:t>
      </w:r>
      <w:r w:rsidR="00346E61">
        <w:rPr>
          <w:i/>
          <w:iCs/>
          <w:sz w:val="24"/>
        </w:rPr>
        <w:t>4</w:t>
      </w:r>
      <w:r w:rsidRPr="004B6CA5">
        <w:rPr>
          <w:i/>
          <w:iCs/>
          <w:sz w:val="24"/>
        </w:rPr>
        <w:t xml:space="preserve">: Màn hình </w:t>
      </w:r>
      <w:r w:rsidR="00346E61">
        <w:rPr>
          <w:i/>
          <w:iCs/>
          <w:sz w:val="24"/>
        </w:rPr>
        <w:t>Grades</w:t>
      </w:r>
      <w:r w:rsidRPr="004B6CA5">
        <w:rPr>
          <w:i/>
          <w:iCs/>
          <w:sz w:val="24"/>
        </w:rPr>
        <w:t xml:space="preserve"> Layout</w:t>
      </w:r>
    </w:p>
    <w:p w14:paraId="3AA29F1A" w14:textId="77777777" w:rsidR="00346E61" w:rsidRDefault="009A038C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br w:type="page"/>
      </w:r>
      <w:r w:rsidR="00346E61">
        <w:rPr>
          <w:sz w:val="24"/>
        </w:rPr>
        <w:lastRenderedPageBreak/>
        <w:t>Detail Function:</w:t>
      </w:r>
    </w:p>
    <w:p w14:paraId="0BBE8A74" w14:textId="54B220D5" w:rsidR="00346E61" w:rsidRPr="00577AE1" w:rsidRDefault="00346E61" w:rsidP="00346E6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 User lựa chọn button [General View] để xem thông tin về điểm theo từng kỳ 1 cách tổng quan.</w:t>
      </w:r>
    </w:p>
    <w:p w14:paraId="27D24E19" w14:textId="77777777" w:rsidR="00346E61" w:rsidRPr="004B6CA5" w:rsidRDefault="00346E61" w:rsidP="00346E61">
      <w:pPr>
        <w:pStyle w:val="KhngDncch"/>
        <w:spacing w:line="360" w:lineRule="auto"/>
        <w:ind w:left="72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7563BE83" wp14:editId="00C44A83">
            <wp:extent cx="1634861" cy="2878778"/>
            <wp:effectExtent l="0" t="0" r="3810" b="0"/>
            <wp:docPr id="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1" cy="2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346" w14:textId="3560200F" w:rsidR="00346E61" w:rsidRDefault="00346E61" w:rsidP="00346E61">
      <w:pPr>
        <w:pStyle w:val="KhngDncch"/>
        <w:spacing w:line="360" w:lineRule="auto"/>
        <w:ind w:left="720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15</w:t>
      </w:r>
      <w:r w:rsidRPr="004B6CA5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Màn hình Grades</w:t>
      </w:r>
      <w:r w:rsidRPr="004B6CA5">
        <w:rPr>
          <w:i/>
          <w:iCs/>
          <w:sz w:val="24"/>
        </w:rPr>
        <w:t xml:space="preserve"> Layout</w:t>
      </w:r>
      <w:r>
        <w:rPr>
          <w:i/>
          <w:iCs/>
          <w:sz w:val="24"/>
        </w:rPr>
        <w:t xml:space="preserve"> sẽ hiện lên 1 Dialog về điểm số tổng quan</w:t>
      </w:r>
    </w:p>
    <w:p w14:paraId="0BF8CDE3" w14:textId="1C57F521" w:rsidR="009A038C" w:rsidRDefault="009A038C" w:rsidP="009A038C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</w:p>
    <w:p w14:paraId="4CE5F6B6" w14:textId="45B4D70F" w:rsidR="00346E61" w:rsidRDefault="00346E61" w:rsidP="00346E61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Registration Layout</w:t>
      </w:r>
    </w:p>
    <w:p w14:paraId="2D3670EC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1C96C82E" w14:textId="6D9822CC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thể </w:t>
      </w:r>
      <w:r>
        <w:rPr>
          <w:sz w:val="24"/>
        </w:rPr>
        <w:t>đăng ký các học phần theo từng kỳ học.</w:t>
      </w:r>
    </w:p>
    <w:p w14:paraId="5F8A5A43" w14:textId="77777777" w:rsidR="00346E61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59B5961A" w14:textId="0DA07910" w:rsidR="00346E61" w:rsidRDefault="00346E61" w:rsidP="00346E61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Chỉ được phép đăng ký vào đầu kỳ học.</w:t>
      </w:r>
    </w:p>
    <w:p w14:paraId="264C5484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59530319" w14:textId="7297BFDA" w:rsidR="00346E61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r>
        <w:rPr>
          <w:sz w:val="24"/>
        </w:rPr>
        <w:t>chọn chức năng Registration tại màn hình</w:t>
      </w:r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Màn hình sẽ chuyển tới màn hình tiếp theo là [Registration Layout].</w:t>
      </w:r>
    </w:p>
    <w:p w14:paraId="60AACA4B" w14:textId="3BC1012F" w:rsidR="00346E61" w:rsidRPr="00272332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272332">
        <w:rPr>
          <w:sz w:val="24"/>
        </w:rPr>
        <w:t>Tại đây sẽ hiện thị các thông tin</w:t>
      </w:r>
      <w:r>
        <w:rPr>
          <w:sz w:val="24"/>
        </w:rPr>
        <w:t xml:space="preserve"> về các học phần có thể đăng ký.</w:t>
      </w:r>
    </w:p>
    <w:p w14:paraId="131F94E3" w14:textId="77777777" w:rsidR="00346E61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3D9F82AF" w14:textId="08F2F83D" w:rsidR="00346E61" w:rsidRDefault="00346E61" w:rsidP="00346E6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User nhấn vào combox box Name Subject để xem các môn đang mở đăng ký và nhấn nút Show để hiện các lớp còn đăng ký được.</w:t>
      </w:r>
    </w:p>
    <w:p w14:paraId="2B655296" w14:textId="77777777" w:rsidR="00346E61" w:rsidRPr="00272332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691E0441" w14:textId="77777777" w:rsidR="00346E61" w:rsidRPr="004B6CA5" w:rsidRDefault="00346E61" w:rsidP="00346E61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7D922CA8" wp14:editId="0BEA66CC">
            <wp:extent cx="2092732" cy="3685028"/>
            <wp:effectExtent l="0" t="0" r="317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2" cy="36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18E" w14:textId="152CC112" w:rsidR="00346E61" w:rsidRDefault="00346E61" w:rsidP="00346E61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16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Registration</w:t>
      </w:r>
      <w:r w:rsidRPr="004B6CA5">
        <w:rPr>
          <w:i/>
          <w:iCs/>
          <w:sz w:val="24"/>
        </w:rPr>
        <w:t xml:space="preserve"> Layout</w:t>
      </w:r>
    </w:p>
    <w:p w14:paraId="0249B60E" w14:textId="5E381F08" w:rsidR="00346E61" w:rsidRDefault="00346E61" w:rsidP="00346E61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ChangePassword Layout</w:t>
      </w:r>
    </w:p>
    <w:p w14:paraId="60D9EA43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2FCE882" w14:textId="3299560A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thể </w:t>
      </w:r>
      <w:r>
        <w:rPr>
          <w:sz w:val="24"/>
        </w:rPr>
        <w:t>thay đổi mật khẩu cho tài khoản của mình.</w:t>
      </w:r>
    </w:p>
    <w:p w14:paraId="5B707760" w14:textId="77777777" w:rsidR="00346E61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04A087E7" w14:textId="34803C2E" w:rsidR="00346E61" w:rsidRDefault="00346E61" w:rsidP="00346E61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Phải tuân thủ đúng quy tắc do hệ thống đặt ra.</w:t>
      </w:r>
    </w:p>
    <w:p w14:paraId="1D8A5D38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6026FEF0" w14:textId="2171077E" w:rsidR="00346E61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r>
        <w:rPr>
          <w:sz w:val="24"/>
        </w:rPr>
        <w:t>chọn chức năng ChangePassword tại màn hình</w:t>
      </w:r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Màn hình sẽ chuyển tới màn hình tiếp theo là [ChangePassword Layout].</w:t>
      </w:r>
    </w:p>
    <w:p w14:paraId="530F35F9" w14:textId="4FDB678C" w:rsidR="00346E61" w:rsidRPr="00272332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272332">
        <w:rPr>
          <w:sz w:val="24"/>
        </w:rPr>
        <w:t xml:space="preserve">Tại đây sẽ hiện thị các </w:t>
      </w:r>
      <w:r>
        <w:rPr>
          <w:sz w:val="24"/>
        </w:rPr>
        <w:t>thông tin về mật khẩu mà người dùng muốn thay đổi.</w:t>
      </w:r>
    </w:p>
    <w:p w14:paraId="099663CF" w14:textId="77777777" w:rsidR="00346E61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697FA136" w14:textId="57DA4ADA" w:rsidR="00346E61" w:rsidRDefault="00346E61" w:rsidP="00346E6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User nhấn vào button [Confirm] để thay đổi mật khẩu.</w:t>
      </w:r>
    </w:p>
    <w:p w14:paraId="60588A7A" w14:textId="77777777" w:rsidR="00346E61" w:rsidRPr="00272332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3FC55FCF" w14:textId="77777777" w:rsidR="00346E61" w:rsidRPr="004B6CA5" w:rsidRDefault="00346E61" w:rsidP="00346E61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261EF7B9" wp14:editId="01F9760F">
            <wp:extent cx="2092731" cy="3685028"/>
            <wp:effectExtent l="0" t="0" r="3175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1" cy="36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AD9" w14:textId="4C3CB4FE" w:rsidR="00346E61" w:rsidRDefault="00346E61" w:rsidP="00346E61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17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Change Password</w:t>
      </w:r>
      <w:r w:rsidRPr="004B6CA5">
        <w:rPr>
          <w:i/>
          <w:iCs/>
          <w:sz w:val="24"/>
        </w:rPr>
        <w:t xml:space="preserve"> Layout</w:t>
      </w:r>
    </w:p>
    <w:p w14:paraId="16B9A1BB" w14:textId="0FA26303" w:rsidR="003E132A" w:rsidRPr="00452A68" w:rsidRDefault="003E132A" w:rsidP="003E132A">
      <w:pPr>
        <w:pStyle w:val="IVC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System</w:t>
      </w:r>
    </w:p>
    <w:p w14:paraId="6A7E3881" w14:textId="77777777" w:rsidR="003E132A" w:rsidRPr="00452A68" w:rsidRDefault="003E132A" w:rsidP="003E132A">
      <w:pPr>
        <w:spacing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US"/>
        </w:rPr>
      </w:pPr>
    </w:p>
    <w:p w14:paraId="074AA833" w14:textId="7AE12DF0" w:rsidR="003E132A" w:rsidRDefault="003D4C53" w:rsidP="003E132A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Manage Student</w:t>
      </w:r>
    </w:p>
    <w:p w14:paraId="64C37E08" w14:textId="0035E434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Actor: </w:t>
      </w:r>
      <w:r>
        <w:rPr>
          <w:sz w:val="24"/>
        </w:rPr>
        <w:t>Admin</w:t>
      </w:r>
    </w:p>
    <w:p w14:paraId="3AC6F669" w14:textId="262FB251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>
        <w:rPr>
          <w:sz w:val="24"/>
        </w:rPr>
        <w:t>Admin</w:t>
      </w:r>
      <w:r w:rsidRPr="004B6CA5">
        <w:rPr>
          <w:sz w:val="24"/>
        </w:rPr>
        <w:t xml:space="preserve"> </w:t>
      </w:r>
      <w:r w:rsidRPr="004B6CA5">
        <w:rPr>
          <w:sz w:val="24"/>
        </w:rPr>
        <w:t>có</w:t>
      </w:r>
      <w:r>
        <w:rPr>
          <w:sz w:val="24"/>
        </w:rPr>
        <w:t xml:space="preserve"> thể quản lý thông tin của các sinh viên được</w:t>
      </w:r>
      <w:r>
        <w:rPr>
          <w:sz w:val="24"/>
        </w:rPr>
        <w:t>.</w:t>
      </w:r>
    </w:p>
    <w:p w14:paraId="7DE7FD7F" w14:textId="77777777" w:rsidR="003D4C53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47F4EBCB" w14:textId="034327EE" w:rsidR="003D4C53" w:rsidRDefault="003D4C53" w:rsidP="003D4C53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N/A</w:t>
      </w:r>
    </w:p>
    <w:p w14:paraId="1A06B1ED" w14:textId="77777777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136E2530" w14:textId="5241668B" w:rsidR="003D4C53" w:rsidRPr="003D4C53" w:rsidRDefault="003D4C53" w:rsidP="003D4C5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</w:t>
      </w:r>
      <w:r>
        <w:rPr>
          <w:sz w:val="24"/>
        </w:rPr>
        <w:t>Admin vào hệ thống sẽ vào trang chủ quản lý sinh viên</w:t>
      </w:r>
      <w:r>
        <w:rPr>
          <w:sz w:val="24"/>
        </w:rPr>
        <w:t>.</w:t>
      </w:r>
    </w:p>
    <w:p w14:paraId="039566A0" w14:textId="77777777" w:rsidR="003D4C53" w:rsidRDefault="003D4C53" w:rsidP="003D4C5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158EC6D8" w14:textId="468F8871" w:rsidR="003D4C53" w:rsidRDefault="003D4C53" w:rsidP="003D4C5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Admin có thể thực hiện các chức năng thêm, sửa, xóa dữ liệu của sinh viên tại đây</w:t>
      </w:r>
      <w:r>
        <w:rPr>
          <w:sz w:val="24"/>
        </w:rPr>
        <w:t>.</w:t>
      </w:r>
    </w:p>
    <w:p w14:paraId="216F0138" w14:textId="77777777" w:rsidR="003D4C53" w:rsidRPr="00272332" w:rsidRDefault="003D4C53" w:rsidP="003D4C5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3A8E9663" w14:textId="77777777" w:rsidR="003D4C53" w:rsidRPr="004B6CA5" w:rsidRDefault="003D4C53" w:rsidP="003D4C53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39D49EC6" wp14:editId="643BF8E8">
            <wp:extent cx="4532744" cy="2867025"/>
            <wp:effectExtent l="0" t="0" r="1270" b="0"/>
            <wp:docPr id="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23" cy="29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3407" w14:textId="7DE039F7" w:rsidR="003D4C53" w:rsidRDefault="003D4C53" w:rsidP="003D4C53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17</w:t>
      </w:r>
      <w:r w:rsidRPr="004B6CA5">
        <w:rPr>
          <w:i/>
          <w:iCs/>
          <w:sz w:val="24"/>
        </w:rPr>
        <w:t xml:space="preserve">: Màn hình </w:t>
      </w:r>
      <w:r>
        <w:rPr>
          <w:i/>
          <w:iCs/>
          <w:sz w:val="24"/>
        </w:rPr>
        <w:t>Home Page</w:t>
      </w:r>
    </w:p>
    <w:p w14:paraId="25F42EAD" w14:textId="46670836" w:rsidR="003D4C53" w:rsidRDefault="003D4C53" w:rsidP="003D4C53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 xml:space="preserve">Manage 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Course</w:t>
      </w:r>
    </w:p>
    <w:p w14:paraId="23AF6E87" w14:textId="77777777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Actor: </w:t>
      </w:r>
      <w:r>
        <w:rPr>
          <w:sz w:val="24"/>
        </w:rPr>
        <w:t>Admin</w:t>
      </w:r>
    </w:p>
    <w:p w14:paraId="1C2FF60E" w14:textId="451DE2F6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>
        <w:rPr>
          <w:sz w:val="24"/>
        </w:rPr>
        <w:t>Admin</w:t>
      </w:r>
      <w:r w:rsidRPr="004B6CA5">
        <w:rPr>
          <w:sz w:val="24"/>
        </w:rPr>
        <w:t xml:space="preserve"> có</w:t>
      </w:r>
      <w:r>
        <w:rPr>
          <w:sz w:val="24"/>
        </w:rPr>
        <w:t xml:space="preserve"> thể quản lý</w:t>
      </w:r>
      <w:r>
        <w:rPr>
          <w:sz w:val="24"/>
        </w:rPr>
        <w:t xml:space="preserve"> về chương trình đào tạo của từng khoa</w:t>
      </w:r>
      <w:r>
        <w:rPr>
          <w:sz w:val="24"/>
        </w:rPr>
        <w:t>.</w:t>
      </w:r>
    </w:p>
    <w:p w14:paraId="76FF35B9" w14:textId="77777777" w:rsidR="003D4C53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37BCF4B7" w14:textId="77777777" w:rsidR="003D4C53" w:rsidRDefault="003D4C53" w:rsidP="003D4C53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N/A</w:t>
      </w:r>
    </w:p>
    <w:p w14:paraId="6704E9B8" w14:textId="77777777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2871E7F" w14:textId="37D1D071" w:rsidR="003D4C53" w:rsidRPr="003D4C53" w:rsidRDefault="003D4C53" w:rsidP="003D4C5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Tại trang manage course sẽ có đầy đủ các chức năng dành cho Admin.</w:t>
      </w:r>
    </w:p>
    <w:p w14:paraId="54A9C221" w14:textId="77777777" w:rsidR="003D4C53" w:rsidRDefault="003D4C53" w:rsidP="003D4C5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0F895D95" w14:textId="165268EB" w:rsidR="003D4C53" w:rsidRDefault="003D4C53" w:rsidP="003D4C5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Admin có thể thực hiện</w:t>
      </w:r>
      <w:r>
        <w:rPr>
          <w:sz w:val="24"/>
        </w:rPr>
        <w:t xml:space="preserve"> việc thay đổi lại chương trình học tại đây</w:t>
      </w:r>
      <w:r>
        <w:rPr>
          <w:sz w:val="24"/>
        </w:rPr>
        <w:t>.</w:t>
      </w:r>
    </w:p>
    <w:p w14:paraId="23D7DEB1" w14:textId="77777777" w:rsidR="003D4C53" w:rsidRPr="00272332" w:rsidRDefault="003D4C53" w:rsidP="003D4C5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2B8703AB" w14:textId="77777777" w:rsidR="003D4C53" w:rsidRPr="004B6CA5" w:rsidRDefault="003D4C53" w:rsidP="003D4C53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44294CBF" wp14:editId="0DE1847A">
            <wp:extent cx="4457700" cy="2914146"/>
            <wp:effectExtent l="0" t="0" r="0" b="635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66" cy="29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8904" w14:textId="587772A3" w:rsidR="003D4C53" w:rsidRDefault="003D4C53" w:rsidP="003D4C53">
      <w:pPr>
        <w:pStyle w:val="KhngDncch"/>
        <w:spacing w:line="360" w:lineRule="auto"/>
        <w:jc w:val="center"/>
        <w:rPr>
          <w:i/>
          <w:iCs/>
          <w:sz w:val="24"/>
        </w:rPr>
      </w:pPr>
      <w:r w:rsidRPr="004B6CA5">
        <w:rPr>
          <w:i/>
          <w:iCs/>
          <w:sz w:val="24"/>
        </w:rPr>
        <w:t xml:space="preserve">Hình </w:t>
      </w:r>
      <w:r>
        <w:rPr>
          <w:i/>
          <w:iCs/>
          <w:sz w:val="24"/>
        </w:rPr>
        <w:t>17</w:t>
      </w:r>
      <w:r w:rsidRPr="004B6CA5">
        <w:rPr>
          <w:i/>
          <w:iCs/>
          <w:sz w:val="24"/>
        </w:rPr>
        <w:t>: Màn hìn</w:t>
      </w:r>
      <w:r>
        <w:rPr>
          <w:i/>
          <w:iCs/>
          <w:sz w:val="24"/>
        </w:rPr>
        <w:t>h Manage Course</w:t>
      </w:r>
      <w:r>
        <w:rPr>
          <w:i/>
          <w:iCs/>
          <w:sz w:val="24"/>
        </w:rPr>
        <w:t xml:space="preserve"> Page</w:t>
      </w:r>
    </w:p>
    <w:p w14:paraId="260DBA61" w14:textId="77777777" w:rsidR="00452A68" w:rsidRPr="00452A68" w:rsidRDefault="00452A68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sectPr w:rsidR="00452A68" w:rsidRPr="0045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361"/>
    <w:multiLevelType w:val="hybridMultilevel"/>
    <w:tmpl w:val="3B520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5212C0">
      <w:numFmt w:val="bullet"/>
      <w:lvlText w:val="-"/>
      <w:lvlJc w:val="left"/>
      <w:pPr>
        <w:ind w:left="3240" w:hanging="360"/>
      </w:pPr>
      <w:rPr>
        <w:rFonts w:ascii="Arial" w:eastAsia="MS Mincho" w:hAnsi="Arial" w:cs="Aria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82403"/>
    <w:multiLevelType w:val="hybridMultilevel"/>
    <w:tmpl w:val="5F0CB6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AF29B5"/>
    <w:multiLevelType w:val="hybridMultilevel"/>
    <w:tmpl w:val="062C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A37EE"/>
    <w:multiLevelType w:val="hybridMultilevel"/>
    <w:tmpl w:val="3B14BF8C"/>
    <w:lvl w:ilvl="0" w:tplc="2D5697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26E2E"/>
    <w:multiLevelType w:val="hybridMultilevel"/>
    <w:tmpl w:val="57129F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141EA"/>
    <w:multiLevelType w:val="hybridMultilevel"/>
    <w:tmpl w:val="E31414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1708"/>
    <w:multiLevelType w:val="hybridMultilevel"/>
    <w:tmpl w:val="92F07B88"/>
    <w:lvl w:ilvl="0" w:tplc="9FD2A514">
      <w:start w:val="1"/>
      <w:numFmt w:val="decimal"/>
      <w:lvlText w:val="Hình %1: "/>
      <w:lvlJc w:val="left"/>
      <w:pPr>
        <w:ind w:left="1080" w:hanging="360"/>
      </w:pPr>
      <w:rPr>
        <w:rFonts w:hint="default"/>
        <w:b w:val="0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A15740"/>
    <w:multiLevelType w:val="multilevel"/>
    <w:tmpl w:val="88FCB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C762FB"/>
    <w:multiLevelType w:val="hybridMultilevel"/>
    <w:tmpl w:val="1B42359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728E3"/>
    <w:multiLevelType w:val="hybridMultilevel"/>
    <w:tmpl w:val="2E6A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C3C4E"/>
    <w:multiLevelType w:val="multilevel"/>
    <w:tmpl w:val="414A07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2C"/>
    <w:rsid w:val="00272332"/>
    <w:rsid w:val="00346E61"/>
    <w:rsid w:val="003B502C"/>
    <w:rsid w:val="003D4C53"/>
    <w:rsid w:val="003E132A"/>
    <w:rsid w:val="00452A68"/>
    <w:rsid w:val="004B6CA5"/>
    <w:rsid w:val="004D4159"/>
    <w:rsid w:val="00577AE1"/>
    <w:rsid w:val="00741973"/>
    <w:rsid w:val="009A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5997"/>
  <w15:chartTrackingRefBased/>
  <w15:docId w15:val="{BD062911-4580-4321-A94F-E095784B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2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IVCHeading2">
    <w:name w:val="IVC_Heading 2"/>
    <w:basedOn w:val="u2"/>
    <w:next w:val="u2"/>
    <w:rsid w:val="00452A68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  <w:lang w:eastAsia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2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452A68"/>
    <w:pPr>
      <w:ind w:left="720"/>
      <w:contextualSpacing/>
    </w:pPr>
  </w:style>
  <w:style w:type="paragraph" w:customStyle="1" w:styleId="IVCHeading1">
    <w:name w:val="IVC_Heading 1"/>
    <w:basedOn w:val="u1"/>
    <w:next w:val="u1"/>
    <w:rsid w:val="00452A68"/>
    <w:pPr>
      <w:keepLines w:val="0"/>
      <w:pBdr>
        <w:bottom w:val="thinThickSmallGap" w:sz="24" w:space="1" w:color="auto"/>
      </w:pBdr>
      <w:spacing w:after="120" w:line="240" w:lineRule="auto"/>
    </w:pPr>
    <w:rPr>
      <w:rFonts w:ascii="Arial" w:eastAsia="MS Mincho" w:hAnsi="Arial" w:cs="Arial"/>
      <w:b/>
      <w:bCs/>
      <w:color w:val="auto"/>
      <w:kern w:val="24"/>
      <w:lang w:eastAsia="en-US"/>
    </w:rPr>
  </w:style>
  <w:style w:type="character" w:customStyle="1" w:styleId="u1Char">
    <w:name w:val="Đầu đề 1 Char"/>
    <w:basedOn w:val="Phngmcinhcuaoanvn"/>
    <w:link w:val="u1"/>
    <w:uiPriority w:val="9"/>
    <w:rsid w:val="00452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hngDncch">
    <w:name w:val="No Spacing"/>
    <w:uiPriority w:val="1"/>
    <w:qFormat/>
    <w:rsid w:val="00452A68"/>
    <w:pPr>
      <w:spacing w:after="0" w:line="240" w:lineRule="auto"/>
      <w:jc w:val="both"/>
    </w:pPr>
    <w:rPr>
      <w:rFonts w:ascii="Times New Roman" w:eastAsia="MS Mincho" w:hAnsi="Times New Roman" w:cs="Times New Roman"/>
      <w:szCs w:val="24"/>
      <w:lang w:eastAsia="en-US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4B6C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PHUONG</dc:creator>
  <cp:keywords/>
  <dc:description/>
  <cp:lastModifiedBy>NGUYEN VAN  PHUONG</cp:lastModifiedBy>
  <cp:revision>3</cp:revision>
  <dcterms:created xsi:type="dcterms:W3CDTF">2021-05-03T03:49:00Z</dcterms:created>
  <dcterms:modified xsi:type="dcterms:W3CDTF">2021-05-03T08:32:00Z</dcterms:modified>
</cp:coreProperties>
</file>