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A2D5" w14:textId="6B5B8064" w:rsidR="00BD1694" w:rsidRDefault="00BD1694" w:rsidP="003B60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694">
        <w:rPr>
          <w:rFonts w:ascii="Times New Roman" w:hAnsi="Times New Roman" w:cs="Times New Roman"/>
          <w:sz w:val="24"/>
          <w:szCs w:val="24"/>
          <w:lang w:val="en-US"/>
        </w:rPr>
        <w:t>Dataset Link</w:t>
      </w:r>
      <w:r w:rsidR="003B603D">
        <w:rPr>
          <w:rFonts w:ascii="Times New Roman" w:hAnsi="Times New Roman" w:cs="Times New Roman"/>
          <w:sz w:val="24"/>
          <w:szCs w:val="24"/>
          <w:lang w:val="en-US"/>
        </w:rPr>
        <w:t xml:space="preserve"> (Kaggle)</w:t>
      </w:r>
      <w:r w:rsidRPr="00BD169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B6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tgtFrame="_blank" w:history="1">
        <w:r w:rsidR="003B603D" w:rsidRPr="003B603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https://www.kaggle.com/datasets/behrad3d/nasa-cmaps</w:t>
        </w:r>
      </w:hyperlink>
    </w:p>
    <w:p w14:paraId="4B89E5F4" w14:textId="77777777" w:rsidR="003B603D" w:rsidRDefault="003B603D" w:rsidP="003B60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88B024" w14:textId="46FBF8F0" w:rsidR="003B603D" w:rsidRPr="00BD1694" w:rsidRDefault="003B603D" w:rsidP="003B60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Dataset Link (GitHub): </w:t>
      </w:r>
      <w:hyperlink r:id="rId5" w:history="1">
        <w:r w:rsidRPr="003B603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https://github.com/heyitsanuragpal/LJMU_Final_Thesis_Report_RUL_Prediction/tree/main/Dataset/CMaps</w:t>
        </w:r>
      </w:hyperlink>
    </w:p>
    <w:p w14:paraId="4C18B8DA" w14:textId="77777777" w:rsidR="003B603D" w:rsidRDefault="003B603D" w:rsidP="003B60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8FF943" w14:textId="0D8B73FC" w:rsidR="0072643C" w:rsidRPr="00BD1694" w:rsidRDefault="00BD1694" w:rsidP="003B60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694">
        <w:rPr>
          <w:rFonts w:ascii="Times New Roman" w:hAnsi="Times New Roman" w:cs="Times New Roman"/>
          <w:sz w:val="24"/>
          <w:szCs w:val="24"/>
          <w:lang w:val="en-US"/>
        </w:rPr>
        <w:t>Python Code Link:</w:t>
      </w:r>
      <w:r w:rsidR="00DE2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DE227E" w:rsidRPr="00DE22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https://github.com/heyitsanuragpal/LJMU_Final_Thesis_Report_RUL_Prediction/blob/main/Python%20Code/RUL_Prediction_DL_and_ML_Models.ipynb</w:t>
        </w:r>
      </w:hyperlink>
    </w:p>
    <w:sectPr w:rsidR="0072643C" w:rsidRPr="00BD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4"/>
    <w:rsid w:val="003B603D"/>
    <w:rsid w:val="00465951"/>
    <w:rsid w:val="004D67BB"/>
    <w:rsid w:val="0072643C"/>
    <w:rsid w:val="00781146"/>
    <w:rsid w:val="00BD1694"/>
    <w:rsid w:val="00DE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97A3"/>
  <w15:chartTrackingRefBased/>
  <w15:docId w15:val="{2193E2BD-0F69-4049-8289-F332BB50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yitsanuragpal/LJMU_Final_Thesis_Report_RUL_Prediction/blob/main/Python%20Code/RUL_Prediction_DL_and_ML_Models.ipynb" TargetMode="External"/><Relationship Id="rId5" Type="http://schemas.openxmlformats.org/officeDocument/2006/relationships/hyperlink" Target="https://github.com/heyitsanuragpal/LJMU_Final_Thesis_Report_RUL_Prediction/tree/main/Dataset/CMaps" TargetMode="External"/><Relationship Id="rId4" Type="http://schemas.openxmlformats.org/officeDocument/2006/relationships/hyperlink" Target="https://www.kaggle.com/datasets/behrad3d/nasa-c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 Pal</dc:creator>
  <cp:keywords/>
  <dc:description/>
  <cp:lastModifiedBy>Anurag Kumar Pal</cp:lastModifiedBy>
  <cp:revision>4</cp:revision>
  <dcterms:created xsi:type="dcterms:W3CDTF">2025-06-03T14:36:00Z</dcterms:created>
  <dcterms:modified xsi:type="dcterms:W3CDTF">2025-06-03T14:40:00Z</dcterms:modified>
</cp:coreProperties>
</file>