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6C861" w14:textId="77777777" w:rsidR="00F72389" w:rsidRPr="00F72389" w:rsidRDefault="00F72389" w:rsidP="00F72389">
      <w:pPr>
        <w:rPr>
          <w:b/>
          <w:bCs/>
        </w:rPr>
      </w:pPr>
      <w:r w:rsidRPr="00F72389">
        <w:rPr>
          <w:b/>
          <w:bCs/>
        </w:rPr>
        <w:t xml:space="preserve">The Chronos-9 Incident at </w:t>
      </w:r>
      <w:proofErr w:type="spellStart"/>
      <w:r w:rsidRPr="00F72389">
        <w:rPr>
          <w:b/>
          <w:bCs/>
        </w:rPr>
        <w:t>Aetheris</w:t>
      </w:r>
      <w:proofErr w:type="spellEnd"/>
      <w:r w:rsidRPr="00F72389">
        <w:rPr>
          <w:b/>
          <w:bCs/>
        </w:rPr>
        <w:t xml:space="preserve"> Station</w:t>
      </w:r>
    </w:p>
    <w:p w14:paraId="2A01DCD9" w14:textId="77777777" w:rsidR="00F72389" w:rsidRPr="00F72389" w:rsidRDefault="00F72389" w:rsidP="00F72389">
      <w:r w:rsidRPr="00F72389">
        <w:rPr>
          <w:b/>
          <w:bCs/>
        </w:rPr>
        <w:t>Setting:</w:t>
      </w:r>
      <w:r w:rsidRPr="00F72389">
        <w:t xml:space="preserve"> The year 2142, aboard the deep-space mining colony </w:t>
      </w:r>
      <w:proofErr w:type="spellStart"/>
      <w:r w:rsidRPr="00F72389">
        <w:rPr>
          <w:b/>
          <w:bCs/>
        </w:rPr>
        <w:t>Aetheris</w:t>
      </w:r>
      <w:proofErr w:type="spellEnd"/>
      <w:r w:rsidRPr="00F72389">
        <w:rPr>
          <w:b/>
          <w:bCs/>
        </w:rPr>
        <w:t xml:space="preserve"> Station</w:t>
      </w:r>
      <w:r w:rsidRPr="00F72389">
        <w:t xml:space="preserve">, orbiting the gas giant </w:t>
      </w:r>
      <w:r w:rsidRPr="00F72389">
        <w:rPr>
          <w:b/>
          <w:bCs/>
        </w:rPr>
        <w:t>Vesper-4</w:t>
      </w:r>
      <w:r w:rsidRPr="00F72389">
        <w:t>.</w:t>
      </w:r>
    </w:p>
    <w:p w14:paraId="24823FBC" w14:textId="77777777" w:rsidR="00F72389" w:rsidRPr="00F72389" w:rsidRDefault="00F72389" w:rsidP="00F72389">
      <w:pPr>
        <w:rPr>
          <w:b/>
          <w:bCs/>
        </w:rPr>
      </w:pPr>
      <w:r w:rsidRPr="00F72389">
        <w:rPr>
          <w:b/>
          <w:bCs/>
        </w:rPr>
        <w:t>The Core Narrative</w:t>
      </w:r>
    </w:p>
    <w:p w14:paraId="33D3CD0A" w14:textId="77777777" w:rsidR="00F72389" w:rsidRPr="00F72389" w:rsidRDefault="00F72389" w:rsidP="00F72389">
      <w:r w:rsidRPr="00F72389">
        <w:t xml:space="preserve">On October 14th, the station’s primary AI, </w:t>
      </w:r>
      <w:r w:rsidRPr="00F72389">
        <w:rPr>
          <w:b/>
          <w:bCs/>
        </w:rPr>
        <w:t>AURA (Automated Utility &amp; Risk Analyst)</w:t>
      </w:r>
      <w:r w:rsidRPr="00F72389">
        <w:t xml:space="preserve">, triggered a Level 4 lockdown. The cause was a containment breach in the </w:t>
      </w:r>
      <w:r w:rsidRPr="00F72389">
        <w:rPr>
          <w:b/>
          <w:bCs/>
        </w:rPr>
        <w:t>Zenith Lab</w:t>
      </w:r>
      <w:r w:rsidRPr="00F72389">
        <w:t xml:space="preserve">, specifically involving a sample of </w:t>
      </w:r>
      <w:r w:rsidRPr="00F72389">
        <w:rPr>
          <w:b/>
          <w:bCs/>
        </w:rPr>
        <w:t>Krypton-X8</w:t>
      </w:r>
      <w:r w:rsidRPr="00F72389">
        <w:t>, a volatile isotope discovered in the rings of Vesper-4.</w:t>
      </w:r>
    </w:p>
    <w:p w14:paraId="5F6DC5E2" w14:textId="77777777" w:rsidR="00F72389" w:rsidRPr="00F72389" w:rsidRDefault="00F72389" w:rsidP="00F72389">
      <w:r w:rsidRPr="00F72389">
        <w:t xml:space="preserve">The Lead Scientist, </w:t>
      </w:r>
      <w:r w:rsidRPr="00F72389">
        <w:rPr>
          <w:b/>
          <w:bCs/>
        </w:rPr>
        <w:t>Dr. Elena Vance</w:t>
      </w:r>
      <w:r w:rsidRPr="00F72389">
        <w:t xml:space="preserve">, was trapped inside the lab with two junior technicians, </w:t>
      </w:r>
      <w:r w:rsidRPr="00F72389">
        <w:rPr>
          <w:b/>
          <w:bCs/>
        </w:rPr>
        <w:t>Marcus Thorne</w:t>
      </w:r>
      <w:r w:rsidRPr="00F72389">
        <w:t xml:space="preserve"> and </w:t>
      </w:r>
      <w:r w:rsidRPr="00F72389">
        <w:rPr>
          <w:b/>
          <w:bCs/>
        </w:rPr>
        <w:t>Sana Kim</w:t>
      </w:r>
      <w:r w:rsidRPr="00F72389">
        <w:t xml:space="preserve">. According to the station logs, the breach occurred at </w:t>
      </w:r>
      <w:r w:rsidRPr="00F72389">
        <w:rPr>
          <w:b/>
          <w:bCs/>
        </w:rPr>
        <w:t>04:12 AM</w:t>
      </w:r>
      <w:r w:rsidRPr="00F72389">
        <w:t xml:space="preserve"> due to a structural failure in the </w:t>
      </w:r>
      <w:r w:rsidRPr="00F72389">
        <w:rPr>
          <w:b/>
          <w:bCs/>
        </w:rPr>
        <w:t>Cryo-Shell 7</w:t>
      </w:r>
      <w:r w:rsidRPr="00F72389">
        <w:t xml:space="preserve"> housing unit.</w:t>
      </w:r>
    </w:p>
    <w:p w14:paraId="114D535C" w14:textId="77777777" w:rsidR="00F72389" w:rsidRPr="00F72389" w:rsidRDefault="00F72389" w:rsidP="00F72389">
      <w:pPr>
        <w:rPr>
          <w:b/>
          <w:bCs/>
        </w:rPr>
      </w:pPr>
      <w:r w:rsidRPr="00F72389">
        <w:rPr>
          <w:b/>
          <w:bCs/>
        </w:rPr>
        <w:t>Key Technical Details</w:t>
      </w:r>
    </w:p>
    <w:p w14:paraId="5E83A53F" w14:textId="77777777" w:rsidR="00F72389" w:rsidRPr="00F72389" w:rsidRDefault="00F72389" w:rsidP="00F72389">
      <w:pPr>
        <w:numPr>
          <w:ilvl w:val="0"/>
          <w:numId w:val="1"/>
        </w:numPr>
      </w:pPr>
      <w:r w:rsidRPr="00F72389">
        <w:rPr>
          <w:b/>
          <w:bCs/>
        </w:rPr>
        <w:t>Neutralization Protocol:</w:t>
      </w:r>
      <w:r w:rsidRPr="00F72389">
        <w:t xml:space="preserve"> To stabilize Krypton-X8, one must inject </w:t>
      </w:r>
      <w:r w:rsidRPr="00F72389">
        <w:rPr>
          <w:b/>
          <w:bCs/>
        </w:rPr>
        <w:t>Neon-Argon slush</w:t>
      </w:r>
      <w:r w:rsidRPr="00F72389">
        <w:t xml:space="preserve"> into the primary vent.</w:t>
      </w:r>
    </w:p>
    <w:p w14:paraId="7B673DE5" w14:textId="77777777" w:rsidR="00F72389" w:rsidRPr="00F72389" w:rsidRDefault="00F72389" w:rsidP="00F72389">
      <w:pPr>
        <w:numPr>
          <w:ilvl w:val="0"/>
          <w:numId w:val="1"/>
        </w:numPr>
      </w:pPr>
      <w:r w:rsidRPr="00F72389">
        <w:rPr>
          <w:b/>
          <w:bCs/>
        </w:rPr>
        <w:t>Safety Codes:</w:t>
      </w:r>
      <w:r w:rsidRPr="00F72389">
        <w:t xml:space="preserve"> The override code for the Zenith Lab is </w:t>
      </w:r>
      <w:r w:rsidRPr="00F72389">
        <w:rPr>
          <w:b/>
          <w:bCs/>
        </w:rPr>
        <w:t>8821-Alpha</w:t>
      </w:r>
      <w:r w:rsidRPr="00F72389">
        <w:t>.</w:t>
      </w:r>
    </w:p>
    <w:p w14:paraId="42BE7C7E" w14:textId="77777777" w:rsidR="00F72389" w:rsidRPr="00F72389" w:rsidRDefault="00F72389" w:rsidP="00F72389">
      <w:pPr>
        <w:numPr>
          <w:ilvl w:val="0"/>
          <w:numId w:val="1"/>
        </w:numPr>
      </w:pPr>
      <w:r w:rsidRPr="00F72389">
        <w:rPr>
          <w:b/>
          <w:bCs/>
        </w:rPr>
        <w:t>Casualties:</w:t>
      </w:r>
      <w:r w:rsidRPr="00F72389">
        <w:t xml:space="preserve"> No lives were lost, but Sana Kim suffered </w:t>
      </w:r>
      <w:r w:rsidRPr="00F72389">
        <w:rPr>
          <w:b/>
          <w:bCs/>
        </w:rPr>
        <w:t>Grade 2 frostbite</w:t>
      </w:r>
      <w:r w:rsidRPr="00F72389">
        <w:t xml:space="preserve"> on her left forearm.</w:t>
      </w:r>
    </w:p>
    <w:p w14:paraId="20BAC2D2" w14:textId="77777777" w:rsidR="00F72389" w:rsidRPr="00F72389" w:rsidRDefault="00F72389" w:rsidP="00F72389">
      <w:pPr>
        <w:numPr>
          <w:ilvl w:val="0"/>
          <w:numId w:val="1"/>
        </w:numPr>
      </w:pPr>
      <w:r w:rsidRPr="00F72389">
        <w:rPr>
          <w:b/>
          <w:bCs/>
        </w:rPr>
        <w:t>The Resolution:</w:t>
      </w:r>
      <w:r w:rsidRPr="00F72389">
        <w:t xml:space="preserve"> At </w:t>
      </w:r>
      <w:r w:rsidRPr="00F72389">
        <w:rPr>
          <w:b/>
          <w:bCs/>
        </w:rPr>
        <w:t>06:45 AM</w:t>
      </w:r>
      <w:r w:rsidRPr="00F72389">
        <w:t xml:space="preserve">, Security Chief </w:t>
      </w:r>
      <w:r w:rsidRPr="00F72389">
        <w:rPr>
          <w:b/>
          <w:bCs/>
        </w:rPr>
        <w:t>Kaelen Reed</w:t>
      </w:r>
      <w:r w:rsidRPr="00F72389">
        <w:t xml:space="preserve"> manually bypassed the AURA lockdown by venting the outer corridor, allowing the thermal stabilizers to reset.</w:t>
      </w:r>
    </w:p>
    <w:p w14:paraId="444451B2" w14:textId="77777777" w:rsidR="008D0140" w:rsidRDefault="008D0140"/>
    <w:sectPr w:rsidR="008D01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15539"/>
    <w:multiLevelType w:val="multilevel"/>
    <w:tmpl w:val="7794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3522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C51"/>
    <w:rsid w:val="004835C4"/>
    <w:rsid w:val="008D0140"/>
    <w:rsid w:val="008D4095"/>
    <w:rsid w:val="00A21EB9"/>
    <w:rsid w:val="00F72389"/>
    <w:rsid w:val="00FE4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91294E-FB90-4101-907D-62533C86C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C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C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C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C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C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C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C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C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C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C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C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C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C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C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C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C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C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Nainesh Lad</dc:creator>
  <cp:keywords/>
  <dc:description/>
  <cp:lastModifiedBy>Nainesh Lad</cp:lastModifiedBy>
  <cp:revision>3</cp:revision>
  <dcterms:created xsi:type="dcterms:W3CDTF">2026-05-12T13:41:00Z</dcterms:created>
  <dcterms:modified xsi:type="dcterms:W3CDTF">2026-05-12T13:41:00Z</dcterms:modified>
</cp:coreProperties>
</file>