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6866D" w14:textId="77777777" w:rsidR="00733AAC" w:rsidRPr="0055237E" w:rsidRDefault="007A12DC">
      <w:pPr>
        <w:spacing w:line="17" w:lineRule="atLeast"/>
        <w:jc w:val="center"/>
        <w:rPr>
          <w:b/>
          <w:bCs/>
          <w:lang w:val="it-IT"/>
        </w:rPr>
      </w:pPr>
      <w:r w:rsidRPr="0055237E">
        <w:rPr>
          <w:b/>
          <w:bCs/>
          <w:lang w:val="it-IT"/>
        </w:rPr>
        <w:t>Test per aplikantet e AKPA</w:t>
      </w:r>
    </w:p>
    <w:p w14:paraId="7C2FEF1E" w14:textId="77777777" w:rsidR="00733AAC" w:rsidRPr="0055237E" w:rsidRDefault="00733AAC">
      <w:pPr>
        <w:spacing w:line="17" w:lineRule="atLeast"/>
        <w:jc w:val="center"/>
        <w:rPr>
          <w:b/>
          <w:bCs/>
          <w:lang w:val="it-IT"/>
        </w:rPr>
      </w:pPr>
    </w:p>
    <w:p w14:paraId="55F544EA" w14:textId="392795C4" w:rsidR="00733AAC" w:rsidRPr="0055237E" w:rsidRDefault="007A12DC">
      <w:pPr>
        <w:spacing w:line="17" w:lineRule="atLeast"/>
        <w:rPr>
          <w:lang w:val="it-IT"/>
        </w:rPr>
      </w:pPr>
      <w:r w:rsidRPr="0055237E">
        <w:rPr>
          <w:b/>
          <w:bCs/>
          <w:lang w:val="it-IT"/>
        </w:rPr>
        <w:t>1)</w:t>
      </w:r>
      <w:r w:rsidRPr="0055237E">
        <w:rPr>
          <w:lang w:val="it-IT"/>
        </w:rPr>
        <w:t xml:space="preserve"> Cili numer vjen ne vazhdim te serise?</w:t>
      </w:r>
      <w:r w:rsidR="1724AD15" w:rsidRPr="0055237E">
        <w:rPr>
          <w:lang w:val="it-IT"/>
        </w:rPr>
        <w:t xml:space="preserve"> </w:t>
      </w:r>
      <w:r w:rsidR="305BB6BE" w:rsidRPr="0055237E">
        <w:rPr>
          <w:lang w:val="it-IT"/>
        </w:rPr>
        <w:t>(10 Pike)</w:t>
      </w:r>
      <w:r w:rsidRPr="0055237E">
        <w:rPr>
          <w:lang w:val="it-IT"/>
        </w:rPr>
        <w:br/>
      </w:r>
      <w:r w:rsidRPr="0055237E">
        <w:rPr>
          <w:lang w:val="it-IT"/>
        </w:rPr>
        <w:br/>
        <w:t>1,4,9,16,25</w:t>
      </w:r>
      <w:r w:rsidRPr="0055237E">
        <w:rPr>
          <w:lang w:val="it-IT"/>
        </w:rPr>
        <w:br/>
      </w:r>
      <w:r w:rsidRPr="0055237E">
        <w:rPr>
          <w:lang w:val="it-IT"/>
        </w:rPr>
        <w:br/>
        <w:t>a. 27</w:t>
      </w:r>
      <w:r w:rsidRPr="0055237E">
        <w:rPr>
          <w:lang w:val="it-IT"/>
        </w:rPr>
        <w:br/>
        <w:t>b. 34</w:t>
      </w:r>
      <w:r w:rsidRPr="0055237E">
        <w:rPr>
          <w:lang w:val="it-IT"/>
        </w:rPr>
        <w:br/>
        <w:t>c. 36</w:t>
      </w:r>
      <w:r w:rsidRPr="0055237E">
        <w:rPr>
          <w:lang w:val="it-IT"/>
        </w:rPr>
        <w:br/>
        <w:t>d. 45</w:t>
      </w:r>
      <w:r w:rsidRPr="0055237E">
        <w:rPr>
          <w:lang w:val="it-IT"/>
        </w:rPr>
        <w:br/>
      </w:r>
      <w:r w:rsidRPr="0055237E">
        <w:rPr>
          <w:lang w:val="it-IT"/>
        </w:rPr>
        <w:br/>
      </w:r>
    </w:p>
    <w:p w14:paraId="4EBB6BCF" w14:textId="10FEE9AF" w:rsidR="000E4877" w:rsidRPr="0055237E" w:rsidRDefault="007A12DC" w:rsidP="001F3A88">
      <w:pPr>
        <w:spacing w:line="17" w:lineRule="atLeast"/>
        <w:rPr>
          <w:lang w:val="it-IT"/>
        </w:rPr>
      </w:pPr>
      <w:r w:rsidRPr="0055237E">
        <w:rPr>
          <w:b/>
          <w:bCs/>
          <w:lang w:val="it-IT"/>
        </w:rPr>
        <w:t>2)</w:t>
      </w:r>
      <w:r w:rsidRPr="0055237E">
        <w:rPr>
          <w:lang w:val="it-IT"/>
        </w:rPr>
        <w:t xml:space="preserve"> </w:t>
      </w:r>
      <w:r w:rsidR="001F3A88" w:rsidRPr="0055237E">
        <w:rPr>
          <w:lang w:val="it-IT"/>
        </w:rPr>
        <w:t>Pese pako janë te emertuara A,B,C,J,D. Kur vendosen ne nje rend te caktuar, secila peshon 1kg me shume se pakoja e meparshme. D eshte 1kg me shume se A, dhe A eshte 2kg me e lehte se B. J eshte 1kg me e lehte se C, dhe C  eshte 3kg me e rende se D. Cila eshte radha e vendosjes se tyre.</w:t>
      </w:r>
      <w:r w:rsidR="3E79CB51" w:rsidRPr="0055237E">
        <w:rPr>
          <w:lang w:val="it-IT"/>
        </w:rPr>
        <w:t xml:space="preserve"> (10 Pike)</w:t>
      </w:r>
    </w:p>
    <w:p w14:paraId="729462D6" w14:textId="77777777" w:rsidR="00ED1B6D" w:rsidRPr="0055237E" w:rsidRDefault="00ED1B6D" w:rsidP="001F3A88">
      <w:pPr>
        <w:spacing w:line="17" w:lineRule="atLeast"/>
        <w:rPr>
          <w:lang w:val="it-IT"/>
        </w:rPr>
      </w:pPr>
    </w:p>
    <w:p w14:paraId="640F4866" w14:textId="77777777" w:rsidR="00733AAC" w:rsidRPr="0055237E" w:rsidRDefault="00733AAC">
      <w:pPr>
        <w:spacing w:line="17" w:lineRule="atLeast"/>
        <w:rPr>
          <w:rFonts w:ascii="Arial" w:eastAsia="Open Sans" w:hAnsi="Arial" w:cs="Arial"/>
          <w:color w:val="333333"/>
          <w:sz w:val="24"/>
          <w:szCs w:val="24"/>
          <w:lang w:val="it-IT" w:bidi="ar"/>
        </w:rPr>
      </w:pPr>
    </w:p>
    <w:p w14:paraId="39596C50" w14:textId="3A0879F1" w:rsidR="00733AAC" w:rsidRPr="0055237E" w:rsidRDefault="5D7FE625" w:rsidP="374EBF02">
      <w:pPr>
        <w:rPr>
          <w:lang w:val="it-IT"/>
        </w:rPr>
      </w:pPr>
      <w:r w:rsidRPr="0055237E">
        <w:rPr>
          <w:lang w:val="it-IT"/>
        </w:rPr>
        <w:t>3)</w:t>
      </w:r>
      <w:r w:rsidR="007A12DC" w:rsidRPr="0055237E">
        <w:rPr>
          <w:lang w:val="it-IT"/>
        </w:rPr>
        <w:t>Cili nga modelet e kompleton vazhdimesine e serise?</w:t>
      </w:r>
      <w:r w:rsidR="5D05A349" w:rsidRPr="0055237E">
        <w:rPr>
          <w:lang w:val="it-IT"/>
        </w:rPr>
        <w:t xml:space="preserve"> (</w:t>
      </w:r>
      <w:r w:rsidR="611B2953" w:rsidRPr="0055237E">
        <w:rPr>
          <w:lang w:val="it-IT"/>
        </w:rPr>
        <w:t xml:space="preserve">10 </w:t>
      </w:r>
      <w:r w:rsidR="5D05A349" w:rsidRPr="0055237E">
        <w:rPr>
          <w:lang w:val="it-IT"/>
        </w:rPr>
        <w:t>Pike)</w:t>
      </w:r>
      <w:r w:rsidR="007A12DC" w:rsidRPr="0055237E">
        <w:rPr>
          <w:lang w:val="it-IT"/>
        </w:rPr>
        <w:br/>
      </w:r>
      <w:r w:rsidR="007A12DC" w:rsidRPr="0055237E">
        <w:rPr>
          <w:lang w:val="it-IT"/>
        </w:rPr>
        <w:br/>
      </w:r>
      <w:r w:rsidR="007A12DC" w:rsidRPr="0055237E">
        <w:rPr>
          <w:lang w:val="it-IT"/>
        </w:rPr>
        <w:br/>
      </w:r>
      <w:r w:rsidR="007A12DC">
        <w:rPr>
          <w:noProof/>
          <w:lang w:eastAsia="en-US"/>
        </w:rPr>
        <w:drawing>
          <wp:inline distT="0" distB="0" distL="0" distR="0" wp14:anchorId="369D0B2F" wp14:editId="332DD69B">
            <wp:extent cx="1809750" cy="609600"/>
            <wp:effectExtent l="0" t="0" r="0" b="0"/>
            <wp:docPr id="10" name="Picture 10" descr="http://www.intelligencetest.com/images/test/questions/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DC" w:rsidRPr="0055237E">
        <w:rPr>
          <w:lang w:val="it-IT"/>
        </w:rPr>
        <w:br/>
      </w:r>
      <w:r w:rsidR="007A12DC" w:rsidRPr="0055237E">
        <w:rPr>
          <w:lang w:val="it-IT"/>
        </w:rPr>
        <w:br/>
      </w:r>
      <w:r w:rsidR="007A12DC">
        <w:rPr>
          <w:noProof/>
          <w:lang w:eastAsia="en-US"/>
        </w:rPr>
        <w:drawing>
          <wp:inline distT="0" distB="0" distL="0" distR="0" wp14:anchorId="6D215481" wp14:editId="39141F57">
            <wp:extent cx="581025" cy="571500"/>
            <wp:effectExtent l="0" t="0" r="9525" b="0"/>
            <wp:docPr id="9" name="Picture 9" descr="http://www.intelligencetest.com/images/test/questions/8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DC">
        <w:rPr>
          <w:noProof/>
          <w:lang w:eastAsia="en-US"/>
        </w:rPr>
        <w:drawing>
          <wp:inline distT="0" distB="0" distL="0" distR="0" wp14:anchorId="36D5075B" wp14:editId="1DF007E2">
            <wp:extent cx="581025" cy="571500"/>
            <wp:effectExtent l="0" t="0" r="9525" b="0"/>
            <wp:docPr id="8" name="Picture 8" descr="http://www.intelligencetest.com/images/test/questions/8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DC">
        <w:rPr>
          <w:noProof/>
          <w:lang w:eastAsia="en-US"/>
        </w:rPr>
        <w:drawing>
          <wp:inline distT="0" distB="0" distL="0" distR="0" wp14:anchorId="6F75AAC8" wp14:editId="628D0A83">
            <wp:extent cx="581025" cy="571500"/>
            <wp:effectExtent l="0" t="0" r="9525" b="0"/>
            <wp:docPr id="7" name="Picture 7" descr="http://www.intelligencetest.com/images/test/questions/8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DC">
        <w:rPr>
          <w:noProof/>
          <w:lang w:eastAsia="en-US"/>
        </w:rPr>
        <w:drawing>
          <wp:inline distT="0" distB="0" distL="0" distR="0" wp14:anchorId="1355F20C" wp14:editId="3ED9A9AC">
            <wp:extent cx="581025" cy="571500"/>
            <wp:effectExtent l="0" t="0" r="9525" b="0"/>
            <wp:docPr id="6" name="Picture 6" descr="http://www.intelligencetest.com/images/test/questions/8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2DC" w:rsidRPr="0055237E">
        <w:rPr>
          <w:lang w:val="it-IT"/>
        </w:rPr>
        <w:br/>
        <w:t xml:space="preserve">     A      </w:t>
      </w:r>
      <w:r w:rsidR="007A12DC" w:rsidRPr="0055237E">
        <w:rPr>
          <w:lang w:val="it-IT"/>
        </w:rPr>
        <w:tab/>
      </w:r>
      <w:r w:rsidR="007A12DC" w:rsidRPr="0055237E">
        <w:rPr>
          <w:lang w:val="it-IT"/>
        </w:rPr>
        <w:tab/>
        <w:t xml:space="preserve">B </w:t>
      </w:r>
      <w:r w:rsidR="007A12DC" w:rsidRPr="0055237E">
        <w:rPr>
          <w:lang w:val="it-IT"/>
        </w:rPr>
        <w:t xml:space="preserve">       </w:t>
      </w:r>
      <w:r w:rsidR="007A12DC" w:rsidRPr="0055237E">
        <w:rPr>
          <w:lang w:val="it-IT"/>
        </w:rPr>
        <w:tab/>
        <w:t xml:space="preserve">C         </w:t>
      </w:r>
      <w:r w:rsidR="007A12DC" w:rsidRPr="0055237E">
        <w:rPr>
          <w:lang w:val="it-IT"/>
        </w:rPr>
        <w:tab/>
        <w:t xml:space="preserve">      D</w:t>
      </w:r>
      <w:r w:rsidR="007A12DC" w:rsidRPr="0055237E">
        <w:rPr>
          <w:lang w:val="it-IT"/>
        </w:rPr>
        <w:br/>
      </w:r>
      <w:r w:rsidR="007A12DC" w:rsidRPr="0055237E">
        <w:rPr>
          <w:lang w:val="it-IT"/>
        </w:rPr>
        <w:br/>
      </w:r>
      <w:r w:rsidR="007A12DC" w:rsidRPr="0055237E">
        <w:rPr>
          <w:lang w:val="it-IT"/>
        </w:rPr>
        <w:br/>
        <w:t>a.  A</w:t>
      </w:r>
      <w:r w:rsidR="007A12DC" w:rsidRPr="0055237E">
        <w:rPr>
          <w:lang w:val="it-IT"/>
        </w:rPr>
        <w:br/>
        <w:t>b.  B</w:t>
      </w:r>
      <w:r w:rsidR="007A12DC" w:rsidRPr="0055237E">
        <w:rPr>
          <w:lang w:val="it-IT"/>
        </w:rPr>
        <w:br/>
        <w:t>c.  C</w:t>
      </w:r>
      <w:r w:rsidR="007A12DC" w:rsidRPr="0055237E">
        <w:rPr>
          <w:lang w:val="it-IT"/>
        </w:rPr>
        <w:br/>
        <w:t>d.  D</w:t>
      </w:r>
    </w:p>
    <w:p w14:paraId="7DA8487A" w14:textId="3BF1788A" w:rsidR="00EE04A7" w:rsidRPr="0055237E" w:rsidRDefault="00EE04A7" w:rsidP="00EE04A7">
      <w:pPr>
        <w:rPr>
          <w:lang w:val="it-IT"/>
        </w:rPr>
      </w:pPr>
    </w:p>
    <w:p w14:paraId="42F3E980" w14:textId="5FF90E2B" w:rsidR="00EE04A7" w:rsidRPr="0055237E" w:rsidRDefault="00EE04A7" w:rsidP="374EBF02">
      <w:pPr>
        <w:rPr>
          <w:lang w:val="it-IT"/>
        </w:rPr>
      </w:pPr>
    </w:p>
    <w:p w14:paraId="22B389CD" w14:textId="5DA83F5B" w:rsidR="00EE04A7" w:rsidRPr="00921F7F" w:rsidRDefault="58FBE350" w:rsidP="374EBF02">
      <w:r w:rsidRPr="0055237E">
        <w:rPr>
          <w:lang w:val="it-IT"/>
        </w:rPr>
        <w:t xml:space="preserve"> </w:t>
      </w:r>
      <w:r w:rsidR="374EBF02" w:rsidRPr="0055237E">
        <w:rPr>
          <w:lang w:val="it-IT"/>
        </w:rPr>
        <w:t xml:space="preserve">4) </w:t>
      </w:r>
      <w:r w:rsidR="531B4D06" w:rsidRPr="0055237E">
        <w:rPr>
          <w:lang w:val="it-IT"/>
        </w:rPr>
        <w:t>C</w:t>
      </w:r>
      <w:r w:rsidR="16299B94" w:rsidRPr="0055237E">
        <w:rPr>
          <w:lang w:val="it-IT"/>
        </w:rPr>
        <w:t>ili nga numrat m</w:t>
      </w:r>
      <w:r w:rsidR="03A3F5AF" w:rsidRPr="0055237E">
        <w:rPr>
          <w:lang w:val="it-IT"/>
        </w:rPr>
        <w:t>e</w:t>
      </w:r>
      <w:r w:rsidR="16299B94" w:rsidRPr="0055237E">
        <w:rPr>
          <w:lang w:val="it-IT"/>
        </w:rPr>
        <w:t xml:space="preserve"> posht</w:t>
      </w:r>
      <w:r w:rsidR="4D9EDABA" w:rsidRPr="0055237E">
        <w:rPr>
          <w:lang w:val="it-IT"/>
        </w:rPr>
        <w:t>e eshte</w:t>
      </w:r>
      <w:r w:rsidR="16299B94" w:rsidRPr="0055237E">
        <w:rPr>
          <w:lang w:val="it-IT"/>
        </w:rPr>
        <w:t xml:space="preserve"> i barabarte me 25 %?</w:t>
      </w:r>
      <w:r w:rsidR="3D98AA38" w:rsidRPr="0055237E">
        <w:rPr>
          <w:lang w:val="it-IT"/>
        </w:rPr>
        <w:t xml:space="preserve"> </w:t>
      </w:r>
      <w:r w:rsidR="3D98AA38">
        <w:t>(10 Pike)</w:t>
      </w:r>
    </w:p>
    <w:p w14:paraId="6E5BF695" w14:textId="7D83F0E1" w:rsidR="00EE04A7" w:rsidRPr="00921F7F" w:rsidRDefault="00EE04A7" w:rsidP="374EBF02"/>
    <w:p w14:paraId="357217B1" w14:textId="44FAD25B" w:rsidR="00EE04A7" w:rsidRPr="00921F7F" w:rsidRDefault="05603F83" w:rsidP="374EBF02">
      <w:r>
        <w:t xml:space="preserve">             </w:t>
      </w:r>
      <w:r w:rsidR="16299B94">
        <w:t>a.1/25</w:t>
      </w:r>
    </w:p>
    <w:p w14:paraId="4A840D26" w14:textId="0E9414E4" w:rsidR="00EE04A7" w:rsidRPr="00921F7F" w:rsidRDefault="30094651" w:rsidP="374EBF02">
      <w:r>
        <w:t xml:space="preserve">             </w:t>
      </w:r>
      <w:r w:rsidR="16299B94">
        <w:t>b.1/4</w:t>
      </w:r>
    </w:p>
    <w:p w14:paraId="677CCB57" w14:textId="460A431E" w:rsidR="00EE04A7" w:rsidRPr="00921F7F" w:rsidRDefault="2B435B13" w:rsidP="374EBF02">
      <w:r>
        <w:t xml:space="preserve">             </w:t>
      </w:r>
      <w:r w:rsidR="16299B94">
        <w:t>c.1/3</w:t>
      </w:r>
    </w:p>
    <w:p w14:paraId="28835D36" w14:textId="41DD6C98" w:rsidR="00EE04A7" w:rsidRPr="00921F7F" w:rsidRDefault="221C57D8" w:rsidP="374EBF02">
      <w:r>
        <w:t xml:space="preserve">             </w:t>
      </w:r>
      <w:r w:rsidR="16299B94">
        <w:t>d.1/2</w:t>
      </w:r>
    </w:p>
    <w:p w14:paraId="7745B0D8" w14:textId="7E1D0B5A" w:rsidR="00EE04A7" w:rsidRPr="00921F7F" w:rsidRDefault="00EE04A7" w:rsidP="374EBF02"/>
    <w:p w14:paraId="30B7683C" w14:textId="1B3D1ABA" w:rsidR="00EE04A7" w:rsidRPr="00921F7F" w:rsidRDefault="7CD59F5C" w:rsidP="374EBF02">
      <w:r>
        <w:t>5)</w:t>
      </w:r>
      <w:r w:rsidR="0B4994C2">
        <w:t xml:space="preserve"> Per dy vjet, im at</w:t>
      </w:r>
      <w:r w:rsidR="2D2C2CB9">
        <w:t>e</w:t>
      </w:r>
      <w:r w:rsidR="0B4994C2">
        <w:t xml:space="preserve"> do t</w:t>
      </w:r>
      <w:r w:rsidR="6E811F73">
        <w:t>e</w:t>
      </w:r>
      <w:r w:rsidR="0B4994C2">
        <w:t xml:space="preserve"> jet</w:t>
      </w:r>
      <w:r w:rsidR="65DED92C">
        <w:t>e</w:t>
      </w:r>
      <w:r w:rsidR="0B4994C2">
        <w:t xml:space="preserve"> sakt</w:t>
      </w:r>
      <w:r w:rsidR="1F7DDCC5">
        <w:t>e</w:t>
      </w:r>
      <w:r w:rsidR="0B4994C2">
        <w:t>sisht tre her</w:t>
      </w:r>
      <w:r w:rsidR="57B8C48F">
        <w:t>e</w:t>
      </w:r>
      <w:r w:rsidR="0B4994C2">
        <w:t xml:space="preserve"> m</w:t>
      </w:r>
      <w:r w:rsidR="6214066B">
        <w:t>e</w:t>
      </w:r>
      <w:r w:rsidR="0B4994C2">
        <w:t xml:space="preserve"> i madh n</w:t>
      </w:r>
      <w:r w:rsidR="7A197DC6">
        <w:t>e</w:t>
      </w:r>
      <w:r w:rsidR="0B4994C2">
        <w:t xml:space="preserve"> mosh</w:t>
      </w:r>
      <w:r w:rsidR="46549B75">
        <w:t>e</w:t>
      </w:r>
      <w:r w:rsidR="0B4994C2">
        <w:t xml:space="preserve"> sesa jam un</w:t>
      </w:r>
      <w:r w:rsidR="074CD779">
        <w:t>e</w:t>
      </w:r>
      <w:r w:rsidR="0B4994C2">
        <w:t xml:space="preserve"> tani.Im at</w:t>
      </w:r>
      <w:r w:rsidR="7666E75F">
        <w:t>e</w:t>
      </w:r>
      <w:r w:rsidR="0B4994C2">
        <w:t xml:space="preserve"> </w:t>
      </w:r>
      <w:r w:rsidR="53524B3F">
        <w:t>eshte</w:t>
      </w:r>
      <w:r w:rsidR="0B4994C2">
        <w:t xml:space="preserve"> 37 vjec. Sa vjec jam une?</w:t>
      </w:r>
      <w:r w:rsidR="4A72AC15">
        <w:t xml:space="preserve"> (10</w:t>
      </w:r>
      <w:r w:rsidR="73A613CF">
        <w:t xml:space="preserve"> </w:t>
      </w:r>
      <w:r w:rsidR="4A72AC15">
        <w:t>Pike)</w:t>
      </w:r>
    </w:p>
    <w:p w14:paraId="6187D459" w14:textId="6C1A4A60" w:rsidR="00EE04A7" w:rsidRPr="00921F7F" w:rsidRDefault="0B4994C2" w:rsidP="374EBF02">
      <w:r>
        <w:t xml:space="preserve">         </w:t>
      </w:r>
    </w:p>
    <w:p w14:paraId="2818D055" w14:textId="5378905F" w:rsidR="00EE04A7" w:rsidRPr="00921F7F" w:rsidRDefault="0B4994C2" w:rsidP="374EBF02">
      <w:r>
        <w:t xml:space="preserve">            a.12</w:t>
      </w:r>
    </w:p>
    <w:p w14:paraId="76A0C3EB" w14:textId="1DBE837B" w:rsidR="00EE04A7" w:rsidRPr="00921F7F" w:rsidRDefault="0B4994C2" w:rsidP="374EBF02">
      <w:r>
        <w:t xml:space="preserve">            b.13</w:t>
      </w:r>
    </w:p>
    <w:p w14:paraId="3CC405FD" w14:textId="25981C44" w:rsidR="00EE04A7" w:rsidRPr="00921F7F" w:rsidRDefault="0B4994C2" w:rsidP="374EBF02">
      <w:r>
        <w:t xml:space="preserve">            c.14</w:t>
      </w:r>
    </w:p>
    <w:p w14:paraId="51D37924" w14:textId="587AE4AD" w:rsidR="00EE04A7" w:rsidRPr="00921F7F" w:rsidRDefault="0B4994C2" w:rsidP="374EBF02">
      <w:r>
        <w:t xml:space="preserve">            c.15</w:t>
      </w:r>
    </w:p>
    <w:p w14:paraId="7507FB00" w14:textId="046FABDC" w:rsidR="00EE04A7" w:rsidRPr="00921F7F" w:rsidRDefault="00EE04A7" w:rsidP="374EBF02"/>
    <w:p w14:paraId="6EBAC7EF" w14:textId="2E16C163" w:rsidR="00EE04A7" w:rsidRPr="00921F7F" w:rsidRDefault="00EE04A7" w:rsidP="374EBF02"/>
    <w:p w14:paraId="1C595902" w14:textId="09357E1F" w:rsidR="00EE04A7" w:rsidRPr="00921F7F" w:rsidRDefault="00EE04A7" w:rsidP="374EBF02"/>
    <w:p w14:paraId="52B6D18F" w14:textId="54453EF0" w:rsidR="00EE04A7" w:rsidRPr="00921F7F" w:rsidRDefault="00EE04A7" w:rsidP="374EBF02"/>
    <w:p w14:paraId="7154D05B" w14:textId="27493706" w:rsidR="00EE04A7" w:rsidRPr="00921F7F" w:rsidRDefault="00EE04A7" w:rsidP="374EBF02"/>
    <w:p w14:paraId="36D73802" w14:textId="09141802" w:rsidR="00EE04A7" w:rsidRPr="00921F7F" w:rsidRDefault="00EE04A7" w:rsidP="374EBF02"/>
    <w:p w14:paraId="75F17B1C" w14:textId="6C9B6EEE" w:rsidR="00EE04A7" w:rsidRPr="00921F7F" w:rsidRDefault="00EE04A7" w:rsidP="374EBF02"/>
    <w:p w14:paraId="4FACB315" w14:textId="31C5CFFF" w:rsidR="00EE04A7" w:rsidRPr="0055237E" w:rsidRDefault="7CD59F5C" w:rsidP="374EBF02">
      <w:pPr>
        <w:rPr>
          <w:lang w:val="it-IT"/>
        </w:rPr>
      </w:pPr>
      <w:r w:rsidRPr="0055237E">
        <w:rPr>
          <w:lang w:val="it-IT"/>
        </w:rPr>
        <w:t xml:space="preserve">Realizo ne pseudokod </w:t>
      </w:r>
      <w:r w:rsidR="38B615D7" w:rsidRPr="0055237E">
        <w:rPr>
          <w:lang w:val="it-IT"/>
        </w:rPr>
        <w:t xml:space="preserve">nje nga gjuhet </w:t>
      </w:r>
      <w:r w:rsidRPr="0055237E">
        <w:rPr>
          <w:lang w:val="it-IT"/>
        </w:rPr>
        <w:t>e programimit qe preferon si me poshte:</w:t>
      </w:r>
      <w:r w:rsidR="77693422" w:rsidRPr="0055237E">
        <w:rPr>
          <w:lang w:val="it-IT"/>
        </w:rPr>
        <w:t xml:space="preserve"> (10</w:t>
      </w:r>
      <w:r w:rsidR="5C948D50" w:rsidRPr="0055237E">
        <w:rPr>
          <w:lang w:val="it-IT"/>
        </w:rPr>
        <w:t xml:space="preserve"> </w:t>
      </w:r>
      <w:r w:rsidR="77693422" w:rsidRPr="0055237E">
        <w:rPr>
          <w:lang w:val="it-IT"/>
        </w:rPr>
        <w:t>Pike)</w:t>
      </w:r>
    </w:p>
    <w:p w14:paraId="23893028" w14:textId="4738FECE" w:rsidR="00EE04A7" w:rsidRPr="0055237E" w:rsidRDefault="00EE04A7" w:rsidP="374EBF02">
      <w:pPr>
        <w:rPr>
          <w:lang w:val="it-IT"/>
        </w:rPr>
      </w:pPr>
    </w:p>
    <w:p w14:paraId="7EC48505" w14:textId="1764F719" w:rsidR="00EE04A7" w:rsidRPr="0055237E" w:rsidRDefault="00EE04A7" w:rsidP="374EBF02">
      <w:pPr>
        <w:rPr>
          <w:lang w:val="it-IT"/>
        </w:rPr>
      </w:pPr>
    </w:p>
    <w:p w14:paraId="39AA28AA" w14:textId="53ACC396" w:rsidR="00EE04A7" w:rsidRPr="0055237E" w:rsidRDefault="001B74D2" w:rsidP="374EB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55237E">
        <w:rPr>
          <w:lang w:val="it-IT"/>
        </w:rPr>
        <w:t xml:space="preserve">Shkruani pseudokodin I cili realizon: kalon në secilin nga numrat 1 deri në 200 duke përdorur një instruksion ciklik, dhe për çdo numër, kontrollon nëse është i plotëpjestueshëm me 2. Nëse </w:t>
      </w:r>
      <w:r w:rsidR="00ED1B6D" w:rsidRPr="0055237E">
        <w:rPr>
          <w:lang w:val="it-IT"/>
        </w:rPr>
        <w:t>numri plotëpjesëtohet me 2</w:t>
      </w:r>
      <w:r w:rsidRPr="0055237E">
        <w:rPr>
          <w:lang w:val="it-IT"/>
        </w:rPr>
        <w:t>,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plotepjestohet me 2”</w:t>
      </w:r>
      <w:r w:rsidRPr="0055237E">
        <w:rPr>
          <w:lang w:val="it-IT"/>
        </w:rPr>
        <w:t>, në të kundërt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nuk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55237E">
        <w:rPr>
          <w:rFonts w:ascii="Times New Roman" w:hAnsi="Times New Roman" w:cs="Times New Roman"/>
          <w:lang w:val="it-IT"/>
        </w:rPr>
        <w:t>plotepjestohet me 2.</w:t>
      </w:r>
    </w:p>
    <w:p w14:paraId="25D835AC" w14:textId="1CCEF8CF" w:rsidR="0055237E" w:rsidRDefault="0055237E" w:rsidP="0055237E">
      <w:pPr>
        <w:rPr>
          <w:rFonts w:ascii="Times New Roman" w:hAnsi="Times New Roman" w:cs="Times New Roman"/>
          <w:lang w:val="it-IT"/>
        </w:rPr>
      </w:pPr>
    </w:p>
    <w:p w14:paraId="4B2BD8EB" w14:textId="57FA242E" w:rsidR="0055237E" w:rsidRPr="0055237E" w:rsidRDefault="0055237E" w:rsidP="0055237E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55237E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num</w:t>
      </w:r>
      <w:r w:rsidRPr="0055237E">
        <w:rPr>
          <w:rFonts w:ascii="Times New Roman" w:hAnsi="Times New Roman" w:cs="Times New Roman"/>
        </w:rPr>
        <w:t xml:space="preserve"> = 1 to 200</w:t>
      </w:r>
    </w:p>
    <w:p w14:paraId="70D01C5C" w14:textId="255EA07D" w:rsidR="0055237E" w:rsidRPr="0055237E" w:rsidRDefault="0055237E" w:rsidP="0055237E">
      <w:pPr>
        <w:ind w:left="993"/>
        <w:rPr>
          <w:rFonts w:ascii="Times New Roman" w:hAnsi="Times New Roman" w:cs="Times New Roman"/>
        </w:rPr>
      </w:pPr>
      <w:r w:rsidRPr="0055237E">
        <w:rPr>
          <w:rFonts w:ascii="Times New Roman" w:hAnsi="Times New Roman" w:cs="Times New Roman"/>
        </w:rPr>
        <w:t xml:space="preserve">  if </w:t>
      </w:r>
      <w:r>
        <w:rPr>
          <w:rFonts w:ascii="Times New Roman" w:hAnsi="Times New Roman" w:cs="Times New Roman"/>
        </w:rPr>
        <w:t>num</w:t>
      </w:r>
      <w:r w:rsidRPr="005523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% </w:t>
      </w:r>
      <w:r w:rsidRPr="0055237E">
        <w:rPr>
          <w:rFonts w:ascii="Times New Roman" w:hAnsi="Times New Roman" w:cs="Times New Roman"/>
        </w:rPr>
        <w:t xml:space="preserve"> 2 == 0</w:t>
      </w:r>
    </w:p>
    <w:p w14:paraId="0A2FB060" w14:textId="100EF523" w:rsidR="0055237E" w:rsidRPr="0055237E" w:rsidRDefault="0055237E" w:rsidP="0055237E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print </w:t>
      </w:r>
      <w:bookmarkStart w:id="0" w:name="_GoBack"/>
      <w:bookmarkEnd w:id="0"/>
      <w:r>
        <w:rPr>
          <w:rFonts w:ascii="Times New Roman" w:hAnsi="Times New Roman" w:cs="Times New Roman"/>
        </w:rPr>
        <w:t>“</w:t>
      </w:r>
      <w:r w:rsidRPr="0055237E">
        <w:t>Numri</w:t>
      </w:r>
      <w:r>
        <w:t>”</w:t>
      </w:r>
      <w:r w:rsidRPr="0055237E">
        <w:t xml:space="preserve"> </w:t>
      </w:r>
      <w:r>
        <w:t xml:space="preserve">+ </w:t>
      </w:r>
      <w:r>
        <w:rPr>
          <w:rFonts w:ascii="Times New Roman" w:hAnsi="Times New Roman" w:cs="Times New Roman"/>
        </w:rPr>
        <w:t>num</w:t>
      </w:r>
      <w:r w:rsidRPr="0055237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+ “</w:t>
      </w:r>
      <w:r w:rsidRPr="0055237E">
        <w:rPr>
          <w:rFonts w:ascii="Times New Roman" w:hAnsi="Times New Roman" w:cs="Times New Roman"/>
        </w:rPr>
        <w:t>plotepjestohet me 2</w:t>
      </w:r>
      <w:r>
        <w:rPr>
          <w:rFonts w:ascii="Times New Roman" w:hAnsi="Times New Roman" w:cs="Times New Roman"/>
        </w:rPr>
        <w:t>”</w:t>
      </w:r>
    </w:p>
    <w:p w14:paraId="79C909C4" w14:textId="79321EBE" w:rsidR="0055237E" w:rsidRPr="0055237E" w:rsidRDefault="0055237E" w:rsidP="0055237E">
      <w:pPr>
        <w:ind w:left="993"/>
        <w:rPr>
          <w:rFonts w:ascii="Times New Roman" w:hAnsi="Times New Roman" w:cs="Times New Roman"/>
        </w:rPr>
      </w:pPr>
      <w:r w:rsidRPr="0055237E">
        <w:rPr>
          <w:rFonts w:ascii="Times New Roman" w:hAnsi="Times New Roman" w:cs="Times New Roman"/>
        </w:rPr>
        <w:t xml:space="preserve">  else</w:t>
      </w:r>
    </w:p>
    <w:p w14:paraId="7A7CEEBF" w14:textId="68B3CF90" w:rsidR="0055237E" w:rsidRPr="0055237E" w:rsidRDefault="0055237E" w:rsidP="0055237E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print </w:t>
      </w:r>
      <w:r>
        <w:rPr>
          <w:rFonts w:ascii="Times New Roman" w:hAnsi="Times New Roman" w:cs="Times New Roman"/>
        </w:rPr>
        <w:t>“</w:t>
      </w:r>
      <w:r w:rsidRPr="0055237E">
        <w:t>Numri</w:t>
      </w:r>
      <w:r>
        <w:t>”</w:t>
      </w:r>
      <w:r w:rsidRPr="0055237E">
        <w:t xml:space="preserve"> </w:t>
      </w:r>
      <w:r>
        <w:t xml:space="preserve">+ </w:t>
      </w:r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 xml:space="preserve"> + “</w:t>
      </w:r>
      <w:r>
        <w:rPr>
          <w:rFonts w:ascii="Times New Roman" w:hAnsi="Times New Roman" w:cs="Times New Roman"/>
          <w:i/>
          <w:iCs/>
        </w:rPr>
        <w:t xml:space="preserve">not </w:t>
      </w:r>
      <w:r w:rsidRPr="0055237E">
        <w:rPr>
          <w:rFonts w:ascii="Times New Roman" w:hAnsi="Times New Roman" w:cs="Times New Roman"/>
          <w:i/>
          <w:iCs/>
        </w:rPr>
        <w:t xml:space="preserve"> </w:t>
      </w:r>
      <w:r w:rsidRPr="0055237E">
        <w:rPr>
          <w:rFonts w:ascii="Times New Roman" w:hAnsi="Times New Roman" w:cs="Times New Roman"/>
        </w:rPr>
        <w:t>plotepjestohet me 2</w:t>
      </w:r>
      <w:r>
        <w:rPr>
          <w:rFonts w:ascii="Times New Roman" w:hAnsi="Times New Roman" w:cs="Times New Roman"/>
        </w:rPr>
        <w:t>”</w:t>
      </w:r>
    </w:p>
    <w:p w14:paraId="12D25257" w14:textId="356DA4BE" w:rsidR="0055237E" w:rsidRPr="0055237E" w:rsidRDefault="0055237E" w:rsidP="0055237E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endfor</w:t>
      </w:r>
    </w:p>
    <w:p w14:paraId="289F9DAE" w14:textId="77777777" w:rsidR="0055237E" w:rsidRPr="0055237E" w:rsidRDefault="0055237E" w:rsidP="0055237E">
      <w:pPr>
        <w:rPr>
          <w:rFonts w:ascii="Times New Roman" w:hAnsi="Times New Roman" w:cs="Times New Roman"/>
        </w:rPr>
      </w:pPr>
    </w:p>
    <w:p w14:paraId="05272047" w14:textId="77777777" w:rsidR="00921F7F" w:rsidRPr="0055237E" w:rsidRDefault="00921F7F" w:rsidP="00921F7F">
      <w:pPr>
        <w:pStyle w:val="ListParagraph"/>
      </w:pPr>
    </w:p>
    <w:p w14:paraId="1CA763AE" w14:textId="734F729F" w:rsidR="00921F7F" w:rsidRDefault="00921F7F" w:rsidP="374EBF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55237E">
        <w:rPr>
          <w:lang w:val="it-IT"/>
        </w:rPr>
        <w:t xml:space="preserve">Shkruani një program Javascript I cili realizon: kalon në secilin nga numrat 1 deri në 200 duke përdorur një instruksion ciklik, dhe për çdo numër, kontrollon nëse është i plotëpjestueshëm me 3. </w:t>
      </w:r>
      <w:r w:rsidR="00ED1B6D" w:rsidRPr="0055237E">
        <w:rPr>
          <w:lang w:val="it-IT"/>
        </w:rPr>
        <w:t>Nëse numri plotëpjesëtohet me 3</w:t>
      </w:r>
      <w:r w:rsidRPr="0055237E">
        <w:rPr>
          <w:lang w:val="it-IT"/>
        </w:rPr>
        <w:t>,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097D10" w:rsidRPr="0055237E">
        <w:rPr>
          <w:rFonts w:ascii="Times New Roman" w:hAnsi="Times New Roman" w:cs="Times New Roman"/>
          <w:lang w:val="it-IT"/>
        </w:rPr>
        <w:t>3</w:t>
      </w:r>
      <w:r w:rsidRPr="0055237E">
        <w:rPr>
          <w:rFonts w:ascii="Times New Roman" w:hAnsi="Times New Roman" w:cs="Times New Roman"/>
          <w:lang w:val="it-IT"/>
        </w:rPr>
        <w:t>”</w:t>
      </w:r>
      <w:r w:rsidRPr="0055237E">
        <w:rPr>
          <w:lang w:val="it-IT"/>
        </w:rPr>
        <w:t>, në të kundërt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nuk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097D10" w:rsidRPr="0055237E">
        <w:rPr>
          <w:rFonts w:ascii="Times New Roman" w:hAnsi="Times New Roman" w:cs="Times New Roman"/>
          <w:lang w:val="it-IT"/>
        </w:rPr>
        <w:t>3</w:t>
      </w:r>
      <w:r w:rsidRPr="0055237E">
        <w:rPr>
          <w:rFonts w:ascii="Times New Roman" w:hAnsi="Times New Roman" w:cs="Times New Roman"/>
          <w:lang w:val="it-IT"/>
        </w:rPr>
        <w:t>.</w:t>
      </w:r>
    </w:p>
    <w:p w14:paraId="2FF32653" w14:textId="77777777" w:rsidR="00921F7F" w:rsidRPr="0055237E" w:rsidRDefault="00921F7F" w:rsidP="00921F7F">
      <w:pPr>
        <w:pStyle w:val="ListParagraph"/>
        <w:rPr>
          <w:lang w:val="it-IT"/>
        </w:rPr>
      </w:pPr>
    </w:p>
    <w:p w14:paraId="4635EF4A" w14:textId="238B7FFB" w:rsidR="00921F7F" w:rsidRPr="0055237E" w:rsidRDefault="00921F7F" w:rsidP="374EBF02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55237E">
        <w:rPr>
          <w:lang w:val="it-IT"/>
        </w:rPr>
        <w:t xml:space="preserve">Shkruani një program Python I cili realizon: kalon në secilin nga numrat 1 deri në 200 duke përdorur një instruksion ciklik, dhe për çdo numër, kontrollon nëse është i plotëpjestueshëm me </w:t>
      </w:r>
      <w:r w:rsidR="00097D10" w:rsidRPr="0055237E">
        <w:rPr>
          <w:lang w:val="it-IT"/>
        </w:rPr>
        <w:t>4</w:t>
      </w:r>
      <w:r w:rsidRPr="0055237E">
        <w:rPr>
          <w:lang w:val="it-IT"/>
        </w:rPr>
        <w:t xml:space="preserve">. </w:t>
      </w:r>
      <w:r w:rsidR="00ED1B6D" w:rsidRPr="0055237E">
        <w:rPr>
          <w:lang w:val="it-IT"/>
        </w:rPr>
        <w:t>Nëse numri plotëpjesëtohet me 4</w:t>
      </w:r>
      <w:r w:rsidRPr="0055237E">
        <w:rPr>
          <w:lang w:val="it-IT"/>
        </w:rPr>
        <w:t>,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097D10" w:rsidRPr="0055237E">
        <w:rPr>
          <w:rFonts w:ascii="Times New Roman" w:hAnsi="Times New Roman" w:cs="Times New Roman"/>
          <w:lang w:val="it-IT"/>
        </w:rPr>
        <w:t>4</w:t>
      </w:r>
      <w:r w:rsidRPr="0055237E">
        <w:rPr>
          <w:rFonts w:ascii="Times New Roman" w:hAnsi="Times New Roman" w:cs="Times New Roman"/>
          <w:lang w:val="it-IT"/>
        </w:rPr>
        <w:t>”</w:t>
      </w:r>
      <w:r w:rsidRPr="0055237E">
        <w:rPr>
          <w:lang w:val="it-IT"/>
        </w:rPr>
        <w:t>, në të kundërt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nuk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097D10" w:rsidRPr="0055237E">
        <w:rPr>
          <w:rFonts w:ascii="Times New Roman" w:hAnsi="Times New Roman" w:cs="Times New Roman"/>
          <w:lang w:val="it-IT"/>
        </w:rPr>
        <w:t>4</w:t>
      </w:r>
      <w:r w:rsidRPr="0055237E">
        <w:rPr>
          <w:rFonts w:ascii="Times New Roman" w:hAnsi="Times New Roman" w:cs="Times New Roman"/>
          <w:lang w:val="it-IT"/>
        </w:rPr>
        <w:t>.</w:t>
      </w:r>
    </w:p>
    <w:p w14:paraId="39B98C76" w14:textId="638A16DF" w:rsidR="0055237E" w:rsidRDefault="0055237E" w:rsidP="0055237E">
      <w:pPr>
        <w:ind w:left="360"/>
        <w:jc w:val="both"/>
        <w:rPr>
          <w:lang w:val="it-IT"/>
        </w:rPr>
      </w:pPr>
    </w:p>
    <w:p w14:paraId="7F4BB6A3" w14:textId="77777777" w:rsidR="0055237E" w:rsidRPr="0055237E" w:rsidRDefault="0055237E" w:rsidP="0055237E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in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range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200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16AA9310" w14:textId="77777777" w:rsidR="0055237E" w:rsidRPr="0055237E" w:rsidRDefault="0055237E" w:rsidP="0055237E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%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==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28D88C6E" w14:textId="77777777" w:rsidR="0055237E" w:rsidRPr="0055237E" w:rsidRDefault="0055237E" w:rsidP="0055237E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print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"Numri 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{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}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 plotepjestohet me 4"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1690139B" w14:textId="77777777" w:rsidR="0055237E" w:rsidRPr="0055237E" w:rsidRDefault="0055237E" w:rsidP="0055237E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304CEB44" w14:textId="77777777" w:rsidR="0055237E" w:rsidRPr="0055237E" w:rsidRDefault="0055237E" w:rsidP="0055237E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print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"Numri 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{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}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 xml:space="preserve"> not plotepjestohet me 4"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11EA4DE6" w14:textId="77777777" w:rsidR="0055237E" w:rsidRPr="0055237E" w:rsidRDefault="0055237E" w:rsidP="005523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C11D7D0" w14:textId="77777777" w:rsidR="00921F7F" w:rsidRPr="0055237E" w:rsidRDefault="00921F7F" w:rsidP="00921F7F">
      <w:pPr>
        <w:pStyle w:val="ListParagraph"/>
      </w:pPr>
    </w:p>
    <w:p w14:paraId="1378C03B" w14:textId="72EDC88F" w:rsidR="00097D10" w:rsidRDefault="00097D10" w:rsidP="374EBF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t-IT"/>
        </w:rPr>
      </w:pPr>
      <w:r w:rsidRPr="0055237E">
        <w:t xml:space="preserve">Shkruani një program Java I cili realizon: kalon në secilin nga numrat 1 deri në 200 duke përdorur një instruksion ciklik, dhe për çdo numër, kontrollon nëse është i plotëpjestueshëm me 5. </w:t>
      </w:r>
      <w:r w:rsidR="00513A55" w:rsidRPr="0055237E">
        <w:rPr>
          <w:lang w:val="it-IT"/>
        </w:rPr>
        <w:t>Nëse numri plotëpjesëtohet me 5</w:t>
      </w:r>
      <w:r w:rsidRPr="0055237E">
        <w:rPr>
          <w:lang w:val="it-IT"/>
        </w:rPr>
        <w:t>,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plotepjestohet me 5”</w:t>
      </w:r>
      <w:r w:rsidRPr="0055237E">
        <w:rPr>
          <w:lang w:val="it-IT"/>
        </w:rPr>
        <w:t>, në të kundërt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nuk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55237E">
        <w:rPr>
          <w:rFonts w:ascii="Times New Roman" w:hAnsi="Times New Roman" w:cs="Times New Roman"/>
          <w:lang w:val="it-IT"/>
        </w:rPr>
        <w:t>plotepjestohet me 5.</w:t>
      </w:r>
    </w:p>
    <w:p w14:paraId="27341075" w14:textId="5BC6456D" w:rsidR="0055237E" w:rsidRDefault="0055237E" w:rsidP="0055237E">
      <w:pPr>
        <w:jc w:val="both"/>
        <w:rPr>
          <w:rFonts w:ascii="Times New Roman" w:hAnsi="Times New Roman" w:cs="Times New Roman"/>
          <w:lang w:val="it-IT"/>
        </w:rPr>
      </w:pPr>
    </w:p>
    <w:p w14:paraId="594454DD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App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2D787DD9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280C654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static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void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[]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args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</w:t>
      </w:r>
    </w:p>
    <w:p w14:paraId="2145257C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int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200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 {</w:t>
      </w:r>
    </w:p>
    <w:p w14:paraId="74BBDCE3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%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== </w:t>
      </w:r>
      <w:r w:rsidRPr="0055237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6615F550" w14:textId="77777777" w:rsidR="0055237E" w:rsidRPr="0055237E" w:rsidRDefault="0055237E" w:rsidP="0055237E">
      <w:pPr>
        <w:shd w:val="clear" w:color="auto" w:fill="FFFFFF"/>
        <w:spacing w:line="285" w:lineRule="atLeast"/>
        <w:ind w:left="4820" w:hanging="396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    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System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0070C1"/>
          <w:sz w:val="21"/>
          <w:szCs w:val="21"/>
          <w:lang w:eastAsia="en-US"/>
        </w:rPr>
        <w:t>out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println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format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"Numri %s plotepjestohet me 5"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));</w:t>
      </w:r>
    </w:p>
    <w:p w14:paraId="7370D9D9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55237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4B62473A" w14:textId="77777777" w:rsidR="0055237E" w:rsidRPr="0055237E" w:rsidRDefault="0055237E" w:rsidP="0055237E">
      <w:pPr>
        <w:shd w:val="clear" w:color="auto" w:fill="FFFFFF"/>
        <w:spacing w:line="285" w:lineRule="atLeast"/>
        <w:ind w:left="4820" w:hanging="3969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    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System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0070C1"/>
          <w:sz w:val="21"/>
          <w:szCs w:val="21"/>
          <w:lang w:eastAsia="en-US"/>
        </w:rPr>
        <w:t>out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println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55237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format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55237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"Numri %s nuk plotepjestohet me 5"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55237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i</w:t>
      </w: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));</w:t>
      </w:r>
    </w:p>
    <w:p w14:paraId="14535D68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>        }</w:t>
      </w:r>
    </w:p>
    <w:p w14:paraId="5D331062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0B0862E3" w14:textId="77777777" w:rsidR="0055237E" w:rsidRPr="0055237E" w:rsidRDefault="0055237E" w:rsidP="0055237E">
      <w:pPr>
        <w:shd w:val="clear" w:color="auto" w:fill="FFFFFF"/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5237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00E6860D" w14:textId="26B15AB8" w:rsidR="0055237E" w:rsidRDefault="0055237E" w:rsidP="374EBF02">
      <w:pPr>
        <w:jc w:val="both"/>
        <w:rPr>
          <w:rFonts w:ascii="Times New Roman" w:hAnsi="Times New Roman" w:cs="Times New Roman"/>
          <w:lang w:val="it-IT"/>
        </w:rPr>
      </w:pPr>
    </w:p>
    <w:p w14:paraId="7CF20EF2" w14:textId="77777777" w:rsidR="0055237E" w:rsidRPr="0055237E" w:rsidRDefault="0055237E" w:rsidP="374EBF02">
      <w:pPr>
        <w:jc w:val="both"/>
        <w:rPr>
          <w:rFonts w:ascii="Times New Roman" w:hAnsi="Times New Roman" w:cs="Times New Roman"/>
          <w:lang w:val="it-IT"/>
        </w:rPr>
      </w:pPr>
    </w:p>
    <w:p w14:paraId="18EF5FDE" w14:textId="5D8A26B4" w:rsidR="00097D10" w:rsidRPr="0055237E" w:rsidRDefault="00097D10" w:rsidP="374EBF02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55237E">
        <w:rPr>
          <w:lang w:val="it-IT"/>
        </w:rPr>
        <w:t xml:space="preserve">Shkruani një program .NET I cili realizon: kalon në secilin nga numrat 1 deri në 200 duke përdorur një instruksion ciklik, dhe për çdo numër, kontrollon nëse është i plotëpjestueshëm me </w:t>
      </w:r>
      <w:r w:rsidR="00513A55" w:rsidRPr="0055237E">
        <w:rPr>
          <w:lang w:val="it-IT"/>
        </w:rPr>
        <w:t>7</w:t>
      </w:r>
      <w:r w:rsidRPr="0055237E">
        <w:rPr>
          <w:lang w:val="it-IT"/>
        </w:rPr>
        <w:t xml:space="preserve">. </w:t>
      </w:r>
      <w:r w:rsidR="00513A55" w:rsidRPr="0055237E">
        <w:rPr>
          <w:lang w:val="it-IT"/>
        </w:rPr>
        <w:t>Nëse numri plotëpjesëtohet me 7</w:t>
      </w:r>
      <w:r w:rsidRPr="0055237E">
        <w:rPr>
          <w:lang w:val="it-IT"/>
        </w:rPr>
        <w:t>,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513A55" w:rsidRPr="0055237E">
        <w:rPr>
          <w:rFonts w:ascii="Times New Roman" w:hAnsi="Times New Roman" w:cs="Times New Roman"/>
          <w:lang w:val="it-IT"/>
        </w:rPr>
        <w:t>7</w:t>
      </w:r>
      <w:r w:rsidRPr="0055237E">
        <w:rPr>
          <w:rFonts w:ascii="Times New Roman" w:hAnsi="Times New Roman" w:cs="Times New Roman"/>
          <w:lang w:val="it-IT"/>
        </w:rPr>
        <w:t>”</w:t>
      </w:r>
      <w:r w:rsidRPr="0055237E">
        <w:rPr>
          <w:lang w:val="it-IT"/>
        </w:rPr>
        <w:t>, në të kundërt afishohet një mesazh i formës ”Numri ‘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vleranumrit’ </w:t>
      </w:r>
      <w:r w:rsidRPr="0055237E">
        <w:rPr>
          <w:rFonts w:ascii="Times New Roman" w:hAnsi="Times New Roman" w:cs="Times New Roman"/>
          <w:lang w:val="it-IT"/>
        </w:rPr>
        <w:t>nuk</w:t>
      </w:r>
      <w:r w:rsidRPr="0055237E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55237E">
        <w:rPr>
          <w:rFonts w:ascii="Times New Roman" w:hAnsi="Times New Roman" w:cs="Times New Roman"/>
          <w:lang w:val="it-IT"/>
        </w:rPr>
        <w:t xml:space="preserve">plotepjestohet me </w:t>
      </w:r>
      <w:r w:rsidR="00513A55" w:rsidRPr="0055237E">
        <w:rPr>
          <w:rFonts w:ascii="Times New Roman" w:hAnsi="Times New Roman" w:cs="Times New Roman"/>
          <w:lang w:val="it-IT"/>
        </w:rPr>
        <w:t>7</w:t>
      </w:r>
      <w:r w:rsidRPr="0055237E">
        <w:rPr>
          <w:rFonts w:ascii="Times New Roman" w:hAnsi="Times New Roman" w:cs="Times New Roman"/>
          <w:lang w:val="it-IT"/>
        </w:rPr>
        <w:t>.</w:t>
      </w:r>
    </w:p>
    <w:p w14:paraId="338E103E" w14:textId="77777777" w:rsidR="00921F7F" w:rsidRPr="0055237E" w:rsidRDefault="00921F7F" w:rsidP="00097D10">
      <w:pPr>
        <w:pStyle w:val="ListParagraph"/>
        <w:ind w:left="45"/>
        <w:jc w:val="both"/>
        <w:rPr>
          <w:lang w:val="it-IT"/>
        </w:rPr>
      </w:pPr>
    </w:p>
    <w:p w14:paraId="27190024" w14:textId="5CA7C002" w:rsidR="00921F7F" w:rsidRPr="0055237E" w:rsidRDefault="00921F7F" w:rsidP="00921F7F">
      <w:pPr>
        <w:pStyle w:val="ListParagraph"/>
        <w:ind w:left="45"/>
        <w:jc w:val="both"/>
        <w:rPr>
          <w:lang w:val="it-IT"/>
        </w:rPr>
      </w:pPr>
    </w:p>
    <w:sectPr w:rsidR="00921F7F" w:rsidRPr="005523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EF69D6"/>
    <w:multiLevelType w:val="singleLevel"/>
    <w:tmpl w:val="90EF69D6"/>
    <w:lvl w:ilvl="0">
      <w:start w:val="3"/>
      <w:numFmt w:val="decimal"/>
      <w:suff w:val="space"/>
      <w:lvlText w:val="%1)"/>
      <w:lvlJc w:val="left"/>
      <w:pPr>
        <w:ind w:left="45" w:firstLine="0"/>
      </w:pPr>
      <w:rPr>
        <w:b/>
        <w:bCs/>
      </w:rPr>
    </w:lvl>
  </w:abstractNum>
  <w:abstractNum w:abstractNumId="1" w15:restartNumberingAfterBreak="0">
    <w:nsid w:val="0E7A4557"/>
    <w:multiLevelType w:val="hybridMultilevel"/>
    <w:tmpl w:val="DB223E10"/>
    <w:lvl w:ilvl="0" w:tplc="681A305E">
      <w:start w:val="3"/>
      <w:numFmt w:val="decimal"/>
      <w:lvlText w:val="%1)"/>
      <w:lvlJc w:val="left"/>
      <w:pPr>
        <w:ind w:left="720" w:hanging="360"/>
      </w:pPr>
    </w:lvl>
    <w:lvl w:ilvl="1" w:tplc="0C403AB6">
      <w:start w:val="1"/>
      <w:numFmt w:val="lowerLetter"/>
      <w:lvlText w:val="%2."/>
      <w:lvlJc w:val="left"/>
      <w:pPr>
        <w:ind w:left="1440" w:hanging="360"/>
      </w:pPr>
    </w:lvl>
    <w:lvl w:ilvl="2" w:tplc="A3B84094">
      <w:start w:val="1"/>
      <w:numFmt w:val="lowerRoman"/>
      <w:lvlText w:val="%3."/>
      <w:lvlJc w:val="right"/>
      <w:pPr>
        <w:ind w:left="2160" w:hanging="180"/>
      </w:pPr>
    </w:lvl>
    <w:lvl w:ilvl="3" w:tplc="0170A67A">
      <w:start w:val="1"/>
      <w:numFmt w:val="decimal"/>
      <w:lvlText w:val="%4."/>
      <w:lvlJc w:val="left"/>
      <w:pPr>
        <w:ind w:left="2880" w:hanging="360"/>
      </w:pPr>
    </w:lvl>
    <w:lvl w:ilvl="4" w:tplc="3AA427DE">
      <w:start w:val="1"/>
      <w:numFmt w:val="lowerLetter"/>
      <w:lvlText w:val="%5."/>
      <w:lvlJc w:val="left"/>
      <w:pPr>
        <w:ind w:left="3600" w:hanging="360"/>
      </w:pPr>
    </w:lvl>
    <w:lvl w:ilvl="5" w:tplc="FA44C34A">
      <w:start w:val="1"/>
      <w:numFmt w:val="lowerRoman"/>
      <w:lvlText w:val="%6."/>
      <w:lvlJc w:val="right"/>
      <w:pPr>
        <w:ind w:left="4320" w:hanging="180"/>
      </w:pPr>
    </w:lvl>
    <w:lvl w:ilvl="6" w:tplc="881C2606">
      <w:start w:val="1"/>
      <w:numFmt w:val="decimal"/>
      <w:lvlText w:val="%7."/>
      <w:lvlJc w:val="left"/>
      <w:pPr>
        <w:ind w:left="5040" w:hanging="360"/>
      </w:pPr>
    </w:lvl>
    <w:lvl w:ilvl="7" w:tplc="169CDEE0">
      <w:start w:val="1"/>
      <w:numFmt w:val="lowerLetter"/>
      <w:lvlText w:val="%8."/>
      <w:lvlJc w:val="left"/>
      <w:pPr>
        <w:ind w:left="5760" w:hanging="360"/>
      </w:pPr>
    </w:lvl>
    <w:lvl w:ilvl="8" w:tplc="EBEEA5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276A"/>
    <w:multiLevelType w:val="hybridMultilevel"/>
    <w:tmpl w:val="B29CA39E"/>
    <w:lvl w:ilvl="0" w:tplc="9EC0B0D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9BB70"/>
    <w:multiLevelType w:val="hybridMultilevel"/>
    <w:tmpl w:val="A2C28034"/>
    <w:lvl w:ilvl="0" w:tplc="C9B85608">
      <w:start w:val="1"/>
      <w:numFmt w:val="decimal"/>
      <w:lvlText w:val="%1)"/>
      <w:lvlJc w:val="left"/>
      <w:pPr>
        <w:ind w:left="720" w:hanging="360"/>
      </w:pPr>
    </w:lvl>
    <w:lvl w:ilvl="1" w:tplc="CE36964A">
      <w:start w:val="1"/>
      <w:numFmt w:val="lowerLetter"/>
      <w:lvlText w:val="%2."/>
      <w:lvlJc w:val="left"/>
      <w:pPr>
        <w:ind w:left="1440" w:hanging="360"/>
      </w:pPr>
    </w:lvl>
    <w:lvl w:ilvl="2" w:tplc="17021BB0">
      <w:start w:val="1"/>
      <w:numFmt w:val="lowerRoman"/>
      <w:lvlText w:val="%3."/>
      <w:lvlJc w:val="right"/>
      <w:pPr>
        <w:ind w:left="2160" w:hanging="180"/>
      </w:pPr>
    </w:lvl>
    <w:lvl w:ilvl="3" w:tplc="7CE26E7E">
      <w:start w:val="1"/>
      <w:numFmt w:val="decimal"/>
      <w:lvlText w:val="%4."/>
      <w:lvlJc w:val="left"/>
      <w:pPr>
        <w:ind w:left="2880" w:hanging="360"/>
      </w:pPr>
    </w:lvl>
    <w:lvl w:ilvl="4" w:tplc="3CFA9DAE">
      <w:start w:val="1"/>
      <w:numFmt w:val="lowerLetter"/>
      <w:lvlText w:val="%5."/>
      <w:lvlJc w:val="left"/>
      <w:pPr>
        <w:ind w:left="3600" w:hanging="360"/>
      </w:pPr>
    </w:lvl>
    <w:lvl w:ilvl="5" w:tplc="9FCE1FCA">
      <w:start w:val="1"/>
      <w:numFmt w:val="lowerRoman"/>
      <w:lvlText w:val="%6."/>
      <w:lvlJc w:val="right"/>
      <w:pPr>
        <w:ind w:left="4320" w:hanging="180"/>
      </w:pPr>
    </w:lvl>
    <w:lvl w:ilvl="6" w:tplc="FF9A76AC">
      <w:start w:val="1"/>
      <w:numFmt w:val="decimal"/>
      <w:lvlText w:val="%7."/>
      <w:lvlJc w:val="left"/>
      <w:pPr>
        <w:ind w:left="5040" w:hanging="360"/>
      </w:pPr>
    </w:lvl>
    <w:lvl w:ilvl="7" w:tplc="2EA86304">
      <w:start w:val="1"/>
      <w:numFmt w:val="lowerLetter"/>
      <w:lvlText w:val="%8."/>
      <w:lvlJc w:val="left"/>
      <w:pPr>
        <w:ind w:left="5760" w:hanging="360"/>
      </w:pPr>
    </w:lvl>
    <w:lvl w:ilvl="8" w:tplc="147055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D48B2"/>
    <w:rsid w:val="00097D10"/>
    <w:rsid w:val="000E4877"/>
    <w:rsid w:val="001B74D2"/>
    <w:rsid w:val="001F3A88"/>
    <w:rsid w:val="00513A55"/>
    <w:rsid w:val="0055237E"/>
    <w:rsid w:val="00733AAC"/>
    <w:rsid w:val="007A12DC"/>
    <w:rsid w:val="00921F7F"/>
    <w:rsid w:val="00D293A5"/>
    <w:rsid w:val="00ED1B6D"/>
    <w:rsid w:val="00EE04A7"/>
    <w:rsid w:val="01D7916F"/>
    <w:rsid w:val="02B8039F"/>
    <w:rsid w:val="03A3F5AF"/>
    <w:rsid w:val="05603F83"/>
    <w:rsid w:val="0646BD23"/>
    <w:rsid w:val="074CD779"/>
    <w:rsid w:val="07C96527"/>
    <w:rsid w:val="081D661D"/>
    <w:rsid w:val="08DDA58A"/>
    <w:rsid w:val="09F1646C"/>
    <w:rsid w:val="0B4994C2"/>
    <w:rsid w:val="0DB116AD"/>
    <w:rsid w:val="15450857"/>
    <w:rsid w:val="16299B94"/>
    <w:rsid w:val="1724AD15"/>
    <w:rsid w:val="18329389"/>
    <w:rsid w:val="1F7DDCC5"/>
    <w:rsid w:val="221C57D8"/>
    <w:rsid w:val="25111691"/>
    <w:rsid w:val="2848B753"/>
    <w:rsid w:val="2B435B13"/>
    <w:rsid w:val="2D2C2CB9"/>
    <w:rsid w:val="30094651"/>
    <w:rsid w:val="305BB6BE"/>
    <w:rsid w:val="30AD48B2"/>
    <w:rsid w:val="343570A1"/>
    <w:rsid w:val="360E1954"/>
    <w:rsid w:val="374EBF02"/>
    <w:rsid w:val="38B615D7"/>
    <w:rsid w:val="3D98AA38"/>
    <w:rsid w:val="3E79CB51"/>
    <w:rsid w:val="45A67B1D"/>
    <w:rsid w:val="46549B75"/>
    <w:rsid w:val="4A72AC15"/>
    <w:rsid w:val="4ADA2F07"/>
    <w:rsid w:val="4C8F27C5"/>
    <w:rsid w:val="4D9EDABA"/>
    <w:rsid w:val="4E11CFC9"/>
    <w:rsid w:val="531B4D06"/>
    <w:rsid w:val="53524B3F"/>
    <w:rsid w:val="57B8C48F"/>
    <w:rsid w:val="58FBE350"/>
    <w:rsid w:val="596DAACD"/>
    <w:rsid w:val="5C948D50"/>
    <w:rsid w:val="5D05A349"/>
    <w:rsid w:val="5D7FE625"/>
    <w:rsid w:val="611B2953"/>
    <w:rsid w:val="6214066B"/>
    <w:rsid w:val="65A42067"/>
    <w:rsid w:val="65DED92C"/>
    <w:rsid w:val="6E811F73"/>
    <w:rsid w:val="702C13E1"/>
    <w:rsid w:val="73A613CF"/>
    <w:rsid w:val="7666E75F"/>
    <w:rsid w:val="77693422"/>
    <w:rsid w:val="79464D04"/>
    <w:rsid w:val="7A197DC6"/>
    <w:rsid w:val="7C184ADE"/>
    <w:rsid w:val="7CD59F5C"/>
    <w:rsid w:val="7E4AEDD6"/>
    <w:rsid w:val="7F4FE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E881963"/>
  <w15:docId w15:val="{A35D3199-60FE-478A-B757-EF14F1A6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E4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37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552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Ktona</dc:creator>
  <cp:lastModifiedBy>Jeff</cp:lastModifiedBy>
  <cp:revision>11</cp:revision>
  <dcterms:created xsi:type="dcterms:W3CDTF">2023-03-06T14:45:00Z</dcterms:created>
  <dcterms:modified xsi:type="dcterms:W3CDTF">2023-03-30T13:47:00Z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79A960E00EAF4B388557C7C2F370E581</vt:lpwstr>
  </property>
</Properties>
</file>