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1DF2" w14:textId="4410B809" w:rsidR="00DE0ADB" w:rsidRDefault="00C00265" w:rsidP="00B1294D">
      <w:r>
        <w:fldChar w:fldCharType="begin"/>
      </w:r>
      <w:r>
        <w:instrText>HYPERLINK "https://mxe.cc/" \l "tutorial"</w:instrText>
      </w:r>
      <w:r>
        <w:fldChar w:fldCharType="separate"/>
      </w:r>
      <w:r w:rsidR="00DE0ADB" w:rsidRPr="004F0D75">
        <w:rPr>
          <w:rStyle w:val="Hyperlink"/>
        </w:rPr>
        <w:t>https://mxe.cc/#tutorial</w:t>
      </w:r>
      <w:r>
        <w:rPr>
          <w:rStyle w:val="Hyperlink"/>
        </w:rPr>
        <w:fldChar w:fldCharType="end"/>
      </w:r>
    </w:p>
    <w:p w14:paraId="1D8D0E49" w14:textId="77777777" w:rsidR="00DE0ADB" w:rsidRDefault="00DE0ADB" w:rsidP="00B1294D"/>
    <w:p w14:paraId="5E155CAC" w14:textId="29946E8F" w:rsidR="00B1294D" w:rsidRDefault="00B1294D" w:rsidP="00B1294D">
      <w:r w:rsidRPr="00B1294D">
        <w:t xml:space="preserve">Zo weinig mogelijk </w:t>
      </w:r>
      <w:proofErr w:type="spellStart"/>
      <w:r w:rsidRPr="00B1294D">
        <w:t>sudo</w:t>
      </w:r>
      <w:proofErr w:type="spellEnd"/>
      <w:r w:rsidRPr="00B1294D">
        <w:t xml:space="preserve"> gebruiken.</w:t>
      </w:r>
    </w:p>
    <w:p w14:paraId="3EE38D42" w14:textId="6916C51A" w:rsidR="00B1294D" w:rsidRDefault="007A3DF1" w:rsidP="00B1294D">
      <w:r>
        <w:t>(stap 2 moet niet. En stap 3b kan maar liever 3a)</w:t>
      </w:r>
    </w:p>
    <w:p w14:paraId="01CEC35A" w14:textId="77777777" w:rsidR="00B1294D" w:rsidRDefault="00B1294D" w:rsidP="00B1294D"/>
    <w:p w14:paraId="6507D487" w14:textId="254949EC" w:rsidR="00B1294D" w:rsidRDefault="0094676E" w:rsidP="00B1294D">
      <w:r>
        <w:t xml:space="preserve">Het is moeilijker om te cross </w:t>
      </w:r>
      <w:proofErr w:type="spellStart"/>
      <w:r>
        <w:t>compilen</w:t>
      </w:r>
      <w:proofErr w:type="spellEnd"/>
      <w:r>
        <w:t xml:space="preserve"> van </w:t>
      </w:r>
      <w:proofErr w:type="spellStart"/>
      <w:r>
        <w:t>linux</w:t>
      </w:r>
      <w:proofErr w:type="spellEnd"/>
      <w:r>
        <w:t xml:space="preserve"> naar </w:t>
      </w:r>
      <w:proofErr w:type="spellStart"/>
      <w:r>
        <w:t>windows</w:t>
      </w:r>
      <w:proofErr w:type="spellEnd"/>
      <w:r>
        <w:t xml:space="preserve"> dan omgekeerd.</w:t>
      </w:r>
    </w:p>
    <w:p w14:paraId="4F3BD927" w14:textId="5D410764" w:rsidR="00B1294D" w:rsidRDefault="00C52BA0" w:rsidP="00B1294D">
      <w:r>
        <w:t xml:space="preserve">Je moet het verschil tussen </w:t>
      </w:r>
      <w:proofErr w:type="spellStart"/>
      <w:r>
        <w:t>windows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kunnen zetten op het verslag.</w:t>
      </w:r>
    </w:p>
    <w:p w14:paraId="0CDFE77F" w14:textId="77777777" w:rsidR="00C00265" w:rsidRPr="00C00265" w:rsidRDefault="00C00265" w:rsidP="00C00265">
      <w:r w:rsidRPr="00C00265">
        <w:t xml:space="preserve">Waarom cross </w:t>
      </w:r>
      <w:proofErr w:type="spellStart"/>
      <w:r w:rsidRPr="00C00265">
        <w:t>compilation</w:t>
      </w:r>
      <w:proofErr w:type="spellEnd"/>
      <w:r w:rsidRPr="00C00265">
        <w:t xml:space="preserve"> als je een ander os </w:t>
      </w:r>
      <w:proofErr w:type="spellStart"/>
      <w:r w:rsidRPr="00C00265">
        <w:t>targert</w:t>
      </w:r>
      <w:proofErr w:type="spellEnd"/>
      <w:r w:rsidRPr="00C00265">
        <w:t xml:space="preserve">? Andere manier om er naar te kijken bv c:\\ is in </w:t>
      </w:r>
      <w:proofErr w:type="spellStart"/>
      <w:r w:rsidRPr="00C00265">
        <w:t>windows</w:t>
      </w:r>
      <w:proofErr w:type="spellEnd"/>
      <w:r w:rsidRPr="00C00265">
        <w:t xml:space="preserve"> maar niet in </w:t>
      </w:r>
      <w:proofErr w:type="spellStart"/>
      <w:r w:rsidRPr="00C00265">
        <w:t>linux</w:t>
      </w:r>
      <w:proofErr w:type="spellEnd"/>
      <w:r w:rsidRPr="00C00265">
        <w:t xml:space="preserve"> (vraag bestand project)</w:t>
      </w:r>
    </w:p>
    <w:p w14:paraId="77DDACB1" w14:textId="77777777" w:rsidR="00C00265" w:rsidRPr="00B1294D" w:rsidRDefault="00C00265" w:rsidP="00B1294D"/>
    <w:p w14:paraId="1E773412" w14:textId="77777777" w:rsidR="00B1294D" w:rsidRDefault="00B1294D"/>
    <w:p w14:paraId="7285D7B9" w14:textId="5C4D59B4" w:rsidR="001A1CB8" w:rsidRDefault="00B1294D">
      <w:r>
        <w:t>1)</w:t>
      </w:r>
    </w:p>
    <w:p w14:paraId="10AB8645" w14:textId="77777777" w:rsidR="00B1294D" w:rsidRPr="00B1294D" w:rsidRDefault="00B1294D" w:rsidP="00B1294D">
      <w:pPr>
        <w:rPr>
          <w:b/>
          <w:bCs/>
        </w:rPr>
      </w:pPr>
      <w:r w:rsidRPr="00B1294D">
        <w:rPr>
          <w:b/>
          <w:bCs/>
        </w:rPr>
        <w:t xml:space="preserve">git </w:t>
      </w:r>
      <w:proofErr w:type="spellStart"/>
      <w:r w:rsidRPr="00B1294D">
        <w:rPr>
          <w:b/>
          <w:bCs/>
        </w:rPr>
        <w:t>clone</w:t>
      </w:r>
      <w:proofErr w:type="spellEnd"/>
      <w:r w:rsidRPr="00B1294D">
        <w:rPr>
          <w:b/>
          <w:bCs/>
        </w:rPr>
        <w:t xml:space="preserve"> https://github.com/mxe/mxe.git</w:t>
      </w:r>
    </w:p>
    <w:p w14:paraId="1AE55A13" w14:textId="77777777" w:rsidR="00B1294D" w:rsidRDefault="00B1294D"/>
    <w:p w14:paraId="74882F21" w14:textId="080DF441" w:rsidR="00B1294D" w:rsidRDefault="00B1294D">
      <w:r>
        <w:t>2)</w:t>
      </w:r>
    </w:p>
    <w:p w14:paraId="1C179F30" w14:textId="77777777" w:rsidR="00B1294D" w:rsidRPr="00B1294D" w:rsidRDefault="00B1294D" w:rsidP="00B1294D">
      <w:r w:rsidRPr="00B1294D">
        <w:t xml:space="preserve">Make </w:t>
      </w:r>
      <w:proofErr w:type="spellStart"/>
      <w:r w:rsidRPr="00B1294D">
        <w:rPr>
          <w:b/>
          <w:bCs/>
        </w:rPr>
        <w:t>qt</w:t>
      </w:r>
      <w:proofErr w:type="spellEnd"/>
      <w:r w:rsidRPr="00B1294D">
        <w:rPr>
          <w:b/>
          <w:bCs/>
        </w:rPr>
        <w:t xml:space="preserve"> – “</w:t>
      </w:r>
      <w:proofErr w:type="spellStart"/>
      <w:r w:rsidRPr="00B1294D">
        <w:rPr>
          <w:b/>
          <w:bCs/>
        </w:rPr>
        <w:t>version</w:t>
      </w:r>
      <w:proofErr w:type="spellEnd"/>
      <w:r w:rsidRPr="00B1294D">
        <w:rPr>
          <w:b/>
          <w:bCs/>
        </w:rPr>
        <w:t>”</w:t>
      </w:r>
      <w:r w:rsidRPr="00B1294D">
        <w:t xml:space="preserve"> (</w:t>
      </w:r>
      <w:proofErr w:type="spellStart"/>
      <w:r w:rsidRPr="00B1294D">
        <w:t>command</w:t>
      </w:r>
      <w:proofErr w:type="spellEnd"/>
      <w:r w:rsidRPr="00B1294D">
        <w:t xml:space="preserve"> om het te </w:t>
      </w:r>
      <w:proofErr w:type="spellStart"/>
      <w:r w:rsidRPr="00B1294D">
        <w:t>kunnn</w:t>
      </w:r>
      <w:proofErr w:type="spellEnd"/>
      <w:r w:rsidRPr="00B1294D">
        <w:t xml:space="preserve"> laten cross </w:t>
      </w:r>
      <w:proofErr w:type="spellStart"/>
      <w:r w:rsidRPr="00B1294D">
        <w:t>compilen</w:t>
      </w:r>
      <w:proofErr w:type="spellEnd"/>
      <w:r w:rsidRPr="00B1294D">
        <w:t>)</w:t>
      </w:r>
    </w:p>
    <w:p w14:paraId="78BEC34C" w14:textId="77777777" w:rsidR="00B1294D" w:rsidRDefault="00B1294D" w:rsidP="00B1294D"/>
    <w:p w14:paraId="054D4C64" w14:textId="57DDF2F7" w:rsidR="00B1294D" w:rsidRDefault="00B1294D" w:rsidP="00B1294D">
      <w:pPr>
        <w:rPr>
          <w:b/>
          <w:bCs/>
        </w:rPr>
      </w:pPr>
      <w:r w:rsidRPr="00B1294D">
        <w:t xml:space="preserve">Om te zien hoeveel </w:t>
      </w:r>
      <w:proofErr w:type="spellStart"/>
      <w:r w:rsidRPr="00B1294D">
        <w:t>cores</w:t>
      </w:r>
      <w:proofErr w:type="spellEnd"/>
      <w:r w:rsidRPr="00B1294D">
        <w:t xml:space="preserve"> je make laat gebruiken doe je best </w:t>
      </w:r>
      <w:r w:rsidRPr="00B1294D">
        <w:rPr>
          <w:b/>
          <w:bCs/>
        </w:rPr>
        <w:t>make –j “</w:t>
      </w:r>
      <w:proofErr w:type="spellStart"/>
      <w:r w:rsidRPr="00B1294D">
        <w:rPr>
          <w:b/>
          <w:bCs/>
        </w:rPr>
        <w:t>nr</w:t>
      </w:r>
      <w:proofErr w:type="spellEnd"/>
      <w:r w:rsidRPr="00B1294D">
        <w:rPr>
          <w:b/>
          <w:bCs/>
        </w:rPr>
        <w:t xml:space="preserve"> of </w:t>
      </w:r>
      <w:proofErr w:type="spellStart"/>
      <w:r w:rsidRPr="00B1294D">
        <w:rPr>
          <w:b/>
          <w:bCs/>
        </w:rPr>
        <w:t>cores</w:t>
      </w:r>
      <w:proofErr w:type="spellEnd"/>
      <w:r w:rsidRPr="00B1294D">
        <w:rPr>
          <w:b/>
          <w:bCs/>
        </w:rPr>
        <w:t xml:space="preserve">” </w:t>
      </w:r>
      <w:proofErr w:type="spellStart"/>
      <w:r w:rsidRPr="00B1294D">
        <w:rPr>
          <w:b/>
          <w:bCs/>
        </w:rPr>
        <w:t>qt</w:t>
      </w:r>
      <w:proofErr w:type="spellEnd"/>
      <w:r w:rsidRPr="00B1294D">
        <w:rPr>
          <w:b/>
          <w:bCs/>
        </w:rPr>
        <w:t>-”</w:t>
      </w:r>
      <w:proofErr w:type="spellStart"/>
      <w:r w:rsidRPr="00B1294D">
        <w:rPr>
          <w:b/>
          <w:bCs/>
        </w:rPr>
        <w:t>version</w:t>
      </w:r>
      <w:proofErr w:type="spellEnd"/>
      <w:r w:rsidRPr="00B1294D">
        <w:rPr>
          <w:b/>
          <w:bCs/>
        </w:rPr>
        <w:t>”</w:t>
      </w:r>
    </w:p>
    <w:p w14:paraId="10BFFD30" w14:textId="29B08C5A" w:rsidR="00DB7EF2" w:rsidRPr="00DB7EF2" w:rsidRDefault="00DB7EF2" w:rsidP="00B1294D">
      <w:r w:rsidRPr="00DB7EF2">
        <w:t>Ver</w:t>
      </w:r>
      <w:r>
        <w:t>sion is het beste om versie 5</w:t>
      </w:r>
      <w:r w:rsidR="009364EB">
        <w:t xml:space="preserve"> te gebruiken.</w:t>
      </w:r>
    </w:p>
    <w:p w14:paraId="321360C8" w14:textId="753694F3" w:rsidR="00B1294D" w:rsidRDefault="00B1294D" w:rsidP="00B1294D"/>
    <w:p w14:paraId="2417C8BD" w14:textId="397F6AEE" w:rsidR="00B1294D" w:rsidRDefault="0064595F" w:rsidP="00B1294D">
      <w:r>
        <w:t>3)</w:t>
      </w:r>
    </w:p>
    <w:p w14:paraId="7AC4F357" w14:textId="6A5A283B" w:rsidR="00B1294D" w:rsidRDefault="0064595F" w:rsidP="00B1294D">
      <w:r>
        <w:t>Gaat er van uit dat stap 2 gelukt is.</w:t>
      </w:r>
    </w:p>
    <w:p w14:paraId="373A64A7" w14:textId="77777777" w:rsidR="00B66752" w:rsidRDefault="00B66752" w:rsidP="00B1294D"/>
    <w:p w14:paraId="5B9C2780" w14:textId="77777777" w:rsidR="00CB698F" w:rsidRDefault="00CB698F" w:rsidP="00CB698F">
      <w:pPr>
        <w:rPr>
          <w:b/>
          <w:bCs/>
        </w:rPr>
      </w:pPr>
      <w:r w:rsidRPr="00CB698F">
        <w:rPr>
          <w:b/>
          <w:bCs/>
        </w:rPr>
        <w:t>export PATH=/</w:t>
      </w:r>
      <w:proofErr w:type="spellStart"/>
      <w:r w:rsidRPr="00CB698F">
        <w:rPr>
          <w:b/>
          <w:bCs/>
          <w:i/>
          <w:iCs/>
        </w:rPr>
        <w:t>where</w:t>
      </w:r>
      <w:proofErr w:type="spellEnd"/>
      <w:r w:rsidRPr="00CB698F">
        <w:rPr>
          <w:b/>
          <w:bCs/>
          <w:i/>
          <w:iCs/>
        </w:rPr>
        <w:t xml:space="preserve"> MXE is </w:t>
      </w:r>
      <w:proofErr w:type="spellStart"/>
      <w:r w:rsidRPr="00CB698F">
        <w:rPr>
          <w:b/>
          <w:bCs/>
          <w:i/>
          <w:iCs/>
        </w:rPr>
        <w:t>installed</w:t>
      </w:r>
      <w:proofErr w:type="spellEnd"/>
      <w:r w:rsidRPr="00CB698F">
        <w:rPr>
          <w:b/>
          <w:bCs/>
        </w:rPr>
        <w:t>/</w:t>
      </w:r>
      <w:proofErr w:type="spellStart"/>
      <w:r w:rsidRPr="00CB698F">
        <w:rPr>
          <w:b/>
          <w:bCs/>
        </w:rPr>
        <w:t>usr</w:t>
      </w:r>
      <w:proofErr w:type="spellEnd"/>
      <w:r w:rsidRPr="00CB698F">
        <w:rPr>
          <w:b/>
          <w:bCs/>
        </w:rPr>
        <w:t>/bin:$PATH</w:t>
      </w:r>
    </w:p>
    <w:p w14:paraId="2BD29551" w14:textId="77777777" w:rsidR="00CB698F" w:rsidRDefault="00CB698F" w:rsidP="00CB698F"/>
    <w:p w14:paraId="32E315F5" w14:textId="29A4B1C6" w:rsidR="00CB698F" w:rsidRDefault="00CB698F" w:rsidP="00CB698F">
      <w:r>
        <w:t xml:space="preserve">de </w:t>
      </w:r>
      <w:proofErr w:type="spellStart"/>
      <w:r>
        <w:t>path</w:t>
      </w:r>
      <w:proofErr w:type="spellEnd"/>
      <w:r>
        <w:t>=/</w:t>
      </w:r>
      <w:proofErr w:type="spellStart"/>
      <w:r>
        <w:t>where</w:t>
      </w:r>
      <w:proofErr w:type="spellEnd"/>
      <w:r>
        <w:t xml:space="preserve"> de </w:t>
      </w:r>
      <w:proofErr w:type="spellStart"/>
      <w:r>
        <w:t>wh</w:t>
      </w:r>
      <w:r w:rsidR="00805405">
        <w:t>ere</w:t>
      </w:r>
      <w:proofErr w:type="spellEnd"/>
      <w:r w:rsidR="00805405">
        <w:t xml:space="preserve"> is om te zeggen waar de </w:t>
      </w:r>
      <w:proofErr w:type="spellStart"/>
      <w:r w:rsidR="00805405">
        <w:t>executable</w:t>
      </w:r>
      <w:proofErr w:type="spellEnd"/>
      <w:r w:rsidR="00805405">
        <w:t xml:space="preserve"> staat. Zodat die niet overal moet kijken om het systeem.</w:t>
      </w:r>
    </w:p>
    <w:p w14:paraId="59423619" w14:textId="516225B9" w:rsidR="00EA1802" w:rsidRDefault="0067705B" w:rsidP="00CB698F">
      <w:r>
        <w:lastRenderedPageBreak/>
        <w:t>Als je bv /home/</w:t>
      </w:r>
      <w:proofErr w:type="spellStart"/>
      <w:r>
        <w:t>wim</w:t>
      </w:r>
      <w:proofErr w:type="spellEnd"/>
      <w:r>
        <w:t>/</w:t>
      </w:r>
      <w:proofErr w:type="spellStart"/>
      <w:r>
        <w:t>mxe</w:t>
      </w:r>
      <w:proofErr w:type="spellEnd"/>
      <w:r>
        <w:t xml:space="preserve"> doet gaat deze </w:t>
      </w:r>
      <w:proofErr w:type="spellStart"/>
      <w:r>
        <w:t>enke</w:t>
      </w:r>
      <w:proofErr w:type="spellEnd"/>
      <w:r>
        <w:t xml:space="preserve"> de </w:t>
      </w:r>
      <w:proofErr w:type="spellStart"/>
      <w:r>
        <w:t>mxe</w:t>
      </w:r>
      <w:proofErr w:type="spellEnd"/>
      <w:r>
        <w:t xml:space="preserve"> </w:t>
      </w:r>
      <w:proofErr w:type="spellStart"/>
      <w:r>
        <w:t>exe</w:t>
      </w:r>
      <w:r w:rsidR="00F05017">
        <w:t>cutable</w:t>
      </w:r>
      <w:proofErr w:type="spellEnd"/>
      <w:r w:rsidR="00F05017">
        <w:t xml:space="preserve"> zien.</w:t>
      </w:r>
      <w:r w:rsidR="00EA1802">
        <w:t xml:space="preserve"> En je moet dan het 2</w:t>
      </w:r>
      <w:r w:rsidR="00EA1802" w:rsidRPr="00EA1802">
        <w:rPr>
          <w:vertAlign w:val="superscript"/>
        </w:rPr>
        <w:t>de</w:t>
      </w:r>
      <w:r w:rsidR="00EA1802">
        <w:t xml:space="preserve"> deel </w:t>
      </w:r>
      <w:proofErr w:type="spellStart"/>
      <w:r w:rsidR="00EA1802">
        <w:t>installed</w:t>
      </w:r>
      <w:proofErr w:type="spellEnd"/>
      <w:r w:rsidR="00EA1802">
        <w:t xml:space="preserve">/user/bin zetten om u </w:t>
      </w:r>
      <w:proofErr w:type="spellStart"/>
      <w:r w:rsidR="00EA1802">
        <w:t>path</w:t>
      </w:r>
      <w:proofErr w:type="spellEnd"/>
      <w:r w:rsidR="00EA1802">
        <w:t xml:space="preserve"> er aan toe te voegen aan het </w:t>
      </w:r>
      <w:r w:rsidR="00206DA4">
        <w:t xml:space="preserve">standaard </w:t>
      </w:r>
      <w:proofErr w:type="spellStart"/>
      <w:r w:rsidR="00206DA4">
        <w:t>path</w:t>
      </w:r>
      <w:proofErr w:type="spellEnd"/>
      <w:r w:rsidR="00206DA4">
        <w:t>.</w:t>
      </w:r>
    </w:p>
    <w:p w14:paraId="3309A2AE" w14:textId="78CE43B4" w:rsidR="00956DC7" w:rsidRDefault="00956DC7" w:rsidP="00CB698F">
      <w:r>
        <w:t>Best nooit “</w:t>
      </w:r>
      <w:r w:rsidRPr="00956DC7">
        <w:t>$(TARGET)/bin</w:t>
      </w:r>
      <w:r>
        <w:t xml:space="preserve">” doen want dan is het enkel voor je native </w:t>
      </w:r>
      <w:r w:rsidR="00D427D9">
        <w:t>systeem en niet voor een ander systeem.</w:t>
      </w:r>
    </w:p>
    <w:p w14:paraId="74E71310" w14:textId="77777777" w:rsidR="00206DA4" w:rsidRDefault="00206DA4" w:rsidP="00CB698F"/>
    <w:p w14:paraId="16CFD122" w14:textId="77777777" w:rsidR="009E5689" w:rsidRPr="009E5689" w:rsidRDefault="009E5689" w:rsidP="009E5689">
      <w:pPr>
        <w:rPr>
          <w:b/>
          <w:bCs/>
        </w:rPr>
      </w:pPr>
      <w:proofErr w:type="spellStart"/>
      <w:r w:rsidRPr="009E5689">
        <w:rPr>
          <w:b/>
          <w:bCs/>
        </w:rPr>
        <w:t>unset</w:t>
      </w:r>
      <w:proofErr w:type="spellEnd"/>
      <w:r w:rsidRPr="009E5689">
        <w:rPr>
          <w:b/>
          <w:bCs/>
        </w:rPr>
        <w:t xml:space="preserve"> `</w:t>
      </w:r>
      <w:proofErr w:type="spellStart"/>
      <w:r w:rsidRPr="009E5689">
        <w:rPr>
          <w:b/>
          <w:bCs/>
        </w:rPr>
        <w:t>env</w:t>
      </w:r>
      <w:proofErr w:type="spellEnd"/>
      <w:r w:rsidRPr="009E5689">
        <w:rPr>
          <w:b/>
          <w:bCs/>
        </w:rPr>
        <w:t xml:space="preserve"> | \</w:t>
      </w:r>
    </w:p>
    <w:p w14:paraId="3D96BA8D" w14:textId="77777777" w:rsidR="009E5689" w:rsidRPr="009E5689" w:rsidRDefault="009E5689" w:rsidP="009E5689">
      <w:pPr>
        <w:rPr>
          <w:b/>
          <w:bCs/>
        </w:rPr>
      </w:pPr>
      <w:r w:rsidRPr="009E5689">
        <w:rPr>
          <w:b/>
          <w:bCs/>
        </w:rPr>
        <w:t xml:space="preserve">    grep -vi '^EDITOR=\|^HOME=\|^LANG=\|MXE\|^PATH=' | \</w:t>
      </w:r>
    </w:p>
    <w:p w14:paraId="5A7F8BB6" w14:textId="77777777" w:rsidR="009E5689" w:rsidRPr="009E5689" w:rsidRDefault="009E5689" w:rsidP="009E5689">
      <w:pPr>
        <w:rPr>
          <w:b/>
          <w:bCs/>
        </w:rPr>
      </w:pPr>
      <w:r w:rsidRPr="009E5689">
        <w:rPr>
          <w:b/>
          <w:bCs/>
        </w:rPr>
        <w:t xml:space="preserve">    grep -vi 'PKG_CONFIG\|PROXY\|^PS1=\|^TERM=' | \</w:t>
      </w:r>
    </w:p>
    <w:p w14:paraId="6A1FB2CF" w14:textId="77777777" w:rsidR="009E5689" w:rsidRDefault="009E5689" w:rsidP="009E5689">
      <w:pPr>
        <w:rPr>
          <w:b/>
          <w:bCs/>
        </w:rPr>
      </w:pPr>
      <w:r w:rsidRPr="009E5689">
        <w:rPr>
          <w:b/>
          <w:bCs/>
        </w:rPr>
        <w:t xml:space="preserve">    cut -d '=' -f1 | </w:t>
      </w:r>
      <w:proofErr w:type="spellStart"/>
      <w:r w:rsidRPr="009E5689">
        <w:rPr>
          <w:b/>
          <w:bCs/>
        </w:rPr>
        <w:t>tr</w:t>
      </w:r>
      <w:proofErr w:type="spellEnd"/>
      <w:r w:rsidRPr="009E5689">
        <w:rPr>
          <w:b/>
          <w:bCs/>
        </w:rPr>
        <w:t xml:space="preserve"> '\n' ' '`</w:t>
      </w:r>
    </w:p>
    <w:p w14:paraId="3B4EC8D3" w14:textId="03DD2C16" w:rsidR="009E5689" w:rsidRDefault="009E5689" w:rsidP="009E5689">
      <w:r w:rsidRPr="009E5689">
        <w:t xml:space="preserve">het beste is </w:t>
      </w:r>
      <w:r>
        <w:t xml:space="preserve">om in de console waar je het gemaakt hebt om alles eerste te </w:t>
      </w:r>
      <w:proofErr w:type="spellStart"/>
      <w:r>
        <w:t>unsetten</w:t>
      </w:r>
      <w:proofErr w:type="spellEnd"/>
      <w:r>
        <w:t xml:space="preserve"> en dan enkel het nodige te gaan zetten.</w:t>
      </w:r>
    </w:p>
    <w:p w14:paraId="4AAC3F4F" w14:textId="77777777" w:rsidR="00FE108B" w:rsidRDefault="00FE108B" w:rsidP="009E5689"/>
    <w:p w14:paraId="166DE9A6" w14:textId="3B868BC5" w:rsidR="008E33D7" w:rsidRDefault="00FE108B" w:rsidP="009E5689">
      <w:r>
        <w:t>Hoe kun je het dan wel doen:</w:t>
      </w:r>
      <w:r w:rsidR="008E33D7">
        <w:t xml:space="preserve"> (</w:t>
      </w:r>
      <w:r w:rsidR="008E33D7" w:rsidRPr="005A12A9">
        <w:rPr>
          <w:color w:val="FF0000"/>
        </w:rPr>
        <w:t>script)</w:t>
      </w:r>
    </w:p>
    <w:p w14:paraId="1AB6C292" w14:textId="0B6AD1A2" w:rsidR="00FE108B" w:rsidRPr="005A12A9" w:rsidRDefault="00FE108B" w:rsidP="009E5689">
      <w:pPr>
        <w:rPr>
          <w:color w:val="FF0000"/>
        </w:rPr>
      </w:pPr>
      <w:r w:rsidRPr="005A12A9">
        <w:rPr>
          <w:color w:val="FF0000"/>
        </w:rPr>
        <w:t>myENV.sh</w:t>
      </w:r>
    </w:p>
    <w:p w14:paraId="17A42C12" w14:textId="36921CC1" w:rsidR="00A54AEA" w:rsidRPr="005A12A9" w:rsidRDefault="00A54AEA" w:rsidP="009E5689">
      <w:pPr>
        <w:rPr>
          <w:color w:val="FF0000"/>
        </w:rPr>
      </w:pPr>
      <w:r w:rsidRPr="005A12A9">
        <w:rPr>
          <w:color w:val="FF0000"/>
        </w:rPr>
        <w:t xml:space="preserve">set </w:t>
      </w:r>
      <w:proofErr w:type="spellStart"/>
      <w:r w:rsidRPr="005A12A9">
        <w:rPr>
          <w:color w:val="FF0000"/>
        </w:rPr>
        <w:t>path</w:t>
      </w:r>
      <w:proofErr w:type="spellEnd"/>
    </w:p>
    <w:p w14:paraId="4816EE47" w14:textId="6798EC1D" w:rsidR="00A54AEA" w:rsidRPr="005A12A9" w:rsidRDefault="00A54AEA" w:rsidP="009E5689">
      <w:pPr>
        <w:rPr>
          <w:color w:val="FF0000"/>
        </w:rPr>
      </w:pPr>
      <w:proofErr w:type="spellStart"/>
      <w:r w:rsidRPr="005A12A9">
        <w:rPr>
          <w:color w:val="FF0000"/>
        </w:rPr>
        <w:t>unset</w:t>
      </w:r>
      <w:proofErr w:type="spellEnd"/>
      <w:r w:rsidRPr="005A12A9">
        <w:rPr>
          <w:color w:val="FF0000"/>
        </w:rPr>
        <w:t xml:space="preserve"> ENV</w:t>
      </w:r>
    </w:p>
    <w:p w14:paraId="4F9AC478" w14:textId="51A55098" w:rsidR="00A54AEA" w:rsidRDefault="00A54AEA" w:rsidP="009E5689">
      <w:r>
        <w:t>. myENV.sh</w:t>
      </w:r>
      <w:r w:rsidR="008E33D7">
        <w:t xml:space="preserve"> ( de spatie is belangrijk.</w:t>
      </w:r>
      <w:r w:rsidR="005A12A9">
        <w:t xml:space="preserve"> Anders ben je het </w:t>
      </w:r>
      <w:proofErr w:type="spellStart"/>
      <w:r w:rsidR="005A12A9">
        <w:t>path</w:t>
      </w:r>
      <w:proofErr w:type="spellEnd"/>
      <w:r w:rsidR="005A12A9">
        <w:t xml:space="preserve"> kwijt als het script is afgelopen)</w:t>
      </w:r>
    </w:p>
    <w:p w14:paraId="22D35C63" w14:textId="0ECACA99" w:rsidR="008E33D7" w:rsidRDefault="008E33D7" w:rsidP="009E5689">
      <w:r>
        <w:t>./script</w:t>
      </w:r>
      <w:r w:rsidR="005A12A9">
        <w:t xml:space="preserve"> om het script te laden.</w:t>
      </w:r>
    </w:p>
    <w:p w14:paraId="73795875" w14:textId="77777777" w:rsidR="009E5689" w:rsidRDefault="009E5689" w:rsidP="009E5689"/>
    <w:p w14:paraId="7F719FBF" w14:textId="42263E3D" w:rsidR="00406A80" w:rsidRDefault="00406A80" w:rsidP="009E5689">
      <w:r>
        <w:t>4)</w:t>
      </w:r>
    </w:p>
    <w:p w14:paraId="55843305" w14:textId="77777777" w:rsidR="00416245" w:rsidRPr="00416245" w:rsidRDefault="00416245" w:rsidP="00416245">
      <w:pPr>
        <w:rPr>
          <w:b/>
          <w:bCs/>
        </w:rPr>
      </w:pPr>
      <w:r w:rsidRPr="00416245">
        <w:rPr>
          <w:b/>
          <w:bCs/>
        </w:rPr>
        <w:t>/&lt;where-MXE-is-installed&gt;/usr/i686-w64-mingw32.static/qt5/bin/qmake</w:t>
      </w:r>
    </w:p>
    <w:p w14:paraId="4BA618CA" w14:textId="77777777" w:rsidR="00416245" w:rsidRPr="00416245" w:rsidRDefault="00416245" w:rsidP="00416245">
      <w:pPr>
        <w:rPr>
          <w:b/>
          <w:bCs/>
        </w:rPr>
      </w:pPr>
      <w:r w:rsidRPr="00416245">
        <w:rPr>
          <w:b/>
          <w:bCs/>
        </w:rPr>
        <w:t>make</w:t>
      </w:r>
    </w:p>
    <w:p w14:paraId="218DFC91" w14:textId="5AFCA005" w:rsidR="00406A80" w:rsidRDefault="00416245" w:rsidP="009E5689">
      <w:r>
        <w:t xml:space="preserve">je hebt hier 2 </w:t>
      </w:r>
      <w:proofErr w:type="spellStart"/>
      <w:r>
        <w:t>commands</w:t>
      </w:r>
      <w:proofErr w:type="spellEnd"/>
      <w:r>
        <w:t xml:space="preserve">. </w:t>
      </w:r>
    </w:p>
    <w:p w14:paraId="2E7F3D7A" w14:textId="77777777" w:rsidR="00F26A73" w:rsidRDefault="00F26A73" w:rsidP="009E5689"/>
    <w:p w14:paraId="098393E4" w14:textId="6587BF9F" w:rsidR="00F26A73" w:rsidRPr="009E5689" w:rsidRDefault="00F26A73" w:rsidP="009E5689">
      <w:r>
        <w:t xml:space="preserve">Als je </w:t>
      </w:r>
      <w:proofErr w:type="spellStart"/>
      <w:r>
        <w:t>cmake</w:t>
      </w:r>
      <w:proofErr w:type="spellEnd"/>
      <w:r>
        <w:t xml:space="preserve"> gebruikt moet je de </w:t>
      </w:r>
      <w:proofErr w:type="spellStart"/>
      <w:r>
        <w:t>pakage</w:t>
      </w:r>
      <w:proofErr w:type="spellEnd"/>
      <w:r>
        <w:t xml:space="preserve"> nog </w:t>
      </w:r>
      <w:proofErr w:type="spellStart"/>
      <w:r>
        <w:t>exptra</w:t>
      </w:r>
      <w:proofErr w:type="spellEnd"/>
      <w:r>
        <w:t xml:space="preserve"> exporten.</w:t>
      </w:r>
    </w:p>
    <w:p w14:paraId="475E2E4A" w14:textId="77777777" w:rsidR="00206DA4" w:rsidRPr="00CB698F" w:rsidRDefault="00206DA4" w:rsidP="00CB698F"/>
    <w:p w14:paraId="54FE46EB" w14:textId="77777777" w:rsidR="00CB698F" w:rsidRDefault="00CB698F" w:rsidP="00B1294D"/>
    <w:p w14:paraId="3A616C51" w14:textId="77777777" w:rsidR="00FC34A3" w:rsidRDefault="00FC34A3" w:rsidP="00B1294D"/>
    <w:p w14:paraId="0031F489" w14:textId="77777777" w:rsidR="00FC34A3" w:rsidRDefault="00FC34A3" w:rsidP="00B1294D"/>
    <w:p w14:paraId="771F5E63" w14:textId="77777777" w:rsidR="00FC34A3" w:rsidRDefault="00FC34A3" w:rsidP="00B1294D"/>
    <w:p w14:paraId="67E8D81E" w14:textId="77777777" w:rsidR="00FC34A3" w:rsidRDefault="00FC34A3" w:rsidP="00B1294D"/>
    <w:p w14:paraId="2CDD65A6" w14:textId="77777777" w:rsidR="00FC34A3" w:rsidRDefault="00FC34A3" w:rsidP="00B1294D"/>
    <w:p w14:paraId="153C107E" w14:textId="77777777" w:rsidR="00FC34A3" w:rsidRDefault="00FC34A3" w:rsidP="00B1294D"/>
    <w:p w14:paraId="17B004E9" w14:textId="44914CCC" w:rsidR="00FC34A3" w:rsidRDefault="00FC34A3" w:rsidP="00B129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F575" wp14:editId="7A497B82">
                <wp:simplePos x="0" y="0"/>
                <wp:positionH relativeFrom="column">
                  <wp:posOffset>-96391</wp:posOffset>
                </wp:positionH>
                <wp:positionV relativeFrom="paragraph">
                  <wp:posOffset>208318</wp:posOffset>
                </wp:positionV>
                <wp:extent cx="919686" cy="554982"/>
                <wp:effectExtent l="0" t="0" r="13970" b="17145"/>
                <wp:wrapNone/>
                <wp:docPr id="2123210354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6" cy="554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5707" w14:textId="613F6816" w:rsidR="00FC34A3" w:rsidRDefault="00FC34A3" w:rsidP="00FC34A3">
                            <w:pPr>
                              <w:jc w:val="center"/>
                            </w:pPr>
                            <w: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F575" id="Rechthoek 1" o:spid="_x0000_s1026" style="position:absolute;margin-left:-7.6pt;margin-top:16.4pt;width:72.4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" fillcolor="#156082 [3204]" strokecolor="#030e13 [484]" strokeweight="1pt">
                <v:textbox>
                  <w:txbxContent>
                    <w:p w14:paraId="201E5707" w14:textId="613F6816" w:rsidR="00FC34A3" w:rsidRDefault="00FC34A3" w:rsidP="00FC34A3">
                      <w:pPr>
                        <w:jc w:val="center"/>
                      </w:pPr>
                      <w: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 w14:paraId="17A24249" w14:textId="77777777" w:rsidR="00FC34A3" w:rsidRDefault="00FC34A3" w:rsidP="00B1294D"/>
    <w:p w14:paraId="16899653" w14:textId="77777777" w:rsidR="00B1294D" w:rsidRDefault="00B1294D" w:rsidP="00B1294D"/>
    <w:p w14:paraId="4F8D1CA4" w14:textId="7260E242" w:rsidR="00B1294D" w:rsidRDefault="00FC34A3" w:rsidP="005C35F4">
      <w:pPr>
        <w:pStyle w:val="Lijstalinea"/>
        <w:numPr>
          <w:ilvl w:val="0"/>
          <w:numId w:val="2"/>
        </w:numPr>
      </w:pPr>
      <w:r>
        <w:t xml:space="preserve">MXE </w:t>
      </w:r>
      <w:r>
        <w:sym w:font="Wingdings" w:char="F0E0"/>
      </w:r>
      <w:r>
        <w:t xml:space="preserve"> </w:t>
      </w:r>
      <w:proofErr w:type="spellStart"/>
      <w:r>
        <w:t>Builds</w:t>
      </w:r>
      <w:proofErr w:type="spellEnd"/>
      <w:r>
        <w:t xml:space="preserve"> toolchain (cross)</w:t>
      </w:r>
    </w:p>
    <w:p w14:paraId="280E9B64" w14:textId="2F095883" w:rsidR="00FF11F2" w:rsidRDefault="00FF11F2" w:rsidP="00FF11F2">
      <w:pPr>
        <w:ind w:left="720"/>
      </w:pPr>
      <w:r>
        <w:t>Eerst toolchain builden</w:t>
      </w:r>
    </w:p>
    <w:p w14:paraId="1C7D5934" w14:textId="77777777" w:rsidR="00FC34A3" w:rsidRDefault="00FC34A3" w:rsidP="00B1294D"/>
    <w:p w14:paraId="51097926" w14:textId="235B0557" w:rsidR="00FC34A3" w:rsidRDefault="005C35F4" w:rsidP="005C35F4">
      <w:pPr>
        <w:pStyle w:val="Lijstalinea"/>
        <w:numPr>
          <w:ilvl w:val="0"/>
          <w:numId w:val="2"/>
        </w:numPr>
      </w:pPr>
      <w:r>
        <w:t xml:space="preserve"> </w:t>
      </w:r>
      <w:r w:rsidR="00FC34A3">
        <w:t xml:space="preserve">MXE </w:t>
      </w:r>
      <w:r w:rsidR="00BB10BA">
        <w:t xml:space="preserve">toolchain </w:t>
      </w:r>
      <w:proofErr w:type="spellStart"/>
      <w:r w:rsidR="00BB10BA">
        <w:t>builds</w:t>
      </w:r>
      <w:proofErr w:type="spellEnd"/>
    </w:p>
    <w:p w14:paraId="3CAEE6F5" w14:textId="10EBDC8B" w:rsidR="00BB10BA" w:rsidRDefault="00BB10BA" w:rsidP="00EF79BF">
      <w:pPr>
        <w:ind w:firstLine="708"/>
      </w:pPr>
      <w:proofErr w:type="spellStart"/>
      <w:r>
        <w:t>Your</w:t>
      </w:r>
      <w:proofErr w:type="spellEnd"/>
      <w:r>
        <w:t xml:space="preserve"> app</w:t>
      </w:r>
    </w:p>
    <w:p w14:paraId="42270F67" w14:textId="53827DAA" w:rsidR="00FF11F2" w:rsidRDefault="00FF11F2" w:rsidP="00EF79BF">
      <w:pPr>
        <w:ind w:firstLine="708"/>
      </w:pPr>
      <w:r>
        <w:t>Toolchain applicatie builden.</w:t>
      </w:r>
    </w:p>
    <w:p w14:paraId="7D6DBB7D" w14:textId="77777777" w:rsidR="00BB10BA" w:rsidRDefault="00BB10BA" w:rsidP="00B1294D"/>
    <w:p w14:paraId="30088ABF" w14:textId="1AD85B93" w:rsidR="00BB10BA" w:rsidRDefault="00BB10BA" w:rsidP="00B1294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DCFB8" wp14:editId="52EDE782">
                <wp:simplePos x="0" y="0"/>
                <wp:positionH relativeFrom="column">
                  <wp:posOffset>62175</wp:posOffset>
                </wp:positionH>
                <wp:positionV relativeFrom="paragraph">
                  <wp:posOffset>41271</wp:posOffset>
                </wp:positionV>
                <wp:extent cx="1289674" cy="919686"/>
                <wp:effectExtent l="0" t="0" r="25400" b="13970"/>
                <wp:wrapNone/>
                <wp:docPr id="543503121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74" cy="91968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CFB22" w14:textId="7189A7F9" w:rsidR="00BB10BA" w:rsidRDefault="00BB10BA" w:rsidP="00BB10BA">
                            <w:pPr>
                              <w:jc w:val="center"/>
                            </w:pPr>
                            <w: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DCFB8" id="Rechthoek 2" o:spid="_x0000_s1027" style="position:absolute;margin-left:4.9pt;margin-top:3.25pt;width:101.55pt;height:7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" fillcolor="#a02b93 [3208]" strokecolor="black [3213]" strokeweight="1pt">
                <v:textbox>
                  <w:txbxContent>
                    <w:p w14:paraId="651CFB22" w14:textId="7189A7F9" w:rsidR="00BB10BA" w:rsidRDefault="00BB10BA" w:rsidP="00BB10BA">
                      <w:pPr>
                        <w:jc w:val="center"/>
                      </w:pPr>
                      <w:r>
                        <w:t>windows</w:t>
                      </w:r>
                    </w:p>
                  </w:txbxContent>
                </v:textbox>
              </v:rect>
            </w:pict>
          </mc:Fallback>
        </mc:AlternateContent>
      </w:r>
    </w:p>
    <w:p w14:paraId="49E09729" w14:textId="77777777" w:rsidR="00B1294D" w:rsidRPr="00B1294D" w:rsidRDefault="00B1294D" w:rsidP="00B1294D"/>
    <w:p w14:paraId="70CE5F47" w14:textId="77777777" w:rsidR="00B1294D" w:rsidRDefault="00B1294D"/>
    <w:p w14:paraId="5E5C7FD8" w14:textId="77777777" w:rsidR="00BB10BA" w:rsidRDefault="00BB10BA"/>
    <w:p w14:paraId="529A72F9" w14:textId="0AA23755" w:rsidR="00BB10BA" w:rsidRDefault="005C35F4" w:rsidP="005C35F4">
      <w:pPr>
        <w:pStyle w:val="Lijstalinea"/>
        <w:numPr>
          <w:ilvl w:val="0"/>
          <w:numId w:val="2"/>
        </w:numPr>
      </w:pPr>
      <w:r>
        <w:t xml:space="preserve"> Runs </w:t>
      </w:r>
      <w:proofErr w:type="spellStart"/>
      <w:r>
        <w:t>your</w:t>
      </w:r>
      <w:proofErr w:type="spellEnd"/>
      <w:r>
        <w:t xml:space="preserve"> app</w:t>
      </w:r>
    </w:p>
    <w:sectPr w:rsidR="00BB1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1E94"/>
    <w:multiLevelType w:val="hybridMultilevel"/>
    <w:tmpl w:val="812E3D9A"/>
    <w:lvl w:ilvl="0" w:tplc="CA70A0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5E14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F0D9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EC28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7E38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722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1A30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A8FB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8FF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61B77E3"/>
    <w:multiLevelType w:val="hybridMultilevel"/>
    <w:tmpl w:val="0CDCD94C"/>
    <w:lvl w:ilvl="0" w:tplc="E6C6F5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4A5A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C613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4AC3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6484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BE32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404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BC18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06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A0165C6"/>
    <w:multiLevelType w:val="hybridMultilevel"/>
    <w:tmpl w:val="97D2CA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259859">
    <w:abstractNumId w:val="1"/>
  </w:num>
  <w:num w:numId="2" w16cid:durableId="1785491154">
    <w:abstractNumId w:val="2"/>
  </w:num>
  <w:num w:numId="3" w16cid:durableId="203033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B8"/>
    <w:rsid w:val="001A1CB8"/>
    <w:rsid w:val="00206DA4"/>
    <w:rsid w:val="00406A80"/>
    <w:rsid w:val="00416245"/>
    <w:rsid w:val="004B0746"/>
    <w:rsid w:val="00554CDB"/>
    <w:rsid w:val="00555BE3"/>
    <w:rsid w:val="005A12A9"/>
    <w:rsid w:val="005C35F4"/>
    <w:rsid w:val="0064595F"/>
    <w:rsid w:val="0067705B"/>
    <w:rsid w:val="007A3DF1"/>
    <w:rsid w:val="00805405"/>
    <w:rsid w:val="008E33D7"/>
    <w:rsid w:val="009364EB"/>
    <w:rsid w:val="0094676E"/>
    <w:rsid w:val="00956DC7"/>
    <w:rsid w:val="009E5689"/>
    <w:rsid w:val="00A54AEA"/>
    <w:rsid w:val="00B1294D"/>
    <w:rsid w:val="00B66752"/>
    <w:rsid w:val="00BB10BA"/>
    <w:rsid w:val="00C00265"/>
    <w:rsid w:val="00C52BA0"/>
    <w:rsid w:val="00CB698F"/>
    <w:rsid w:val="00CE4848"/>
    <w:rsid w:val="00D427D9"/>
    <w:rsid w:val="00DB7EF2"/>
    <w:rsid w:val="00DE0ADB"/>
    <w:rsid w:val="00EA1802"/>
    <w:rsid w:val="00EF79BF"/>
    <w:rsid w:val="00F05017"/>
    <w:rsid w:val="00F26A73"/>
    <w:rsid w:val="00FC34A3"/>
    <w:rsid w:val="00FE108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1541"/>
  <w15:chartTrackingRefBased/>
  <w15:docId w15:val="{31DF37E8-B207-4253-BAFE-DD2CCFB0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1CB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1CB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1CB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1CB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1CB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1C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1CB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1CB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1CB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1CB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1C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E0AD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Heyvaert</dc:creator>
  <cp:keywords/>
  <dc:description/>
  <cp:lastModifiedBy>Joren Heyvaert</cp:lastModifiedBy>
  <cp:revision>40</cp:revision>
  <dcterms:created xsi:type="dcterms:W3CDTF">2024-09-27T06:42:00Z</dcterms:created>
  <dcterms:modified xsi:type="dcterms:W3CDTF">2024-09-27T07:13:00Z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2024-09-27T06:43:35Z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b52046c8-eb85-4ecd-80be-679ae4106b00</vt:lpwstr>
  </property>
  <property fmtid="{D5CDD505-2E9C-101B-9397-08002B2CF9AE}" pid="8" name="MSIP_Label_c337be75-dfbb-4261-9834-ac247c7dde13_ContentBits">
    <vt:lpwstr>0</vt:lpwstr>
  </property>
</Properties>
</file>