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827A" w14:textId="77777777" w:rsidR="00D712E3" w:rsidRDefault="00B73137" w:rsidP="00F7372C">
      <w:r>
        <w:t>Login</w:t>
      </w:r>
      <w:r w:rsidR="00D712E3">
        <w:t xml:space="preserve"> component:</w:t>
      </w:r>
    </w:p>
    <w:p w14:paraId="59C22BCC" w14:textId="77777777" w:rsidR="00D77ECD" w:rsidRDefault="00D77ECD" w:rsidP="00D77ECD">
      <w:pPr>
        <w:ind w:firstLine="708"/>
      </w:pPr>
      <w:r>
        <w:t>Email:</w:t>
      </w:r>
    </w:p>
    <w:p w14:paraId="2B7CEC6A" w14:textId="288BC050" w:rsidR="001550BD" w:rsidRDefault="001550BD" w:rsidP="00D77ECD">
      <w:pPr>
        <w:ind w:firstLine="708"/>
      </w:pPr>
      <w:r>
        <w:tab/>
      </w:r>
      <w:proofErr w:type="spellStart"/>
      <w:r>
        <w:t>Re</w:t>
      </w:r>
      <w:r w:rsidR="00410A8E">
        <w:t>quirements</w:t>
      </w:r>
      <w:proofErr w:type="spellEnd"/>
      <w:r w:rsidR="00410A8E">
        <w:t>:</w:t>
      </w:r>
    </w:p>
    <w:p w14:paraId="626510C4" w14:textId="41B7FC2D" w:rsidR="00410A8E" w:rsidRDefault="00410A8E" w:rsidP="00410A8E">
      <w:r>
        <w:t>Het moet ingevuld zijn.</w:t>
      </w:r>
    </w:p>
    <w:p w14:paraId="4AC1E870" w14:textId="2A1A2CEE" w:rsidR="00410A8E" w:rsidRDefault="00A21E4B" w:rsidP="00410A8E">
      <w:r>
        <w:t>Moet van het type email zijn (moet …@... hebben)</w:t>
      </w:r>
    </w:p>
    <w:p w14:paraId="4C8F5E81" w14:textId="77777777" w:rsidR="00C37324" w:rsidRDefault="00C37324" w:rsidP="00410A8E"/>
    <w:p w14:paraId="5D9A7397" w14:textId="08059E79" w:rsidR="001550BD" w:rsidRDefault="001550BD" w:rsidP="00C37324">
      <w:pPr>
        <w:ind w:left="720" w:firstLine="696"/>
        <w:rPr>
          <w:lang w:val="en-US"/>
        </w:rPr>
      </w:pPr>
      <w:r w:rsidRPr="001550BD">
        <w:rPr>
          <w:lang w:val="en-US"/>
        </w:rPr>
        <w:t>Positive test cases:</w:t>
      </w:r>
    </w:p>
    <w:p w14:paraId="5E1A7631" w14:textId="6E67A01E" w:rsidR="00C37324" w:rsidRPr="00A03EF7" w:rsidRDefault="005D1CF6" w:rsidP="00A03EF7">
      <w:pPr>
        <w:pStyle w:val="Lijstalinea"/>
        <w:numPr>
          <w:ilvl w:val="0"/>
          <w:numId w:val="2"/>
        </w:numPr>
        <w:rPr>
          <w:lang w:val="en-US"/>
        </w:rPr>
      </w:pPr>
      <w:r w:rsidRPr="00A03EF7">
        <w:rPr>
          <w:lang w:val="en-US"/>
        </w:rPr>
        <w:t>test@test.com</w:t>
      </w:r>
    </w:p>
    <w:p w14:paraId="68AE20D7" w14:textId="77777777" w:rsidR="00C37324" w:rsidRDefault="00C37324" w:rsidP="00D14208">
      <w:pPr>
        <w:rPr>
          <w:lang w:val="en-US"/>
        </w:rPr>
      </w:pPr>
    </w:p>
    <w:p w14:paraId="0314BB71" w14:textId="34FA6BF5" w:rsidR="001550BD" w:rsidRDefault="00C37324" w:rsidP="00C37324">
      <w:pPr>
        <w:ind w:left="720" w:firstLine="696"/>
        <w:rPr>
          <w:lang w:val="en-US"/>
        </w:rPr>
      </w:pPr>
      <w:r>
        <w:rPr>
          <w:lang w:val="en-US"/>
        </w:rPr>
        <w:t>Negative test cases:</w:t>
      </w:r>
    </w:p>
    <w:p w14:paraId="264E0197" w14:textId="5883ECE4" w:rsidR="001550BD" w:rsidRDefault="00A03EF7" w:rsidP="00A03EF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ingevuld</w:t>
      </w:r>
      <w:proofErr w:type="spellEnd"/>
    </w:p>
    <w:p w14:paraId="6EE26EF2" w14:textId="3E3FF104" w:rsidR="00A03EF7" w:rsidRPr="00A03EF7" w:rsidRDefault="00A03EF7" w:rsidP="00A03EF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</w:p>
    <w:p w14:paraId="5F8B4426" w14:textId="77777777" w:rsidR="001550BD" w:rsidRPr="001550BD" w:rsidRDefault="001550BD" w:rsidP="00C37324">
      <w:pPr>
        <w:rPr>
          <w:lang w:val="en-US"/>
        </w:rPr>
      </w:pPr>
    </w:p>
    <w:p w14:paraId="50270E8B" w14:textId="63E8E95B" w:rsidR="00C37324" w:rsidRDefault="00C37324" w:rsidP="00C37324">
      <w:pPr>
        <w:ind w:firstLine="708"/>
      </w:pPr>
      <w:r>
        <w:t>Paswoord</w:t>
      </w:r>
      <w:r>
        <w:t>:</w:t>
      </w:r>
    </w:p>
    <w:p w14:paraId="0565D739" w14:textId="77777777" w:rsidR="00C37324" w:rsidRDefault="00C37324" w:rsidP="00C37324">
      <w:pPr>
        <w:ind w:firstLine="708"/>
      </w:pPr>
      <w:r>
        <w:tab/>
      </w:r>
      <w:proofErr w:type="spellStart"/>
      <w:r>
        <w:t>Requirements</w:t>
      </w:r>
      <w:proofErr w:type="spellEnd"/>
      <w:r>
        <w:t>:</w:t>
      </w:r>
    </w:p>
    <w:p w14:paraId="2EFE4853" w14:textId="77777777" w:rsidR="00C37324" w:rsidRDefault="00C37324" w:rsidP="00C37324">
      <w:r>
        <w:t>Het moet ingevuld zijn.</w:t>
      </w:r>
    </w:p>
    <w:p w14:paraId="0C8E3461" w14:textId="63452D04" w:rsidR="00C37324" w:rsidRDefault="00D00E4D" w:rsidP="00C37324">
      <w:r>
        <w:t>Moet minsten 8 karakters lang zijn.</w:t>
      </w:r>
    </w:p>
    <w:p w14:paraId="41F1AFEF" w14:textId="3DBFBA68" w:rsidR="00A97D2A" w:rsidRDefault="006129C8" w:rsidP="00C37324">
      <w:r>
        <w:t xml:space="preserve">Moet minstens 1 kleine letter hebben, 1 grote letter, </w:t>
      </w:r>
      <w:r w:rsidR="00B61CA7">
        <w:t xml:space="preserve">1 nummer, 1 speciaal karakter (met _ </w:t>
      </w:r>
      <w:proofErr w:type="gramStart"/>
      <w:r w:rsidR="00B61CA7">
        <w:t>inbegrepen</w:t>
      </w:r>
      <w:proofErr w:type="gramEnd"/>
      <w:r w:rsidR="00B61CA7">
        <w:t>)</w:t>
      </w:r>
    </w:p>
    <w:p w14:paraId="12103607" w14:textId="77777777" w:rsidR="00D00E4D" w:rsidRDefault="00D00E4D" w:rsidP="00C37324"/>
    <w:p w14:paraId="467C33E5" w14:textId="77777777" w:rsidR="00C37324" w:rsidRDefault="001550BD" w:rsidP="00C37324">
      <w:pPr>
        <w:ind w:left="720" w:firstLine="696"/>
        <w:rPr>
          <w:lang w:val="en-US"/>
        </w:rPr>
      </w:pPr>
      <w:r w:rsidRPr="001550BD">
        <w:rPr>
          <w:lang w:val="en-US"/>
        </w:rPr>
        <w:t>Positive test cases:</w:t>
      </w:r>
    </w:p>
    <w:p w14:paraId="25DFBD0C" w14:textId="7F21A2C6" w:rsidR="00C37324" w:rsidRDefault="00D16AA5" w:rsidP="00D16AA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Test123*</w:t>
      </w:r>
    </w:p>
    <w:p w14:paraId="511A0F2C" w14:textId="3EBA7DAB" w:rsidR="00D16AA5" w:rsidRPr="00D16AA5" w:rsidRDefault="0006480D" w:rsidP="00D16AA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TESTtest12345*&amp;_</w:t>
      </w:r>
    </w:p>
    <w:p w14:paraId="13643B92" w14:textId="77777777" w:rsidR="00C37324" w:rsidRDefault="00C37324" w:rsidP="0006480D">
      <w:pPr>
        <w:rPr>
          <w:lang w:val="en-US"/>
        </w:rPr>
      </w:pPr>
    </w:p>
    <w:p w14:paraId="074E0B16" w14:textId="77777777" w:rsidR="00C37324" w:rsidRDefault="00C37324" w:rsidP="00C37324">
      <w:pPr>
        <w:ind w:left="720" w:firstLine="696"/>
        <w:rPr>
          <w:lang w:val="en-US"/>
        </w:rPr>
      </w:pPr>
      <w:r>
        <w:rPr>
          <w:lang w:val="en-US"/>
        </w:rPr>
        <w:t>Negative test cases:</w:t>
      </w:r>
    </w:p>
    <w:p w14:paraId="580C0390" w14:textId="0834AB38" w:rsidR="001550BD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ingevuld</w:t>
      </w:r>
      <w:proofErr w:type="spellEnd"/>
    </w:p>
    <w:p w14:paraId="7CB07E42" w14:textId="1B9DF9D3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</w:p>
    <w:p w14:paraId="2A0423DE" w14:textId="2FCF59A5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  <w:r w:rsidR="00E87E3E">
        <w:rPr>
          <w:lang w:val="en-US"/>
        </w:rPr>
        <w:t>123*</w:t>
      </w:r>
    </w:p>
    <w:p w14:paraId="295C9ED0" w14:textId="361C764E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  <w:r w:rsidR="00926C4E">
        <w:rPr>
          <w:lang w:val="en-US"/>
        </w:rPr>
        <w:t>123</w:t>
      </w:r>
      <w:r w:rsidR="00BE18CA">
        <w:rPr>
          <w:lang w:val="en-US"/>
        </w:rPr>
        <w:t>4</w:t>
      </w:r>
    </w:p>
    <w:p w14:paraId="258E32D6" w14:textId="0417D3BE" w:rsidR="001550BD" w:rsidRDefault="00926C4E" w:rsidP="00C373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123*&amp;</w:t>
      </w:r>
      <w:proofErr w:type="spellStart"/>
      <w:r w:rsidR="00E87E3E">
        <w:rPr>
          <w:lang w:val="en-US"/>
        </w:rPr>
        <w:t>sdf</w:t>
      </w:r>
      <w:proofErr w:type="spellEnd"/>
    </w:p>
    <w:p w14:paraId="4E8ED8E4" w14:textId="7B1595DE" w:rsidR="00BE18CA" w:rsidRPr="00BE18CA" w:rsidRDefault="00BE18CA" w:rsidP="00C373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E61D4A">
        <w:rPr>
          <w:lang w:val="en-US"/>
        </w:rPr>
        <w:t>sss</w:t>
      </w:r>
      <w:r>
        <w:rPr>
          <w:lang w:val="en-US"/>
        </w:rPr>
        <w:t>est123*</w:t>
      </w:r>
    </w:p>
    <w:p w14:paraId="53C00DC5" w14:textId="77777777" w:rsidR="00C37324" w:rsidRDefault="00C37324" w:rsidP="00C37324"/>
    <w:p w14:paraId="784E4A7D" w14:textId="2D8D6CA8" w:rsidR="00F7372C" w:rsidRPr="00F7372C" w:rsidRDefault="001B4A8B" w:rsidP="00D77ECD">
      <w:pPr>
        <w:ind w:firstLine="708"/>
      </w:pPr>
      <w:r>
        <w:br w:type="page"/>
      </w:r>
    </w:p>
    <w:p w14:paraId="14412A30" w14:textId="62F808F1" w:rsidR="00F7372C" w:rsidRPr="00F7372C" w:rsidRDefault="00F7372C" w:rsidP="00F7372C">
      <w:r w:rsidRPr="00F7372C">
        <w:rPr>
          <w:highlight w:val="yellow"/>
        </w:rPr>
        <w:lastRenderedPageBreak/>
        <w:t>Opdracht:</w:t>
      </w:r>
    </w:p>
    <w:p w14:paraId="22FC256B" w14:textId="5A7BBD0B" w:rsidR="00F7372C" w:rsidRPr="00F7372C" w:rsidRDefault="00B35C4A" w:rsidP="00F7372C">
      <w:r>
        <w:t xml:space="preserve">- </w:t>
      </w:r>
      <w:proofErr w:type="spellStart"/>
      <w:r w:rsidR="00F7372C" w:rsidRPr="00F7372C">
        <w:t>for</w:t>
      </w:r>
      <w:proofErr w:type="spellEnd"/>
      <w:r w:rsidR="00F7372C" w:rsidRPr="00F7372C">
        <w:t xml:space="preserve"> at </w:t>
      </w:r>
      <w:proofErr w:type="spellStart"/>
      <w:r w:rsidR="00F7372C" w:rsidRPr="00F7372C">
        <w:t>least</w:t>
      </w:r>
      <w:proofErr w:type="spellEnd"/>
      <w:r w:rsidR="00F7372C" w:rsidRPr="00F7372C">
        <w:t xml:space="preserve"> 1 component, make a unit </w:t>
      </w:r>
      <w:proofErr w:type="spellStart"/>
      <w:r w:rsidR="00F7372C" w:rsidRPr="00F7372C">
        <w:t>testing</w:t>
      </w:r>
      <w:proofErr w:type="spellEnd"/>
      <w:r w:rsidR="00F7372C" w:rsidRPr="00F7372C">
        <w:t xml:space="preserve"> plan as complete as </w:t>
      </w:r>
      <w:proofErr w:type="spellStart"/>
      <w:r w:rsidR="00F7372C" w:rsidRPr="00F7372C">
        <w:t>possible</w:t>
      </w:r>
      <w:proofErr w:type="spellEnd"/>
      <w:r w:rsidR="00F7372C" w:rsidRPr="00F7372C">
        <w:t xml:space="preserve"> (document) </w:t>
      </w:r>
      <w:proofErr w:type="spellStart"/>
      <w:r w:rsidR="00F7372C" w:rsidRPr="00F7372C">
        <w:t>with</w:t>
      </w:r>
      <w:proofErr w:type="spellEnd"/>
      <w:r w:rsidR="00F7372C" w:rsidRPr="00F7372C">
        <w:t xml:space="preserve"> </w:t>
      </w:r>
      <w:proofErr w:type="spellStart"/>
      <w:r w:rsidR="00F7372C" w:rsidRPr="00F7372C">
        <w:t>both</w:t>
      </w:r>
      <w:proofErr w:type="spellEnd"/>
      <w:r w:rsidR="00F7372C" w:rsidRPr="00F7372C">
        <w:t xml:space="preserve"> </w:t>
      </w:r>
      <w:proofErr w:type="spellStart"/>
      <w:r w:rsidR="00F7372C" w:rsidRPr="00F7372C">
        <w:t>negative</w:t>
      </w:r>
      <w:proofErr w:type="spellEnd"/>
      <w:r w:rsidR="00F7372C" w:rsidRPr="00F7372C">
        <w:t xml:space="preserve"> </w:t>
      </w:r>
      <w:proofErr w:type="spellStart"/>
      <w:r w:rsidR="00F7372C" w:rsidRPr="00F7372C">
        <w:t>and</w:t>
      </w:r>
      <w:proofErr w:type="spellEnd"/>
      <w:r w:rsidR="00F7372C" w:rsidRPr="00F7372C">
        <w:t xml:space="preserve"> </w:t>
      </w:r>
      <w:proofErr w:type="spellStart"/>
      <w:r w:rsidR="00F7372C" w:rsidRPr="00F7372C">
        <w:t>positive</w:t>
      </w:r>
      <w:proofErr w:type="spellEnd"/>
      <w:r w:rsidR="00F7372C" w:rsidRPr="00F7372C">
        <w:t xml:space="preserve"> tests </w:t>
      </w:r>
    </w:p>
    <w:p w14:paraId="3E343344" w14:textId="77777777" w:rsidR="00F7372C" w:rsidRPr="00F7372C" w:rsidRDefault="00F7372C" w:rsidP="00F7372C">
      <w:r w:rsidRPr="00F7372C">
        <w:t xml:space="preserve">- out of </w:t>
      </w:r>
      <w:proofErr w:type="spellStart"/>
      <w:r w:rsidRPr="00F7372C">
        <w:t>the</w:t>
      </w:r>
      <w:proofErr w:type="spellEnd"/>
      <w:r w:rsidRPr="00F7372C">
        <w:t xml:space="preserve"> </w:t>
      </w:r>
      <w:proofErr w:type="spellStart"/>
      <w:r w:rsidRPr="00F7372C">
        <w:t>testing</w:t>
      </w:r>
      <w:proofErr w:type="spellEnd"/>
      <w:r w:rsidRPr="00F7372C">
        <w:t xml:space="preserve"> plan, </w:t>
      </w:r>
      <w:proofErr w:type="spellStart"/>
      <w:r w:rsidRPr="00F7372C">
        <w:t>write</w:t>
      </w:r>
      <w:proofErr w:type="spellEnd"/>
      <w:r w:rsidRPr="00F7372C">
        <w:t xml:space="preserve"> at </w:t>
      </w:r>
      <w:proofErr w:type="spellStart"/>
      <w:r w:rsidRPr="00F7372C">
        <w:t>least</w:t>
      </w:r>
      <w:proofErr w:type="spellEnd"/>
      <w:r w:rsidRPr="00F7372C">
        <w:t xml:space="preserve"> 3 </w:t>
      </w:r>
      <w:proofErr w:type="spellStart"/>
      <w:r w:rsidRPr="00F7372C">
        <w:t>positive</w:t>
      </w:r>
      <w:proofErr w:type="spellEnd"/>
      <w:r w:rsidRPr="00F7372C">
        <w:t xml:space="preserve"> </w:t>
      </w:r>
      <w:proofErr w:type="spellStart"/>
      <w:r w:rsidRPr="00F7372C">
        <w:t>and</w:t>
      </w:r>
      <w:proofErr w:type="spellEnd"/>
      <w:r w:rsidRPr="00F7372C">
        <w:t xml:space="preserve"> 2 </w:t>
      </w:r>
      <w:proofErr w:type="spellStart"/>
      <w:r w:rsidRPr="00F7372C">
        <w:t>negative</w:t>
      </w:r>
      <w:proofErr w:type="spellEnd"/>
      <w:r w:rsidRPr="00F7372C">
        <w:t xml:space="preserve"> unit tests </w:t>
      </w:r>
      <w:proofErr w:type="spellStart"/>
      <w:r w:rsidRPr="00F7372C">
        <w:t>for</w:t>
      </w:r>
      <w:proofErr w:type="spellEnd"/>
      <w:r w:rsidRPr="00F7372C">
        <w:t xml:space="preserve"> </w:t>
      </w:r>
      <w:proofErr w:type="spellStart"/>
      <w:r w:rsidRPr="00F7372C">
        <w:t>that</w:t>
      </w:r>
      <w:proofErr w:type="spellEnd"/>
      <w:r w:rsidRPr="00F7372C">
        <w:t xml:space="preserve"> component(s) </w:t>
      </w:r>
    </w:p>
    <w:p w14:paraId="2C19A5BC" w14:textId="77777777" w:rsidR="00CE01E4" w:rsidRDefault="00CE01E4"/>
    <w:sectPr w:rsidR="00CE01E4" w:rsidSect="00F7372C">
      <w:pgSz w:w="11906" w:h="17338"/>
      <w:pgMar w:top="1739" w:right="548" w:bottom="1333" w:left="175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2F4C"/>
    <w:multiLevelType w:val="hybridMultilevel"/>
    <w:tmpl w:val="5082F71C"/>
    <w:lvl w:ilvl="0" w:tplc="7946E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0CC0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C8E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DE69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120E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058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25A0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128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DDAD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72550775"/>
    <w:multiLevelType w:val="hybridMultilevel"/>
    <w:tmpl w:val="75663846"/>
    <w:lvl w:ilvl="0" w:tplc="2BBE60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22963">
    <w:abstractNumId w:val="0"/>
  </w:num>
  <w:num w:numId="2" w16cid:durableId="62882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E4"/>
    <w:rsid w:val="0006480D"/>
    <w:rsid w:val="001550BD"/>
    <w:rsid w:val="001B4A8B"/>
    <w:rsid w:val="00410A8E"/>
    <w:rsid w:val="005D1CF6"/>
    <w:rsid w:val="006129C8"/>
    <w:rsid w:val="00701144"/>
    <w:rsid w:val="00926C4E"/>
    <w:rsid w:val="00951744"/>
    <w:rsid w:val="00A03EF7"/>
    <w:rsid w:val="00A21E4B"/>
    <w:rsid w:val="00A97D2A"/>
    <w:rsid w:val="00B35C4A"/>
    <w:rsid w:val="00B61CA7"/>
    <w:rsid w:val="00B73137"/>
    <w:rsid w:val="00BE18CA"/>
    <w:rsid w:val="00C37324"/>
    <w:rsid w:val="00CA43E1"/>
    <w:rsid w:val="00CE01E4"/>
    <w:rsid w:val="00D00E4D"/>
    <w:rsid w:val="00D14208"/>
    <w:rsid w:val="00D16AA5"/>
    <w:rsid w:val="00D66EEA"/>
    <w:rsid w:val="00D712E3"/>
    <w:rsid w:val="00D77ECD"/>
    <w:rsid w:val="00E61D4A"/>
    <w:rsid w:val="00E87E3E"/>
    <w:rsid w:val="00F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B27E"/>
  <w15:chartTrackingRefBased/>
  <w15:docId w15:val="{656E7D93-42BE-4D98-953E-9699841F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0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0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0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01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01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01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01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01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01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0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01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01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01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01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0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13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Heyvaert</dc:creator>
  <cp:keywords/>
  <dc:description/>
  <cp:lastModifiedBy>Joren Heyvaert</cp:lastModifiedBy>
  <cp:revision>28</cp:revision>
  <dcterms:created xsi:type="dcterms:W3CDTF">2024-10-28T08:35:00Z</dcterms:created>
  <dcterms:modified xsi:type="dcterms:W3CDTF">2024-10-28T08:56:00Z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2024-10-28T08:37:26Z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b02425a9-500c-4601-829a-a8123c9e5692</vt:lpwstr>
  </property>
  <property fmtid="{D5CDD505-2E9C-101B-9397-08002B2CF9AE}" pid="8" name="MSIP_Label_c337be75-dfbb-4261-9834-ac247c7dde13_ContentBits">
    <vt:lpwstr>0</vt:lpwstr>
  </property>
</Properties>
</file>