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08498" w14:textId="77777777" w:rsidR="00D8399B" w:rsidRDefault="00D8399B" w:rsidP="006E70E0">
      <w:pPr>
        <w:rPr>
          <w:b/>
          <w:bCs/>
        </w:rPr>
      </w:pPr>
    </w:p>
    <w:p w14:paraId="6422195A" w14:textId="77777777" w:rsidR="00D8399B" w:rsidRDefault="006E70E0" w:rsidP="006E70E0">
      <w:pPr>
        <w:rPr>
          <w:b/>
          <w:bCs/>
        </w:rPr>
      </w:pPr>
      <w:r w:rsidRPr="006E70E0">
        <w:rPr>
          <w:b/>
          <w:bCs/>
        </w:rPr>
        <w:t xml:space="preserve">LABORATORIO – </w:t>
      </w:r>
    </w:p>
    <w:p w14:paraId="511E1C82" w14:textId="77777777" w:rsidR="00D8399B" w:rsidRDefault="00D8399B" w:rsidP="006E70E0">
      <w:pPr>
        <w:rPr>
          <w:b/>
          <w:bCs/>
        </w:rPr>
      </w:pPr>
    </w:p>
    <w:p w14:paraId="250A2709" w14:textId="0B337BB9" w:rsidR="006E70E0" w:rsidRPr="006E70E0" w:rsidRDefault="006E70E0" w:rsidP="006E70E0">
      <w:pPr>
        <w:rPr>
          <w:b/>
          <w:bCs/>
        </w:rPr>
      </w:pPr>
      <w:r w:rsidRPr="006E70E0">
        <w:rPr>
          <w:b/>
          <w:bCs/>
        </w:rPr>
        <w:t xml:space="preserve">Gestión de Estudiantes con Spring </w:t>
      </w:r>
      <w:proofErr w:type="spellStart"/>
      <w:r w:rsidRPr="006E70E0">
        <w:rPr>
          <w:b/>
          <w:bCs/>
        </w:rPr>
        <w:t>Boot</w:t>
      </w:r>
      <w:proofErr w:type="spellEnd"/>
    </w:p>
    <w:p w14:paraId="10800914" w14:textId="77777777" w:rsidR="00D8399B" w:rsidRDefault="00D8399B" w:rsidP="006E70E0">
      <w:pPr>
        <w:rPr>
          <w:b/>
          <w:bCs/>
        </w:rPr>
      </w:pPr>
    </w:p>
    <w:p w14:paraId="350E26AF" w14:textId="0B3878D4" w:rsidR="006E70E0" w:rsidRPr="006E70E0" w:rsidRDefault="006E70E0" w:rsidP="006E70E0">
      <w:r w:rsidRPr="006E70E0">
        <w:rPr>
          <w:b/>
          <w:bCs/>
        </w:rPr>
        <w:t xml:space="preserve">Construcción de un servicio REST para la gestión de estudiantes usando Spring </w:t>
      </w:r>
      <w:proofErr w:type="spellStart"/>
      <w:r w:rsidRPr="006E70E0">
        <w:rPr>
          <w:b/>
          <w:bCs/>
        </w:rPr>
        <w:t>Boot</w:t>
      </w:r>
      <w:proofErr w:type="spellEnd"/>
    </w:p>
    <w:p w14:paraId="755592A0" w14:textId="77777777" w:rsidR="00D8399B" w:rsidRDefault="00D8399B" w:rsidP="006E70E0">
      <w:pPr>
        <w:rPr>
          <w:b/>
          <w:bCs/>
        </w:rPr>
      </w:pPr>
    </w:p>
    <w:p w14:paraId="784DBD40" w14:textId="77777777" w:rsidR="00D8399B" w:rsidRDefault="006E70E0" w:rsidP="006E70E0">
      <w:r w:rsidRPr="006E70E0">
        <w:t xml:space="preserve">En este laboratorio, debe implementar un </w:t>
      </w:r>
      <w:r w:rsidRPr="006E70E0">
        <w:rPr>
          <w:b/>
          <w:bCs/>
        </w:rPr>
        <w:t>servicio web REST</w:t>
      </w:r>
      <w:r w:rsidRPr="006E70E0">
        <w:t xml:space="preserve"> utilizando </w:t>
      </w:r>
      <w:r w:rsidRPr="006E70E0">
        <w:rPr>
          <w:b/>
          <w:bCs/>
        </w:rPr>
        <w:t xml:space="preserve">Spring </w:t>
      </w:r>
      <w:proofErr w:type="spellStart"/>
      <w:r w:rsidRPr="006E70E0">
        <w:rPr>
          <w:b/>
          <w:bCs/>
        </w:rPr>
        <w:t>Boot</w:t>
      </w:r>
      <w:proofErr w:type="spellEnd"/>
      <w:r w:rsidRPr="006E70E0">
        <w:t xml:space="preserve">, con el fin de gestionar un conjunto de estudiantes en una aplicación </w:t>
      </w:r>
      <w:proofErr w:type="spellStart"/>
      <w:r w:rsidRPr="006E70E0">
        <w:t>backend</w:t>
      </w:r>
      <w:proofErr w:type="spellEnd"/>
      <w:r w:rsidRPr="006E70E0">
        <w:t xml:space="preserve">. </w:t>
      </w:r>
    </w:p>
    <w:p w14:paraId="38F714EE" w14:textId="110B4473" w:rsidR="006E70E0" w:rsidRPr="006E70E0" w:rsidRDefault="006E70E0" w:rsidP="006E70E0">
      <w:r w:rsidRPr="006E70E0">
        <w:t>El propósito es reforzar conceptos de controladores REST, modelos de datos, servicios de negocio y manejo de colecciones en memoria.</w:t>
      </w:r>
    </w:p>
    <w:p w14:paraId="2841400C" w14:textId="77777777" w:rsidR="00D8399B" w:rsidRDefault="006E70E0" w:rsidP="006E70E0">
      <w:r w:rsidRPr="006E70E0">
        <w:t>El servicio permitirá realizar las operaciones básicas de un CRUD (</w:t>
      </w:r>
      <w:r w:rsidRPr="006E70E0">
        <w:rPr>
          <w:b/>
          <w:bCs/>
        </w:rPr>
        <w:t>Crear, Leer, Actualizar y Eliminar</w:t>
      </w:r>
      <w:r w:rsidRPr="006E70E0">
        <w:t>) sin utilizar todavía bases de datos externas.</w:t>
      </w:r>
    </w:p>
    <w:p w14:paraId="79EACC58" w14:textId="59623968" w:rsidR="006E70E0" w:rsidRPr="006E70E0" w:rsidRDefault="006E70E0" w:rsidP="006E70E0">
      <w:r w:rsidRPr="006E70E0">
        <w:br/>
        <w:t>Los datos serán almacenados en una colección interna para facilitar la comprensión de la arquitectura inicial.</w:t>
      </w:r>
    </w:p>
    <w:p w14:paraId="3FAE3CA9" w14:textId="77777777" w:rsidR="006E70E0" w:rsidRPr="006E70E0" w:rsidRDefault="006E70E0" w:rsidP="006E70E0">
      <w:pPr>
        <w:rPr>
          <w:b/>
          <w:bCs/>
        </w:rPr>
      </w:pPr>
      <w:r w:rsidRPr="006E70E0">
        <w:rPr>
          <w:b/>
          <w:bCs/>
        </w:rPr>
        <w:t>Contexto del ejercicio:</w:t>
      </w:r>
    </w:p>
    <w:p w14:paraId="1F5014B3" w14:textId="77777777" w:rsidR="00D8399B" w:rsidRDefault="006E70E0" w:rsidP="006E70E0">
      <w:r w:rsidRPr="006E70E0">
        <w:t xml:space="preserve">La Universidad desea implementar un módulo básico para registrar estudiantes en un prototipo de plataforma académica. Por ahora, solo se necesita un servicio </w:t>
      </w:r>
      <w:proofErr w:type="spellStart"/>
      <w:r w:rsidRPr="006E70E0">
        <w:t>backend</w:t>
      </w:r>
      <w:proofErr w:type="spellEnd"/>
      <w:r w:rsidRPr="006E70E0">
        <w:t xml:space="preserve"> que permita registrar estudiantes y consultar su información a través de rutas HTTP.</w:t>
      </w:r>
    </w:p>
    <w:p w14:paraId="1A5A006E" w14:textId="6A42CA19" w:rsidR="006E70E0" w:rsidRPr="006E70E0" w:rsidRDefault="006E70E0" w:rsidP="006E70E0">
      <w:r w:rsidRPr="006E70E0">
        <w:br/>
        <w:t>Este laboratorio sirve como base para futuros módulos como matrículas, asignaturas o notas.</w:t>
      </w:r>
    </w:p>
    <w:p w14:paraId="09CF380F" w14:textId="77777777" w:rsidR="006E70E0" w:rsidRPr="006E70E0" w:rsidRDefault="006E70E0" w:rsidP="006E70E0">
      <w:r w:rsidRPr="006E70E0">
        <w:t>El objetivo principal es que el estudiante comprenda el flujo entre:</w:t>
      </w:r>
    </w:p>
    <w:p w14:paraId="6DA63E7C" w14:textId="77777777" w:rsidR="006E70E0" w:rsidRPr="006E70E0" w:rsidRDefault="006E70E0" w:rsidP="006E70E0">
      <w:pPr>
        <w:numPr>
          <w:ilvl w:val="0"/>
          <w:numId w:val="1"/>
        </w:numPr>
      </w:pPr>
      <w:r w:rsidRPr="006E70E0">
        <w:rPr>
          <w:b/>
          <w:bCs/>
        </w:rPr>
        <w:t>Controlador REST</w:t>
      </w:r>
    </w:p>
    <w:p w14:paraId="1DB80D3D" w14:textId="77777777" w:rsidR="006E70E0" w:rsidRPr="006E70E0" w:rsidRDefault="006E70E0" w:rsidP="006E70E0">
      <w:pPr>
        <w:numPr>
          <w:ilvl w:val="0"/>
          <w:numId w:val="1"/>
        </w:numPr>
      </w:pPr>
      <w:r w:rsidRPr="006E70E0">
        <w:rPr>
          <w:b/>
          <w:bCs/>
        </w:rPr>
        <w:t>Servicio de lógica de negocio</w:t>
      </w:r>
    </w:p>
    <w:p w14:paraId="38E0B01B" w14:textId="5E36D4EB" w:rsidR="006E70E0" w:rsidRPr="006E70E0" w:rsidRDefault="006E70E0" w:rsidP="006E70E0">
      <w:pPr>
        <w:numPr>
          <w:ilvl w:val="0"/>
          <w:numId w:val="1"/>
        </w:numPr>
      </w:pPr>
      <w:r w:rsidRPr="006E70E0">
        <w:rPr>
          <w:b/>
          <w:bCs/>
        </w:rPr>
        <w:t xml:space="preserve">Modelo de datos </w:t>
      </w:r>
    </w:p>
    <w:p w14:paraId="1ED0D892" w14:textId="77777777" w:rsidR="006E70E0" w:rsidRPr="000F5607" w:rsidRDefault="006E70E0" w:rsidP="006E70E0">
      <w:pPr>
        <w:numPr>
          <w:ilvl w:val="0"/>
          <w:numId w:val="1"/>
        </w:numPr>
        <w:rPr>
          <w:lang w:val="en-US"/>
        </w:rPr>
      </w:pPr>
      <w:r w:rsidRPr="000F5607">
        <w:rPr>
          <w:b/>
          <w:bCs/>
          <w:lang w:val="en-US"/>
        </w:rPr>
        <w:t xml:space="preserve">Uso de </w:t>
      </w:r>
      <w:proofErr w:type="spellStart"/>
      <w:r w:rsidRPr="000F5607">
        <w:rPr>
          <w:b/>
          <w:bCs/>
          <w:lang w:val="en-US"/>
        </w:rPr>
        <w:t>rutas</w:t>
      </w:r>
      <w:proofErr w:type="spellEnd"/>
      <w:r w:rsidRPr="000F5607">
        <w:rPr>
          <w:b/>
          <w:bCs/>
          <w:lang w:val="en-US"/>
        </w:rPr>
        <w:t xml:space="preserve"> HTTP (GET, POST, PUT, DELETE)</w:t>
      </w:r>
    </w:p>
    <w:p w14:paraId="4D112DEF" w14:textId="7893168E" w:rsidR="006E70E0" w:rsidRPr="000F5607" w:rsidRDefault="006E70E0" w:rsidP="006E70E0">
      <w:pPr>
        <w:rPr>
          <w:lang w:val="en-US"/>
        </w:rPr>
      </w:pPr>
    </w:p>
    <w:p w14:paraId="779D4FBF" w14:textId="0B609991" w:rsidR="006E70E0" w:rsidRPr="006E70E0" w:rsidRDefault="00D8399B" w:rsidP="006E70E0">
      <w:r>
        <w:t>Para controlar el modelo se deben usar:</w:t>
      </w:r>
    </w:p>
    <w:p w14:paraId="6909549C" w14:textId="77777777" w:rsidR="006E70E0" w:rsidRDefault="006E70E0" w:rsidP="006E70E0">
      <w:pPr>
        <w:numPr>
          <w:ilvl w:val="0"/>
          <w:numId w:val="2"/>
        </w:numPr>
      </w:pPr>
      <w:r w:rsidRPr="006E70E0">
        <w:t>Crear controladores REST usando @RestController y @RequestMapping.</w:t>
      </w:r>
    </w:p>
    <w:p w14:paraId="34442922" w14:textId="2BD9D460" w:rsidR="00D8399B" w:rsidRPr="006E70E0" w:rsidRDefault="00D8399B" w:rsidP="00D8399B">
      <w:r w:rsidRPr="006E70E0">
        <w:t>@GetMapping, @PostMapping, @PutMapping, @DeleteMapping</w:t>
      </w:r>
      <w:r>
        <w:t xml:space="preserve">, </w:t>
      </w:r>
      <w:r w:rsidRPr="006E70E0">
        <w:t>@Service</w:t>
      </w:r>
      <w:r>
        <w:t xml:space="preserve">, </w:t>
      </w:r>
      <w:r w:rsidRPr="006E70E0">
        <w:t>Manejo de listas en memoria (ArrayList).</w:t>
      </w:r>
    </w:p>
    <w:p w14:paraId="25FFD930" w14:textId="13F01420" w:rsidR="006E70E0" w:rsidRPr="006E70E0" w:rsidRDefault="006E70E0" w:rsidP="006E70E0">
      <w:pPr>
        <w:numPr>
          <w:ilvl w:val="0"/>
          <w:numId w:val="2"/>
        </w:numPr>
      </w:pPr>
      <w:r w:rsidRPr="006E70E0">
        <w:lastRenderedPageBreak/>
        <w:t>Implementar modelos de datos en Java.</w:t>
      </w:r>
    </w:p>
    <w:p w14:paraId="633BCB38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>Separar responsabilidades mediante un servicio de negocio (@Service).</w:t>
      </w:r>
    </w:p>
    <w:p w14:paraId="07F019CF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 xml:space="preserve">Crear </w:t>
      </w:r>
      <w:proofErr w:type="spellStart"/>
      <w:r w:rsidRPr="006E70E0">
        <w:t>endpoints</w:t>
      </w:r>
      <w:proofErr w:type="spellEnd"/>
      <w:r w:rsidRPr="006E70E0">
        <w:t xml:space="preserve"> que reciban y respondan datos en formato JSON.</w:t>
      </w:r>
    </w:p>
    <w:p w14:paraId="211AD459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 xml:space="preserve">Usar </w:t>
      </w:r>
      <w:proofErr w:type="spellStart"/>
      <w:r w:rsidRPr="006E70E0">
        <w:t>Postman</w:t>
      </w:r>
      <w:proofErr w:type="spellEnd"/>
      <w:r w:rsidRPr="006E70E0">
        <w:t xml:space="preserve"> o navegador para consumir servicios REST.</w:t>
      </w:r>
    </w:p>
    <w:p w14:paraId="1D510C03" w14:textId="77777777" w:rsidR="006E70E0" w:rsidRPr="006E70E0" w:rsidRDefault="006E70E0" w:rsidP="006E70E0">
      <w:pPr>
        <w:numPr>
          <w:ilvl w:val="0"/>
          <w:numId w:val="2"/>
        </w:numPr>
      </w:pPr>
      <w:r w:rsidRPr="006E70E0">
        <w:t>Comprender el funcionamiento básico de un CRUD antes de integrar bases de datos.</w:t>
      </w:r>
    </w:p>
    <w:p w14:paraId="494692FA" w14:textId="7C40D38B" w:rsidR="006E70E0" w:rsidRPr="006E70E0" w:rsidRDefault="006E70E0" w:rsidP="006E70E0"/>
    <w:p w14:paraId="33814A07" w14:textId="5E0081BB" w:rsidR="006E70E0" w:rsidRPr="006E70E0" w:rsidRDefault="006E70E0" w:rsidP="006E70E0">
      <w:pPr>
        <w:rPr>
          <w:b/>
          <w:bCs/>
        </w:rPr>
      </w:pPr>
      <w:r w:rsidRPr="006E70E0">
        <w:rPr>
          <w:b/>
          <w:bCs/>
        </w:rPr>
        <w:t xml:space="preserve"> Requerimientos funcionales:</w:t>
      </w:r>
    </w:p>
    <w:p w14:paraId="0201B3C8" w14:textId="77777777" w:rsidR="006E70E0" w:rsidRPr="006E70E0" w:rsidRDefault="006E70E0" w:rsidP="006E70E0">
      <w:r w:rsidRPr="006E70E0">
        <w:t>El sistema debe permitir:</w:t>
      </w:r>
    </w:p>
    <w:p w14:paraId="165AACD7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Listar todos los estudiantes</w:t>
      </w:r>
      <w:r w:rsidRPr="006E70E0">
        <w:t xml:space="preserve"> (GET).</w:t>
      </w:r>
    </w:p>
    <w:p w14:paraId="2FA57BE4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Buscar un estudiante por ID</w:t>
      </w:r>
      <w:r w:rsidRPr="006E70E0">
        <w:t xml:space="preserve"> (GET).</w:t>
      </w:r>
    </w:p>
    <w:p w14:paraId="7A8EA4C1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Registrar un nuevo estudiante</w:t>
      </w:r>
      <w:r w:rsidRPr="006E70E0">
        <w:t xml:space="preserve"> (POST).</w:t>
      </w:r>
    </w:p>
    <w:p w14:paraId="4D537287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Actualizar los datos de un estudiante existente</w:t>
      </w:r>
      <w:r w:rsidRPr="006E70E0">
        <w:t xml:space="preserve"> (PUT).</w:t>
      </w:r>
    </w:p>
    <w:p w14:paraId="155D8CF9" w14:textId="77777777" w:rsidR="006E70E0" w:rsidRPr="006E70E0" w:rsidRDefault="006E70E0" w:rsidP="006E70E0">
      <w:pPr>
        <w:numPr>
          <w:ilvl w:val="0"/>
          <w:numId w:val="3"/>
        </w:numPr>
      </w:pPr>
      <w:r w:rsidRPr="006E70E0">
        <w:rPr>
          <w:b/>
          <w:bCs/>
        </w:rPr>
        <w:t>Eliminar un estudiante por ID</w:t>
      </w:r>
      <w:r w:rsidRPr="006E70E0">
        <w:t xml:space="preserve"> (DELETE).</w:t>
      </w:r>
    </w:p>
    <w:p w14:paraId="40F5DD76" w14:textId="77777777" w:rsidR="006E70E0" w:rsidRPr="006E70E0" w:rsidRDefault="006E70E0" w:rsidP="006E70E0">
      <w:r w:rsidRPr="006E70E0">
        <w:t>Cada estudiante debe contener como mínimo:</w:t>
      </w:r>
    </w:p>
    <w:p w14:paraId="333DC9C4" w14:textId="77777777" w:rsidR="006E70E0" w:rsidRPr="006E70E0" w:rsidRDefault="006E70E0" w:rsidP="006E70E0">
      <w:pPr>
        <w:numPr>
          <w:ilvl w:val="0"/>
          <w:numId w:val="4"/>
        </w:numPr>
      </w:pPr>
      <w:r w:rsidRPr="006E70E0">
        <w:t>id (entero)</w:t>
      </w:r>
    </w:p>
    <w:p w14:paraId="64722C22" w14:textId="77777777" w:rsidR="006E70E0" w:rsidRPr="006E70E0" w:rsidRDefault="006E70E0" w:rsidP="006E70E0">
      <w:pPr>
        <w:numPr>
          <w:ilvl w:val="0"/>
          <w:numId w:val="4"/>
        </w:numPr>
      </w:pPr>
      <w:r w:rsidRPr="006E70E0">
        <w:t>nombre (cadena de texto)</w:t>
      </w:r>
    </w:p>
    <w:p w14:paraId="0B13FC95" w14:textId="77777777" w:rsidR="006E70E0" w:rsidRPr="006E70E0" w:rsidRDefault="006E70E0" w:rsidP="006E70E0">
      <w:pPr>
        <w:numPr>
          <w:ilvl w:val="0"/>
          <w:numId w:val="4"/>
        </w:numPr>
      </w:pPr>
      <w:r w:rsidRPr="006E70E0">
        <w:t>edad (entero)</w:t>
      </w:r>
    </w:p>
    <w:p w14:paraId="18CD86A5" w14:textId="77777777" w:rsidR="006E70E0" w:rsidRPr="006E70E0" w:rsidRDefault="006E70E0" w:rsidP="006E70E0">
      <w:r w:rsidRPr="006E70E0">
        <w:t xml:space="preserve">Los datos iniciales deben incluir </w:t>
      </w:r>
      <w:r w:rsidRPr="006E70E0">
        <w:rPr>
          <w:b/>
          <w:bCs/>
        </w:rPr>
        <w:t>al menos dos estudiantes de ejemplo</w:t>
      </w:r>
      <w:r w:rsidRPr="006E70E0">
        <w:t xml:space="preserve"> cargados en memoria.</w:t>
      </w:r>
    </w:p>
    <w:p w14:paraId="1FB3295B" w14:textId="547DB953" w:rsidR="006E70E0" w:rsidRPr="006E70E0" w:rsidRDefault="006E70E0" w:rsidP="006E70E0"/>
    <w:p w14:paraId="26A46704" w14:textId="15D61FC7" w:rsidR="00D8399B" w:rsidRDefault="00D8399B" w:rsidP="006E70E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OJO: </w:t>
      </w:r>
    </w:p>
    <w:p w14:paraId="59119FD4" w14:textId="2F6B4AC3" w:rsidR="006E70E0" w:rsidRPr="006E70E0" w:rsidRDefault="006E70E0" w:rsidP="00D8399B">
      <w:pPr>
        <w:numPr>
          <w:ilvl w:val="0"/>
          <w:numId w:val="8"/>
        </w:numPr>
      </w:pPr>
      <w:r w:rsidRPr="006E70E0">
        <w:t>Código fuente completo del proyecto con las siguientes capas:</w:t>
      </w:r>
      <w:r w:rsidRPr="006E70E0">
        <w:br/>
      </w:r>
      <w:proofErr w:type="spellStart"/>
      <w:r w:rsidRPr="006E70E0">
        <w:t>model</w:t>
      </w:r>
      <w:proofErr w:type="spellEnd"/>
      <w:r w:rsidRPr="006E70E0">
        <w:br/>
        <w:t xml:space="preserve"> </w:t>
      </w:r>
      <w:proofErr w:type="spellStart"/>
      <w:r w:rsidRPr="006E70E0">
        <w:t>service</w:t>
      </w:r>
      <w:proofErr w:type="spellEnd"/>
      <w:r w:rsidRPr="006E70E0">
        <w:br/>
      </w:r>
      <w:proofErr w:type="spellStart"/>
      <w:r w:rsidR="00D8399B">
        <w:t>C</w:t>
      </w:r>
      <w:r w:rsidRPr="006E70E0">
        <w:t>ontroller</w:t>
      </w:r>
      <w:proofErr w:type="spellEnd"/>
    </w:p>
    <w:p w14:paraId="142D5B1D" w14:textId="77777777" w:rsidR="006E70E0" w:rsidRPr="006E70E0" w:rsidRDefault="006E70E0" w:rsidP="006E70E0">
      <w:pPr>
        <w:numPr>
          <w:ilvl w:val="0"/>
          <w:numId w:val="6"/>
        </w:numPr>
      </w:pPr>
      <w:r w:rsidRPr="006E70E0">
        <w:t xml:space="preserve">Capturas de pantalla de las pruebas de los </w:t>
      </w:r>
      <w:proofErr w:type="spellStart"/>
      <w:r w:rsidRPr="006E70E0">
        <w:t>endpoints</w:t>
      </w:r>
      <w:proofErr w:type="spellEnd"/>
      <w:r w:rsidRPr="006E70E0">
        <w:t>:</w:t>
      </w:r>
    </w:p>
    <w:p w14:paraId="2B0D2BDF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Listar estudiantes</w:t>
      </w:r>
    </w:p>
    <w:p w14:paraId="3358D6AA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Buscar por ID</w:t>
      </w:r>
    </w:p>
    <w:p w14:paraId="72300AA0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Crear estudiante</w:t>
      </w:r>
    </w:p>
    <w:p w14:paraId="38149848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Actualizar estudiante</w:t>
      </w:r>
    </w:p>
    <w:p w14:paraId="0922DB40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Eliminar estudiante</w:t>
      </w:r>
    </w:p>
    <w:p w14:paraId="1941D89B" w14:textId="77777777" w:rsidR="006E70E0" w:rsidRPr="006E70E0" w:rsidRDefault="006E70E0" w:rsidP="006E70E0">
      <w:pPr>
        <w:numPr>
          <w:ilvl w:val="0"/>
          <w:numId w:val="6"/>
        </w:numPr>
      </w:pPr>
      <w:r w:rsidRPr="006E70E0">
        <w:lastRenderedPageBreak/>
        <w:t>Documento corto respondiendo:</w:t>
      </w:r>
    </w:p>
    <w:p w14:paraId="0E1F682F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¿Qué ventajas y desventajas tiene usar listas en memoria?</w:t>
      </w:r>
    </w:p>
    <w:p w14:paraId="65EC9D8D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¿Qué ocurriría si hubiese múltiples usuarios accediendo al sistema al mismo tiempo?</w:t>
      </w:r>
    </w:p>
    <w:p w14:paraId="41651931" w14:textId="77777777" w:rsidR="006E70E0" w:rsidRPr="006E70E0" w:rsidRDefault="006E70E0" w:rsidP="006E70E0">
      <w:pPr>
        <w:numPr>
          <w:ilvl w:val="1"/>
          <w:numId w:val="6"/>
        </w:numPr>
      </w:pPr>
      <w:r w:rsidRPr="006E70E0">
        <w:t>¿Qué mejorarías si usaras una base de datos real?</w:t>
      </w:r>
    </w:p>
    <w:p w14:paraId="40A0B878" w14:textId="77777777" w:rsidR="00195536" w:rsidRDefault="00195536"/>
    <w:p w14:paraId="45D1605A" w14:textId="2898C06F" w:rsidR="00655818" w:rsidRDefault="00655818" w:rsidP="006E70E0">
      <w:pPr>
        <w:rPr>
          <w:b/>
          <w:bCs/>
          <w:i/>
          <w:iCs/>
        </w:rPr>
      </w:pPr>
      <w:r w:rsidRPr="00655818">
        <w:rPr>
          <w:b/>
          <w:bCs/>
          <w:i/>
          <w:iCs/>
        </w:rPr>
        <w:t xml:space="preserve">Solución: </w:t>
      </w:r>
    </w:p>
    <w:p w14:paraId="4B0E6D3B" w14:textId="15106E51" w:rsidR="004D2E4E" w:rsidRDefault="004D2E4E" w:rsidP="006E70E0">
      <w:r>
        <w:t>1.</w:t>
      </w:r>
    </w:p>
    <w:p w14:paraId="609CA583" w14:textId="2AE84F20" w:rsidR="004D2E4E" w:rsidRDefault="004D2E4E" w:rsidP="006E70E0">
      <w:r>
        <w:t>Listar estudiantes</w:t>
      </w:r>
    </w:p>
    <w:p w14:paraId="2DF05641" w14:textId="5ACCA236" w:rsidR="004D2E4E" w:rsidRDefault="00725AD7" w:rsidP="006E70E0">
      <w:r>
        <w:rPr>
          <w:noProof/>
        </w:rPr>
        <w:drawing>
          <wp:inline distT="0" distB="0" distL="0" distR="0" wp14:anchorId="7777DA4A" wp14:editId="089491AD">
            <wp:extent cx="5612130" cy="1273810"/>
            <wp:effectExtent l="0" t="0" r="7620" b="2540"/>
            <wp:docPr id="1892302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02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B589" w14:textId="3AA88864" w:rsidR="004D2E4E" w:rsidRDefault="00725AD7" w:rsidP="006E70E0">
      <w:r>
        <w:rPr>
          <w:noProof/>
        </w:rPr>
        <w:lastRenderedPageBreak/>
        <w:drawing>
          <wp:inline distT="0" distB="0" distL="0" distR="0" wp14:anchorId="6E8536BF" wp14:editId="7B5033D5">
            <wp:extent cx="3675535" cy="5686425"/>
            <wp:effectExtent l="0" t="0" r="1270" b="0"/>
            <wp:docPr id="29291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3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444" cy="56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847F" w14:textId="4D27E3A9" w:rsidR="00725AD7" w:rsidRDefault="00725AD7" w:rsidP="006E70E0">
      <w:r>
        <w:t>Buscar por ID</w:t>
      </w:r>
    </w:p>
    <w:p w14:paraId="08AF6AC5" w14:textId="2833F2A5" w:rsidR="00725AD7" w:rsidRDefault="00725AD7" w:rsidP="006E70E0">
      <w:r>
        <w:rPr>
          <w:noProof/>
        </w:rPr>
        <w:lastRenderedPageBreak/>
        <w:drawing>
          <wp:inline distT="0" distB="0" distL="0" distR="0" wp14:anchorId="6BF06713" wp14:editId="08569566">
            <wp:extent cx="5612130" cy="5349240"/>
            <wp:effectExtent l="0" t="0" r="7620" b="3810"/>
            <wp:docPr id="92091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8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F72A" w14:textId="5D0CB217" w:rsidR="00725AD7" w:rsidRDefault="00725AD7" w:rsidP="006E70E0">
      <w:r>
        <w:t>Crear estudiante</w:t>
      </w:r>
    </w:p>
    <w:p w14:paraId="16FD3599" w14:textId="32B79276" w:rsidR="00725AD7" w:rsidRDefault="0083758D" w:rsidP="006E70E0">
      <w:r>
        <w:rPr>
          <w:noProof/>
        </w:rPr>
        <w:lastRenderedPageBreak/>
        <w:drawing>
          <wp:inline distT="0" distB="0" distL="0" distR="0" wp14:anchorId="477A915B" wp14:editId="1C7999A5">
            <wp:extent cx="5612130" cy="4563745"/>
            <wp:effectExtent l="0" t="0" r="7620" b="8255"/>
            <wp:docPr id="198876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5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08BC" w14:textId="1809C617" w:rsidR="00725AD7" w:rsidRDefault="00725AD7" w:rsidP="006E70E0">
      <w:r>
        <w:t>Actualizar estudiante</w:t>
      </w:r>
    </w:p>
    <w:p w14:paraId="2ACF3119" w14:textId="5C06420F" w:rsidR="00725AD7" w:rsidRDefault="0083758D" w:rsidP="006E70E0">
      <w:r>
        <w:rPr>
          <w:noProof/>
        </w:rPr>
        <w:lastRenderedPageBreak/>
        <w:drawing>
          <wp:inline distT="0" distB="0" distL="0" distR="0" wp14:anchorId="7721244B" wp14:editId="4B30B99D">
            <wp:extent cx="5612130" cy="4674870"/>
            <wp:effectExtent l="0" t="0" r="7620" b="0"/>
            <wp:docPr id="186210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1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22CC" w14:textId="266EEF09" w:rsidR="00725AD7" w:rsidRDefault="00725AD7" w:rsidP="006E70E0">
      <w:r>
        <w:t>Eliminar estudiante</w:t>
      </w:r>
    </w:p>
    <w:p w14:paraId="6EE25725" w14:textId="168C8DF7" w:rsidR="00725AD7" w:rsidRDefault="00725AD7" w:rsidP="006E70E0">
      <w:r>
        <w:rPr>
          <w:noProof/>
        </w:rPr>
        <w:lastRenderedPageBreak/>
        <w:drawing>
          <wp:inline distT="0" distB="0" distL="0" distR="0" wp14:anchorId="292EF621" wp14:editId="45A001C9">
            <wp:extent cx="5612130" cy="4894580"/>
            <wp:effectExtent l="0" t="0" r="7620" b="1270"/>
            <wp:docPr id="458044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44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3E80" w14:textId="30912392" w:rsidR="000F5607" w:rsidRDefault="000F5607" w:rsidP="006E70E0">
      <w:r>
        <w:t>2.</w:t>
      </w:r>
    </w:p>
    <w:p w14:paraId="7C6F8A0A" w14:textId="07659F08" w:rsidR="000F5607" w:rsidRPr="00A808E7" w:rsidRDefault="000F5607" w:rsidP="000F5607">
      <w:pPr>
        <w:rPr>
          <w:b/>
          <w:bCs/>
        </w:rPr>
      </w:pPr>
      <w:r w:rsidRPr="00A808E7">
        <w:rPr>
          <w:b/>
          <w:bCs/>
        </w:rPr>
        <w:t>Ventajas</w:t>
      </w:r>
    </w:p>
    <w:p w14:paraId="29679A0C" w14:textId="0A55EAC4" w:rsidR="000F5607" w:rsidRDefault="000F5607" w:rsidP="000F5607">
      <w:r w:rsidRPr="00A808E7">
        <w:rPr>
          <w:b/>
          <w:bCs/>
        </w:rPr>
        <w:t>Simplicidad de implementación:</w:t>
      </w:r>
      <w:r>
        <w:t xml:space="preserve"> No se requiere instalar ni configurar bases de datos. El código es directo, ideal para aprender la arquitectura de un CRUD.</w:t>
      </w:r>
    </w:p>
    <w:p w14:paraId="33363649" w14:textId="1D1C18A7" w:rsidR="000F5607" w:rsidRDefault="000F5607" w:rsidP="000F5607">
      <w:r w:rsidRPr="00A808E7">
        <w:rPr>
          <w:b/>
          <w:bCs/>
        </w:rPr>
        <w:t>Rápido desempeño:</w:t>
      </w:r>
      <w:r>
        <w:t xml:space="preserve"> Toda la información está en memoria RAM → Acceso ultrarrápido.</w:t>
      </w:r>
    </w:p>
    <w:p w14:paraId="3B0BD1D4" w14:textId="4C9FC94F" w:rsidR="000F5607" w:rsidRDefault="000F5607" w:rsidP="000F5607">
      <w:r w:rsidRPr="00A808E7">
        <w:rPr>
          <w:b/>
          <w:bCs/>
        </w:rPr>
        <w:t>Perfecto para prototipos o pruebas:</w:t>
      </w:r>
      <w:r>
        <w:t xml:space="preserve"> Permite enfocarse en el flujo del </w:t>
      </w:r>
      <w:proofErr w:type="spellStart"/>
      <w:r>
        <w:t>backend</w:t>
      </w:r>
      <w:proofErr w:type="spellEnd"/>
      <w:r>
        <w:t xml:space="preserve"> sin depender de sistemas externos.</w:t>
      </w:r>
    </w:p>
    <w:p w14:paraId="6964C595" w14:textId="3BE02924" w:rsidR="000F5607" w:rsidRDefault="000F5607" w:rsidP="000F5607">
      <w:r w:rsidRPr="00A808E7">
        <w:rPr>
          <w:b/>
          <w:bCs/>
        </w:rPr>
        <w:t>Código más fácil de depurar:</w:t>
      </w:r>
      <w:r>
        <w:t xml:space="preserve"> Al no haber consultas SQL ni conexión externa, los errores se identifican más rápido.</w:t>
      </w:r>
    </w:p>
    <w:p w14:paraId="517053AB" w14:textId="219712D6" w:rsidR="000F5607" w:rsidRPr="00A808E7" w:rsidRDefault="000F5607" w:rsidP="000F5607">
      <w:pPr>
        <w:rPr>
          <w:b/>
          <w:bCs/>
        </w:rPr>
      </w:pPr>
      <w:r w:rsidRPr="00A808E7">
        <w:rPr>
          <w:b/>
          <w:bCs/>
        </w:rPr>
        <w:t>Desventajas</w:t>
      </w:r>
    </w:p>
    <w:p w14:paraId="35FDB263" w14:textId="6FCC5E6B" w:rsidR="000F5607" w:rsidRDefault="000F5607" w:rsidP="000F5607">
      <w:r w:rsidRPr="00A808E7">
        <w:rPr>
          <w:b/>
          <w:bCs/>
        </w:rPr>
        <w:t>Los datos no son persistentes:</w:t>
      </w:r>
      <w:r>
        <w:t xml:space="preserve"> Cada vez que reinicias la aplicación, la lista vuelve a su estado inicial y se pierde toda la información.</w:t>
      </w:r>
    </w:p>
    <w:p w14:paraId="6447005E" w14:textId="780B2A8D" w:rsidR="000F5607" w:rsidRDefault="000F5607" w:rsidP="000F5607">
      <w:r w:rsidRPr="00FF18F0">
        <w:rPr>
          <w:b/>
          <w:bCs/>
        </w:rPr>
        <w:lastRenderedPageBreak/>
        <w:t>No escala para sistemas reales:</w:t>
      </w:r>
      <w:r>
        <w:t xml:space="preserve"> La memoria se llena si hay demasiados estudiantes o datos complejos.</w:t>
      </w:r>
    </w:p>
    <w:p w14:paraId="0AAFEC3A" w14:textId="5390961A" w:rsidR="000F5607" w:rsidRDefault="000F5607" w:rsidP="000F5607">
      <w:r w:rsidRPr="00FF18F0">
        <w:rPr>
          <w:b/>
          <w:bCs/>
        </w:rPr>
        <w:t>No hay integridad de datos:</w:t>
      </w:r>
      <w:r>
        <w:t xml:space="preserve"> No existen llaves primarias reales, </w:t>
      </w:r>
      <w:proofErr w:type="spellStart"/>
      <w:r>
        <w:t>constraints</w:t>
      </w:r>
      <w:proofErr w:type="spellEnd"/>
      <w:r>
        <w:t xml:space="preserve"> o validaciones que garantizan consistencia.</w:t>
      </w:r>
    </w:p>
    <w:p w14:paraId="1D632547" w14:textId="79D769AC" w:rsidR="000F5607" w:rsidRDefault="000F5607" w:rsidP="000F5607">
      <w:r w:rsidRPr="00FF18F0">
        <w:rPr>
          <w:b/>
          <w:bCs/>
        </w:rPr>
        <w:t xml:space="preserve">No soporta consultas avanzadas: </w:t>
      </w:r>
      <w:r>
        <w:t>Con una lista solo tienes operaciones básicas. No puedes hacer búsquedas complejas como en SQL.</w:t>
      </w:r>
    </w:p>
    <w:p w14:paraId="4B933A7E" w14:textId="57FDE88A" w:rsidR="000F5607" w:rsidRDefault="000F5607" w:rsidP="000F5607">
      <w:r>
        <w:t>2. ¿Qué ocurriría si hubiese múltiples usuarios accediendo al sistema al mismo tiempo?</w:t>
      </w:r>
    </w:p>
    <w:p w14:paraId="7CCEAF90" w14:textId="42CED61E" w:rsidR="000F5607" w:rsidRDefault="000F5607" w:rsidP="000F5607">
      <w:r>
        <w:t>Cuando varias personas usan el sistema a la vez, aparecen problemas:</w:t>
      </w:r>
    </w:p>
    <w:p w14:paraId="3D009D46" w14:textId="13F90A87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1. Condiciones de carrera ("</w:t>
      </w:r>
      <w:proofErr w:type="spellStart"/>
      <w:r w:rsidRPr="00FF18F0">
        <w:rPr>
          <w:b/>
          <w:bCs/>
        </w:rPr>
        <w:t>race</w:t>
      </w:r>
      <w:proofErr w:type="spellEnd"/>
      <w:r w:rsidRPr="00FF18F0">
        <w:rPr>
          <w:b/>
          <w:bCs/>
        </w:rPr>
        <w:t xml:space="preserve"> </w:t>
      </w:r>
      <w:proofErr w:type="spellStart"/>
      <w:r w:rsidRPr="00FF18F0">
        <w:rPr>
          <w:b/>
          <w:bCs/>
        </w:rPr>
        <w:t>conditions</w:t>
      </w:r>
      <w:proofErr w:type="spellEnd"/>
      <w:r w:rsidRPr="00FF18F0">
        <w:rPr>
          <w:b/>
          <w:bCs/>
        </w:rPr>
        <w:t>")</w:t>
      </w:r>
    </w:p>
    <w:p w14:paraId="6376048B" w14:textId="54159769" w:rsidR="000F5607" w:rsidRDefault="000F5607" w:rsidP="000F5607">
      <w:r>
        <w:t>Si dos usuarios modifican la lista en el mismo instante:</w:t>
      </w:r>
    </w:p>
    <w:p w14:paraId="2B42A95B" w14:textId="5B5E8417" w:rsidR="000F5607" w:rsidRDefault="000F5607" w:rsidP="00FF18F0">
      <w:pPr>
        <w:pStyle w:val="Prrafodelista"/>
        <w:numPr>
          <w:ilvl w:val="0"/>
          <w:numId w:val="9"/>
        </w:numPr>
      </w:pPr>
      <w:r>
        <w:t>Uno puede sobrescribir los datos del otro.</w:t>
      </w:r>
    </w:p>
    <w:p w14:paraId="23B19000" w14:textId="53FE443D" w:rsidR="000F5607" w:rsidRDefault="000F5607" w:rsidP="00FF18F0">
      <w:pPr>
        <w:pStyle w:val="Prrafodelista"/>
        <w:numPr>
          <w:ilvl w:val="0"/>
          <w:numId w:val="9"/>
        </w:numPr>
      </w:pPr>
      <w:r>
        <w:t>Se pueden perder actualizaciones.</w:t>
      </w:r>
    </w:p>
    <w:p w14:paraId="62F92399" w14:textId="5C8CC8DA" w:rsidR="000F5607" w:rsidRDefault="000F5607" w:rsidP="00FF18F0">
      <w:pPr>
        <w:pStyle w:val="Prrafodelista"/>
        <w:numPr>
          <w:ilvl w:val="0"/>
          <w:numId w:val="9"/>
        </w:numPr>
      </w:pPr>
      <w:r>
        <w:t>Se puede eliminar un elemento que otro está modificando.</w:t>
      </w:r>
    </w:p>
    <w:p w14:paraId="09BD7407" w14:textId="2002343B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2. No hay sincronización</w:t>
      </w:r>
    </w:p>
    <w:p w14:paraId="4418EFB5" w14:textId="77777777" w:rsidR="000F5607" w:rsidRDefault="000F5607" w:rsidP="000F5607">
      <w:r>
        <w:t>Las listas en Java no son thread-</w:t>
      </w:r>
      <w:proofErr w:type="spellStart"/>
      <w:r>
        <w:t>safe</w:t>
      </w:r>
      <w:proofErr w:type="spellEnd"/>
      <w:r>
        <w:t>.</w:t>
      </w:r>
    </w:p>
    <w:p w14:paraId="0BB0D151" w14:textId="77777777" w:rsidR="000F5607" w:rsidRDefault="000F5607" w:rsidP="000F5607">
      <w:r>
        <w:t>Eso quiere decir que no están preparadas para acceso simultáneo.</w:t>
      </w:r>
    </w:p>
    <w:p w14:paraId="4B6D7754" w14:textId="0F9A7788" w:rsidR="000F5607" w:rsidRDefault="000F5607" w:rsidP="000F5607">
      <w:r>
        <w:t>El resultado puede ser:</w:t>
      </w:r>
    </w:p>
    <w:p w14:paraId="0E917F0B" w14:textId="33E84372" w:rsidR="000F5607" w:rsidRDefault="000F5607" w:rsidP="00FF18F0">
      <w:pPr>
        <w:pStyle w:val="Prrafodelista"/>
        <w:numPr>
          <w:ilvl w:val="0"/>
          <w:numId w:val="10"/>
        </w:numPr>
      </w:pPr>
      <w:r>
        <w:t>Errores de concurrencia</w:t>
      </w:r>
    </w:p>
    <w:p w14:paraId="2B65CCD2" w14:textId="7070383D" w:rsidR="000F5607" w:rsidRDefault="000F5607" w:rsidP="00FF18F0">
      <w:pPr>
        <w:pStyle w:val="Prrafodelista"/>
        <w:numPr>
          <w:ilvl w:val="0"/>
          <w:numId w:val="10"/>
        </w:numPr>
      </w:pPr>
      <w:r>
        <w:t>Comportamientos inesperados</w:t>
      </w:r>
    </w:p>
    <w:p w14:paraId="7C903D47" w14:textId="1C2A7579" w:rsidR="000F5607" w:rsidRDefault="000F5607" w:rsidP="00FF18F0">
      <w:pPr>
        <w:pStyle w:val="Prrafodelista"/>
        <w:numPr>
          <w:ilvl w:val="0"/>
          <w:numId w:val="10"/>
        </w:numPr>
      </w:pPr>
      <w:r>
        <w:t>Estados inconsistentes</w:t>
      </w:r>
    </w:p>
    <w:p w14:paraId="42442462" w14:textId="23E9596F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3. No existe manejo de transacciones</w:t>
      </w:r>
    </w:p>
    <w:p w14:paraId="3D82DE79" w14:textId="4A18ACD3" w:rsidR="000F5607" w:rsidRDefault="000F5607" w:rsidP="000F5607">
      <w:r>
        <w:t>Sin una base de datos, no hay:</w:t>
      </w:r>
    </w:p>
    <w:p w14:paraId="1846D873" w14:textId="2FAAE8A7" w:rsidR="000F5607" w:rsidRDefault="000F5607" w:rsidP="00FF18F0">
      <w:pPr>
        <w:pStyle w:val="Prrafodelista"/>
        <w:numPr>
          <w:ilvl w:val="0"/>
          <w:numId w:val="11"/>
        </w:numPr>
      </w:pPr>
      <w:proofErr w:type="spellStart"/>
      <w:r>
        <w:t>Rollback</w:t>
      </w:r>
      <w:proofErr w:type="spellEnd"/>
    </w:p>
    <w:p w14:paraId="6F3F6F7A" w14:textId="4AAC2BE1" w:rsidR="000F5607" w:rsidRDefault="000F5607" w:rsidP="00FF18F0">
      <w:pPr>
        <w:pStyle w:val="Prrafodelista"/>
        <w:numPr>
          <w:ilvl w:val="0"/>
          <w:numId w:val="11"/>
        </w:numPr>
      </w:pPr>
      <w:proofErr w:type="spellStart"/>
      <w:r>
        <w:t>Commit</w:t>
      </w:r>
      <w:proofErr w:type="spellEnd"/>
    </w:p>
    <w:p w14:paraId="15AD9AEF" w14:textId="4A1C2F14" w:rsidR="000F5607" w:rsidRDefault="000F5607" w:rsidP="00FF18F0">
      <w:pPr>
        <w:pStyle w:val="Prrafodelista"/>
        <w:numPr>
          <w:ilvl w:val="0"/>
          <w:numId w:val="11"/>
        </w:numPr>
      </w:pPr>
      <w:r>
        <w:t>Aislamiento de transacciones</w:t>
      </w:r>
    </w:p>
    <w:p w14:paraId="472D642D" w14:textId="3646F206" w:rsidR="000F5607" w:rsidRDefault="000F5607" w:rsidP="00FF18F0">
      <w:pPr>
        <w:pStyle w:val="Prrafodelista"/>
        <w:numPr>
          <w:ilvl w:val="0"/>
          <w:numId w:val="11"/>
        </w:numPr>
      </w:pPr>
      <w:r>
        <w:t>Si algo falla en mitad de una operación, el estado de la lista puede quedar corrupto.</w:t>
      </w:r>
    </w:p>
    <w:p w14:paraId="5C1FB4C3" w14:textId="5ABFAF43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4. Riesgo de perder datos</w:t>
      </w:r>
    </w:p>
    <w:p w14:paraId="432868C2" w14:textId="06B38A70" w:rsidR="000F5607" w:rsidRDefault="000F5607" w:rsidP="000F5607">
      <w:r>
        <w:t>Como la información está solo en memoria, ante un error o reinicio:</w:t>
      </w:r>
    </w:p>
    <w:p w14:paraId="5B86C5F5" w14:textId="30D2B026" w:rsidR="000F5607" w:rsidRDefault="000F5607" w:rsidP="00FF18F0">
      <w:pPr>
        <w:pStyle w:val="Prrafodelista"/>
        <w:numPr>
          <w:ilvl w:val="0"/>
          <w:numId w:val="12"/>
        </w:numPr>
      </w:pPr>
      <w:r>
        <w:t>Toda la información se pierde</w:t>
      </w:r>
    </w:p>
    <w:p w14:paraId="2F547594" w14:textId="1DBC63E5" w:rsidR="000F5607" w:rsidRDefault="000F5607" w:rsidP="00FF18F0">
      <w:pPr>
        <w:pStyle w:val="Prrafodelista"/>
        <w:numPr>
          <w:ilvl w:val="0"/>
          <w:numId w:val="12"/>
        </w:numPr>
      </w:pPr>
      <w:r>
        <w:t>No hay respaldo</w:t>
      </w:r>
    </w:p>
    <w:p w14:paraId="78257926" w14:textId="5F51039C" w:rsidR="000F5607" w:rsidRDefault="000F5607" w:rsidP="00FF18F0">
      <w:pPr>
        <w:pStyle w:val="Prrafodelista"/>
        <w:numPr>
          <w:ilvl w:val="0"/>
          <w:numId w:val="12"/>
        </w:numPr>
      </w:pPr>
      <w:r>
        <w:t>No hay tolerancia a fallos</w:t>
      </w:r>
    </w:p>
    <w:p w14:paraId="7FA87697" w14:textId="42045316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3. ¿Qué mejoraría si usaras una base de datos real?</w:t>
      </w:r>
    </w:p>
    <w:p w14:paraId="62553622" w14:textId="3AF43D8C" w:rsidR="000F5607" w:rsidRDefault="000F5607" w:rsidP="000F5607">
      <w:r>
        <w:t>Integrar una base de datos aporta muchas mejoras:</w:t>
      </w:r>
    </w:p>
    <w:p w14:paraId="03AEE971" w14:textId="46E9F36F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lastRenderedPageBreak/>
        <w:t>1. Persistencia</w:t>
      </w:r>
    </w:p>
    <w:p w14:paraId="3667ED71" w14:textId="182CBF6B" w:rsidR="000F5607" w:rsidRDefault="000F5607" w:rsidP="000F5607">
      <w:r>
        <w:t>Los datos ya no se pierden cuando:</w:t>
      </w:r>
    </w:p>
    <w:p w14:paraId="2576772D" w14:textId="07B83A66" w:rsidR="000F5607" w:rsidRDefault="000F5607" w:rsidP="00FF18F0">
      <w:pPr>
        <w:pStyle w:val="Prrafodelista"/>
        <w:numPr>
          <w:ilvl w:val="0"/>
          <w:numId w:val="13"/>
        </w:numPr>
      </w:pPr>
      <w:r>
        <w:t>reinicias el servidor</w:t>
      </w:r>
    </w:p>
    <w:p w14:paraId="7D3168B3" w14:textId="41A51C51" w:rsidR="000F5607" w:rsidRDefault="000F5607" w:rsidP="00FF18F0">
      <w:pPr>
        <w:pStyle w:val="Prrafodelista"/>
        <w:numPr>
          <w:ilvl w:val="0"/>
          <w:numId w:val="13"/>
        </w:numPr>
      </w:pPr>
      <w:r>
        <w:t xml:space="preserve">se cae el </w:t>
      </w:r>
      <w:proofErr w:type="spellStart"/>
      <w:r>
        <w:t>backend</w:t>
      </w:r>
      <w:proofErr w:type="spellEnd"/>
    </w:p>
    <w:p w14:paraId="3F553979" w14:textId="763C3147" w:rsidR="000F5607" w:rsidRDefault="000F5607" w:rsidP="00FF18F0">
      <w:pPr>
        <w:pStyle w:val="Prrafodelista"/>
        <w:numPr>
          <w:ilvl w:val="0"/>
          <w:numId w:val="13"/>
        </w:numPr>
      </w:pPr>
      <w:r>
        <w:t>cierras el proyecto</w:t>
      </w:r>
    </w:p>
    <w:p w14:paraId="3C17837D" w14:textId="7E3B7989" w:rsidR="000F5607" w:rsidRDefault="000F5607" w:rsidP="000F5607">
      <w:r>
        <w:t>Todo queda guardado en disco.</w:t>
      </w:r>
    </w:p>
    <w:p w14:paraId="69B58922" w14:textId="4AB269A4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2. Seguridad e integridad</w:t>
      </w:r>
    </w:p>
    <w:p w14:paraId="579A1FD1" w14:textId="398B8F92" w:rsidR="000F5607" w:rsidRDefault="000F5607" w:rsidP="000F5607">
      <w:r>
        <w:t>Una BD te da:</w:t>
      </w:r>
    </w:p>
    <w:p w14:paraId="3B351E99" w14:textId="3A0FA975" w:rsidR="000F5607" w:rsidRPr="00FF18F0" w:rsidRDefault="000F5607" w:rsidP="00FF18F0">
      <w:pPr>
        <w:pStyle w:val="Prrafodelista"/>
        <w:numPr>
          <w:ilvl w:val="0"/>
          <w:numId w:val="14"/>
        </w:numPr>
        <w:rPr>
          <w:lang w:val="en-US"/>
        </w:rPr>
      </w:pPr>
      <w:r w:rsidRPr="00FF18F0">
        <w:rPr>
          <w:lang w:val="en-US"/>
        </w:rPr>
        <w:t xml:space="preserve">Llave </w:t>
      </w:r>
      <w:proofErr w:type="spellStart"/>
      <w:r w:rsidRPr="00FF18F0">
        <w:rPr>
          <w:lang w:val="en-US"/>
        </w:rPr>
        <w:t>primaria</w:t>
      </w:r>
      <w:proofErr w:type="spellEnd"/>
    </w:p>
    <w:p w14:paraId="5D279267" w14:textId="05E4CA0B" w:rsidR="000F5607" w:rsidRPr="00FF18F0" w:rsidRDefault="000F5607" w:rsidP="00FF18F0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r w:rsidRPr="00FF18F0">
        <w:rPr>
          <w:lang w:val="en-US"/>
        </w:rPr>
        <w:t>Restricciones</w:t>
      </w:r>
      <w:proofErr w:type="spellEnd"/>
      <w:r w:rsidRPr="00FF18F0">
        <w:rPr>
          <w:lang w:val="en-US"/>
        </w:rPr>
        <w:t xml:space="preserve"> (NOT NULL, UNIQUE, FOREIGN KEY)</w:t>
      </w:r>
    </w:p>
    <w:p w14:paraId="746A2A78" w14:textId="3527C7FC" w:rsidR="000F5607" w:rsidRDefault="000F5607" w:rsidP="00FF18F0">
      <w:pPr>
        <w:pStyle w:val="Prrafodelista"/>
        <w:numPr>
          <w:ilvl w:val="0"/>
          <w:numId w:val="14"/>
        </w:numPr>
      </w:pPr>
      <w:r>
        <w:t>Validación automática</w:t>
      </w:r>
    </w:p>
    <w:p w14:paraId="2911FAA4" w14:textId="522FED08" w:rsidR="000F5607" w:rsidRDefault="000F5607" w:rsidP="000F5607">
      <w:r>
        <w:t>La información es coherente y segura.</w:t>
      </w:r>
    </w:p>
    <w:p w14:paraId="0BF552B3" w14:textId="13A5279F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3. Soporte para múltiples usuarios</w:t>
      </w:r>
    </w:p>
    <w:p w14:paraId="06534D5B" w14:textId="41EDBED3" w:rsidR="000F5607" w:rsidRDefault="000F5607" w:rsidP="000F5607">
      <w:r>
        <w:t>Las bases de datos modernas manejan concurrencia:</w:t>
      </w:r>
    </w:p>
    <w:p w14:paraId="48CAD484" w14:textId="58BE8A1B" w:rsidR="000F5607" w:rsidRDefault="000F5607" w:rsidP="00FF18F0">
      <w:pPr>
        <w:pStyle w:val="Prrafodelista"/>
        <w:numPr>
          <w:ilvl w:val="0"/>
          <w:numId w:val="15"/>
        </w:numPr>
      </w:pPr>
      <w:r>
        <w:t>Transacciones</w:t>
      </w:r>
    </w:p>
    <w:p w14:paraId="6059C6C9" w14:textId="0DC6B37E" w:rsidR="000F5607" w:rsidRDefault="000F5607" w:rsidP="00FF18F0">
      <w:pPr>
        <w:pStyle w:val="Prrafodelista"/>
        <w:numPr>
          <w:ilvl w:val="0"/>
          <w:numId w:val="15"/>
        </w:numPr>
      </w:pPr>
      <w:r>
        <w:t>Aislamiento</w:t>
      </w:r>
    </w:p>
    <w:p w14:paraId="06018C88" w14:textId="1AE0ABC3" w:rsidR="000F5607" w:rsidRDefault="000F5607" w:rsidP="00FF18F0">
      <w:pPr>
        <w:pStyle w:val="Prrafodelista"/>
        <w:numPr>
          <w:ilvl w:val="0"/>
          <w:numId w:val="15"/>
        </w:numPr>
      </w:pPr>
      <w:r>
        <w:t>Bloqueos</w:t>
      </w:r>
    </w:p>
    <w:p w14:paraId="2FFFD14A" w14:textId="382A1A27" w:rsidR="000F5607" w:rsidRDefault="000F5607" w:rsidP="00FF18F0">
      <w:pPr>
        <w:pStyle w:val="Prrafodelista"/>
        <w:numPr>
          <w:ilvl w:val="0"/>
          <w:numId w:val="15"/>
        </w:numPr>
      </w:pPr>
      <w:r>
        <w:t>Control de versiones</w:t>
      </w:r>
    </w:p>
    <w:p w14:paraId="7C6396B8" w14:textId="423A1A7E" w:rsidR="000F5607" w:rsidRDefault="000F5607" w:rsidP="00FF18F0">
      <w:pPr>
        <w:pStyle w:val="Prrafodelista"/>
        <w:numPr>
          <w:ilvl w:val="0"/>
          <w:numId w:val="15"/>
        </w:numPr>
      </w:pPr>
      <w:r>
        <w:t>Evitan que las modificaciones simultáneas causen errores.</w:t>
      </w:r>
    </w:p>
    <w:p w14:paraId="1A9233D5" w14:textId="4A1722D3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4. Escalabilidad</w:t>
      </w:r>
    </w:p>
    <w:p w14:paraId="7253BF38" w14:textId="749FC454" w:rsidR="000F5607" w:rsidRDefault="000F5607" w:rsidP="000F5607">
      <w:r>
        <w:t>Una BD permite manejar:</w:t>
      </w:r>
    </w:p>
    <w:p w14:paraId="38354F97" w14:textId="303BB5E4" w:rsidR="000F5607" w:rsidRDefault="000F5607" w:rsidP="00FF18F0">
      <w:pPr>
        <w:pStyle w:val="Prrafodelista"/>
        <w:numPr>
          <w:ilvl w:val="0"/>
          <w:numId w:val="16"/>
        </w:numPr>
      </w:pPr>
      <w:r>
        <w:t>Miles o millones de registros</w:t>
      </w:r>
    </w:p>
    <w:p w14:paraId="268357CC" w14:textId="7DBDAA8A" w:rsidR="000F5607" w:rsidRDefault="000F5607" w:rsidP="00FF18F0">
      <w:pPr>
        <w:pStyle w:val="Prrafodelista"/>
        <w:numPr>
          <w:ilvl w:val="0"/>
          <w:numId w:val="16"/>
        </w:numPr>
      </w:pPr>
      <w:r>
        <w:t>Consultas complejas</w:t>
      </w:r>
    </w:p>
    <w:p w14:paraId="08EE6D0F" w14:textId="7044719B" w:rsidR="000F5607" w:rsidRDefault="000F5607" w:rsidP="00FF18F0">
      <w:pPr>
        <w:pStyle w:val="Prrafodelista"/>
        <w:numPr>
          <w:ilvl w:val="0"/>
          <w:numId w:val="16"/>
        </w:numPr>
      </w:pPr>
      <w:r>
        <w:t>Índices para optimizar búsqueda</w:t>
      </w:r>
    </w:p>
    <w:p w14:paraId="5CEC9237" w14:textId="5357469D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5. Consultas avanzadas</w:t>
      </w:r>
    </w:p>
    <w:p w14:paraId="224BFE7C" w14:textId="563CD099" w:rsidR="000F5607" w:rsidRDefault="000F5607" w:rsidP="000F5607">
      <w:r>
        <w:t>Con SQL puedes:</w:t>
      </w:r>
    </w:p>
    <w:p w14:paraId="267AE40A" w14:textId="761B5612" w:rsidR="000F5607" w:rsidRDefault="000F5607" w:rsidP="00FF18F0">
      <w:pPr>
        <w:pStyle w:val="Prrafodelista"/>
        <w:numPr>
          <w:ilvl w:val="0"/>
          <w:numId w:val="17"/>
        </w:numPr>
      </w:pPr>
      <w:r>
        <w:t>Filtrar</w:t>
      </w:r>
    </w:p>
    <w:p w14:paraId="1C2B9A57" w14:textId="11C1DE3D" w:rsidR="000F5607" w:rsidRDefault="000F5607" w:rsidP="00FF18F0">
      <w:pPr>
        <w:pStyle w:val="Prrafodelista"/>
        <w:numPr>
          <w:ilvl w:val="0"/>
          <w:numId w:val="17"/>
        </w:numPr>
      </w:pPr>
      <w:r>
        <w:t>Ordenar</w:t>
      </w:r>
    </w:p>
    <w:p w14:paraId="7C8D7178" w14:textId="55777AA3" w:rsidR="000F5607" w:rsidRDefault="000F5607" w:rsidP="00FF18F0">
      <w:pPr>
        <w:pStyle w:val="Prrafodelista"/>
        <w:numPr>
          <w:ilvl w:val="0"/>
          <w:numId w:val="17"/>
        </w:numPr>
      </w:pPr>
      <w:r>
        <w:t>Agrupar</w:t>
      </w:r>
    </w:p>
    <w:p w14:paraId="11803605" w14:textId="63A8AD0F" w:rsidR="000F5607" w:rsidRDefault="000F5607" w:rsidP="00FF18F0">
      <w:pPr>
        <w:pStyle w:val="Prrafodelista"/>
        <w:numPr>
          <w:ilvl w:val="0"/>
          <w:numId w:val="17"/>
        </w:numPr>
      </w:pPr>
      <w:r>
        <w:t xml:space="preserve">Hacer </w:t>
      </w:r>
      <w:proofErr w:type="spellStart"/>
      <w:r>
        <w:t>joins</w:t>
      </w:r>
      <w:proofErr w:type="spellEnd"/>
    </w:p>
    <w:p w14:paraId="1EAC0F60" w14:textId="5903FD3A" w:rsidR="000F5607" w:rsidRDefault="000F5607" w:rsidP="00FF18F0">
      <w:pPr>
        <w:pStyle w:val="Prrafodelista"/>
        <w:numPr>
          <w:ilvl w:val="0"/>
          <w:numId w:val="17"/>
        </w:numPr>
      </w:pPr>
      <w:r>
        <w:t>Validar</w:t>
      </w:r>
    </w:p>
    <w:p w14:paraId="49A76D9B" w14:textId="09167FAD" w:rsidR="000F5607" w:rsidRDefault="000F5607" w:rsidP="00FF18F0">
      <w:pPr>
        <w:pStyle w:val="Prrafodelista"/>
        <w:numPr>
          <w:ilvl w:val="0"/>
          <w:numId w:val="17"/>
        </w:numPr>
      </w:pPr>
      <w:r>
        <w:t>Agregar</w:t>
      </w:r>
    </w:p>
    <w:p w14:paraId="0FA78602" w14:textId="350E84A6" w:rsidR="000F5607" w:rsidRPr="00FF18F0" w:rsidRDefault="000F5607" w:rsidP="000F5607">
      <w:pPr>
        <w:rPr>
          <w:b/>
          <w:bCs/>
        </w:rPr>
      </w:pPr>
      <w:r w:rsidRPr="00FF18F0">
        <w:rPr>
          <w:b/>
          <w:bCs/>
        </w:rPr>
        <w:t>6. Integración con JPA/</w:t>
      </w:r>
      <w:proofErr w:type="spellStart"/>
      <w:r w:rsidRPr="00FF18F0">
        <w:rPr>
          <w:b/>
          <w:bCs/>
        </w:rPr>
        <w:t>Hibernate</w:t>
      </w:r>
      <w:proofErr w:type="spellEnd"/>
    </w:p>
    <w:p w14:paraId="51CD7556" w14:textId="0903B6FD" w:rsidR="000F5607" w:rsidRDefault="000F5607" w:rsidP="000F5607">
      <w:r>
        <w:t>Permite mapear tus clases Java a tablas automáticamente:</w:t>
      </w:r>
    </w:p>
    <w:p w14:paraId="78801070" w14:textId="6E8FC3DA" w:rsidR="000F5607" w:rsidRDefault="000F5607" w:rsidP="00FF18F0">
      <w:pPr>
        <w:pStyle w:val="Prrafodelista"/>
        <w:numPr>
          <w:ilvl w:val="0"/>
          <w:numId w:val="18"/>
        </w:numPr>
      </w:pPr>
      <w:r>
        <w:lastRenderedPageBreak/>
        <w:t>Menos código</w:t>
      </w:r>
    </w:p>
    <w:p w14:paraId="78667C13" w14:textId="1C596806" w:rsidR="000F5607" w:rsidRDefault="000F5607" w:rsidP="00FF18F0">
      <w:pPr>
        <w:pStyle w:val="Prrafodelista"/>
        <w:numPr>
          <w:ilvl w:val="0"/>
          <w:numId w:val="18"/>
        </w:numPr>
      </w:pPr>
      <w:r>
        <w:t>Mejor mantenimiento</w:t>
      </w:r>
    </w:p>
    <w:p w14:paraId="7C99962E" w14:textId="2CF88253" w:rsidR="000F5607" w:rsidRDefault="000F5607" w:rsidP="00FF18F0">
      <w:pPr>
        <w:pStyle w:val="Prrafodelista"/>
        <w:numPr>
          <w:ilvl w:val="0"/>
          <w:numId w:val="18"/>
        </w:numPr>
      </w:pPr>
      <w:r>
        <w:t>Mejor arquitectura</w:t>
      </w:r>
    </w:p>
    <w:p w14:paraId="47C94DFA" w14:textId="2B2361A4" w:rsidR="000F5607" w:rsidRPr="000F5607" w:rsidRDefault="000F5607" w:rsidP="00FF18F0">
      <w:pPr>
        <w:pStyle w:val="Prrafodelista"/>
        <w:numPr>
          <w:ilvl w:val="0"/>
          <w:numId w:val="18"/>
        </w:numPr>
      </w:pPr>
      <w:r>
        <w:t>Código más profesional</w:t>
      </w:r>
    </w:p>
    <w:sectPr w:rsidR="000F5607" w:rsidRPr="000F5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D0F92"/>
    <w:multiLevelType w:val="hybridMultilevel"/>
    <w:tmpl w:val="21BCA6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7543"/>
    <w:multiLevelType w:val="hybridMultilevel"/>
    <w:tmpl w:val="C8C4A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A6ADA"/>
    <w:multiLevelType w:val="hybridMultilevel"/>
    <w:tmpl w:val="E9982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A28B7"/>
    <w:multiLevelType w:val="hybridMultilevel"/>
    <w:tmpl w:val="55BC65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401C6"/>
    <w:multiLevelType w:val="hybridMultilevel"/>
    <w:tmpl w:val="4B22BA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14505"/>
    <w:multiLevelType w:val="hybridMultilevel"/>
    <w:tmpl w:val="248679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D6BD3"/>
    <w:multiLevelType w:val="multilevel"/>
    <w:tmpl w:val="B16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92239"/>
    <w:multiLevelType w:val="multilevel"/>
    <w:tmpl w:val="6B0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C4ADC"/>
    <w:multiLevelType w:val="multilevel"/>
    <w:tmpl w:val="357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E6D1F"/>
    <w:multiLevelType w:val="multilevel"/>
    <w:tmpl w:val="35F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92AFF"/>
    <w:multiLevelType w:val="hybridMultilevel"/>
    <w:tmpl w:val="7B06F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E26D6"/>
    <w:multiLevelType w:val="multilevel"/>
    <w:tmpl w:val="0F9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73DA7"/>
    <w:multiLevelType w:val="multilevel"/>
    <w:tmpl w:val="DBD0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B43E5"/>
    <w:multiLevelType w:val="hybridMultilevel"/>
    <w:tmpl w:val="CFF0D1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34C6F"/>
    <w:multiLevelType w:val="hybridMultilevel"/>
    <w:tmpl w:val="1D5EFD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A4CB2"/>
    <w:multiLevelType w:val="hybridMultilevel"/>
    <w:tmpl w:val="1E8E91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D7D73"/>
    <w:multiLevelType w:val="multilevel"/>
    <w:tmpl w:val="EFFC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A330B1"/>
    <w:multiLevelType w:val="multilevel"/>
    <w:tmpl w:val="5F5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66044">
    <w:abstractNumId w:val="17"/>
  </w:num>
  <w:num w:numId="2" w16cid:durableId="1411465409">
    <w:abstractNumId w:val="8"/>
  </w:num>
  <w:num w:numId="3" w16cid:durableId="1136023086">
    <w:abstractNumId w:val="12"/>
  </w:num>
  <w:num w:numId="4" w16cid:durableId="993601819">
    <w:abstractNumId w:val="11"/>
  </w:num>
  <w:num w:numId="5" w16cid:durableId="726104728">
    <w:abstractNumId w:val="6"/>
  </w:num>
  <w:num w:numId="6" w16cid:durableId="453141119">
    <w:abstractNumId w:val="16"/>
  </w:num>
  <w:num w:numId="7" w16cid:durableId="167793093">
    <w:abstractNumId w:val="9"/>
  </w:num>
  <w:num w:numId="8" w16cid:durableId="777724574">
    <w:abstractNumId w:val="7"/>
  </w:num>
  <w:num w:numId="9" w16cid:durableId="101606410">
    <w:abstractNumId w:val="3"/>
  </w:num>
  <w:num w:numId="10" w16cid:durableId="667178679">
    <w:abstractNumId w:val="14"/>
  </w:num>
  <w:num w:numId="11" w16cid:durableId="228732266">
    <w:abstractNumId w:val="0"/>
  </w:num>
  <w:num w:numId="12" w16cid:durableId="2133590999">
    <w:abstractNumId w:val="2"/>
  </w:num>
  <w:num w:numId="13" w16cid:durableId="2146197249">
    <w:abstractNumId w:val="15"/>
  </w:num>
  <w:num w:numId="14" w16cid:durableId="37707444">
    <w:abstractNumId w:val="13"/>
  </w:num>
  <w:num w:numId="15" w16cid:durableId="312178793">
    <w:abstractNumId w:val="5"/>
  </w:num>
  <w:num w:numId="16" w16cid:durableId="1862553141">
    <w:abstractNumId w:val="4"/>
  </w:num>
  <w:num w:numId="17" w16cid:durableId="781610293">
    <w:abstractNumId w:val="10"/>
  </w:num>
  <w:num w:numId="18" w16cid:durableId="142542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E0"/>
    <w:rsid w:val="000F5607"/>
    <w:rsid w:val="00195536"/>
    <w:rsid w:val="001F4D3F"/>
    <w:rsid w:val="003F73AC"/>
    <w:rsid w:val="00456490"/>
    <w:rsid w:val="004D2E4E"/>
    <w:rsid w:val="0056781F"/>
    <w:rsid w:val="00591F2D"/>
    <w:rsid w:val="005A0069"/>
    <w:rsid w:val="00655818"/>
    <w:rsid w:val="006E70E0"/>
    <w:rsid w:val="00725AD7"/>
    <w:rsid w:val="00813901"/>
    <w:rsid w:val="0083758D"/>
    <w:rsid w:val="009F1686"/>
    <w:rsid w:val="00A167E0"/>
    <w:rsid w:val="00A808E7"/>
    <w:rsid w:val="00D8399B"/>
    <w:rsid w:val="00DD1CBB"/>
    <w:rsid w:val="00E337AA"/>
    <w:rsid w:val="00E6187E"/>
    <w:rsid w:val="00FF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BA2C"/>
  <w15:chartTrackingRefBased/>
  <w15:docId w15:val="{0662A2CE-6966-400E-9E84-78E56DCB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0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0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0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0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882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 CASADIEGO CHIQUILLO</dc:creator>
  <cp:keywords/>
  <dc:description/>
  <cp:lastModifiedBy>Heyley Parada</cp:lastModifiedBy>
  <cp:revision>8</cp:revision>
  <dcterms:created xsi:type="dcterms:W3CDTF">2025-11-25T10:10:00Z</dcterms:created>
  <dcterms:modified xsi:type="dcterms:W3CDTF">2025-11-28T13:31:00Z</dcterms:modified>
</cp:coreProperties>
</file>