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B735" w14:textId="562C98FC" w:rsidR="00511242" w:rsidRDefault="00E80654" w:rsidP="00511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descreva o significado dos conceitos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no desenvolvimento de uma aplicação web</w:t>
      </w:r>
    </w:p>
    <w:p w14:paraId="641AB030" w14:textId="2728588B" w:rsidR="00511242" w:rsidRPr="00511242" w:rsidRDefault="00511242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Em uma aplicação web, os termos "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 e "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 referem-se a diferentes partes do sistema que trabalham juntas para criar uma experiência de usuário completa. Aqui está uma descrição de cada um:</w:t>
      </w:r>
    </w:p>
    <w:p w14:paraId="0AE24211" w14:textId="027883E4" w:rsidR="00511242" w:rsidRPr="00511242" w:rsidRDefault="00511242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1. **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**: Também conhecido como "cliente",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a parte da aplicação web que o usuário vê e interage. Ele é construído usando tecnologias como HTML (para estruturação de conteúdo), CSS (para estilização e layout) e JavaScript (para interatividade e funcionalidade). Ele também pode incluir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frameworks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bibliotecas JavaScript mais avançadas, como Angular,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React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Vue.js, que ajudam a construir interfaces de usuário mais ricas e interativas.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executado no navegador do usuário e lida com a apresentação dos dados ao usuário e a coleta de entradas do usuário.</w:t>
      </w:r>
    </w:p>
    <w:p w14:paraId="09CAF1ED" w14:textId="6B6AEC91" w:rsidR="00511242" w:rsidRPr="00511242" w:rsidRDefault="00511242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2. **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**: Também conhecido como "servidor",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a parte da aplicação web que o usuário não vê, mas que desempenha um papel crucial para garantir que a aplicação funcione corretamente. Ele é responsável por processar as solicitações do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interagir com bancos de dados para armazenar e recuperar dados, realizar cálculos complexos e fornecer respostas para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construído usando linguagens de programação como JavaScript (Node.js),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Java, Ruby, PHP, entre outras, e também envolve o uso de sistemas de gerenciamento de banco de dados como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MySQL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PostgreSQL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MongoDB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outros.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executado em um servidor, possivelmente em um data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center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ou na nuvem.</w:t>
      </w:r>
    </w:p>
    <w:p w14:paraId="10F3A155" w14:textId="49AFCCD1" w:rsidR="00511242" w:rsidRDefault="00511242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Em resumo,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trabalham juntos para formar uma aplicação web completa.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coleta entrada do usuário e a envia ao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processamento.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processa a entrada, interage com o banco de dados conforme necessário e retorna uma resposta para o </w:t>
      </w:r>
      <w:proofErr w:type="spellStart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frontend</w:t>
      </w:r>
      <w:proofErr w:type="spellEnd"/>
      <w:r w:rsidRPr="005112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que então apresenta os resultados ao usuário.</w:t>
      </w:r>
    </w:p>
    <w:p w14:paraId="0E4FB48F" w14:textId="77777777" w:rsidR="007659BD" w:rsidRPr="00E80654" w:rsidRDefault="007659BD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D72C9C" w14:textId="77777777" w:rsidR="00E80654" w:rsidRPr="00E80654" w:rsidRDefault="00E80654" w:rsidP="00E8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No desenvolvimento web indique o que entende pelo termo MEAN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stack</w:t>
      </w:r>
      <w:proofErr w:type="spellEnd"/>
    </w:p>
    <w:p w14:paraId="244A9D29" w14:textId="77777777" w:rsidR="00E80654" w:rsidRPr="00E80654" w:rsidRDefault="00E806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MEAN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stack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um acrônimo que representa um conjunto de tecnologias comumente utilizadas no desenvolvimento web. Cada letra do acrônimo representa uma tecnologia específica:</w:t>
      </w:r>
    </w:p>
    <w:p w14:paraId="5D7C02C9" w14:textId="77777777" w:rsidR="00E80654" w:rsidRPr="00E80654" w:rsidRDefault="00E806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M -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MongoDB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é um banco de dados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NoSQL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orientado a documentos. Ele armazena dados em formato JSON-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like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o que o torna flexível e escalável.</w:t>
      </w:r>
    </w:p>
    <w:p w14:paraId="7983D180" w14:textId="77777777" w:rsidR="00E80654" w:rsidRPr="00E80654" w:rsidRDefault="00E806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 - Express.js: é um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web para Node.js. Ele fornece recursos para facilitar o desenvolvimento de </w:t>
      </w:r>
      <w:proofErr w:type="gram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aplicativos web</w:t>
      </w:r>
      <w:proofErr w:type="gram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APIs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RESTful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simplificando o gerenciamento de rotas,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middleware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interações com o servidor.</w:t>
      </w:r>
    </w:p>
    <w:p w14:paraId="51091EB3" w14:textId="77777777" w:rsidR="00E80654" w:rsidRPr="00E80654" w:rsidRDefault="00E806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- Angular: é um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front-end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desenvolvido pelo Google. Ele permite a criação de interfaces de usuário dinâmicas e interativas, seguindo o padrão MVVM (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Model-View-ViewModel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).</w:t>
      </w:r>
    </w:p>
    <w:p w14:paraId="65EB94F6" w14:textId="77777777" w:rsidR="00E80654" w:rsidRPr="00E80654" w:rsidRDefault="00E806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N - Node.js: é um ambiente de tempo de execução JavaScript do lado do servidor. Ele permite a execução de código JavaScript fora do navegador, possibilitando a construção de </w:t>
      </w:r>
      <w:proofErr w:type="gram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aplicativos web</w:t>
      </w:r>
      <w:proofErr w:type="gram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completos no lado do servidor.</w:t>
      </w:r>
    </w:p>
    <w:p w14:paraId="19BE9CB4" w14:textId="77777777" w:rsidR="00E80654" w:rsidRDefault="00E806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combinação dessas tecnologias,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MongoDB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Express.js, Angular e Node.js, forma a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stack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MEAN. Essas tecnologias são todas baseadas em JavaScript, o que permite o uso da mesma linguagem de programação tanto no lado do cliente quanto no lado do servidor. A MEAN </w:t>
      </w:r>
      <w:proofErr w:type="spellStart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stack</w:t>
      </w:r>
      <w:proofErr w:type="spellEnd"/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oferece uma abordagem de desenvolvimento de ponta a ponta, permitindo que desenvolvedores construam aplicativos web completos, desde o banco de dados até a interface do usuário, usando tecnologias modernas e escaláveis.</w:t>
      </w:r>
    </w:p>
    <w:p w14:paraId="67EFD79F" w14:textId="77777777" w:rsidR="007659BD" w:rsidRPr="00E80654" w:rsidRDefault="007659BD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FD68E17" w14:textId="16CAD01F" w:rsidR="00D16625" w:rsidRDefault="00E80654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806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operações CRUD estão relacionadas com o desenvolvimento de vários componentes web. Indique do que se tratam estas operações e 2 casos de uso na programação em ambiente web</w:t>
      </w:r>
    </w:p>
    <w:p w14:paraId="13234867" w14:textId="110867D5" w:rsidR="008C24B9" w:rsidRPr="008C24B9" w:rsidRDefault="008C24B9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CRUD é um acrônimo para 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Create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Read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Update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Delete. Essas são as quatro operações básicas que você pode realizar em qualquer dado persistente.</w:t>
      </w:r>
    </w:p>
    <w:p w14:paraId="6F3A7A3D" w14:textId="2CE80D89" w:rsidR="008C24B9" w:rsidRPr="008C24B9" w:rsidRDefault="008C24B9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1. **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Create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** (Criar): Refere-se à criação de novos </w:t>
      </w:r>
      <w:proofErr w:type="gram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registros</w:t>
      </w:r>
      <w:proofErr w:type="gram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Na web, isso geralmente ocorre quando submetemos um formulário para adicionar um novo produto, postar um novo comentário, </w:t>
      </w:r>
      <w:proofErr w:type="gram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criar uma nova</w:t>
      </w:r>
      <w:proofErr w:type="gram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conta de usuário, entre outros.</w:t>
      </w:r>
    </w:p>
    <w:p w14:paraId="41740B3A" w14:textId="0BEA0B09" w:rsidR="008C24B9" w:rsidRPr="008C24B9" w:rsidRDefault="008C24B9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2. **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Read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** (Ler): Refere-se à leitura e recuperação de </w:t>
      </w:r>
      <w:proofErr w:type="gram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registros</w:t>
      </w:r>
      <w:proofErr w:type="gram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Por exemplo, visualizar um blog 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post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listar produtos em uma loja online, ver o perfil de um usuário etc.</w:t>
      </w:r>
    </w:p>
    <w:p w14:paraId="685EB0F6" w14:textId="7F0521AE" w:rsidR="008C24B9" w:rsidRPr="008C24B9" w:rsidRDefault="008C24B9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3. **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Update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** (Atualizar): Refere-se à atualização de </w:t>
      </w:r>
      <w:proofErr w:type="gram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registros</w:t>
      </w:r>
      <w:proofErr w:type="gram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existentes. Por exemplo, editar as informações de perfil, atualizar a quantidade de um item no carrinho de compras, etc.</w:t>
      </w:r>
    </w:p>
    <w:p w14:paraId="0D420C9F" w14:textId="36246F1E" w:rsidR="008C24B9" w:rsidRPr="008C24B9" w:rsidRDefault="008C24B9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4. **Delete** (Excluir): Refere-se à remoção de </w:t>
      </w:r>
      <w:proofErr w:type="gram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registros</w:t>
      </w:r>
      <w:proofErr w:type="gram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existentes. Por exemplo, deletar uma postagem de blog, remover um produto do carrinho de compras, deletar uma conta de usuário etc.</w:t>
      </w:r>
    </w:p>
    <w:p w14:paraId="39EAD946" w14:textId="77777777" w:rsidR="008C24B9" w:rsidRPr="008C24B9" w:rsidRDefault="008C24B9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>Essas operações são a base de qualquer aplicação web que interaja com um banco de dados ou outra forma de armazenamento de dados persistente. A maioria, se não todas, as aplicações web realizam algum tipo de operações CRUD.</w:t>
      </w:r>
    </w:p>
    <w:p w14:paraId="019E1E09" w14:textId="77777777" w:rsidR="008C24B9" w:rsidRPr="008C24B9" w:rsidRDefault="008C24B9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9ECA8D3" w14:textId="441921AB" w:rsidR="008C24B9" w:rsidRPr="008C24B9" w:rsidRDefault="008C24B9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Aqui estão dois exemplos de casos de uso em programação de ambiente web:</w:t>
      </w:r>
    </w:p>
    <w:p w14:paraId="4FBF9A08" w14:textId="719C3B29" w:rsidR="008C24B9" w:rsidRPr="008C24B9" w:rsidRDefault="008C24B9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1. **Gestão de usuários em uma plataforma de 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mídia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social**: As operações CRUD podem ser usadas para </w:t>
      </w:r>
      <w:proofErr w:type="gram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criar uma nova</w:t>
      </w:r>
      <w:proofErr w:type="gram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conta de usuário (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Create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visualizar o perfil de um usuário (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Read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atualizar as informações do perfil do usuário (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Update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e excluir uma conta de usuário (Delete).</w:t>
      </w:r>
    </w:p>
    <w:p w14:paraId="63D1A11F" w14:textId="048502F2" w:rsidR="008C24B9" w:rsidRDefault="008C24B9" w:rsidP="00BB3FA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2. **Gestão de produtos em uma loja online**: As operações CRUD podem ser usadas para adicionar um novo produto ao catálogo (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Create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visualizar detalhes do produto (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Read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alterar o preço ou detalhes do produto (</w:t>
      </w:r>
      <w:proofErr w:type="spellStart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Update</w:t>
      </w:r>
      <w:proofErr w:type="spellEnd"/>
      <w:r w:rsidRPr="008C24B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e remover um produto do catálogo (Delete).</w:t>
      </w:r>
    </w:p>
    <w:p w14:paraId="4BB48360" w14:textId="77777777" w:rsidR="008C24B9" w:rsidRPr="00E80654" w:rsidRDefault="008C24B9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F292E5A" w14:textId="5E56ED72" w:rsidR="00A73B3B" w:rsidRDefault="00E80654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o uso de </w:t>
      </w:r>
      <w:proofErr w:type="spellStart"/>
      <w:r>
        <w:t>padroes</w:t>
      </w:r>
      <w:proofErr w:type="spellEnd"/>
      <w:r>
        <w:t xml:space="preserve"> de software de desenvolvimento de aplicações de web +e considerada uma boa pratica. Considere o </w:t>
      </w:r>
      <w:proofErr w:type="spellStart"/>
      <w:r>
        <w:t>padrao</w:t>
      </w:r>
      <w:proofErr w:type="spellEnd"/>
      <w:r>
        <w:t xml:space="preserve"> de software MVC. Descreve em que consiste este </w:t>
      </w:r>
      <w:proofErr w:type="spellStart"/>
      <w:r>
        <w:t>padrao</w:t>
      </w:r>
      <w:proofErr w:type="spellEnd"/>
      <w:r>
        <w:t xml:space="preserve"> e como o pode aplicar uma aplicação que utiliza </w:t>
      </w:r>
      <w:proofErr w:type="spellStart"/>
      <w:r>
        <w:t>ExpressJS</w:t>
      </w:r>
      <w:proofErr w:type="spellEnd"/>
    </w:p>
    <w:p w14:paraId="2E29D4F3" w14:textId="77777777" w:rsidR="00E80654" w:rsidRDefault="00E80654" w:rsidP="00BB3FA2">
      <w:pPr>
        <w:spacing w:after="0"/>
      </w:pPr>
    </w:p>
    <w:p w14:paraId="12E7626B" w14:textId="77777777" w:rsidR="002A3633" w:rsidRDefault="002A3633" w:rsidP="00BB3FA2">
      <w:pPr>
        <w:spacing w:after="0"/>
      </w:pPr>
      <w:r>
        <w:t>MVC (</w:t>
      </w:r>
      <w:proofErr w:type="spellStart"/>
      <w:r>
        <w:t>Model-View-Controller</w:t>
      </w:r>
      <w:proofErr w:type="spellEnd"/>
      <w:r>
        <w:t>) é um padrão de design de software que divide uma aplicação em três componentes interconectados. Isso é feito para separar as preocupações internas de uma aplicação, tornando-a mais fácil de manter e entender. Aqui está o que cada componente faz:</w:t>
      </w:r>
    </w:p>
    <w:p w14:paraId="51B76629" w14:textId="77777777" w:rsidR="002A3633" w:rsidRDefault="002A3633" w:rsidP="00BB3FA2">
      <w:pPr>
        <w:spacing w:after="0"/>
      </w:pPr>
    </w:p>
    <w:p w14:paraId="03D701B9" w14:textId="77777777" w:rsidR="002A3633" w:rsidRDefault="002A3633" w:rsidP="00BB3FA2">
      <w:pPr>
        <w:spacing w:after="0"/>
      </w:pPr>
      <w:r>
        <w:t>1. **</w:t>
      </w:r>
      <w:proofErr w:type="spellStart"/>
      <w:r>
        <w:t>Model</w:t>
      </w:r>
      <w:proofErr w:type="spellEnd"/>
      <w:r>
        <w:t xml:space="preserve"> (Modelo)**: Representa os dados e as regras de negócios da sua aplicação. É responsável por ler e gravar dados, bem como transformá-los em informações úteis para a sua aplicação.</w:t>
      </w:r>
    </w:p>
    <w:p w14:paraId="6A69CCFA" w14:textId="77777777" w:rsidR="002A3633" w:rsidRDefault="002A3633" w:rsidP="00BB3FA2">
      <w:pPr>
        <w:spacing w:after="0"/>
      </w:pPr>
    </w:p>
    <w:p w14:paraId="77E98A8D" w14:textId="77777777" w:rsidR="002A3633" w:rsidRDefault="002A3633" w:rsidP="00BB3FA2">
      <w:pPr>
        <w:spacing w:after="0"/>
      </w:pPr>
      <w:r>
        <w:t>2. **</w:t>
      </w:r>
      <w:proofErr w:type="spellStart"/>
      <w:r>
        <w:t>View</w:t>
      </w:r>
      <w:proofErr w:type="spellEnd"/>
      <w:r>
        <w:t xml:space="preserve"> (Visualização)**: É a interface do usuário - aquilo que o usuário vê e com o que interage. A </w:t>
      </w:r>
      <w:proofErr w:type="spellStart"/>
      <w:r>
        <w:t>View</w:t>
      </w:r>
      <w:proofErr w:type="spellEnd"/>
      <w:r>
        <w:t xml:space="preserve"> pega os dados do </w:t>
      </w:r>
      <w:proofErr w:type="spellStart"/>
      <w:r>
        <w:t>Model</w:t>
      </w:r>
      <w:proofErr w:type="spellEnd"/>
      <w:r>
        <w:t xml:space="preserve"> e os apresenta de uma forma que faz sentido para a interação do usuário.</w:t>
      </w:r>
    </w:p>
    <w:p w14:paraId="55754D77" w14:textId="77777777" w:rsidR="002A3633" w:rsidRDefault="002A3633" w:rsidP="00BB3FA2">
      <w:pPr>
        <w:spacing w:after="0"/>
      </w:pPr>
    </w:p>
    <w:p w14:paraId="1029AD05" w14:textId="77777777" w:rsidR="002A3633" w:rsidRDefault="002A3633" w:rsidP="00BB3FA2">
      <w:pPr>
        <w:spacing w:after="0"/>
      </w:pPr>
      <w:r>
        <w:t>3. **</w:t>
      </w:r>
      <w:proofErr w:type="spellStart"/>
      <w:r>
        <w:t>Controller</w:t>
      </w:r>
      <w:proofErr w:type="spellEnd"/>
      <w:r>
        <w:t xml:space="preserve"> (Controlador)**: Atua como um intermediário entre o </w:t>
      </w:r>
      <w:proofErr w:type="spellStart"/>
      <w:r>
        <w:t>Model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. Ele recebe a entrada do usuário através da </w:t>
      </w:r>
      <w:proofErr w:type="spellStart"/>
      <w:r>
        <w:t>View</w:t>
      </w:r>
      <w:proofErr w:type="spellEnd"/>
      <w:r>
        <w:t xml:space="preserve">, processa essa entrada usando o </w:t>
      </w:r>
      <w:proofErr w:type="spellStart"/>
      <w:r>
        <w:t>Model</w:t>
      </w:r>
      <w:proofErr w:type="spellEnd"/>
      <w:r>
        <w:t xml:space="preserve"> e retorna os resultados para a </w:t>
      </w:r>
      <w:proofErr w:type="spellStart"/>
      <w:r>
        <w:t>View</w:t>
      </w:r>
      <w:proofErr w:type="spellEnd"/>
      <w:r>
        <w:t>.</w:t>
      </w:r>
    </w:p>
    <w:p w14:paraId="29DF43AD" w14:textId="77777777" w:rsidR="002A3633" w:rsidRDefault="002A3633" w:rsidP="00BB3FA2">
      <w:pPr>
        <w:spacing w:after="0"/>
      </w:pPr>
    </w:p>
    <w:p w14:paraId="753419CA" w14:textId="77777777" w:rsidR="002A3633" w:rsidRDefault="002A3633" w:rsidP="00BB3FA2">
      <w:pPr>
        <w:spacing w:after="0"/>
      </w:pPr>
      <w:r>
        <w:t>Agora, como você pode aplicar o padrão MVC em uma aplicação Express.js?</w:t>
      </w:r>
    </w:p>
    <w:p w14:paraId="6ACE4155" w14:textId="77777777" w:rsidR="002A3633" w:rsidRDefault="002A3633" w:rsidP="00BB3FA2">
      <w:pPr>
        <w:spacing w:after="0"/>
      </w:pPr>
    </w:p>
    <w:p w14:paraId="05AD49E7" w14:textId="77777777" w:rsidR="002A3633" w:rsidRDefault="002A3633" w:rsidP="00BB3FA2">
      <w:pPr>
        <w:spacing w:after="0"/>
      </w:pPr>
      <w:r>
        <w:t>**Modelo**: No Express.js, o modelo é normalmente representado por módulos que interagem com um banco de dados ou com outras formas de armazenamento de dados. Você pode usar um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como </w:t>
      </w:r>
      <w:proofErr w:type="spellStart"/>
      <w:r>
        <w:t>Sequelize</w:t>
      </w:r>
      <w:proofErr w:type="spellEnd"/>
      <w:r>
        <w:t xml:space="preserve"> ou </w:t>
      </w:r>
      <w:proofErr w:type="spellStart"/>
      <w:r>
        <w:t>Mongoose</w:t>
      </w:r>
      <w:proofErr w:type="spellEnd"/>
      <w:r>
        <w:t xml:space="preserve"> para interagir com o banco de dados.</w:t>
      </w:r>
    </w:p>
    <w:p w14:paraId="4222241B" w14:textId="77777777" w:rsidR="002A3633" w:rsidRPr="002A3633" w:rsidRDefault="002A3633" w:rsidP="000A2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3633">
        <w:rPr>
          <w:lang w:val="en-US"/>
        </w:rPr>
        <w:t>var mongoose = require('mongoose'</w:t>
      </w:r>
      <w:proofErr w:type="gramStart"/>
      <w:r w:rsidRPr="002A3633">
        <w:rPr>
          <w:lang w:val="en-US"/>
        </w:rPr>
        <w:t>);</w:t>
      </w:r>
      <w:proofErr w:type="gramEnd"/>
    </w:p>
    <w:p w14:paraId="32CFE558" w14:textId="77777777" w:rsidR="002A3633" w:rsidRPr="002A3633" w:rsidRDefault="002A3633" w:rsidP="000A2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9E2A05" w14:textId="77777777" w:rsidR="002A3633" w:rsidRPr="002A3633" w:rsidRDefault="002A3633" w:rsidP="000A2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3633">
        <w:rPr>
          <w:lang w:val="en-US"/>
        </w:rPr>
        <w:t xml:space="preserve">var </w:t>
      </w:r>
      <w:proofErr w:type="spellStart"/>
      <w:r w:rsidRPr="002A3633">
        <w:rPr>
          <w:lang w:val="en-US"/>
        </w:rPr>
        <w:t>UserSchema</w:t>
      </w:r>
      <w:proofErr w:type="spellEnd"/>
      <w:r w:rsidRPr="002A3633">
        <w:rPr>
          <w:lang w:val="en-US"/>
        </w:rPr>
        <w:t xml:space="preserve"> = new </w:t>
      </w:r>
      <w:proofErr w:type="spellStart"/>
      <w:proofErr w:type="gramStart"/>
      <w:r w:rsidRPr="002A3633">
        <w:rPr>
          <w:lang w:val="en-US"/>
        </w:rPr>
        <w:t>mongoose.Schema</w:t>
      </w:r>
      <w:proofErr w:type="spellEnd"/>
      <w:proofErr w:type="gramEnd"/>
      <w:r w:rsidRPr="002A3633">
        <w:rPr>
          <w:lang w:val="en-US"/>
        </w:rPr>
        <w:t>({</w:t>
      </w:r>
    </w:p>
    <w:p w14:paraId="0ABF05D8" w14:textId="77777777" w:rsidR="002A3633" w:rsidRPr="002A3633" w:rsidRDefault="002A3633" w:rsidP="000A2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3633">
        <w:rPr>
          <w:lang w:val="en-US"/>
        </w:rPr>
        <w:t xml:space="preserve">    </w:t>
      </w:r>
      <w:proofErr w:type="spellStart"/>
      <w:r w:rsidRPr="002A3633">
        <w:rPr>
          <w:lang w:val="en-US"/>
        </w:rPr>
        <w:t>nome</w:t>
      </w:r>
      <w:proofErr w:type="spellEnd"/>
      <w:r w:rsidRPr="002A3633">
        <w:rPr>
          <w:lang w:val="en-US"/>
        </w:rPr>
        <w:t>: String,</w:t>
      </w:r>
    </w:p>
    <w:p w14:paraId="5D4FE50B" w14:textId="77777777" w:rsidR="002A3633" w:rsidRPr="002A3633" w:rsidRDefault="002A3633" w:rsidP="000A2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3633">
        <w:rPr>
          <w:lang w:val="en-US"/>
        </w:rPr>
        <w:t xml:space="preserve">    email: String</w:t>
      </w:r>
    </w:p>
    <w:p w14:paraId="5D12ABF7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A3633">
        <w:rPr>
          <w:lang w:val="en-US"/>
        </w:rPr>
        <w:t>});</w:t>
      </w:r>
    </w:p>
    <w:p w14:paraId="305BFBD2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53D88001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2A3633">
        <w:rPr>
          <w:lang w:val="en-US"/>
        </w:rPr>
        <w:t>module.exports</w:t>
      </w:r>
      <w:proofErr w:type="spellEnd"/>
      <w:proofErr w:type="gramEnd"/>
      <w:r w:rsidRPr="002A3633">
        <w:rPr>
          <w:lang w:val="en-US"/>
        </w:rPr>
        <w:t xml:space="preserve"> = </w:t>
      </w:r>
      <w:proofErr w:type="spellStart"/>
      <w:r w:rsidRPr="002A3633">
        <w:rPr>
          <w:lang w:val="en-US"/>
        </w:rPr>
        <w:t>mongoose.model</w:t>
      </w:r>
      <w:proofErr w:type="spellEnd"/>
      <w:r w:rsidRPr="002A3633">
        <w:rPr>
          <w:lang w:val="en-US"/>
        </w:rPr>
        <w:t xml:space="preserve">('User', </w:t>
      </w:r>
      <w:proofErr w:type="spellStart"/>
      <w:r w:rsidRPr="002A3633">
        <w:rPr>
          <w:lang w:val="en-US"/>
        </w:rPr>
        <w:t>UserSchema</w:t>
      </w:r>
      <w:proofErr w:type="spellEnd"/>
      <w:r w:rsidRPr="002A3633">
        <w:rPr>
          <w:lang w:val="en-US"/>
        </w:rPr>
        <w:t>);</w:t>
      </w:r>
    </w:p>
    <w:p w14:paraId="33B3829A" w14:textId="77777777" w:rsid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```</w:t>
      </w:r>
    </w:p>
    <w:p w14:paraId="08A6186E" w14:textId="77777777" w:rsidR="002A3633" w:rsidRDefault="002A3633" w:rsidP="00BB3FA2">
      <w:pPr>
        <w:spacing w:after="0" w:line="240" w:lineRule="auto"/>
      </w:pPr>
    </w:p>
    <w:p w14:paraId="6703D633" w14:textId="77777777" w:rsidR="002A3633" w:rsidRDefault="002A3633" w:rsidP="00BB3FA2">
      <w:pPr>
        <w:spacing w:after="0" w:line="240" w:lineRule="auto"/>
      </w:pPr>
      <w:r>
        <w:t xml:space="preserve">**Visão**: No Express.js, a visão é </w:t>
      </w:r>
      <w:proofErr w:type="spellStart"/>
      <w:r>
        <w:t>normalamente</w:t>
      </w:r>
      <w:proofErr w:type="spellEnd"/>
      <w:r>
        <w:t xml:space="preserve"> composta por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renderizados</w:t>
      </w:r>
      <w:proofErr w:type="spellEnd"/>
      <w:r>
        <w:t xml:space="preserve"> no servidor. Express suporta vários motores de </w:t>
      </w:r>
      <w:proofErr w:type="spellStart"/>
      <w:r>
        <w:t>template</w:t>
      </w:r>
      <w:proofErr w:type="spellEnd"/>
      <w:r>
        <w:t xml:space="preserve">, como </w:t>
      </w:r>
      <w:proofErr w:type="spellStart"/>
      <w:r>
        <w:t>Pug</w:t>
      </w:r>
      <w:proofErr w:type="spellEnd"/>
      <w:r>
        <w:t xml:space="preserve">, </w:t>
      </w:r>
      <w:proofErr w:type="spellStart"/>
      <w:r>
        <w:t>Mustache</w:t>
      </w:r>
      <w:proofErr w:type="spellEnd"/>
      <w:r>
        <w:t xml:space="preserve"> e EJS. </w:t>
      </w:r>
    </w:p>
    <w:p w14:paraId="193D631B" w14:textId="77777777" w:rsidR="002A3633" w:rsidRDefault="002A3633" w:rsidP="00BB3FA2">
      <w:pPr>
        <w:spacing w:after="0" w:line="240" w:lineRule="auto"/>
      </w:pPr>
    </w:p>
    <w:p w14:paraId="70D03226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2A3633">
        <w:rPr>
          <w:lang w:val="en-US"/>
        </w:rPr>
        <w:t>app.set</w:t>
      </w:r>
      <w:proofErr w:type="spellEnd"/>
      <w:r w:rsidRPr="002A3633">
        <w:rPr>
          <w:lang w:val="en-US"/>
        </w:rPr>
        <w:t>(</w:t>
      </w:r>
      <w:proofErr w:type="gramEnd"/>
      <w:r w:rsidRPr="002A3633">
        <w:rPr>
          <w:lang w:val="en-US"/>
        </w:rPr>
        <w:t>'view engine', 'pug');</w:t>
      </w:r>
    </w:p>
    <w:p w14:paraId="7E20D243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4C2F5B49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2A3633">
        <w:rPr>
          <w:lang w:val="en-US"/>
        </w:rPr>
        <w:t>app.get</w:t>
      </w:r>
      <w:proofErr w:type="spellEnd"/>
      <w:r w:rsidRPr="002A3633">
        <w:rPr>
          <w:lang w:val="en-US"/>
        </w:rPr>
        <w:t>(</w:t>
      </w:r>
      <w:proofErr w:type="gramEnd"/>
      <w:r w:rsidRPr="002A3633">
        <w:rPr>
          <w:lang w:val="en-US"/>
        </w:rPr>
        <w:t>'/', function(req, res){</w:t>
      </w:r>
    </w:p>
    <w:p w14:paraId="4FCDDE9A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A3633">
        <w:rPr>
          <w:lang w:val="en-US"/>
        </w:rPr>
        <w:t xml:space="preserve">    </w:t>
      </w:r>
      <w:proofErr w:type="spellStart"/>
      <w:proofErr w:type="gramStart"/>
      <w:r w:rsidRPr="002A3633">
        <w:rPr>
          <w:lang w:val="en-US"/>
        </w:rPr>
        <w:t>res.render</w:t>
      </w:r>
      <w:proofErr w:type="spellEnd"/>
      <w:proofErr w:type="gramEnd"/>
      <w:r w:rsidRPr="002A3633">
        <w:rPr>
          <w:lang w:val="en-US"/>
        </w:rPr>
        <w:t>('index', { title: 'Express' });</w:t>
      </w:r>
    </w:p>
    <w:p w14:paraId="27E1A70B" w14:textId="77777777" w:rsid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});</w:t>
      </w:r>
    </w:p>
    <w:p w14:paraId="16D21675" w14:textId="77777777" w:rsid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```</w:t>
      </w:r>
    </w:p>
    <w:p w14:paraId="14B44898" w14:textId="77777777" w:rsidR="002A3633" w:rsidRDefault="002A3633" w:rsidP="00BB3FA2">
      <w:pPr>
        <w:spacing w:after="0" w:line="240" w:lineRule="auto"/>
      </w:pPr>
    </w:p>
    <w:p w14:paraId="6351AAA3" w14:textId="77777777" w:rsidR="002A3633" w:rsidRDefault="002A3633" w:rsidP="00BB3FA2">
      <w:pPr>
        <w:spacing w:after="0" w:line="240" w:lineRule="auto"/>
      </w:pPr>
      <w:r>
        <w:t xml:space="preserve">**Controlador**: No Express.js, os controladores são representados por rotas. As funções </w:t>
      </w:r>
      <w:proofErr w:type="spellStart"/>
      <w:r>
        <w:t>middleware</w:t>
      </w:r>
      <w:proofErr w:type="spellEnd"/>
      <w:r>
        <w:t xml:space="preserve"> em suas rotas recebem os objetos de solicitação e resposta, e interagem com o modelo para processar a solicitação e enviar a resposta.</w:t>
      </w:r>
    </w:p>
    <w:p w14:paraId="4F0C0AA0" w14:textId="77777777" w:rsidR="002A3633" w:rsidRDefault="002A3633" w:rsidP="00BB3FA2">
      <w:pPr>
        <w:spacing w:after="0" w:line="240" w:lineRule="auto"/>
      </w:pPr>
    </w:p>
    <w:p w14:paraId="5C2FAE92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A3633">
        <w:rPr>
          <w:lang w:val="en-US"/>
        </w:rPr>
        <w:t xml:space="preserve">var User = </w:t>
      </w:r>
      <w:proofErr w:type="gramStart"/>
      <w:r w:rsidRPr="002A3633">
        <w:rPr>
          <w:lang w:val="en-US"/>
        </w:rPr>
        <w:t>require(</w:t>
      </w:r>
      <w:proofErr w:type="gramEnd"/>
      <w:r w:rsidRPr="002A3633">
        <w:rPr>
          <w:lang w:val="en-US"/>
        </w:rPr>
        <w:t>'../models/user');</w:t>
      </w:r>
    </w:p>
    <w:p w14:paraId="2C48ED22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04BDFFE1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2A3633">
        <w:rPr>
          <w:lang w:val="en-US"/>
        </w:rPr>
        <w:t>app.get</w:t>
      </w:r>
      <w:proofErr w:type="spellEnd"/>
      <w:r w:rsidRPr="002A3633">
        <w:rPr>
          <w:lang w:val="en-US"/>
        </w:rPr>
        <w:t>(</w:t>
      </w:r>
      <w:proofErr w:type="gramEnd"/>
      <w:r w:rsidRPr="002A3633">
        <w:rPr>
          <w:lang w:val="en-US"/>
        </w:rPr>
        <w:t>'/users', function(req, res) {</w:t>
      </w:r>
    </w:p>
    <w:p w14:paraId="080E1C01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A3633">
        <w:rPr>
          <w:lang w:val="en-US"/>
        </w:rPr>
        <w:t xml:space="preserve">    </w:t>
      </w:r>
      <w:proofErr w:type="spellStart"/>
      <w:r w:rsidRPr="002A3633">
        <w:rPr>
          <w:lang w:val="en-US"/>
        </w:rPr>
        <w:t>User.find</w:t>
      </w:r>
      <w:proofErr w:type="spellEnd"/>
      <w:r w:rsidRPr="002A3633">
        <w:rPr>
          <w:lang w:val="en-US"/>
        </w:rPr>
        <w:t xml:space="preserve">({}, </w:t>
      </w:r>
      <w:proofErr w:type="gramStart"/>
      <w:r w:rsidRPr="002A3633">
        <w:rPr>
          <w:lang w:val="en-US"/>
        </w:rPr>
        <w:t>function(</w:t>
      </w:r>
      <w:proofErr w:type="gramEnd"/>
      <w:r w:rsidRPr="002A3633">
        <w:rPr>
          <w:lang w:val="en-US"/>
        </w:rPr>
        <w:t>err, users) {</w:t>
      </w:r>
    </w:p>
    <w:p w14:paraId="20550DDC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A3633">
        <w:rPr>
          <w:lang w:val="en-US"/>
        </w:rPr>
        <w:t xml:space="preserve">        if (err) throw </w:t>
      </w:r>
      <w:proofErr w:type="gramStart"/>
      <w:r w:rsidRPr="002A3633">
        <w:rPr>
          <w:lang w:val="en-US"/>
        </w:rPr>
        <w:t>err;</w:t>
      </w:r>
      <w:proofErr w:type="gramEnd"/>
    </w:p>
    <w:p w14:paraId="7A016CF0" w14:textId="77777777" w:rsidR="002A3633" w:rsidRP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A3633">
        <w:rPr>
          <w:lang w:val="en-US"/>
        </w:rPr>
        <w:t xml:space="preserve">        </w:t>
      </w:r>
      <w:proofErr w:type="spellStart"/>
      <w:proofErr w:type="gramStart"/>
      <w:r w:rsidRPr="002A3633">
        <w:rPr>
          <w:lang w:val="en-US"/>
        </w:rPr>
        <w:t>res.render</w:t>
      </w:r>
      <w:proofErr w:type="spellEnd"/>
      <w:proofErr w:type="gramEnd"/>
      <w:r w:rsidRPr="002A3633">
        <w:rPr>
          <w:lang w:val="en-US"/>
        </w:rPr>
        <w:t>('users', { users: users });</w:t>
      </w:r>
    </w:p>
    <w:p w14:paraId="23BD1FFC" w14:textId="77777777" w:rsid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A3633">
        <w:rPr>
          <w:lang w:val="en-US"/>
        </w:rPr>
        <w:t xml:space="preserve">    </w:t>
      </w:r>
      <w:r>
        <w:t>});</w:t>
      </w:r>
    </w:p>
    <w:p w14:paraId="2980D67F" w14:textId="77777777" w:rsid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});</w:t>
      </w:r>
    </w:p>
    <w:p w14:paraId="4EB198B5" w14:textId="77777777" w:rsidR="002A3633" w:rsidRDefault="002A363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```</w:t>
      </w:r>
    </w:p>
    <w:p w14:paraId="0E3C380A" w14:textId="77777777" w:rsidR="002A3633" w:rsidRDefault="002A3633" w:rsidP="00BB3FA2">
      <w:pPr>
        <w:spacing w:after="0" w:line="240" w:lineRule="auto"/>
      </w:pPr>
    </w:p>
    <w:p w14:paraId="34A0F967" w14:textId="373E9AC5" w:rsidR="00E80654" w:rsidRDefault="002A3633" w:rsidP="00BB3FA2">
      <w:pPr>
        <w:spacing w:after="0" w:line="240" w:lineRule="auto"/>
      </w:pPr>
      <w:r>
        <w:t>Esta é uma explicação simplificada de como você pode aplicar o padrão MVC em uma aplicação Express.js. Dependendo da complexidade da sua aplicação, você pode querer dividir suas rotas e modelos em vários arquivos e diretórios para manter seu código organizado.</w:t>
      </w:r>
    </w:p>
    <w:p w14:paraId="5F83D195" w14:textId="77777777" w:rsidR="00E80654" w:rsidRDefault="00E80654" w:rsidP="00BB3FA2">
      <w:pPr>
        <w:spacing w:after="0" w:line="240" w:lineRule="auto"/>
      </w:pPr>
    </w:p>
    <w:p w14:paraId="0258DCD3" w14:textId="77777777" w:rsidR="00E55F26" w:rsidRPr="00E55F26" w:rsidRDefault="00E55F26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considere a segurança de aplicações web. Indique de forma detalhada como podemos adicionar autenticação e autorização a uma aplicação web que use a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o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fronted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backend</w:t>
      </w:r>
      <w:proofErr w:type="spellEnd"/>
    </w:p>
    <w:p w14:paraId="236036FC" w14:textId="77777777" w:rsidR="00E55F26" w:rsidRPr="00E55F26" w:rsidRDefault="00E55F26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Adicionar autenticação e autorização a uma aplicação web é fundamental para garantir a segurança dos dados e para controlar o acesso a certas partes da aplicação. Embora as implementações específicas possam variar dependendo das tecnologias e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frameworks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utilizados, aqui estão algumas diretrizes gerais para adicionar autenticação e autorização a uma aplicação web.</w:t>
      </w:r>
    </w:p>
    <w:p w14:paraId="3D2A2E0D" w14:textId="77777777" w:rsidR="00E55F26" w:rsidRPr="00E55F26" w:rsidRDefault="00E55F26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Autenticação:</w:t>
      </w:r>
    </w:p>
    <w:p w14:paraId="16356DA9" w14:textId="77777777" w:rsidR="00E55F26" w:rsidRPr="00E55F26" w:rsidRDefault="00E55F26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autenticação é o processo de verificar a identidade de um usuário. Uma forma comum de implementar a autenticação é através do uso de nomes de usuário e senhas.</w:t>
      </w:r>
    </w:p>
    <w:p w14:paraId="1ABCA412" w14:textId="77777777" w:rsidR="00E55F26" w:rsidRPr="00E55F26" w:rsidRDefault="00E55F26" w:rsidP="00BB3FA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Crie um Formulário de Login:</w:t>
      </w: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primeiro passo é criar um formulário de login onde os usuários podem inserir suas credenciais. Este formulário deve ser protegido </w:t>
      </w:r>
      <w:proofErr w:type="gram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contra ataques</w:t>
      </w:r>
      <w:proofErr w:type="gram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Cross-Site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Request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Forgery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(CSRF) usando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tokens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CSRF.</w:t>
      </w:r>
    </w:p>
    <w:p w14:paraId="51EEF871" w14:textId="77777777" w:rsidR="00E55F26" w:rsidRPr="00E55F26" w:rsidRDefault="00E55F26" w:rsidP="00BB3FA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Verifique as Credenciais:</w:t>
      </w: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Quando o formulário de login é submetido, o servidor deve verificar as credenciais fornecidas pelo usuário. Isso normalmente envolve a busca do nome de usuário na base de dados e a comparação da senha fornecida com a senha armazenada. A senha armazenada deve ser uma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hash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segura da senha original, para proteger as senhas dos usuários no caso de uma violação de dados.</w:t>
      </w:r>
    </w:p>
    <w:p w14:paraId="57BDDFD7" w14:textId="77777777" w:rsidR="00E55F26" w:rsidRPr="00E55F26" w:rsidRDefault="00E55F26" w:rsidP="00BB3FA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Crie uma Sessão ou um </w:t>
      </w:r>
      <w:proofErr w:type="spellStart"/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Token</w:t>
      </w:r>
      <w:proofErr w:type="spellEnd"/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 as credenciais estiverem corretas, o servidor cria uma sessão ou um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token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representa a sessão do usuário. O ID da sessão ou o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token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então enviado de volta para o cliente.</w:t>
      </w:r>
    </w:p>
    <w:p w14:paraId="2A411E50" w14:textId="77777777" w:rsidR="00E55F26" w:rsidRPr="00E55F26" w:rsidRDefault="00E55F26" w:rsidP="00BB3FA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Configure Cookies ou Local </w:t>
      </w:r>
      <w:proofErr w:type="spellStart"/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Storage</w:t>
      </w:r>
      <w:proofErr w:type="spellEnd"/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No lado do cliente, o ID da sessão ou o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token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pode ser armazenado em um cookie ou no local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storage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O cookie ou o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token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deve ser enviado com cada solicitação subsequente para que o servidor possa identificar o usuário.</w:t>
      </w:r>
    </w:p>
    <w:p w14:paraId="1F34A96C" w14:textId="77777777" w:rsidR="00E55F26" w:rsidRPr="00E55F26" w:rsidRDefault="00E55F26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Autorização:</w:t>
      </w:r>
    </w:p>
    <w:p w14:paraId="42545D37" w14:textId="77777777" w:rsidR="00E55F26" w:rsidRPr="00E55F26" w:rsidRDefault="00E55F26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autorização é o processo de verificar se um usuário autenticado tem permissão para realizar uma determinada ação.</w:t>
      </w:r>
    </w:p>
    <w:p w14:paraId="3988DDAC" w14:textId="77777777" w:rsidR="00E55F26" w:rsidRPr="00E55F26" w:rsidRDefault="00E55F26" w:rsidP="00BB3FA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Defina os Papéis do Usuário:</w:t>
      </w: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Defina diferentes papéis de usuário (por exemplo, usuário regular, administrador, moderador, etc.) e quais ações cada papel pode realizar.</w:t>
      </w:r>
    </w:p>
    <w:p w14:paraId="52ACEF64" w14:textId="77777777" w:rsidR="00E55F26" w:rsidRPr="00E55F26" w:rsidRDefault="00E55F26" w:rsidP="00BB3FA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Verifique as Permissões:</w:t>
      </w: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Cada vez que uma solicitação é feita ao servidor para realizar uma ação que requer permissões, o servidor deve verificar se o usuário autenticado tem o papel necessário para realizar a ação. Isso pode ser feito verificando o papel do usuário na base de dados.</w:t>
      </w:r>
    </w:p>
    <w:p w14:paraId="4F68BC59" w14:textId="77777777" w:rsidR="00E55F26" w:rsidRPr="00E55F26" w:rsidRDefault="00E55F26" w:rsidP="00BB3FA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Proteja as Rotas:</w:t>
      </w: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Certifique-se de que as rotas que requerem permissões específicas são protegidas e só podem ser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acessadas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por usuários com as permissões adequadas.</w:t>
      </w:r>
    </w:p>
    <w:p w14:paraId="000E8731" w14:textId="77777777" w:rsidR="00E55F26" w:rsidRPr="00E55F26" w:rsidRDefault="00E55F26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 xml:space="preserve">Note que essas são apenas diretrizes gerais. A implementação específica pode variar dependendo do </w:t>
      </w:r>
      <w:proofErr w:type="spellStart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</w:t>
      </w:r>
      <w:proofErr w:type="spellEnd"/>
      <w:r w:rsidRPr="00E55F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da biblioteca que você está usando. Além disso, é importante lembrar que a segurança é um campo complexo e em constante mudança, e que a autenticação e autorização são apenas duas peças do quebra-cabeça. Outras considerações de segurança, como criptografia, segurança de dados, proteção contra ataques de força bruta e injeção SQL, entre outros, também são muito importantes.</w:t>
      </w:r>
    </w:p>
    <w:p w14:paraId="4B34ADE9" w14:textId="77777777" w:rsidR="009E1F5B" w:rsidRDefault="00E01554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observe o excerto de código abaixo que representa uma </w:t>
      </w:r>
      <w:proofErr w:type="spellStart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aplicaçao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web. Escrava o conteúdo do ficheiro "demo.html" de forma a o exemplo ficar funcional e apresente a mensagem de "</w:t>
      </w:r>
      <w:proofErr w:type="spellStart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Sucess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 caso a informação de login seja valida e "</w:t>
      </w:r>
      <w:proofErr w:type="spellStart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Failure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" para os restantes casos </w:t>
      </w:r>
    </w:p>
    <w:p w14:paraId="582C9688" w14:textId="77777777" w:rsidR="00A368E9" w:rsidRDefault="00A368E9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258E27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expres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require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"express"</w:t>
      </w:r>
      <w:proofErr w:type="gramStart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  <w:proofErr w:type="gramEnd"/>
    </w:p>
    <w:p w14:paraId="34CB5904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path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require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"path"</w:t>
      </w:r>
      <w:proofErr w:type="gramStart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  <w:proofErr w:type="gramEnd"/>
    </w:p>
    <w:p w14:paraId="7822C90A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bodyParser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require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"body-parser"</w:t>
      </w:r>
      <w:proofErr w:type="gramStart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  <w:proofErr w:type="gramEnd"/>
    </w:p>
    <w:p w14:paraId="6987759F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app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express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</w:p>
    <w:p w14:paraId="0CB851AC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proofErr w:type="spellStart"/>
      <w:proofErr w:type="gramStart"/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app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use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proofErr w:type="gramEnd"/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bodyParser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urlencoded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({ </w:t>
      </w:r>
      <w:r w:rsidRPr="005205EB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extended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5205EB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false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}));</w:t>
      </w:r>
    </w:p>
    <w:p w14:paraId="1621DF18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proofErr w:type="spellStart"/>
      <w:proofErr w:type="gramStart"/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app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"/"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function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(</w:t>
      </w:r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res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req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 {</w:t>
      </w:r>
    </w:p>
    <w:p w14:paraId="2C786A9F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</w:t>
      </w:r>
      <w:proofErr w:type="spellStart"/>
      <w:proofErr w:type="gramStart"/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res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sendFile</w:t>
      </w:r>
      <w:proofErr w:type="spellEnd"/>
      <w:proofErr w:type="gram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path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join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5205EB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_</w:t>
      </w:r>
      <w:proofErr w:type="spellStart"/>
      <w:r w:rsidRPr="005205EB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dirname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"demo.html"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));</w:t>
      </w:r>
    </w:p>
    <w:p w14:paraId="229F1381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});</w:t>
      </w:r>
    </w:p>
    <w:p w14:paraId="4BBC091D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proofErr w:type="spellStart"/>
      <w:proofErr w:type="gramStart"/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app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post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"/result"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function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(</w:t>
      </w:r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req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res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 {</w:t>
      </w:r>
    </w:p>
    <w:p w14:paraId="07B681CB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</w:t>
      </w: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username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req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body</w:t>
      </w:r>
      <w:proofErr w:type="gram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username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</w:p>
    <w:p w14:paraId="7F9DFD91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</w:t>
      </w: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password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req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body</w:t>
      </w:r>
      <w:proofErr w:type="gram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password</w:t>
      </w:r>
      <w:proofErr w:type="spell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</w:p>
    <w:p w14:paraId="6B15A60C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</w:t>
      </w:r>
      <w:r w:rsidRPr="005205EB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if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(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username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===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paw@estg</w:t>
      </w:r>
      <w:proofErr w:type="spellEnd"/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&amp;&amp;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password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===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"paw2022"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 {</w:t>
      </w:r>
    </w:p>
    <w:p w14:paraId="38901CA9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proofErr w:type="spellStart"/>
      <w:proofErr w:type="gramStart"/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res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send</w:t>
      </w:r>
      <w:proofErr w:type="spellEnd"/>
      <w:proofErr w:type="gram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Sucess</w:t>
      </w:r>
      <w:proofErr w:type="spellEnd"/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</w:p>
    <w:p w14:paraId="0BA85471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}</w:t>
      </w:r>
    </w:p>
    <w:p w14:paraId="53BC2CBF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</w:t>
      </w:r>
      <w:proofErr w:type="spellStart"/>
      <w:proofErr w:type="gramStart"/>
      <w:r w:rsidRPr="005205E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res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send</w:t>
      </w:r>
      <w:proofErr w:type="spellEnd"/>
      <w:proofErr w:type="gram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5205EB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"Failure"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</w:p>
    <w:p w14:paraId="750D6FFA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});</w:t>
      </w:r>
    </w:p>
    <w:p w14:paraId="1F8DCCCC" w14:textId="77777777" w:rsidR="005205EB" w:rsidRPr="005205EB" w:rsidRDefault="005205EB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5205E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t-PT"/>
          <w14:ligatures w14:val="none"/>
        </w:rPr>
        <w:t>app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.</w:t>
      </w:r>
      <w:r w:rsidRPr="005205E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t-PT"/>
          <w14:ligatures w14:val="none"/>
        </w:rPr>
        <w:t>listen</w:t>
      </w:r>
      <w:proofErr w:type="spellEnd"/>
      <w:proofErr w:type="gramEnd"/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(</w:t>
      </w:r>
      <w:r w:rsidRPr="005205E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t-PT"/>
          <w14:ligatures w14:val="none"/>
        </w:rPr>
        <w:t>3000</w:t>
      </w:r>
      <w:r w:rsidRPr="005205E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);</w:t>
      </w:r>
    </w:p>
    <w:p w14:paraId="69BF7B6D" w14:textId="184A6AE2" w:rsidR="00F57C9E" w:rsidRDefault="00F57C9E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---------------------------------------------------------</w:t>
      </w:r>
    </w:p>
    <w:p w14:paraId="5660914A" w14:textId="0DBB6933" w:rsidR="00E01554" w:rsidRPr="00E01554" w:rsidRDefault="00E015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Com base no excerto de código que você forneceu, um exemplo de um arquivo "demo.html" que irá funcionar corretamente pode ser assim:</w:t>
      </w:r>
    </w:p>
    <w:p w14:paraId="375D666D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&lt;!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DOCTYPE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html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152F435C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html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5137D924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head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6692272C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title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&gt;Login&lt;/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title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0FF5AECF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&lt;/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head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5F3FFD49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body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34E4BB4D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form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action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"/result"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method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"post"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5F25463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label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for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"username"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&gt;Username:&lt;/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label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&gt;&lt;</w:t>
      </w:r>
      <w:proofErr w:type="spellStart"/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7C9C2484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input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type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"text"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"username"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name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"username"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&gt;&lt;</w:t>
      </w:r>
      <w:proofErr w:type="spellStart"/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0D31D1E5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label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for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"password"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&gt;Password:&lt;/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label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&gt;&lt;</w:t>
      </w:r>
      <w:proofErr w:type="spellStart"/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B4DEE12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input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type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"password"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"password"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name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"password"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&gt;&lt;</w:t>
      </w:r>
      <w:proofErr w:type="spellStart"/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07B30501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input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type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"submit"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57C9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value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F57C9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"Login"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79D3B061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&lt;/</w:t>
      </w:r>
      <w:proofErr w:type="spellStart"/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form</w:t>
      </w:r>
      <w:proofErr w:type="spellEnd"/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49228235" w14:textId="77777777" w:rsidR="00F57C9E" w:rsidRPr="00F57C9E" w:rsidRDefault="00F57C9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&lt;/</w:t>
      </w:r>
      <w:r w:rsidRPr="00F57C9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body</w:t>
      </w:r>
      <w:r w:rsidRPr="00F57C9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0926E056" w14:textId="77777777" w:rsidR="00E01554" w:rsidRPr="00E01554" w:rsidRDefault="00E015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é um simples formulário HTML com dois campos, </w:t>
      </w:r>
      <w:proofErr w:type="spellStart"/>
      <w:r w:rsidRPr="00E01554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username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Pr="00E01554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password</w:t>
      </w:r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O atributo </w:t>
      </w:r>
      <w:proofErr w:type="spellStart"/>
      <w:r w:rsidRPr="00E01554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action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no elemento </w:t>
      </w:r>
      <w:proofErr w:type="spellStart"/>
      <w:r w:rsidRPr="00E01554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form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está definido como "/</w:t>
      </w:r>
      <w:proofErr w:type="spellStart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result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", que é a rota que a aplicação Express.js está à espera de receber os dados do formulário através do método POST.</w:t>
      </w:r>
    </w:p>
    <w:p w14:paraId="3378E9C2" w14:textId="77777777" w:rsidR="00E01554" w:rsidRPr="00E01554" w:rsidRDefault="00E01554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Quando o usuário submete o formulário, os dados são enviados para o servidor, que então verifica se as credenciais são válidas. Se o nome de usuário for "</w:t>
      </w:r>
      <w:proofErr w:type="spellStart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paw@estg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 e a senha for "paw2022", o servidor irá responder com a mensagem "</w:t>
      </w:r>
      <w:proofErr w:type="spellStart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Sucess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". Para todas as outras credenciais, irá responder com "</w:t>
      </w:r>
      <w:proofErr w:type="spellStart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Failure</w:t>
      </w:r>
      <w:proofErr w:type="spellEnd"/>
      <w:r w:rsidRPr="00E0155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".</w:t>
      </w:r>
    </w:p>
    <w:p w14:paraId="4006EE02" w14:textId="77777777" w:rsidR="00E55F26" w:rsidRDefault="00E55F26" w:rsidP="00BB3FA2">
      <w:pPr>
        <w:spacing w:after="0" w:line="240" w:lineRule="auto"/>
      </w:pPr>
    </w:p>
    <w:p w14:paraId="7CB41E38" w14:textId="12FF8E16" w:rsidR="00B31A15" w:rsidRPr="00B31A15" w:rsidRDefault="00B31A15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observe o excerto de código abaixo de uma aplicação Angular. Indique qual a sua utilidade e funcionalidade. Como pode ser </w:t>
      </w:r>
      <w:proofErr w:type="gramStart"/>
      <w:r>
        <w:t>utilizados</w:t>
      </w:r>
      <w:proofErr w:type="gramEnd"/>
      <w:r>
        <w:t xml:space="preserve"> por componentes em Angular e que </w:t>
      </w:r>
      <w:proofErr w:type="spellStart"/>
      <w:r>
        <w:t>padroes</w:t>
      </w:r>
      <w:proofErr w:type="spellEnd"/>
      <w:r>
        <w:t xml:space="preserve"> de software estão a ser utilizados para gerir os pedidos HTTP.</w:t>
      </w:r>
    </w:p>
    <w:p w14:paraId="121954C1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endpoint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A4638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"http://localhost:3000/</w:t>
      </w:r>
      <w:proofErr w:type="spellStart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api</w:t>
      </w:r>
      <w:proofErr w:type="spellEnd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/v1/"</w:t>
      </w:r>
    </w:p>
    <w:p w14:paraId="70D52A68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lastRenderedPageBreak/>
        <w:t>const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httpOptions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A4638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{</w:t>
      </w:r>
    </w:p>
    <w:p w14:paraId="3CC8BDC2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</w:t>
      </w:r>
      <w:r w:rsidRPr="00FA4638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headers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new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HttpHeadrs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{</w:t>
      </w:r>
    </w:p>
    <w:p w14:paraId="7C249D8E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</w:t>
      </w:r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"Content-Type</w:t>
      </w:r>
      <w:proofErr w:type="gramStart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FA4638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</w:t>
      </w:r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 application/</w:t>
      </w:r>
      <w:proofErr w:type="spellStart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json</w:t>
      </w:r>
      <w:proofErr w:type="spellEnd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</w:p>
    <w:p w14:paraId="23BD47E0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})</w:t>
      </w:r>
    </w:p>
    <w:p w14:paraId="2F7B1672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}</w:t>
      </w:r>
    </w:p>
    <w:p w14:paraId="2018E47D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@</w:t>
      </w:r>
      <w:proofErr w:type="gramStart"/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Injectable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{</w:t>
      </w:r>
    </w:p>
    <w:p w14:paraId="7602576A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</w:t>
      </w:r>
      <w:proofErr w:type="spellStart"/>
      <w:r w:rsidRPr="00FA4638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providedIn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"root"</w:t>
      </w:r>
    </w:p>
    <w:p w14:paraId="52E06CB3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})</w:t>
      </w:r>
    </w:p>
    <w:p w14:paraId="06B6FE26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export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class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RestService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{</w:t>
      </w:r>
      <w:proofErr w:type="gramEnd"/>
    </w:p>
    <w:p w14:paraId="3540B998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constructor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(</w:t>
      </w: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private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FA4638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http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HttpClient</w:t>
      </w:r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 {}</w:t>
      </w:r>
    </w:p>
    <w:p w14:paraId="0F1CC221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proofErr w:type="spellStart"/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getProduct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proofErr w:type="gramStart"/>
      <w:r w:rsidRPr="00FA4638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id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string</w:t>
      </w:r>
      <w:proofErr w:type="spellEnd"/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) : 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Observable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Product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&gt;{</w:t>
      </w:r>
    </w:p>
    <w:p w14:paraId="5D503185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  </w:t>
      </w: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return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this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FA4638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http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Product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&gt;(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endpoint</w:t>
      </w:r>
      <w:r w:rsidRPr="00FA4638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+</w:t>
      </w:r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"product</w:t>
      </w:r>
      <w:proofErr w:type="spellEnd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/"</w:t>
      </w:r>
      <w:r w:rsidRPr="00FA4638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+</w:t>
      </w:r>
      <w:r w:rsidRPr="00FA4638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id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</w:t>
      </w:r>
    </w:p>
    <w:p w14:paraId="6888AABC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}</w:t>
      </w:r>
    </w:p>
    <w:p w14:paraId="5E0ACBF5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</w:t>
      </w:r>
      <w:proofErr w:type="spellStart"/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addProduct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proofErr w:type="gramStart"/>
      <w:r w:rsidRPr="00FA4638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product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Product</w:t>
      </w:r>
      <w:proofErr w:type="spellEnd"/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):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Observable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Product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&gt;{</w:t>
      </w:r>
    </w:p>
    <w:p w14:paraId="5F3F51CA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</w:t>
      </w: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return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this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FA4638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http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post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Product</w:t>
      </w:r>
      <w:proofErr w:type="gramStart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&gt;(</w:t>
      </w:r>
      <w:proofErr w:type="spellStart"/>
      <w:proofErr w:type="gramEnd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endpoint</w:t>
      </w:r>
      <w:r w:rsidRPr="00FA4638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+</w:t>
      </w:r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"products</w:t>
      </w:r>
      <w:proofErr w:type="spellEnd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FA4638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product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httpOptions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</w:t>
      </w:r>
    </w:p>
    <w:p w14:paraId="1B319FC8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}</w:t>
      </w:r>
    </w:p>
    <w:p w14:paraId="59CB76A0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</w:t>
      </w:r>
      <w:proofErr w:type="spellStart"/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getProductList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Start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):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Observable</w:t>
      </w:r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Product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[]&gt;{</w:t>
      </w:r>
    </w:p>
    <w:p w14:paraId="6D92B017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  </w:t>
      </w:r>
      <w:r w:rsidRPr="00FA4638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return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this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FA4638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http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FA4638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proofErr w:type="gram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Product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[</w:t>
      </w:r>
      <w:proofErr w:type="gram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]&gt;(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endpoint</w:t>
      </w:r>
      <w:r w:rsidRPr="00FA4638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+</w:t>
      </w:r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"products</w:t>
      </w:r>
      <w:proofErr w:type="spellEnd"/>
      <w:r w:rsidRPr="00FA4638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0FA4638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httpOptions</w:t>
      </w:r>
      <w:proofErr w:type="spellEnd"/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</w:t>
      </w:r>
    </w:p>
    <w:p w14:paraId="2F7A45A3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}</w:t>
      </w:r>
    </w:p>
    <w:p w14:paraId="00CE4B9F" w14:textId="77777777" w:rsidR="00FA4638" w:rsidRPr="00FA4638" w:rsidRDefault="00FA4638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FA463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}</w:t>
      </w:r>
    </w:p>
    <w:p w14:paraId="7E058F82" w14:textId="77777777" w:rsidR="00D920A0" w:rsidRDefault="00D920A0" w:rsidP="00BB3FA2">
      <w:pPr>
        <w:spacing w:after="0" w:line="240" w:lineRule="auto"/>
      </w:pPr>
      <w:r>
        <w:t>Este é um exemplo de um serviço no Angular, que é uma classe com um propósito bem definido, seguindo o princípio da responsabilidade única (um dos princípios SOLID). Serviços são comumente usados para compartilhar métodos e propriedades comuns entre vários componentes, facilitando a reutilização de código e a manutenção.</w:t>
      </w:r>
    </w:p>
    <w:p w14:paraId="365F7AF1" w14:textId="77777777" w:rsidR="00D920A0" w:rsidRDefault="00D920A0" w:rsidP="00BB3FA2">
      <w:pPr>
        <w:spacing w:after="0" w:line="240" w:lineRule="auto"/>
      </w:pPr>
    </w:p>
    <w:p w14:paraId="07FC4E30" w14:textId="77777777" w:rsidR="00D920A0" w:rsidRDefault="00D920A0" w:rsidP="00BB3FA2">
      <w:pPr>
        <w:spacing w:after="0" w:line="240" w:lineRule="auto"/>
      </w:pPr>
      <w:r>
        <w:t>No código fornecido, `</w:t>
      </w:r>
      <w:proofErr w:type="spellStart"/>
      <w:r>
        <w:t>RestService</w:t>
      </w:r>
      <w:proofErr w:type="spellEnd"/>
      <w:r>
        <w:t>` é um serviço que manipula todas as operações HTTP relacionadas a produtos. Ele tem três métodos:</w:t>
      </w:r>
    </w:p>
    <w:p w14:paraId="75504AB8" w14:textId="77777777" w:rsidR="00D920A0" w:rsidRDefault="00D920A0" w:rsidP="00BB3FA2">
      <w:pPr>
        <w:spacing w:after="0" w:line="240" w:lineRule="auto"/>
      </w:pPr>
    </w:p>
    <w:p w14:paraId="244F7965" w14:textId="77777777" w:rsidR="00D920A0" w:rsidRDefault="00D920A0" w:rsidP="00BB3FA2">
      <w:pPr>
        <w:spacing w:after="0" w:line="240" w:lineRule="auto"/>
      </w:pPr>
      <w:r>
        <w:t>1. `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id: </w:t>
      </w:r>
      <w:proofErr w:type="spellStart"/>
      <w:r>
        <w:t>string</w:t>
      </w:r>
      <w:proofErr w:type="spellEnd"/>
      <w:r>
        <w:t>)`: faz uma solicitação GET para obter um produto específico pelo ID.</w:t>
      </w:r>
    </w:p>
    <w:p w14:paraId="17F0D79C" w14:textId="77777777" w:rsidR="00D920A0" w:rsidRDefault="00D920A0" w:rsidP="00BB3FA2">
      <w:pPr>
        <w:spacing w:after="0" w:line="240" w:lineRule="auto"/>
      </w:pPr>
      <w:r>
        <w:t>2. `</w:t>
      </w:r>
      <w:proofErr w:type="spellStart"/>
      <w:proofErr w:type="gramStart"/>
      <w:r>
        <w:t>addProduct</w:t>
      </w:r>
      <w:proofErr w:type="spellEnd"/>
      <w:r>
        <w:t>(</w:t>
      </w:r>
      <w:proofErr w:type="spellStart"/>
      <w:proofErr w:type="gramEnd"/>
      <w:r>
        <w:t>product</w:t>
      </w:r>
      <w:proofErr w:type="spellEnd"/>
      <w:r>
        <w:t xml:space="preserve">: </w:t>
      </w:r>
      <w:proofErr w:type="spellStart"/>
      <w:r>
        <w:t>Product</w:t>
      </w:r>
      <w:proofErr w:type="spellEnd"/>
      <w:r>
        <w:t>)`: faz uma solicitação POST para adicionar um novo produto.</w:t>
      </w:r>
    </w:p>
    <w:p w14:paraId="0D8C2CD4" w14:textId="77777777" w:rsidR="00D920A0" w:rsidRDefault="00D920A0" w:rsidP="00BB3FA2">
      <w:pPr>
        <w:spacing w:after="0" w:line="240" w:lineRule="auto"/>
      </w:pPr>
      <w:r>
        <w:t>3. `</w:t>
      </w:r>
      <w:proofErr w:type="spellStart"/>
      <w:proofErr w:type="gramStart"/>
      <w:r>
        <w:t>getProductList</w:t>
      </w:r>
      <w:proofErr w:type="spellEnd"/>
      <w:r>
        <w:t>(</w:t>
      </w:r>
      <w:proofErr w:type="gramEnd"/>
      <w:r>
        <w:t>)`: faz uma solicitação GET para obter uma lista de todos os produtos.</w:t>
      </w:r>
    </w:p>
    <w:p w14:paraId="55A07A7C" w14:textId="77777777" w:rsidR="00D920A0" w:rsidRDefault="00D920A0" w:rsidP="00BB3FA2">
      <w:pPr>
        <w:spacing w:after="0" w:line="240" w:lineRule="auto"/>
      </w:pPr>
    </w:p>
    <w:p w14:paraId="0887CD1A" w14:textId="77777777" w:rsidR="00D920A0" w:rsidRDefault="00D920A0" w:rsidP="00BB3FA2">
      <w:pPr>
        <w:spacing w:after="0" w:line="240" w:lineRule="auto"/>
      </w:pPr>
      <w:r>
        <w:t xml:space="preserve">Estes métodos retornam um </w:t>
      </w:r>
      <w:proofErr w:type="spellStart"/>
      <w:r>
        <w:t>Observable</w:t>
      </w:r>
      <w:proofErr w:type="spellEnd"/>
      <w:r>
        <w:t xml:space="preserve">. No Angular, </w:t>
      </w:r>
      <w:proofErr w:type="spellStart"/>
      <w:r>
        <w:t>Observables</w:t>
      </w:r>
      <w:proofErr w:type="spellEnd"/>
      <w:r>
        <w:t xml:space="preserve"> são usados para lidar com operações assíncronas. Eles são uma parte importante da biblioteca </w:t>
      </w:r>
      <w:proofErr w:type="spellStart"/>
      <w:r>
        <w:t>RxJS</w:t>
      </w:r>
      <w:proofErr w:type="spellEnd"/>
      <w:r>
        <w:t xml:space="preserve"> (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for JavaScript), que é amplamente usada no Angular.</w:t>
      </w:r>
    </w:p>
    <w:p w14:paraId="5CD4210E" w14:textId="77777777" w:rsidR="00D920A0" w:rsidRDefault="00D920A0" w:rsidP="00BB3FA2">
      <w:pPr>
        <w:spacing w:after="0" w:line="240" w:lineRule="auto"/>
      </w:pPr>
    </w:p>
    <w:p w14:paraId="51050248" w14:textId="77777777" w:rsidR="00D920A0" w:rsidRDefault="00D920A0" w:rsidP="00BB3FA2">
      <w:pPr>
        <w:spacing w:after="0" w:line="240" w:lineRule="auto"/>
      </w:pPr>
      <w:r>
        <w:t>Os serviços em Angular são geralmente injetáveis, como demonstrado pelo decorador `@Injectable`. Isso significa que eles podem ser injetados em outras partes da aplicação (como componentes) usando a injeção de dependência do Angular. Isso torna o código mais modular e testável.</w:t>
      </w:r>
    </w:p>
    <w:p w14:paraId="48356916" w14:textId="77777777" w:rsidR="00D920A0" w:rsidRDefault="00D920A0" w:rsidP="00BB3FA2">
      <w:pPr>
        <w:spacing w:after="0" w:line="240" w:lineRule="auto"/>
      </w:pPr>
    </w:p>
    <w:p w14:paraId="440D3E2B" w14:textId="77777777" w:rsidR="00D920A0" w:rsidRDefault="00D920A0" w:rsidP="00BB3FA2">
      <w:pPr>
        <w:spacing w:after="0" w:line="240" w:lineRule="auto"/>
      </w:pPr>
      <w:r>
        <w:t xml:space="preserve">Quanto ao padrão de software que está sendo usado para gerenciar solicitações HTTP, este é o padrão </w:t>
      </w:r>
      <w:proofErr w:type="spellStart"/>
      <w:r>
        <w:t>Service</w:t>
      </w:r>
      <w:proofErr w:type="spellEnd"/>
      <w:r>
        <w:t xml:space="preserve">. Em aplicações Angular, serviços são comumente usados para encapsular a lógica de interação com dados, como solicitações HTTP. Este serviço encapsula a lógica de realização de solicitações HTTP para um </w:t>
      </w:r>
      <w:proofErr w:type="spellStart"/>
      <w:r>
        <w:t>endpoint</w:t>
      </w:r>
      <w:proofErr w:type="spellEnd"/>
      <w:r>
        <w:t xml:space="preserve"> de API e provê uma interface simples para componentes recuperarem ou alterarem dados.</w:t>
      </w:r>
    </w:p>
    <w:p w14:paraId="4B16D4E8" w14:textId="77777777" w:rsidR="00D920A0" w:rsidRDefault="00D920A0" w:rsidP="00BB3FA2">
      <w:pPr>
        <w:spacing w:after="0" w:line="240" w:lineRule="auto"/>
      </w:pPr>
    </w:p>
    <w:p w14:paraId="10510BB3" w14:textId="36021697" w:rsidR="00C867E3" w:rsidRDefault="00D920A0" w:rsidP="00BB3FA2">
      <w:pPr>
        <w:spacing w:after="0" w:line="240" w:lineRule="auto"/>
      </w:pPr>
      <w:r>
        <w:t>Por fim, a constante `</w:t>
      </w:r>
      <w:proofErr w:type="spellStart"/>
      <w:r>
        <w:t>httpOptions</w:t>
      </w:r>
      <w:proofErr w:type="spellEnd"/>
      <w:r>
        <w:t>` é usada para definir as opções da solicitação HTTP. Neste caso, o cabeçalho '</w:t>
      </w:r>
      <w:proofErr w:type="spellStart"/>
      <w:r>
        <w:t>Content-Type</w:t>
      </w:r>
      <w:proofErr w:type="spellEnd"/>
      <w:r>
        <w:t>' é definido como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', que é o tipo de </w:t>
      </w:r>
      <w:proofErr w:type="spellStart"/>
      <w:r>
        <w:t>mídia</w:t>
      </w:r>
      <w:proofErr w:type="spellEnd"/>
      <w:r>
        <w:t xml:space="preserve"> comum para solicitações de API REST.</w:t>
      </w:r>
    </w:p>
    <w:p w14:paraId="30F52DF7" w14:textId="77777777" w:rsidR="00C867E3" w:rsidRDefault="00C867E3" w:rsidP="00BB3FA2">
      <w:pPr>
        <w:spacing w:after="0" w:line="240" w:lineRule="auto"/>
      </w:pPr>
    </w:p>
    <w:p w14:paraId="54E400F4" w14:textId="77777777" w:rsidR="00297973" w:rsidRDefault="0029797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4B9D322" w14:textId="77777777" w:rsidR="00297973" w:rsidRDefault="00297973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Observe o excerto de código e descreva de forma sucinta a funcionalidade implementada na </w:t>
      </w:r>
      <w:proofErr w:type="gramStart"/>
      <w:r>
        <w:t>pagina</w:t>
      </w:r>
      <w:proofErr w:type="gramEnd"/>
      <w:r>
        <w:t xml:space="preserve"> HTML. </w:t>
      </w:r>
      <w:r w:rsidRPr="00297973">
        <w:rPr>
          <w:lang w:val="en-US"/>
        </w:rPr>
        <w:t xml:space="preserve">Caso </w:t>
      </w:r>
      <w:proofErr w:type="spellStart"/>
      <w:r w:rsidRPr="00297973">
        <w:rPr>
          <w:lang w:val="en-US"/>
        </w:rPr>
        <w:t>identifique</w:t>
      </w:r>
      <w:proofErr w:type="spellEnd"/>
      <w:r w:rsidRPr="00297973">
        <w:rPr>
          <w:lang w:val="en-US"/>
        </w:rPr>
        <w:t xml:space="preserve"> </w:t>
      </w:r>
      <w:proofErr w:type="spellStart"/>
      <w:r w:rsidRPr="00297973">
        <w:rPr>
          <w:lang w:val="en-US"/>
        </w:rPr>
        <w:t>erros</w:t>
      </w:r>
      <w:proofErr w:type="spellEnd"/>
      <w:r w:rsidRPr="00297973">
        <w:rPr>
          <w:lang w:val="en-US"/>
        </w:rPr>
        <w:t xml:space="preserve"> </w:t>
      </w:r>
      <w:proofErr w:type="spellStart"/>
      <w:r w:rsidRPr="00297973">
        <w:rPr>
          <w:lang w:val="en-US"/>
        </w:rPr>
        <w:t>na</w:t>
      </w:r>
      <w:proofErr w:type="spellEnd"/>
      <w:r w:rsidRPr="00297973">
        <w:rPr>
          <w:lang w:val="en-US"/>
        </w:rPr>
        <w:t xml:space="preserve"> </w:t>
      </w:r>
      <w:proofErr w:type="spellStart"/>
      <w:r w:rsidRPr="00297973">
        <w:rPr>
          <w:lang w:val="en-US"/>
        </w:rPr>
        <w:t>pagina</w:t>
      </w:r>
      <w:proofErr w:type="spellEnd"/>
      <w:r w:rsidRPr="00297973">
        <w:rPr>
          <w:lang w:val="en-US"/>
        </w:rPr>
        <w:t xml:space="preserve"> </w:t>
      </w:r>
      <w:proofErr w:type="spellStart"/>
      <w:r w:rsidRPr="00297973">
        <w:rPr>
          <w:lang w:val="en-US"/>
        </w:rPr>
        <w:t>indique</w:t>
      </w:r>
      <w:proofErr w:type="spellEnd"/>
      <w:r w:rsidRPr="00297973">
        <w:rPr>
          <w:lang w:val="en-US"/>
        </w:rPr>
        <w:t xml:space="preserve"> </w:t>
      </w:r>
      <w:proofErr w:type="spellStart"/>
      <w:r w:rsidRPr="00297973">
        <w:rPr>
          <w:lang w:val="en-US"/>
        </w:rPr>
        <w:t>como</w:t>
      </w:r>
      <w:proofErr w:type="spellEnd"/>
      <w:r w:rsidRPr="00297973">
        <w:rPr>
          <w:lang w:val="en-US"/>
        </w:rPr>
        <w:t xml:space="preserve"> </w:t>
      </w:r>
      <w:proofErr w:type="spellStart"/>
      <w:r w:rsidRPr="00297973">
        <w:rPr>
          <w:lang w:val="en-US"/>
        </w:rPr>
        <w:t>podem</w:t>
      </w:r>
      <w:proofErr w:type="spellEnd"/>
      <w:r w:rsidRPr="00297973">
        <w:rPr>
          <w:lang w:val="en-US"/>
        </w:rPr>
        <w:t xml:space="preserve"> ser </w:t>
      </w:r>
      <w:proofErr w:type="spellStart"/>
      <w:r w:rsidRPr="00297973">
        <w:rPr>
          <w:lang w:val="en-US"/>
        </w:rPr>
        <w:t>resolvidos</w:t>
      </w:r>
      <w:proofErr w:type="spellEnd"/>
      <w:r w:rsidRPr="00297973">
        <w:rPr>
          <w:lang w:val="en-US"/>
        </w:rPr>
        <w:t xml:space="preserve"> </w:t>
      </w:r>
    </w:p>
    <w:p w14:paraId="441552B4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pt-PT"/>
          <w14:ligatures w14:val="none"/>
        </w:rPr>
        <w:t>&lt;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!DOCTPE&gt;</w:t>
      </w:r>
    </w:p>
    <w:p w14:paraId="01129F08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html&gt;</w:t>
      </w:r>
    </w:p>
    <w:p w14:paraId="426BAF00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html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lang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en</w:t>
      </w:r>
      <w:proofErr w:type="spellEnd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38257C93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head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1128F616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lastRenderedPageBreak/>
        <w:t>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meta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charset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"UTF-8"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/&gt;</w:t>
      </w:r>
    </w:p>
    <w:p w14:paraId="6B7565EF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meta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name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"viewport"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content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"width=device-width, initial-scale=1"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/&gt;</w:t>
      </w:r>
    </w:p>
    <w:p w14:paraId="11D467A8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&lt;/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head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1C9945D1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body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3F1815BA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div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formulario</w:t>
      </w:r>
      <w:proofErr w:type="spellEnd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1A066042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input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"arg1"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type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"number"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/&gt; &lt;</w:t>
      </w:r>
      <w:proofErr w:type="spellStart"/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/&gt;</w:t>
      </w:r>
    </w:p>
    <w:p w14:paraId="01A775BC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input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class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"arg2"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type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"text"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/&gt; &lt;</w:t>
      </w:r>
      <w:proofErr w:type="spellStart"/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/&gt;</w:t>
      </w:r>
    </w:p>
    <w:p w14:paraId="105C51CA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button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  <w:proofErr w:type="spellStart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Multiplica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&lt;/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button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0BA7778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&lt;/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div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C8607B4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div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resultado</w:t>
      </w:r>
      <w:proofErr w:type="spellEnd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&gt;&lt;/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div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CE26319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script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2400A6B4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</w:t>
      </w:r>
      <w:r w:rsidRPr="00D3025E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function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D3025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multiplicar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 {</w:t>
      </w:r>
    </w:p>
    <w:p w14:paraId="4807FB17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</w:t>
      </w:r>
      <w:r w:rsidRPr="00D3025E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let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a1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D3025E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documento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D3025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getElementById</w:t>
      </w:r>
      <w:proofErr w:type="spellEnd"/>
      <w:proofErr w:type="gram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"arg1"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).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value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</w:p>
    <w:p w14:paraId="753887EE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</w:t>
      </w:r>
      <w:r w:rsidRPr="00D3025E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let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a2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D3025E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documento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D3025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getElementById</w:t>
      </w:r>
      <w:proofErr w:type="spellEnd"/>
      <w:proofErr w:type="gram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"arg2"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).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value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</w:p>
    <w:p w14:paraId="14C3A8DA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</w:t>
      </w:r>
      <w:proofErr w:type="spellStart"/>
      <w:r w:rsidRPr="00D3025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t-PT"/>
          <w14:ligatures w14:val="none"/>
        </w:rPr>
        <w:t>let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res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a1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t-PT"/>
          <w14:ligatures w14:val="none"/>
        </w:rPr>
        <w:t>*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a2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;</w:t>
      </w:r>
    </w:p>
    <w:p w14:paraId="3131828C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        </w:t>
      </w:r>
      <w:proofErr w:type="spellStart"/>
      <w:proofErr w:type="gramStart"/>
      <w:r w:rsidRPr="00D3025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t-PT"/>
          <w14:ligatures w14:val="none"/>
        </w:rPr>
        <w:t>document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.</w:t>
      </w:r>
      <w:r w:rsidRPr="00D3025E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t-PT"/>
          <w14:ligatures w14:val="none"/>
        </w:rPr>
        <w:t>getElementByID</w:t>
      </w:r>
      <w:proofErr w:type="spellEnd"/>
      <w:proofErr w:type="gram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(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t-PT"/>
          <w14:ligatures w14:val="none"/>
        </w:rPr>
        <w:t>"resultado"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).</w:t>
      </w:r>
      <w:proofErr w:type="spellStart"/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innerHTML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t-PT"/>
          <w14:ligatures w14:val="none"/>
        </w:rPr>
        <w:t>=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t-PT"/>
          <w14:ligatures w14:val="none"/>
        </w:rPr>
        <w:t>"Resultado"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D3025E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t-PT"/>
          <w14:ligatures w14:val="none"/>
        </w:rPr>
        <w:t>+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res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;</w:t>
      </w:r>
    </w:p>
    <w:p w14:paraId="5369F60C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      }</w:t>
      </w:r>
    </w:p>
    <w:p w14:paraId="23110540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      </w:t>
      </w:r>
      <w:proofErr w:type="spellStart"/>
      <w:r w:rsidRPr="00D3025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t-PT"/>
          <w14:ligatures w14:val="none"/>
        </w:rPr>
        <w:t>document</w:t>
      </w:r>
      <w:proofErr w:type="spellEnd"/>
    </w:p>
    <w:p w14:paraId="5F032863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        </w:t>
      </w:r>
      <w:proofErr w:type="gramStart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proofErr w:type="spellStart"/>
      <w:r w:rsidRPr="00D3025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getElementByID</w:t>
      </w:r>
      <w:proofErr w:type="spellEnd"/>
      <w:proofErr w:type="gram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calcular</w:t>
      </w:r>
      <w:proofErr w:type="spellEnd"/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</w:t>
      </w:r>
    </w:p>
    <w:p w14:paraId="17314A64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</w:t>
      </w:r>
      <w:proofErr w:type="gramStart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proofErr w:type="spellStart"/>
      <w:r w:rsidRPr="00D3025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addEventListener</w:t>
      </w:r>
      <w:proofErr w:type="spellEnd"/>
      <w:proofErr w:type="gram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D3025E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"click"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0D3025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multiplicar</w:t>
      </w:r>
      <w:proofErr w:type="spellEnd"/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D3025E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false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</w:p>
    <w:p w14:paraId="58FF8B6F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&lt;/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script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5E950880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&lt;/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body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1673F4EA" w14:textId="77777777" w:rsidR="00D3025E" w:rsidRPr="00D3025E" w:rsidRDefault="00D3025E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&lt;/</w:t>
      </w:r>
      <w:r w:rsidRPr="00D3025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html</w:t>
      </w:r>
      <w:r w:rsidRPr="00D3025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4C2EE9BA" w14:textId="3B79A0A9" w:rsidR="00297973" w:rsidRDefault="00297973" w:rsidP="00BB3FA2">
      <w:pPr>
        <w:spacing w:after="0" w:line="240" w:lineRule="auto"/>
        <w:rPr>
          <w:lang w:val="en-US"/>
        </w:rPr>
      </w:pPr>
    </w:p>
    <w:p w14:paraId="1B73DC26" w14:textId="77777777" w:rsidR="002C23B1" w:rsidRPr="002C23B1" w:rsidRDefault="002C23B1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excerto de código fornecido pretende implementar uma funcionalidade simples de multiplicação entre dois valores inseridos pelo usuário. A ideia é capturar os valores inseridos nos campos de input, multiplicá-los e exibir o resultado na </w:t>
      </w:r>
      <w:proofErr w:type="spellStart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div</w:t>
      </w:r>
      <w:proofErr w:type="spellEnd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o id "resultado".</w:t>
      </w:r>
    </w:p>
    <w:p w14:paraId="46D17133" w14:textId="77777777" w:rsidR="002C23B1" w:rsidRPr="002C23B1" w:rsidRDefault="002C23B1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 entanto, existem alguns erros no código que precisam ser corrigidos para que a funcionalidade funcione conforme esperado:</w:t>
      </w:r>
    </w:p>
    <w:p w14:paraId="6BF091BC" w14:textId="77777777" w:rsidR="002C23B1" w:rsidRPr="002C23B1" w:rsidRDefault="002C23B1" w:rsidP="00BB3F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proofErr w:type="spellStart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tag</w:t>
      </w:r>
      <w:proofErr w:type="spellEnd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início DOCTYPE está com erro de digitação. Deve ser </w:t>
      </w:r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&lt;!DOCTYPE html&gt;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em vez de </w:t>
      </w:r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&lt;!DOCTPE&gt; html&gt;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0713BBD5" w14:textId="77777777" w:rsidR="002C23B1" w:rsidRPr="002C23B1" w:rsidRDefault="002C23B1" w:rsidP="00BB3F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segundo campo de input tem uma classe </w:t>
      </w:r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arg2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mas no script está sendo referenciado como um id. Deveria ter </w:t>
      </w:r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id="arg2"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em vez de </w:t>
      </w:r>
      <w:proofErr w:type="spellStart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class</w:t>
      </w:r>
      <w:proofErr w:type="spellEnd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="arg2"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1B198876" w14:textId="77777777" w:rsidR="002C23B1" w:rsidRPr="002C23B1" w:rsidRDefault="002C23B1" w:rsidP="00BB3F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método JavaScript </w:t>
      </w:r>
      <w:proofErr w:type="spellStart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getElementById</w:t>
      </w:r>
      <w:proofErr w:type="spellEnd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está mal escrito como </w:t>
      </w:r>
      <w:proofErr w:type="spellStart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getElementByID</w:t>
      </w:r>
      <w:proofErr w:type="spellEnd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documento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A primeira letra "d" de "Id" deve ser minúscula e "</w:t>
      </w:r>
      <w:proofErr w:type="spellStart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document</w:t>
      </w:r>
      <w:proofErr w:type="spellEnd"/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 é a forma correta.</w:t>
      </w:r>
    </w:p>
    <w:p w14:paraId="3D94E58B" w14:textId="77777777" w:rsidR="002C23B1" w:rsidRPr="002C23B1" w:rsidRDefault="002C23B1" w:rsidP="00BB3F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botão que deve disparar a função de multiplicação não tem o id "calcular", que é referenciado no script. O botão deve ter </w:t>
      </w:r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id="calcular"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1436D4B3" w14:textId="77777777" w:rsidR="002C23B1" w:rsidRPr="002C23B1" w:rsidRDefault="002C23B1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Com as devidas correções, o código ficaria assim:</w:t>
      </w:r>
    </w:p>
    <w:p w14:paraId="03CEC903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&lt;!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DOCTYPE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html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2F023741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html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lang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en</w:t>
      </w:r>
      <w:proofErr w:type="spellEnd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030E972D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head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61CA55AA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meta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charset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"UTF-8"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2A453D11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meta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name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"viewport"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content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"width=device-width, initial-scale=1"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/&gt;</w:t>
      </w:r>
    </w:p>
    <w:p w14:paraId="3D448BA5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&lt;/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head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09AE03F3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body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73DA2DEF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div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formulario</w:t>
      </w:r>
      <w:proofErr w:type="spellEnd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14210D8F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input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"arg1"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type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"number"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5311D16F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&lt;</w:t>
      </w:r>
      <w:proofErr w:type="spellStart"/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6D9C68C9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input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"arg2"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type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"number"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246CE294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proofErr w:type="spellStart"/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br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003D0F7A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button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id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calcular</w:t>
      </w:r>
      <w:proofErr w:type="spellEnd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  <w:proofErr w:type="spellStart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Multiplica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&lt;/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button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1876847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&lt;/</w:t>
      </w:r>
      <w:proofErr w:type="spellStart"/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div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02B8450A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    &lt;</w:t>
      </w:r>
      <w:proofErr w:type="spellStart"/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div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t-PT"/>
          <w14:ligatures w14:val="none"/>
        </w:rPr>
        <w:t>id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t-PT"/>
          <w14:ligatures w14:val="none"/>
        </w:rPr>
        <w:t>"resultado"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723D38F1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     &lt;/</w:t>
      </w:r>
      <w:proofErr w:type="spellStart"/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div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31BE6B1E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lastRenderedPageBreak/>
        <w:t xml:space="preserve">    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script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71202826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</w:t>
      </w:r>
      <w:r w:rsidRPr="00C867E3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function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C867E3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multiplicar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){</w:t>
      </w:r>
    </w:p>
    <w:p w14:paraId="79B13A3B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      </w:t>
      </w:r>
      <w:r w:rsidRPr="00C867E3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let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a1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C867E3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document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C867E3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getElementById</w:t>
      </w:r>
      <w:proofErr w:type="spellEnd"/>
      <w:proofErr w:type="gram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"arg1"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).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value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</w:p>
    <w:p w14:paraId="1F13D02A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      </w:t>
      </w:r>
      <w:r w:rsidRPr="00C867E3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let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a2</w:t>
      </w:r>
      <w:r w:rsidRPr="00C867E3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C867E3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document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C867E3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getElementById</w:t>
      </w:r>
      <w:proofErr w:type="spellEnd"/>
      <w:proofErr w:type="gram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"arg2"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).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value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</w:p>
    <w:p w14:paraId="56258FEE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      </w:t>
      </w:r>
      <w:r w:rsidRPr="00C867E3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let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res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a1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*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a2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  <w:proofErr w:type="gramEnd"/>
    </w:p>
    <w:p w14:paraId="7A0F91E5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          </w:t>
      </w:r>
      <w:proofErr w:type="spellStart"/>
      <w:proofErr w:type="gramStart"/>
      <w:r w:rsidRPr="00C867E3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document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C867E3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getElementById</w:t>
      </w:r>
      <w:proofErr w:type="spellEnd"/>
      <w:proofErr w:type="gram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resultado</w:t>
      </w:r>
      <w:proofErr w:type="spellEnd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).</w:t>
      </w:r>
      <w:proofErr w:type="spellStart"/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innerHTML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Resultado</w:t>
      </w:r>
      <w:proofErr w:type="spellEnd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: 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+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res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;</w:t>
      </w:r>
    </w:p>
    <w:p w14:paraId="425D08BC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}</w:t>
      </w:r>
    </w:p>
    <w:p w14:paraId="0624E898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</w:t>
      </w:r>
      <w:proofErr w:type="spellStart"/>
      <w:proofErr w:type="gramStart"/>
      <w:r w:rsidRPr="00C867E3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document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C867E3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getElementById</w:t>
      </w:r>
      <w:proofErr w:type="spellEnd"/>
      <w:proofErr w:type="gram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proofErr w:type="spellStart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calcular</w:t>
      </w:r>
      <w:proofErr w:type="spellEnd"/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).</w:t>
      </w:r>
      <w:proofErr w:type="spellStart"/>
      <w:r w:rsidRPr="00C867E3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addEventListener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C867E3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"click"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0C867E3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multiplicar</w:t>
      </w:r>
      <w:proofErr w:type="spellEnd"/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C867E3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false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</w:p>
    <w:p w14:paraId="50FBCFF5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&lt;/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script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6765C171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&lt;/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body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5BB0B47" w14:textId="77777777" w:rsidR="00C867E3" w:rsidRPr="00C867E3" w:rsidRDefault="00C867E3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&lt;/</w:t>
      </w:r>
      <w:r w:rsidRPr="00C867E3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html</w:t>
      </w:r>
      <w:r w:rsidRPr="00C867E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509CDEA5" w14:textId="77777777" w:rsidR="002C23B1" w:rsidRDefault="002C23B1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Também notei que o segundo campo de input tinha </w:t>
      </w:r>
      <w:proofErr w:type="spellStart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type</w:t>
      </w:r>
      <w:proofErr w:type="spellEnd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="</w:t>
      </w:r>
      <w:proofErr w:type="spellStart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text</w:t>
      </w:r>
      <w:proofErr w:type="spellEnd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"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Para realizar a multiplicação, este campo deve ser do </w:t>
      </w:r>
      <w:proofErr w:type="spellStart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type</w:t>
      </w:r>
      <w:proofErr w:type="spellEnd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="</w:t>
      </w:r>
      <w:proofErr w:type="spellStart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number</w:t>
      </w:r>
      <w:proofErr w:type="spellEnd"/>
      <w:r w:rsidRPr="002C23B1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"</w:t>
      </w:r>
      <w:r w:rsidRPr="002C23B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evitar que o usuário insira caracteres não numéricos.</w:t>
      </w:r>
    </w:p>
    <w:p w14:paraId="42AE9324" w14:textId="77777777" w:rsidR="007659BD" w:rsidRPr="002C23B1" w:rsidRDefault="007659BD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932BEF" w14:textId="2140DDF9" w:rsidR="003B6F68" w:rsidRPr="003B6F68" w:rsidRDefault="003B6F68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indique as verdadeiras: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a) HTML é uma linguagem de programação de web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b) 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Css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permite estruturar o 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conteudo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</w:t>
      </w:r>
      <w:proofErr w:type="gram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pagina</w:t>
      </w:r>
      <w:proofErr w:type="gram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web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c) JS apenas permite formatar os elementos da pagina web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d) É 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possivel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submeter um formulário numa pagina HTML sem utilizar CSS ou JS </w:t>
      </w:r>
    </w:p>
    <w:p w14:paraId="6EAED5A8" w14:textId="77777777" w:rsidR="003B6F68" w:rsidRPr="003B6F68" w:rsidRDefault="003B6F68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Aqui estão as respostas corretas:</w:t>
      </w:r>
    </w:p>
    <w:p w14:paraId="444784B8" w14:textId="77777777" w:rsidR="003B6F68" w:rsidRPr="003B6F68" w:rsidRDefault="003B6F68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a) Falso. HTML (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HyperText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Markup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Language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 não é uma linguagem de programação, mas sim uma linguagem de marcação utilizada para estruturar o conteúdo de páginas web.</w:t>
      </w:r>
    </w:p>
    <w:p w14:paraId="06BB55E6" w14:textId="77777777" w:rsidR="003B6F68" w:rsidRPr="003B6F68" w:rsidRDefault="003B6F68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b) Falso. CSS (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Cascading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Style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Sheets</w:t>
      </w:r>
      <w:proofErr w:type="spellEnd"/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 é usado para estilizar e fazer o layout de páginas web - basicamente, controla a aparência da página. Não é usado para estruturar o conteúdo (isso é feito com HTML).</w:t>
      </w:r>
    </w:p>
    <w:p w14:paraId="5BDAFDDE" w14:textId="77777777" w:rsidR="003B6F68" w:rsidRPr="003B6F68" w:rsidRDefault="003B6F68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c) Falso. JavaScript é uma linguagem de programação que permite adicionar funcionalidades interativas a páginas web. Embora possa ser usado para alterar a formatação e estilo dos elementos da página (de maneira similar ao CSS), suas capacidades vão muito além disso.</w:t>
      </w:r>
    </w:p>
    <w:p w14:paraId="7B4A1904" w14:textId="77777777" w:rsidR="003B6F68" w:rsidRDefault="003B6F68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B6F6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d) Verdadeiro. É absolutamente possível submeter um formulário em uma página HTML sem a necessidade de CSS ou JavaScript. O HTML por si só pode lidar com a criação de um formulário e a submissão de seus dados. O CSS seria usado apenas para estilizar o formulário, enquanto o JavaScript poderia ser usado para adicionar funcionalidades interativas, como validação de entrada de dados em tempo real.</w:t>
      </w:r>
    </w:p>
    <w:p w14:paraId="6CC821BF" w14:textId="77777777" w:rsidR="0000390B" w:rsidRPr="003B6F68" w:rsidRDefault="0000390B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D7FC734" w14:textId="77777777" w:rsidR="0000390B" w:rsidRDefault="0000390B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indique as verdadeiras sobre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</w:p>
    <w:p w14:paraId="50631240" w14:textId="77777777" w:rsidR="0000390B" w:rsidRDefault="0000390B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a) Angular possui um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gera as </w:t>
      </w:r>
      <w:proofErr w:type="gram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paginas</w:t>
      </w:r>
      <w:proofErr w:type="gram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diretamente no browser, a partir dos componentes presentes na pagina apresentada ao utilizador </w:t>
      </w:r>
    </w:p>
    <w:p w14:paraId="77A8CC2C" w14:textId="77777777" w:rsidR="0000390B" w:rsidRDefault="0000390B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b) Podemos utilizar o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mongoose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gerar </w:t>
      </w:r>
      <w:proofErr w:type="gram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paginas</w:t>
      </w:r>
      <w:proofErr w:type="gram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HTML dinamicamente no servidor </w:t>
      </w:r>
    </w:p>
    <w:p w14:paraId="1BD8B5F3" w14:textId="77777777" w:rsidR="0000390B" w:rsidRDefault="0000390B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c) O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EJS, num projeto gerado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atraves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express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generator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guarda as os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dentro da pasta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views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 projeto </w:t>
      </w:r>
    </w:p>
    <w:p w14:paraId="1DA29A6A" w14:textId="21AD9924" w:rsidR="0000390B" w:rsidRPr="0000390B" w:rsidRDefault="0000390B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d) Para utilizar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numa aplicação web, necessitamos de utilizador, obrigatoriamente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APIs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REST e operações CRUD</w:t>
      </w:r>
    </w:p>
    <w:p w14:paraId="6B23684B" w14:textId="77777777" w:rsidR="0000390B" w:rsidRPr="0000390B" w:rsidRDefault="0000390B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respostas para as afirmações acima são as seguintes:</w:t>
      </w:r>
    </w:p>
    <w:p w14:paraId="4864E382" w14:textId="77777777" w:rsidR="0000390B" w:rsidRPr="0000390B" w:rsidRDefault="0000390B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a) Verdadeiro. Angular é uma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utiliza um sistema de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gerar páginas HTML a partir de componentes. Este processamento é feito diretamente no browser do usuário.</w:t>
      </w:r>
    </w:p>
    <w:p w14:paraId="6178D01C" w14:textId="77777777" w:rsidR="0000390B" w:rsidRPr="0000390B" w:rsidRDefault="0000390B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b) Falso.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Mongoose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uma biblioteca para trabalhar com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MongoDB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em Node.js, e não um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Para a geração de páginas HTML dinamicamente no servidor, pode-se usar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como EJS,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Pug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(antes conhecido como Jade),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Handlebars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entre outros.</w:t>
      </w:r>
    </w:p>
    <w:p w14:paraId="72D4B2DC" w14:textId="77777777" w:rsidR="0000390B" w:rsidRPr="0000390B" w:rsidRDefault="0000390B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c) Verdadeiro. No padrão de projetos gerados através do Express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Generator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os arquivos de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(como os do EJS) são armazenados na pasta "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views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".</w:t>
      </w:r>
    </w:p>
    <w:p w14:paraId="64DEA951" w14:textId="77777777" w:rsidR="0000390B" w:rsidRDefault="0000390B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d) Falso. A utilização de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em uma aplicação web não necessita obrigatoriamente de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APIs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REST ou operações CRUD. Embora essas técnicas possam ser frequentemente encontradas juntas em aplicações web modernas, elas não são interdependentes.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engines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podem ser usados para gerar qualquer tipo de conteúdo baseado em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não apenas páginas web resultantes de operações CRUD ou </w:t>
      </w:r>
      <w:proofErr w:type="spellStart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APIs</w:t>
      </w:r>
      <w:proofErr w:type="spellEnd"/>
      <w:r w:rsidRPr="000039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REST.</w:t>
      </w:r>
    </w:p>
    <w:p w14:paraId="26D67927" w14:textId="77777777" w:rsidR="007659BD" w:rsidRPr="0000390B" w:rsidRDefault="007659BD" w:rsidP="00BB3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CD34449" w14:textId="77777777" w:rsidR="002C23B1" w:rsidRDefault="002C23B1" w:rsidP="00BB3FA2">
      <w:pPr>
        <w:spacing w:after="0" w:line="240" w:lineRule="auto"/>
      </w:pPr>
    </w:p>
    <w:p w14:paraId="0F80FE0F" w14:textId="77777777" w:rsidR="000073D8" w:rsidRDefault="000073D8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Atendendo as </w:t>
      </w:r>
      <w:proofErr w:type="spellStart"/>
      <w:r>
        <w:t>caracteristicas</w:t>
      </w:r>
      <w:proofErr w:type="spellEnd"/>
      <w:r>
        <w:t xml:space="preserve"> do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ExpressJS</w:t>
      </w:r>
      <w:proofErr w:type="spellEnd"/>
      <w:r>
        <w:t>, quais as verdadeiras e falsas:</w:t>
      </w:r>
    </w:p>
    <w:p w14:paraId="629F32C7" w14:textId="77777777" w:rsidR="000073D8" w:rsidRDefault="000073D8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a) </w:t>
      </w:r>
      <w:proofErr w:type="spellStart"/>
      <w:r>
        <w:t>ExpressJS</w:t>
      </w:r>
      <w:proofErr w:type="spellEnd"/>
      <w:r>
        <w:t xml:space="preserve"> é uma </w:t>
      </w:r>
      <w:proofErr w:type="spellStart"/>
      <w:r>
        <w:t>framework</w:t>
      </w:r>
      <w:proofErr w:type="spellEnd"/>
      <w:r>
        <w:t xml:space="preserve"> para desenvolver aplicações que correm exclusivamente no browser</w:t>
      </w:r>
    </w:p>
    <w:p w14:paraId="106BF861" w14:textId="77777777" w:rsidR="000073D8" w:rsidRDefault="000073D8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b) O package manager </w:t>
      </w:r>
      <w:proofErr w:type="spellStart"/>
      <w:r>
        <w:t>npm</w:t>
      </w:r>
      <w:proofErr w:type="spellEnd"/>
      <w:r>
        <w:t xml:space="preserve"> pode ser utilizador para gerir as dependências da nossa aplicação</w:t>
      </w:r>
    </w:p>
    <w:p w14:paraId="19244CED" w14:textId="77777777" w:rsidR="000073D8" w:rsidRDefault="000073D8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c) O ficheiro package </w:t>
      </w:r>
      <w:proofErr w:type="spellStart"/>
      <w:r>
        <w:t>json</w:t>
      </w:r>
      <w:proofErr w:type="spellEnd"/>
      <w:r>
        <w:t xml:space="preserve"> guarda contém, entre outros, informação sobre </w:t>
      </w:r>
      <w:proofErr w:type="gramStart"/>
      <w:r>
        <w:t>as  dependências</w:t>
      </w:r>
      <w:proofErr w:type="gramEnd"/>
      <w:r>
        <w:t xml:space="preserve"> da nossa aplicação e informação sobre comandos para serem executados no terminal com a ferramenta </w:t>
      </w:r>
      <w:proofErr w:type="spellStart"/>
      <w:r>
        <w:t>npm</w:t>
      </w:r>
      <w:proofErr w:type="spellEnd"/>
    </w:p>
    <w:p w14:paraId="19FB15FC" w14:textId="20A7CF9B" w:rsidR="000073D8" w:rsidRDefault="000073D8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d) </w:t>
      </w:r>
      <w:proofErr w:type="spellStart"/>
      <w:r>
        <w:t>ExpressJS</w:t>
      </w:r>
      <w:proofErr w:type="spellEnd"/>
      <w:r>
        <w:t xml:space="preserve"> é uma </w:t>
      </w:r>
      <w:proofErr w:type="spellStart"/>
      <w:r>
        <w:t>framework</w:t>
      </w:r>
      <w:proofErr w:type="spellEnd"/>
      <w:r>
        <w:t xml:space="preserve"> que cria aplicações que devem correr com um </w:t>
      </w:r>
      <w:proofErr w:type="spellStart"/>
      <w:r>
        <w:t>runtime</w:t>
      </w:r>
      <w:proofErr w:type="spellEnd"/>
      <w:r>
        <w:t xml:space="preserve"> do JS com o </w:t>
      </w:r>
      <w:proofErr w:type="spellStart"/>
      <w:r>
        <w:t>NodeJS</w:t>
      </w:r>
      <w:proofErr w:type="spellEnd"/>
    </w:p>
    <w:p w14:paraId="66ECC9F1" w14:textId="77777777" w:rsidR="00944387" w:rsidRDefault="00944387" w:rsidP="00BB3FA2">
      <w:pPr>
        <w:pStyle w:val="NormalWeb"/>
        <w:spacing w:before="0" w:beforeAutospacing="0" w:after="0" w:afterAutospacing="0"/>
      </w:pPr>
      <w:r>
        <w:t>As respostas para as afirmações acima são as seguintes:</w:t>
      </w:r>
    </w:p>
    <w:p w14:paraId="250C1DE2" w14:textId="77777777" w:rsidR="00944387" w:rsidRDefault="00944387" w:rsidP="00BB3FA2">
      <w:pPr>
        <w:pStyle w:val="NormalWeb"/>
        <w:spacing w:before="0" w:beforeAutospacing="0" w:after="0" w:afterAutospacing="0"/>
      </w:pPr>
      <w:r>
        <w:t xml:space="preserve">a) Falso. </w:t>
      </w:r>
      <w:proofErr w:type="spellStart"/>
      <w:r>
        <w:t>ExpressJS</w:t>
      </w:r>
      <w:proofErr w:type="spellEnd"/>
      <w:r>
        <w:t xml:space="preserve"> é uma </w:t>
      </w:r>
      <w:proofErr w:type="spellStart"/>
      <w:r>
        <w:t>framework</w:t>
      </w:r>
      <w:proofErr w:type="spellEnd"/>
      <w:r>
        <w:t xml:space="preserve"> para o desenvolvimento de aplicações web do lado do servidor em Node.js, e não é executado exclusivamente no navegador (browser).</w:t>
      </w:r>
    </w:p>
    <w:p w14:paraId="5CE34031" w14:textId="77777777" w:rsidR="00944387" w:rsidRDefault="00944387" w:rsidP="00BB3FA2">
      <w:pPr>
        <w:pStyle w:val="NormalWeb"/>
        <w:spacing w:before="0" w:beforeAutospacing="0" w:after="0" w:afterAutospacing="0"/>
      </w:pPr>
      <w:r>
        <w:t xml:space="preserve">b) Verdadeiro. O </w:t>
      </w:r>
      <w:proofErr w:type="spellStart"/>
      <w:r>
        <w:t>npm</w:t>
      </w:r>
      <w:proofErr w:type="spellEnd"/>
      <w:r>
        <w:t xml:space="preserve"> (Node Package Manager) é uma ferramenta essencial no ecossistema Node.js/Express.js para gerir dependências de uma aplicação.</w:t>
      </w:r>
    </w:p>
    <w:p w14:paraId="15227085" w14:textId="77777777" w:rsidR="00944387" w:rsidRDefault="00944387" w:rsidP="00BB3FA2">
      <w:pPr>
        <w:pStyle w:val="NormalWeb"/>
        <w:spacing w:before="0" w:beforeAutospacing="0" w:after="0" w:afterAutospacing="0"/>
      </w:pPr>
      <w:r>
        <w:t xml:space="preserve">c) Verdadeiro. 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em uma aplicação Node.js/Express.js armazena várias informações sobre a aplicação, incluindo suas dependências (na seção "</w:t>
      </w:r>
      <w:proofErr w:type="spellStart"/>
      <w:r>
        <w:t>dependencies</w:t>
      </w:r>
      <w:proofErr w:type="spellEnd"/>
      <w:r>
        <w:t>" e "</w:t>
      </w:r>
      <w:proofErr w:type="spellStart"/>
      <w:r>
        <w:t>devDependencies</w:t>
      </w:r>
      <w:proofErr w:type="spellEnd"/>
      <w:r>
        <w:t xml:space="preserve">") e scripts que podem ser executados com o </w:t>
      </w:r>
      <w:proofErr w:type="spellStart"/>
      <w:r>
        <w:t>npm</w:t>
      </w:r>
      <w:proofErr w:type="spellEnd"/>
      <w:r>
        <w:t xml:space="preserve"> (na seção "scripts").</w:t>
      </w:r>
    </w:p>
    <w:p w14:paraId="65435430" w14:textId="77777777" w:rsidR="00944387" w:rsidRDefault="00944387" w:rsidP="00BB3FA2">
      <w:pPr>
        <w:pStyle w:val="NormalWeb"/>
        <w:spacing w:before="0" w:beforeAutospacing="0" w:after="0" w:afterAutospacing="0"/>
      </w:pPr>
      <w:r>
        <w:t xml:space="preserve">d) Verdadeiro. </w:t>
      </w:r>
      <w:proofErr w:type="spellStart"/>
      <w:r>
        <w:t>ExpressJS</w:t>
      </w:r>
      <w:proofErr w:type="spellEnd"/>
      <w:r>
        <w:t xml:space="preserve"> é uma </w:t>
      </w:r>
      <w:proofErr w:type="spellStart"/>
      <w:r>
        <w:t>framework</w:t>
      </w:r>
      <w:proofErr w:type="spellEnd"/>
      <w:r>
        <w:t xml:space="preserve"> usada para criar aplicações web que rodam no ambiente de </w:t>
      </w:r>
      <w:proofErr w:type="spellStart"/>
      <w:r>
        <w:t>runtime</w:t>
      </w:r>
      <w:proofErr w:type="spellEnd"/>
      <w:r>
        <w:t xml:space="preserve"> Node.js, permitindo a criação de </w:t>
      </w:r>
      <w:proofErr w:type="spellStart"/>
      <w:r>
        <w:t>APIs</w:t>
      </w:r>
      <w:proofErr w:type="spellEnd"/>
      <w:r>
        <w:t xml:space="preserve"> REST, </w:t>
      </w:r>
      <w:proofErr w:type="gramStart"/>
      <w:r>
        <w:t>servidores web</w:t>
      </w:r>
      <w:proofErr w:type="gramEnd"/>
      <w:r>
        <w:t>, entre outros.</w:t>
      </w:r>
    </w:p>
    <w:p w14:paraId="2FE15561" w14:textId="77777777" w:rsidR="000073D8" w:rsidRDefault="000073D8" w:rsidP="00BB3FA2">
      <w:pPr>
        <w:spacing w:after="0" w:line="240" w:lineRule="auto"/>
      </w:pPr>
    </w:p>
    <w:p w14:paraId="77099A4C" w14:textId="77777777" w:rsidR="000630D2" w:rsidRDefault="000630D2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quais as verdadeiras e falsas sobre </w:t>
      </w:r>
      <w:proofErr w:type="spellStart"/>
      <w:proofErr w:type="gramStart"/>
      <w:r>
        <w:t>framework</w:t>
      </w:r>
      <w:proofErr w:type="spellEnd"/>
      <w:r>
        <w:t xml:space="preserve"> Angular</w:t>
      </w:r>
      <w:proofErr w:type="gramEnd"/>
      <w:r>
        <w:t xml:space="preserve">: </w:t>
      </w:r>
    </w:p>
    <w:p w14:paraId="46715BCE" w14:textId="77777777" w:rsidR="000630D2" w:rsidRDefault="000630D2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a)Angular</w:t>
      </w:r>
      <w:proofErr w:type="gramEnd"/>
      <w:r>
        <w:t xml:space="preserve"> é uma </w:t>
      </w:r>
      <w:proofErr w:type="spellStart"/>
      <w:r>
        <w:t>framework</w:t>
      </w:r>
      <w:proofErr w:type="spellEnd"/>
      <w:r>
        <w:t xml:space="preserve"> para desenvolvimento de aplicares no </w:t>
      </w:r>
      <w:proofErr w:type="spellStart"/>
      <w:r>
        <w:t>backend</w:t>
      </w:r>
      <w:proofErr w:type="spellEnd"/>
    </w:p>
    <w:p w14:paraId="05DBD3F8" w14:textId="77777777" w:rsidR="000630D2" w:rsidRDefault="000630D2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b) Apenas permite o uso de um componente por </w:t>
      </w:r>
      <w:proofErr w:type="gramStart"/>
      <w:r>
        <w:t>pagina/rota</w:t>
      </w:r>
      <w:proofErr w:type="gramEnd"/>
    </w:p>
    <w:p w14:paraId="5D5F744F" w14:textId="77777777" w:rsidR="000630D2" w:rsidRDefault="000630D2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c)Em angular </w:t>
      </w:r>
      <w:proofErr w:type="spellStart"/>
      <w:r>
        <w:t>nao</w:t>
      </w:r>
      <w:proofErr w:type="spellEnd"/>
      <w:r>
        <w:t xml:space="preserve"> é possível utilizar os </w:t>
      </w:r>
      <w:proofErr w:type="spellStart"/>
      <w:r>
        <w:t>formularios</w:t>
      </w:r>
      <w:proofErr w:type="spellEnd"/>
      <w:r>
        <w:t xml:space="preserve"> de Html com o elemento &gt;</w:t>
      </w:r>
      <w:proofErr w:type="spellStart"/>
      <w:r>
        <w:t>form</w:t>
      </w:r>
      <w:proofErr w:type="spellEnd"/>
      <w:r>
        <w:t>&gt;&lt;/</w:t>
      </w:r>
      <w:proofErr w:type="spellStart"/>
      <w:r>
        <w:t>form</w:t>
      </w:r>
      <w:proofErr w:type="spellEnd"/>
      <w:r>
        <w:t>&gt;</w:t>
      </w:r>
    </w:p>
    <w:p w14:paraId="76A5E88B" w14:textId="31FDE2C7" w:rsidR="000630D2" w:rsidRDefault="000630D2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d) a linguagem de programação de uma aplicação angular é </w:t>
      </w:r>
      <w:proofErr w:type="spellStart"/>
      <w:r>
        <w:t>typescript</w:t>
      </w:r>
      <w:proofErr w:type="spellEnd"/>
    </w:p>
    <w:p w14:paraId="3764B103" w14:textId="77777777" w:rsidR="00C24ED9" w:rsidRDefault="00C24ED9" w:rsidP="00BB3FA2">
      <w:pPr>
        <w:pStyle w:val="NormalWeb"/>
        <w:spacing w:before="0" w:beforeAutospacing="0" w:after="0" w:afterAutospacing="0"/>
      </w:pPr>
      <w:r>
        <w:t>As respostas para as afirmações acima são as seguintes:</w:t>
      </w:r>
    </w:p>
    <w:p w14:paraId="2CE780C1" w14:textId="77777777" w:rsidR="00C24ED9" w:rsidRDefault="00C24ED9" w:rsidP="00BB3FA2">
      <w:pPr>
        <w:pStyle w:val="NormalWeb"/>
        <w:spacing w:before="0" w:beforeAutospacing="0" w:after="0" w:afterAutospacing="0"/>
      </w:pPr>
      <w:r>
        <w:t xml:space="preserve">a) Falso. Angular é uma </w:t>
      </w:r>
      <w:proofErr w:type="spellStart"/>
      <w:r>
        <w:t>framework</w:t>
      </w:r>
      <w:proofErr w:type="spellEnd"/>
      <w:r>
        <w:t xml:space="preserve"> para o desenvolvimento de aplicações web do lado do cliente (</w:t>
      </w:r>
      <w:proofErr w:type="spellStart"/>
      <w:r>
        <w:t>frontend</w:t>
      </w:r>
      <w:proofErr w:type="spellEnd"/>
      <w:r>
        <w:t xml:space="preserve">), não do </w:t>
      </w:r>
      <w:proofErr w:type="spellStart"/>
      <w:r>
        <w:t>backend</w:t>
      </w:r>
      <w:proofErr w:type="spellEnd"/>
      <w:r>
        <w:t>.</w:t>
      </w:r>
    </w:p>
    <w:p w14:paraId="48433C96" w14:textId="77777777" w:rsidR="00C24ED9" w:rsidRDefault="00C24ED9" w:rsidP="00BB3FA2">
      <w:pPr>
        <w:pStyle w:val="NormalWeb"/>
        <w:spacing w:before="0" w:beforeAutospacing="0" w:after="0" w:afterAutospacing="0"/>
      </w:pPr>
      <w:r>
        <w:t>b) Falso. Angular suporta o uso de múltiplos componentes em uma única página/rota. Esses componentes podem interagir entre si através de serviços, entradas/saídas, e outros mecanismos.</w:t>
      </w:r>
    </w:p>
    <w:p w14:paraId="5678237A" w14:textId="77777777" w:rsidR="00C24ED9" w:rsidRDefault="00C24ED9" w:rsidP="00BB3FA2">
      <w:pPr>
        <w:pStyle w:val="NormalWeb"/>
        <w:spacing w:before="0" w:beforeAutospacing="0" w:after="0" w:afterAutospacing="0"/>
      </w:pPr>
      <w:r>
        <w:t xml:space="preserve">c) Falso. Angular permite a utilização de formulários HTML normais, bem como oferece sua própria abordagem de modelagem de formulários (formulários reativos e formulários </w:t>
      </w:r>
      <w:proofErr w:type="spellStart"/>
      <w:r>
        <w:t>template-driven</w:t>
      </w:r>
      <w:proofErr w:type="spellEnd"/>
      <w:r>
        <w:t>) que oferecem mais funcionalidades e controle.</w:t>
      </w:r>
    </w:p>
    <w:p w14:paraId="59F5E91E" w14:textId="77777777" w:rsidR="00C24ED9" w:rsidRDefault="00C24ED9" w:rsidP="00BB3FA2">
      <w:pPr>
        <w:pStyle w:val="NormalWeb"/>
        <w:spacing w:before="0" w:beforeAutospacing="0" w:after="0" w:afterAutospacing="0"/>
      </w:pPr>
      <w:r>
        <w:t xml:space="preserve">d) Verdadeiro. Angular é construído e normalmente escrito em </w:t>
      </w:r>
      <w:proofErr w:type="spellStart"/>
      <w:r>
        <w:t>TypeScript</w:t>
      </w:r>
      <w:proofErr w:type="spellEnd"/>
      <w:r>
        <w:t>, uma linguagem de programação que é um superconjunto de JavaScript com a adição de tipos estáticos.</w:t>
      </w:r>
    </w:p>
    <w:p w14:paraId="32FEA2AF" w14:textId="77777777" w:rsidR="007659BD" w:rsidRDefault="007659BD" w:rsidP="00BB3FA2">
      <w:pPr>
        <w:pStyle w:val="NormalWeb"/>
        <w:spacing w:before="0" w:beforeAutospacing="0" w:after="0" w:afterAutospacing="0"/>
      </w:pPr>
    </w:p>
    <w:p w14:paraId="5307975A" w14:textId="77777777" w:rsidR="008409F0" w:rsidRDefault="008409F0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br/>
      </w:r>
      <w:r>
        <w:t>Indique as afirmações verdadeiras sobre o desenvolvimento de serviços REST:</w:t>
      </w:r>
    </w:p>
    <w:p w14:paraId="65462685" w14:textId="77777777" w:rsidR="008409F0" w:rsidRDefault="008409F0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a) em serviços </w:t>
      </w:r>
      <w:proofErr w:type="spellStart"/>
      <w:r>
        <w:t>rest</w:t>
      </w:r>
      <w:proofErr w:type="spellEnd"/>
      <w:r>
        <w:t xml:space="preserve"> a informação é trocada em formato </w:t>
      </w:r>
      <w:proofErr w:type="spellStart"/>
      <w:r>
        <w:t>binario</w:t>
      </w:r>
      <w:proofErr w:type="spellEnd"/>
      <w:r>
        <w:t xml:space="preserve"> entre cliente e servidor para melhor performance</w:t>
      </w:r>
    </w:p>
    <w:p w14:paraId="4F409974" w14:textId="77777777" w:rsidR="008409F0" w:rsidRDefault="008409F0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b) Serviços </w:t>
      </w:r>
      <w:proofErr w:type="spellStart"/>
      <w:r>
        <w:t>rest</w:t>
      </w:r>
      <w:proofErr w:type="spellEnd"/>
      <w:r>
        <w:t xml:space="preserve"> não permitem o uso do formato XML para troca de informação entre cliente e servidor </w:t>
      </w:r>
    </w:p>
    <w:p w14:paraId="7C4BC882" w14:textId="77777777" w:rsidR="008409F0" w:rsidRDefault="008409F0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c) é </w:t>
      </w:r>
      <w:proofErr w:type="spellStart"/>
      <w:r>
        <w:t>possivel</w:t>
      </w:r>
      <w:proofErr w:type="spellEnd"/>
      <w:r>
        <w:t xml:space="preserve"> usar os </w:t>
      </w:r>
      <w:proofErr w:type="spellStart"/>
      <w:r>
        <w:t>metodos</w:t>
      </w:r>
      <w:proofErr w:type="spellEnd"/>
      <w:r>
        <w:t xml:space="preserve"> HTTP como GET, POST, PUT, DELETE para mapear </w:t>
      </w:r>
      <w:proofErr w:type="spellStart"/>
      <w:r>
        <w:t>operaçóes</w:t>
      </w:r>
      <w:proofErr w:type="spellEnd"/>
      <w:r>
        <w:t xml:space="preserve"> CRUD sobre uma base de dados</w:t>
      </w:r>
    </w:p>
    <w:p w14:paraId="359D9192" w14:textId="02582D79" w:rsidR="000630D2" w:rsidRDefault="008409F0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d) O modulo </w:t>
      </w:r>
      <w:proofErr w:type="spellStart"/>
      <w:r>
        <w:t>swagger</w:t>
      </w:r>
      <w:proofErr w:type="spellEnd"/>
      <w:r>
        <w:t xml:space="preserve"> ui permite documentar e criar um ambiente de testes para </w:t>
      </w:r>
      <w:proofErr w:type="spellStart"/>
      <w:r>
        <w:t>APIs</w:t>
      </w:r>
      <w:proofErr w:type="spellEnd"/>
      <w:r>
        <w:t xml:space="preserve"> TEST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ExpressJS</w:t>
      </w:r>
      <w:proofErr w:type="spellEnd"/>
    </w:p>
    <w:p w14:paraId="671F5D69" w14:textId="77777777" w:rsidR="008409F0" w:rsidRDefault="008409F0" w:rsidP="00BB3FA2">
      <w:pPr>
        <w:spacing w:after="0" w:line="240" w:lineRule="auto"/>
      </w:pPr>
    </w:p>
    <w:p w14:paraId="42C550A5" w14:textId="77777777" w:rsidR="00F27CEF" w:rsidRDefault="00F27CEF" w:rsidP="00BB3FA2">
      <w:pPr>
        <w:pStyle w:val="NormalWeb"/>
        <w:spacing w:before="0" w:beforeAutospacing="0" w:after="0" w:afterAutospacing="0"/>
      </w:pPr>
      <w:r>
        <w:t>As respostas para as afirmações acima são as seguintes:</w:t>
      </w:r>
    </w:p>
    <w:p w14:paraId="26B38FB4" w14:textId="77777777" w:rsidR="00F27CEF" w:rsidRDefault="00F27CEF" w:rsidP="00BB3FA2">
      <w:pPr>
        <w:pStyle w:val="NormalWeb"/>
        <w:spacing w:before="0" w:beforeAutospacing="0" w:after="0" w:afterAutospacing="0"/>
      </w:pPr>
      <w:r>
        <w:t xml:space="preserve">a) Falso. Embora seja possível trocar informações em formato binário em um serviço REST, o mais comum é usar formatos textuais como JSON ou XML, pois são mais fáceis de manipular e </w:t>
      </w:r>
      <w:proofErr w:type="spellStart"/>
      <w:r>
        <w:t>debugar</w:t>
      </w:r>
      <w:proofErr w:type="spellEnd"/>
      <w:r>
        <w:t>.</w:t>
      </w:r>
    </w:p>
    <w:p w14:paraId="519CA3FD" w14:textId="77777777" w:rsidR="00F27CEF" w:rsidRDefault="00F27CEF" w:rsidP="00BB3FA2">
      <w:pPr>
        <w:pStyle w:val="NormalWeb"/>
        <w:spacing w:before="0" w:beforeAutospacing="0" w:after="0" w:afterAutospacing="0"/>
      </w:pPr>
      <w:r>
        <w:t>b) Falso. Embora JSON seja o formato mais comum utilizado em serviços REST, XML também pode ser usado. A decisão depende principalmente das necessidades e restrições do projeto.</w:t>
      </w:r>
    </w:p>
    <w:p w14:paraId="014BF236" w14:textId="77777777" w:rsidR="00F27CEF" w:rsidRDefault="00F27CEF" w:rsidP="00BB3FA2">
      <w:pPr>
        <w:pStyle w:val="NormalWeb"/>
        <w:spacing w:before="0" w:beforeAutospacing="0" w:after="0" w:afterAutospacing="0"/>
      </w:pPr>
      <w:r>
        <w:t>c) Verdadeiro. Um dos princípios fundamentais do REST é a utilização dos métodos HTTP padrão para executar operações específicas. Normalmente, GET é usado para leitura, POST para criação, PUT para atualização e DELETE para remoção - mapeando assim para as operações CRUD.</w:t>
      </w:r>
    </w:p>
    <w:p w14:paraId="5997B82A" w14:textId="77777777" w:rsidR="00F27CEF" w:rsidRDefault="00F27CEF" w:rsidP="00BB3FA2">
      <w:pPr>
        <w:pStyle w:val="NormalWeb"/>
        <w:spacing w:before="0" w:beforeAutospacing="0" w:after="0" w:afterAutospacing="0"/>
      </w:pPr>
      <w:r>
        <w:t xml:space="preserve">d) Verdadeiro. </w:t>
      </w:r>
      <w:proofErr w:type="spellStart"/>
      <w:r>
        <w:t>Swagger</w:t>
      </w:r>
      <w:proofErr w:type="spellEnd"/>
      <w:r>
        <w:t xml:space="preserve"> UI é uma ferramenta popular para documentar e testar </w:t>
      </w:r>
      <w:proofErr w:type="spellStart"/>
      <w:r>
        <w:t>APIs</w:t>
      </w:r>
      <w:proofErr w:type="spellEnd"/>
      <w:r>
        <w:t xml:space="preserve"> REST. Ela pode ser integrada em muitas </w:t>
      </w:r>
      <w:proofErr w:type="spellStart"/>
      <w:r>
        <w:t>frameworks</w:t>
      </w:r>
      <w:proofErr w:type="spellEnd"/>
      <w:r>
        <w:t xml:space="preserve">, incluindo </w:t>
      </w:r>
      <w:proofErr w:type="spellStart"/>
      <w:r>
        <w:t>ExpressJS</w:t>
      </w:r>
      <w:proofErr w:type="spellEnd"/>
      <w:r>
        <w:t xml:space="preserve"> no ambiente Node.js. Isso permite que desenvolvedores e usuários visualizem e interajam com a API de maneira fácil e intuitiva.</w:t>
      </w:r>
    </w:p>
    <w:p w14:paraId="3A42BE70" w14:textId="4294EABE" w:rsidR="008409F0" w:rsidRDefault="00624119" w:rsidP="00BB3FA2">
      <w:pPr>
        <w:spacing w:after="0" w:line="240" w:lineRule="auto"/>
      </w:pPr>
      <w:r>
        <w:t>-------------------------------------</w:t>
      </w:r>
    </w:p>
    <w:p w14:paraId="66C6A89C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pt-PT"/>
          <w14:ligatures w14:val="none"/>
        </w:rPr>
        <w:lastRenderedPageBreak/>
        <w:t>&lt;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% if (</w:t>
      </w:r>
      <w:proofErr w:type="spellStart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newList</w:t>
      </w:r>
      <w:proofErr w:type="spell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&amp;&amp; </w:t>
      </w:r>
      <w:proofErr w:type="spellStart"/>
      <w:proofErr w:type="gramStart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newList</w:t>
      </w:r>
      <w:proofErr w:type="spell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.length</w:t>
      </w:r>
      <w:proofErr w:type="gram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&gt;0 ) { %&gt;</w:t>
      </w:r>
    </w:p>
    <w:p w14:paraId="6E3F4761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9F58F2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pt-PT"/>
          <w14:ligatures w14:val="none"/>
        </w:rPr>
        <w:t>&lt;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% </w:t>
      </w:r>
      <w:proofErr w:type="spellStart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newList.forEach</w:t>
      </w:r>
      <w:proofErr w:type="spell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(function(news</w:t>
      </w:r>
      <w:proofErr w:type="gramStart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)[</w:t>
      </w:r>
      <w:proofErr w:type="gram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%&gt;</w:t>
      </w:r>
    </w:p>
    <w:p w14:paraId="0CA244DC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&lt;</w:t>
      </w:r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div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8385FB2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    &lt;</w:t>
      </w:r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p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&gt; </w:t>
      </w:r>
      <w:r w:rsidRPr="009F58F2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pt-PT"/>
          <w14:ligatures w14:val="none"/>
        </w:rPr>
        <w:t>&lt;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%= </w:t>
      </w:r>
      <w:proofErr w:type="spellStart"/>
      <w:proofErr w:type="gramStart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news.tile</w:t>
      </w:r>
      <w:proofErr w:type="spellEnd"/>
      <w:proofErr w:type="gram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%&gt; &lt;/</w:t>
      </w:r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p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35BC1D36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    &lt;</w:t>
      </w:r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p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&gt; </w:t>
      </w:r>
      <w:r w:rsidRPr="009F58F2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pt-PT"/>
          <w14:ligatures w14:val="none"/>
        </w:rPr>
        <w:t>&lt;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%= </w:t>
      </w:r>
      <w:proofErr w:type="spellStart"/>
      <w:proofErr w:type="gramStart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news.shortDescription</w:t>
      </w:r>
      <w:proofErr w:type="spellEnd"/>
      <w:proofErr w:type="gram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%&gt; &lt;/</w:t>
      </w:r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p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0CB96987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                &lt;</w:t>
      </w:r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9F58F2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pt-PT"/>
          <w14:ligatures w14:val="none"/>
        </w:rPr>
        <w:t>href</w:t>
      </w:r>
      <w:proofErr w:type="spell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= </w:t>
      </w:r>
      <w:r w:rsidRPr="009F58F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'/news/</w:t>
      </w:r>
      <w:r w:rsidRPr="009F58F2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pt-PT"/>
          <w14:ligatures w14:val="none"/>
        </w:rPr>
        <w:t>&lt;</w:t>
      </w:r>
      <w:r w:rsidRPr="009F58F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%=</w:t>
      </w:r>
      <w:proofErr w:type="gramStart"/>
      <w:r w:rsidRPr="009F58F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news .link</w:t>
      </w:r>
      <w:proofErr w:type="gramEnd"/>
      <w:r w:rsidRPr="009F58F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 xml:space="preserve"> %&gt;'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 Open &lt;/</w:t>
      </w:r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a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</w:t>
      </w:r>
    </w:p>
    <w:p w14:paraId="40120967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  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&lt;/</w:t>
      </w:r>
      <w:proofErr w:type="spellStart"/>
      <w:r w:rsidRPr="009F58F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t-PT"/>
          <w14:ligatures w14:val="none"/>
        </w:rPr>
        <w:t>div</w:t>
      </w:r>
      <w:proofErr w:type="spellEnd"/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&gt;</w:t>
      </w:r>
    </w:p>
    <w:p w14:paraId="0EFF9873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     </w:t>
      </w:r>
      <w:r w:rsidRPr="009F58F2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PT"/>
          <w14:ligatures w14:val="none"/>
        </w:rPr>
        <w:t>&lt;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% }); %&gt;</w:t>
      </w:r>
    </w:p>
    <w:p w14:paraId="7E883A0E" w14:textId="77777777" w:rsidR="009F58F2" w:rsidRPr="009F58F2" w:rsidRDefault="009F58F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9F58F2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PT"/>
          <w14:ligatures w14:val="none"/>
        </w:rPr>
        <w:t>&lt;</w:t>
      </w:r>
      <w:r w:rsidRPr="009F58F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% } % &gt;</w:t>
      </w:r>
    </w:p>
    <w:p w14:paraId="712A559F" w14:textId="77777777" w:rsidR="009F58F2" w:rsidRDefault="009F58F2" w:rsidP="00BB3FA2">
      <w:pPr>
        <w:spacing w:after="0" w:line="240" w:lineRule="auto"/>
      </w:pPr>
    </w:p>
    <w:p w14:paraId="0ABEC669" w14:textId="77777777" w:rsidR="00624119" w:rsidRDefault="00624119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Tendo em conta o excerto de código acima, quais as verdadeiras e falsas:</w:t>
      </w:r>
    </w:p>
    <w:p w14:paraId="53CE675C" w14:textId="77777777" w:rsidR="00624119" w:rsidRDefault="00624119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a) o </w:t>
      </w:r>
      <w:proofErr w:type="spellStart"/>
      <w:r>
        <w:t>codigo</w:t>
      </w:r>
      <w:proofErr w:type="spellEnd"/>
      <w:r>
        <w:t xml:space="preserve"> é executado por um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no servidor gerando um ficheiro html que é enviado para o cliente</w:t>
      </w:r>
    </w:p>
    <w:p w14:paraId="30601D9F" w14:textId="77777777" w:rsidR="00624119" w:rsidRDefault="00624119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b) o código é enviado para o cliente e depois executado par amostrar a informação no browser</w:t>
      </w:r>
    </w:p>
    <w:p w14:paraId="725D377F" w14:textId="77777777" w:rsidR="00624119" w:rsidRDefault="00624119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c) se 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newsList</w:t>
      </w:r>
      <w:proofErr w:type="spellEnd"/>
      <w:r>
        <w:t xml:space="preserve"> estiver vazia nenhuma informação é mostrada no browser do cliente</w:t>
      </w:r>
    </w:p>
    <w:p w14:paraId="413B86EE" w14:textId="2F6F245E" w:rsidR="009F58F2" w:rsidRDefault="00624119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d) Independentemente do numero de </w:t>
      </w:r>
      <w:proofErr w:type="spellStart"/>
      <w:r>
        <w:t>news</w:t>
      </w:r>
      <w:proofErr w:type="spellEnd"/>
      <w:r>
        <w:t xml:space="preserve"> dentro da variável </w:t>
      </w:r>
      <w:proofErr w:type="spellStart"/>
      <w:proofErr w:type="gramStart"/>
      <w:r>
        <w:t>newsList</w:t>
      </w:r>
      <w:proofErr w:type="spellEnd"/>
      <w:r>
        <w:t>,  apenas</w:t>
      </w:r>
      <w:proofErr w:type="gramEnd"/>
      <w:r>
        <w:t xml:space="preserve"> a primeira </w:t>
      </w:r>
      <w:r>
        <w:t>é</w:t>
      </w:r>
      <w:r>
        <w:t xml:space="preserve"> mostrada no browser do cliente</w:t>
      </w:r>
    </w:p>
    <w:p w14:paraId="193D3A5A" w14:textId="77777777" w:rsidR="00C8645D" w:rsidRDefault="00C8645D" w:rsidP="00BB3FA2">
      <w:pPr>
        <w:pStyle w:val="NormalWeb"/>
        <w:spacing w:before="0" w:beforeAutospacing="0" w:after="0" w:afterAutospacing="0"/>
      </w:pPr>
      <w:r>
        <w:t xml:space="preserve">a) Verdadeiro. O código parece estar usando um mecanismo de </w:t>
      </w:r>
      <w:proofErr w:type="spellStart"/>
      <w:r>
        <w:t>template</w:t>
      </w:r>
      <w:proofErr w:type="spellEnd"/>
      <w:r>
        <w:t xml:space="preserve">, como o EJS, para gerar dinamicamente um HTML no servidor com base nos dados da variável </w:t>
      </w:r>
      <w:proofErr w:type="spellStart"/>
      <w:r>
        <w:t>newList</w:t>
      </w:r>
      <w:proofErr w:type="spellEnd"/>
      <w:r>
        <w:t>. Este HTML gerado é então enviado para o cliente.</w:t>
      </w:r>
    </w:p>
    <w:p w14:paraId="5CF44C96" w14:textId="77777777" w:rsidR="00C8645D" w:rsidRDefault="00C8645D" w:rsidP="00BB3FA2">
      <w:pPr>
        <w:pStyle w:val="NormalWeb"/>
        <w:spacing w:before="0" w:beforeAutospacing="0" w:after="0" w:afterAutospacing="0"/>
      </w:pPr>
      <w:r>
        <w:t>b) Falso. O código não é executado no cliente. Ele é processado no servidor e o HTML resultante é enviado para o cliente.</w:t>
      </w:r>
    </w:p>
    <w:p w14:paraId="232AF1AF" w14:textId="77777777" w:rsidR="00C8645D" w:rsidRDefault="00C8645D" w:rsidP="00BB3FA2">
      <w:pPr>
        <w:pStyle w:val="NormalWeb"/>
        <w:spacing w:before="0" w:beforeAutospacing="0" w:after="0" w:afterAutospacing="0"/>
      </w:pPr>
      <w:r>
        <w:t xml:space="preserve">c) Verdadeiro. Se a variável </w:t>
      </w:r>
      <w:proofErr w:type="spellStart"/>
      <w:r>
        <w:t>newList</w:t>
      </w:r>
      <w:proofErr w:type="spellEnd"/>
      <w:r>
        <w:t xml:space="preserve"> estiver vazia ou não definida, nenhum conteúdo será gerado e, portanto, nada será exibido no navegador do cliente.</w:t>
      </w:r>
    </w:p>
    <w:p w14:paraId="41867C39" w14:textId="77777777" w:rsidR="00C8645D" w:rsidRDefault="00C8645D" w:rsidP="00BB3FA2">
      <w:pPr>
        <w:pStyle w:val="NormalWeb"/>
        <w:spacing w:before="0" w:beforeAutospacing="0" w:after="0" w:afterAutospacing="0"/>
      </w:pPr>
      <w:r>
        <w:t xml:space="preserve">d) Falso. O código usa um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para iterar sobre todos os elementos em </w:t>
      </w:r>
      <w:proofErr w:type="spellStart"/>
      <w:r>
        <w:t>newList</w:t>
      </w:r>
      <w:proofErr w:type="spellEnd"/>
      <w:r>
        <w:t xml:space="preserve"> e gerar um bloco de conteúdo para cada um. Portanto, se </w:t>
      </w:r>
      <w:proofErr w:type="spellStart"/>
      <w:r>
        <w:t>newList</w:t>
      </w:r>
      <w:proofErr w:type="spellEnd"/>
      <w:r>
        <w:t xml:space="preserve"> contiver mais de um item, todos serão mostrados no navegador do cliente.</w:t>
      </w:r>
    </w:p>
    <w:p w14:paraId="1EBE35D3" w14:textId="4D46AF45" w:rsidR="008409F0" w:rsidRDefault="003B3DE2" w:rsidP="00BB3FA2">
      <w:pPr>
        <w:spacing w:after="0" w:line="240" w:lineRule="auto"/>
      </w:pPr>
      <w:r>
        <w:t>…………………</w:t>
      </w:r>
    </w:p>
    <w:p w14:paraId="3EE6D0A0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var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3B3DE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mangoose</w:t>
      </w:r>
      <w:proofErr w:type="spell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B3DE2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B3DE2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require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3B3DE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'</w:t>
      </w:r>
      <w:proofErr w:type="spellStart"/>
      <w:r w:rsidRPr="003B3DE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mangoose</w:t>
      </w:r>
      <w:proofErr w:type="spellEnd"/>
      <w:r w:rsidRPr="003B3DE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'</w:t>
      </w:r>
      <w:proofErr w:type="gramStart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);</w:t>
      </w:r>
      <w:proofErr w:type="gramEnd"/>
    </w:p>
    <w:p w14:paraId="37DE5B46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var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3B3DE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EmployeeSchema</w:t>
      </w:r>
      <w:proofErr w:type="spell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B3DE2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B3DE2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new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mangoose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3B3DE2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Schema</w:t>
      </w:r>
      <w:proofErr w:type="spellEnd"/>
      <w:proofErr w:type="gram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({</w:t>
      </w:r>
    </w:p>
    <w:p w14:paraId="68605B67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name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String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,</w:t>
      </w:r>
    </w:p>
    <w:p w14:paraId="539F697D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address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String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,</w:t>
      </w:r>
    </w:p>
    <w:p w14:paraId="259ECFE8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position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String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,</w:t>
      </w:r>
    </w:p>
    <w:p w14:paraId="589AB58C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proofErr w:type="spellStart"/>
      <w:proofErr w:type="gramStart"/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classification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String</w:t>
      </w:r>
      <w:proofErr w:type="spellEnd"/>
      <w:proofErr w:type="gram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,</w:t>
      </w:r>
    </w:p>
    <w:p w14:paraId="42339387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proofErr w:type="spellStart"/>
      <w:r w:rsidRPr="003B3DE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updated_at</w:t>
      </w:r>
      <w:proofErr w:type="spell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 {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type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Date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proofErr w:type="gramStart"/>
      <w:r w:rsidRPr="003B3DE2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default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Date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3B3DE2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now</w:t>
      </w:r>
      <w:proofErr w:type="spellEnd"/>
      <w:proofErr w:type="gram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},</w:t>
      </w:r>
    </w:p>
    <w:p w14:paraId="4FAF6973" w14:textId="77777777" w:rsidR="003B3DE2" w:rsidRP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});</w:t>
      </w:r>
    </w:p>
    <w:p w14:paraId="176D3E97" w14:textId="77777777" w:rsidR="003B3DE2" w:rsidRDefault="003B3DE2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proofErr w:type="spellStart"/>
      <w:proofErr w:type="gramStart"/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module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exports</w:t>
      </w:r>
      <w:proofErr w:type="spellEnd"/>
      <w:proofErr w:type="gram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B3DE2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3B3DE2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mangoose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3B3DE2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model</w:t>
      </w:r>
      <w:proofErr w:type="spell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3B3DE2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'Employee'</w:t>
      </w:r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03B3DE2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EmployeeSchema</w:t>
      </w:r>
      <w:proofErr w:type="spellEnd"/>
      <w:r w:rsidRPr="003B3D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</w:t>
      </w:r>
    </w:p>
    <w:p w14:paraId="5134E978" w14:textId="77777777" w:rsidR="007659BD" w:rsidRDefault="007659BD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</w:p>
    <w:p w14:paraId="361C5C5B" w14:textId="77777777" w:rsidR="007659BD" w:rsidRDefault="007659BD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</w:p>
    <w:p w14:paraId="6EF1390E" w14:textId="77777777" w:rsidR="007659BD" w:rsidRDefault="007659BD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</w:p>
    <w:p w14:paraId="517CA0CC" w14:textId="77777777" w:rsidR="003B3DE2" w:rsidRDefault="003B3DE2" w:rsidP="00BB3FA2">
      <w:pPr>
        <w:spacing w:after="0" w:line="240" w:lineRule="auto"/>
        <w:rPr>
          <w:lang w:val="en-US"/>
        </w:rPr>
      </w:pPr>
    </w:p>
    <w:p w14:paraId="132BE3DB" w14:textId="77777777" w:rsidR="00AF6395" w:rsidRPr="00AF6395" w:rsidRDefault="00AF6395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5D11164" w14:textId="77777777" w:rsidR="00AF6395" w:rsidRPr="00AF6395" w:rsidRDefault="00AF6395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F6395">
        <w:t>Tendo em conta o excerto de código acima, quais as verdadeiras e falsas:</w:t>
      </w:r>
    </w:p>
    <w:p w14:paraId="1094F216" w14:textId="77777777" w:rsidR="00AF6395" w:rsidRPr="00AF6395" w:rsidRDefault="00AF6395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F6395">
        <w:t xml:space="preserve">a) é uma </w:t>
      </w:r>
      <w:proofErr w:type="spellStart"/>
      <w:r w:rsidRPr="00AF6395">
        <w:t>aplicaçoo</w:t>
      </w:r>
      <w:proofErr w:type="spellEnd"/>
      <w:r w:rsidRPr="00AF6395">
        <w:t xml:space="preserve"> desenvolvida na </w:t>
      </w:r>
      <w:proofErr w:type="spellStart"/>
      <w:proofErr w:type="gramStart"/>
      <w:r w:rsidRPr="00AF6395">
        <w:t>framework</w:t>
      </w:r>
      <w:proofErr w:type="spellEnd"/>
      <w:r w:rsidRPr="00AF6395">
        <w:t xml:space="preserve"> Angular</w:t>
      </w:r>
      <w:proofErr w:type="gramEnd"/>
    </w:p>
    <w:p w14:paraId="3D17F7C8" w14:textId="77777777" w:rsidR="00AF6395" w:rsidRPr="00AF6395" w:rsidRDefault="00AF6395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F6395">
        <w:t xml:space="preserve">b) é uma </w:t>
      </w:r>
      <w:proofErr w:type="spellStart"/>
      <w:r w:rsidRPr="00AF6395">
        <w:t>aplicaçoo</w:t>
      </w:r>
      <w:proofErr w:type="spellEnd"/>
      <w:r w:rsidRPr="00AF6395">
        <w:t xml:space="preserve"> desenvolvida na </w:t>
      </w:r>
      <w:proofErr w:type="spellStart"/>
      <w:r w:rsidRPr="00AF6395">
        <w:t>framework</w:t>
      </w:r>
      <w:proofErr w:type="spellEnd"/>
      <w:r w:rsidRPr="00AF6395">
        <w:t xml:space="preserve"> </w:t>
      </w:r>
      <w:proofErr w:type="spellStart"/>
      <w:r w:rsidRPr="00AF6395">
        <w:t>ExpressJS</w:t>
      </w:r>
      <w:proofErr w:type="spellEnd"/>
    </w:p>
    <w:p w14:paraId="5B897990" w14:textId="77777777" w:rsidR="00AF6395" w:rsidRPr="00AF6395" w:rsidRDefault="00AF6395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F6395">
        <w:t>c) cria um modelo de dados e um objeto para interagir com uma coleção na base de dados</w:t>
      </w:r>
    </w:p>
    <w:p w14:paraId="22EF26A1" w14:textId="44097536" w:rsidR="00AF6395" w:rsidRDefault="00AF6395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F6395">
        <w:t xml:space="preserve">d) Representa a criação de uma classe de modelo de dados em </w:t>
      </w:r>
      <w:proofErr w:type="spellStart"/>
      <w:r w:rsidRPr="00AF6395">
        <w:t>typescript</w:t>
      </w:r>
      <w:proofErr w:type="spellEnd"/>
    </w:p>
    <w:p w14:paraId="58B36A73" w14:textId="77777777" w:rsidR="00AF6395" w:rsidRDefault="00AF6395" w:rsidP="00BB3FA2">
      <w:pPr>
        <w:spacing w:after="0" w:line="240" w:lineRule="auto"/>
      </w:pPr>
    </w:p>
    <w:p w14:paraId="3DAF5A2D" w14:textId="77777777" w:rsidR="00625C6E" w:rsidRDefault="00625C6E" w:rsidP="00BB3FA2">
      <w:pPr>
        <w:pStyle w:val="NormalWeb"/>
        <w:spacing w:before="0" w:beforeAutospacing="0" w:after="0" w:afterAutospacing="0"/>
      </w:pPr>
      <w:r>
        <w:t xml:space="preserve">a) Falso. Este é um excerto de código Node.js que usa </w:t>
      </w:r>
      <w:proofErr w:type="spellStart"/>
      <w:r>
        <w:t>Mongoose</w:t>
      </w:r>
      <w:proofErr w:type="spellEnd"/>
      <w:r>
        <w:t xml:space="preserve">, uma biblioteca para </w:t>
      </w:r>
      <w:proofErr w:type="spellStart"/>
      <w:r>
        <w:t>MongoDB</w:t>
      </w:r>
      <w:proofErr w:type="spellEnd"/>
      <w:r>
        <w:t>. Não é código Angular.</w:t>
      </w:r>
    </w:p>
    <w:p w14:paraId="0B234E29" w14:textId="77777777" w:rsidR="00625C6E" w:rsidRDefault="00625C6E" w:rsidP="00BB3FA2">
      <w:pPr>
        <w:pStyle w:val="NormalWeb"/>
        <w:spacing w:before="0" w:beforeAutospacing="0" w:after="0" w:afterAutospacing="0"/>
      </w:pPr>
      <w:r>
        <w:t xml:space="preserve">b) Verdadeiro. Apesar de não vermos nenhuma referência direta ao Express.js neste trecho, é comum usá-lo em conjunto com o </w:t>
      </w:r>
      <w:proofErr w:type="spellStart"/>
      <w:r>
        <w:t>Mongoose</w:t>
      </w:r>
      <w:proofErr w:type="spellEnd"/>
      <w:r>
        <w:t xml:space="preserve"> no desenvolvimento de aplicações em Node.js. Portanto, poderia ser parte de uma aplicação Express.js.</w:t>
      </w:r>
    </w:p>
    <w:p w14:paraId="647A3E41" w14:textId="77777777" w:rsidR="00625C6E" w:rsidRDefault="00625C6E" w:rsidP="00BB3FA2">
      <w:pPr>
        <w:pStyle w:val="NormalWeb"/>
        <w:spacing w:before="0" w:beforeAutospacing="0" w:after="0" w:afterAutospacing="0"/>
      </w:pPr>
      <w:r>
        <w:t>c) Verdadeiro. Este trecho define um "</w:t>
      </w:r>
      <w:proofErr w:type="spellStart"/>
      <w:r>
        <w:t>Schema</w:t>
      </w:r>
      <w:proofErr w:type="spellEnd"/>
      <w:r>
        <w:t xml:space="preserve">" </w:t>
      </w:r>
      <w:proofErr w:type="spellStart"/>
      <w:r>
        <w:t>Mongoose</w:t>
      </w:r>
      <w:proofErr w:type="spellEnd"/>
      <w:r>
        <w:t xml:space="preserve"> para a coleção de "</w:t>
      </w:r>
      <w:proofErr w:type="spellStart"/>
      <w:r>
        <w:t>Employees</w:t>
      </w:r>
      <w:proofErr w:type="spellEnd"/>
      <w:r>
        <w:t xml:space="preserve">" em uma base de dados </w:t>
      </w:r>
      <w:proofErr w:type="spellStart"/>
      <w:r>
        <w:t>MongoDB</w:t>
      </w:r>
      <w:proofErr w:type="spellEnd"/>
      <w:r>
        <w:t xml:space="preserve">. Este </w:t>
      </w:r>
      <w:proofErr w:type="spellStart"/>
      <w:r>
        <w:t>Schema</w:t>
      </w:r>
      <w:proofErr w:type="spellEnd"/>
      <w:r>
        <w:t xml:space="preserve"> será usado para validar dados antes de serem salvos na base de dados e para construir objetos que representam documentos nesta coleção.</w:t>
      </w:r>
    </w:p>
    <w:p w14:paraId="1C19BC88" w14:textId="1F539242" w:rsidR="00AF6395" w:rsidRPr="00AF6395" w:rsidRDefault="00625C6E" w:rsidP="007659BD">
      <w:pPr>
        <w:pStyle w:val="NormalWeb"/>
        <w:spacing w:before="0" w:beforeAutospacing="0" w:after="0" w:afterAutospacing="0"/>
      </w:pPr>
      <w:r>
        <w:lastRenderedPageBreak/>
        <w:t xml:space="preserve">d) Falso. Este código não está escrito em </w:t>
      </w:r>
      <w:proofErr w:type="spellStart"/>
      <w:r>
        <w:t>TypeScript</w:t>
      </w:r>
      <w:proofErr w:type="spellEnd"/>
      <w:r>
        <w:t xml:space="preserve">, mas em JavaScript. Além disso, ele não define uma classe, mas um esquema </w:t>
      </w:r>
      <w:proofErr w:type="spellStart"/>
      <w:r>
        <w:t>Mongoose</w:t>
      </w:r>
      <w:proofErr w:type="spellEnd"/>
      <w:r>
        <w:t>.</w:t>
      </w:r>
    </w:p>
    <w:p w14:paraId="37773394" w14:textId="77777777" w:rsidR="000630D2" w:rsidRPr="00AF6395" w:rsidRDefault="000630D2" w:rsidP="00BB3FA2">
      <w:pPr>
        <w:spacing w:after="0" w:line="240" w:lineRule="auto"/>
      </w:pPr>
    </w:p>
    <w:p w14:paraId="7A0553A2" w14:textId="5513E865" w:rsidR="00944387" w:rsidRPr="00AF6395" w:rsidRDefault="007659BD" w:rsidP="00BB3FA2">
      <w:pPr>
        <w:spacing w:after="0" w:line="240" w:lineRule="auto"/>
      </w:pPr>
      <w:r>
        <w:t>-----------------------------------------------</w:t>
      </w:r>
    </w:p>
    <w:p w14:paraId="783F6A19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@</w:t>
      </w:r>
      <w:proofErr w:type="gramStart"/>
      <w:r w:rsidRPr="008F072A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Injectable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{</w:t>
      </w:r>
    </w:p>
    <w:p w14:paraId="33D640B0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proofErr w:type="spellStart"/>
      <w:r w:rsidRPr="008F072A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providedIn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"root"</w:t>
      </w:r>
    </w:p>
    <w:p w14:paraId="3D7C604D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})</w:t>
      </w:r>
    </w:p>
    <w:p w14:paraId="678744EF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</w:t>
      </w:r>
    </w:p>
    <w:p w14:paraId="4B6C724B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 </w:t>
      </w:r>
      <w:r w:rsidRPr="008F072A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export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8F072A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class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JWTInterceptorService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8F072A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implements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HttpInterceptor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{</w:t>
      </w:r>
      <w:proofErr w:type="gramEnd"/>
    </w:p>
    <w:p w14:paraId="1A698F8D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proofErr w:type="gramStart"/>
      <w:r w:rsidRPr="008F072A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constructor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gram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 {}</w:t>
      </w:r>
    </w:p>
    <w:p w14:paraId="5EB4C1B4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</w:t>
      </w:r>
      <w:r w:rsidRPr="008F072A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intercept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proofErr w:type="gramStart"/>
      <w:r w:rsidRPr="008F072A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req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</w:t>
      </w:r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HttpRequest</w:t>
      </w:r>
      <w:proofErr w:type="spellEnd"/>
      <w:proofErr w:type="gram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any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&gt;, </w:t>
      </w:r>
      <w:r w:rsidRPr="008F072A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next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proofErr w:type="spellStart"/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HttpHandler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): </w:t>
      </w:r>
      <w:proofErr w:type="spellStart"/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Obervable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proofErr w:type="spellStart"/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HttpEvent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&lt;</w:t>
      </w:r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any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&gt;&gt;{</w:t>
      </w:r>
    </w:p>
    <w:p w14:paraId="5777FA0B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</w:t>
      </w:r>
      <w:r w:rsidRPr="008F072A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let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8F072A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user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8F072A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r w:rsidRPr="008F072A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pt-PT"/>
          <w14:ligatures w14:val="none"/>
        </w:rPr>
        <w:t>localStorage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8F072A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getItem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'</w:t>
      </w:r>
      <w:proofErr w:type="spellStart"/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currentUser</w:t>
      </w:r>
      <w:proofErr w:type="spellEnd"/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'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</w:t>
      </w:r>
    </w:p>
    <w:p w14:paraId="30C0682A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</w:t>
      </w:r>
      <w:r w:rsidRPr="008F072A">
        <w:rPr>
          <w:rFonts w:ascii="Consolas" w:eastAsia="Times New Roman" w:hAnsi="Consolas" w:cs="Times New Roman"/>
          <w:color w:val="C678DD"/>
          <w:kern w:val="0"/>
          <w:sz w:val="24"/>
          <w:szCs w:val="24"/>
          <w:lang w:val="en-US" w:eastAsia="pt-PT"/>
          <w14:ligatures w14:val="none"/>
        </w:rPr>
        <w:t>if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</w:t>
      </w:r>
      <w:r w:rsidRPr="008F072A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user</w:t>
      </w:r>
      <w:proofErr w:type="gramStart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){</w:t>
      </w:r>
      <w:proofErr w:type="gramEnd"/>
    </w:p>
    <w:p w14:paraId="6068E9E0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    </w:t>
      </w:r>
      <w:r w:rsidRPr="008F072A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req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8F072A">
        <w:rPr>
          <w:rFonts w:ascii="Consolas" w:eastAsia="Times New Roman" w:hAnsi="Consolas" w:cs="Times New Roman"/>
          <w:color w:val="56B6C2"/>
          <w:kern w:val="0"/>
          <w:sz w:val="24"/>
          <w:szCs w:val="24"/>
          <w:lang w:val="en-US" w:eastAsia="pt-PT"/>
          <w14:ligatures w14:val="none"/>
        </w:rPr>
        <w:t>=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spellStart"/>
      <w:proofErr w:type="gramStart"/>
      <w:r w:rsidRPr="008F072A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val="en-US" w:eastAsia="pt-PT"/>
          <w14:ligatures w14:val="none"/>
        </w:rPr>
        <w:t>req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.</w:t>
      </w:r>
      <w:r w:rsidRPr="008F072A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pt-PT"/>
          <w14:ligatures w14:val="none"/>
        </w:rPr>
        <w:t>colne</w:t>
      </w:r>
      <w:proofErr w:type="spellEnd"/>
      <w:proofErr w:type="gram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({</w:t>
      </w:r>
      <w:proofErr w:type="spellStart"/>
      <w:r w:rsidRPr="008F072A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>setHeaders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:{</w:t>
      </w:r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"x-</w:t>
      </w:r>
      <w:proofErr w:type="spellStart"/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acess</w:t>
      </w:r>
      <w:proofErr w:type="spellEnd"/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-token"</w:t>
      </w:r>
      <w:r w:rsidRPr="008F072A">
        <w:rPr>
          <w:rFonts w:ascii="Consolas" w:eastAsia="Times New Roman" w:hAnsi="Consolas" w:cs="Times New Roman"/>
          <w:color w:val="E06C75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8F072A">
        <w:rPr>
          <w:rFonts w:ascii="Consolas" w:eastAsia="Times New Roman" w:hAnsi="Consolas" w:cs="Times New Roman"/>
          <w:color w:val="98C379"/>
          <w:kern w:val="0"/>
          <w:sz w:val="24"/>
          <w:szCs w:val="24"/>
          <w:lang w:val="en-US" w:eastAsia="pt-PT"/>
          <w14:ligatures w14:val="none"/>
        </w:rPr>
        <w:t>'${user}'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>}})</w:t>
      </w:r>
    </w:p>
    <w:p w14:paraId="33E10F51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pt-PT"/>
          <w14:ligatures w14:val="none"/>
        </w:rPr>
        <w:t xml:space="preserve">        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}</w:t>
      </w:r>
    </w:p>
    <w:p w14:paraId="5C156134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        </w:t>
      </w:r>
      <w:proofErr w:type="spellStart"/>
      <w:r w:rsidRPr="008F072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8F072A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pt-PT"/>
          <w14:ligatures w14:val="none"/>
        </w:rPr>
        <w:t>next</w:t>
      </w: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.</w:t>
      </w:r>
      <w:r w:rsidRPr="008F072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t-PT"/>
          <w14:ligatures w14:val="none"/>
        </w:rPr>
        <w:t>handle</w:t>
      </w:r>
      <w:proofErr w:type="spellEnd"/>
      <w:proofErr w:type="gram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8F072A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pt-PT"/>
          <w14:ligatures w14:val="none"/>
        </w:rPr>
        <w:t>req</w:t>
      </w:r>
      <w:proofErr w:type="spellEnd"/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)</w:t>
      </w:r>
    </w:p>
    <w:p w14:paraId="3B3EEC5F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    }</w:t>
      </w:r>
    </w:p>
    <w:p w14:paraId="77FEC23D" w14:textId="77777777" w:rsidR="008F072A" w:rsidRPr="008F072A" w:rsidRDefault="008F072A" w:rsidP="007659BD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</w:pPr>
      <w:r w:rsidRPr="008F072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t-PT"/>
          <w14:ligatures w14:val="none"/>
        </w:rPr>
        <w:t> }</w:t>
      </w:r>
    </w:p>
    <w:p w14:paraId="5EBB7A7A" w14:textId="77777777" w:rsidR="000073D8" w:rsidRDefault="000073D8" w:rsidP="00BB3FA2">
      <w:pPr>
        <w:spacing w:after="0" w:line="240" w:lineRule="auto"/>
      </w:pPr>
    </w:p>
    <w:p w14:paraId="35E675BC" w14:textId="77777777" w:rsidR="008F072A" w:rsidRDefault="008F072A" w:rsidP="00BB3FA2">
      <w:pPr>
        <w:spacing w:after="0" w:line="240" w:lineRule="auto"/>
      </w:pPr>
    </w:p>
    <w:p w14:paraId="2B1B69B5" w14:textId="77777777" w:rsidR="00C27DDF" w:rsidRDefault="00C27DDF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Tendo em conta o excerto de código acima, quais as verdadeiras e falsas:</w:t>
      </w:r>
    </w:p>
    <w:p w14:paraId="55B32064" w14:textId="77777777" w:rsidR="00C27DDF" w:rsidRDefault="00C27DDF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a) é executado sempre que existe um pedido </w:t>
      </w:r>
      <w:proofErr w:type="spellStart"/>
      <w:r>
        <w:t>http</w:t>
      </w:r>
      <w:proofErr w:type="spellEnd"/>
      <w:r>
        <w:t xml:space="preserve"> na aplicação</w:t>
      </w:r>
    </w:p>
    <w:p w14:paraId="53EE7BC9" w14:textId="77777777" w:rsidR="00C27DDF" w:rsidRDefault="00C27DDF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b) cria um </w:t>
      </w:r>
      <w:proofErr w:type="spellStart"/>
      <w:r>
        <w:t>token</w:t>
      </w:r>
      <w:proofErr w:type="spellEnd"/>
      <w:r>
        <w:t xml:space="preserve"> JWT e envia para o cliente</w:t>
      </w:r>
    </w:p>
    <w:p w14:paraId="7F0FB797" w14:textId="77777777" w:rsidR="00C27DDF" w:rsidRDefault="00C27DDF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c) cria um </w:t>
      </w:r>
      <w:proofErr w:type="spellStart"/>
      <w:r>
        <w:t>header</w:t>
      </w:r>
      <w:proofErr w:type="spellEnd"/>
      <w:r>
        <w:t xml:space="preserve"> com o nome "x-</w:t>
      </w:r>
      <w:proofErr w:type="spellStart"/>
      <w:r>
        <w:t>acess</w:t>
      </w:r>
      <w:proofErr w:type="spellEnd"/>
      <w:r>
        <w:t>-</w:t>
      </w:r>
      <w:proofErr w:type="spellStart"/>
      <w:r>
        <w:t>token</w:t>
      </w:r>
      <w:proofErr w:type="spellEnd"/>
      <w:r>
        <w:t xml:space="preserve">" num pedido </w:t>
      </w:r>
      <w:proofErr w:type="spellStart"/>
      <w:r>
        <w:t>http</w:t>
      </w:r>
      <w:proofErr w:type="spellEnd"/>
    </w:p>
    <w:p w14:paraId="4DCC0271" w14:textId="19031970" w:rsidR="008F072A" w:rsidRDefault="00C27DDF" w:rsidP="00B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d) gere o acesso de um utilizador às todas de uma </w:t>
      </w:r>
      <w:proofErr w:type="gramStart"/>
      <w:r>
        <w:t>pagina</w:t>
      </w:r>
      <w:proofErr w:type="gramEnd"/>
      <w:r>
        <w:t xml:space="preserve"> web</w:t>
      </w:r>
    </w:p>
    <w:p w14:paraId="13839EEE" w14:textId="77777777" w:rsidR="00C27DDF" w:rsidRPr="00AF6395" w:rsidRDefault="00C27DDF" w:rsidP="00BB3FA2">
      <w:pPr>
        <w:spacing w:after="0" w:line="240" w:lineRule="auto"/>
      </w:pPr>
    </w:p>
    <w:p w14:paraId="0D083D54" w14:textId="77777777" w:rsidR="00AC5D0B" w:rsidRDefault="00AC5D0B" w:rsidP="00BB3FA2">
      <w:pPr>
        <w:pStyle w:val="NormalWeb"/>
        <w:spacing w:before="0" w:beforeAutospacing="0" w:after="0" w:afterAutospacing="0"/>
      </w:pPr>
      <w:r>
        <w:t xml:space="preserve">a) Verdadeiro. Este serviço funciona como um </w:t>
      </w:r>
      <w:proofErr w:type="spellStart"/>
      <w:r>
        <w:t>interceptor</w:t>
      </w:r>
      <w:proofErr w:type="spellEnd"/>
      <w:r>
        <w:t xml:space="preserve"> HTTP. Isso significa que ele será executado sempre que um pedido HTTP for feito usando o </w:t>
      </w:r>
      <w:proofErr w:type="spellStart"/>
      <w:r>
        <w:t>HttpClient</w:t>
      </w:r>
      <w:proofErr w:type="spellEnd"/>
      <w:r>
        <w:t xml:space="preserve"> do Angular.</w:t>
      </w:r>
    </w:p>
    <w:p w14:paraId="102579BD" w14:textId="77777777" w:rsidR="00AC5D0B" w:rsidRDefault="00AC5D0B" w:rsidP="00BB3FA2">
      <w:pPr>
        <w:pStyle w:val="NormalWeb"/>
        <w:spacing w:before="0" w:beforeAutospacing="0" w:after="0" w:afterAutospacing="0"/>
      </w:pPr>
      <w:r>
        <w:t xml:space="preserve">b) Falso. Este serviço não cria um </w:t>
      </w:r>
      <w:proofErr w:type="spellStart"/>
      <w:r>
        <w:t>token</w:t>
      </w:r>
      <w:proofErr w:type="spellEnd"/>
      <w:r>
        <w:t xml:space="preserve"> JWT. Em vez disso, ele recupera um </w:t>
      </w:r>
      <w:proofErr w:type="spellStart"/>
      <w:r>
        <w:t>token</w:t>
      </w:r>
      <w:proofErr w:type="spellEnd"/>
      <w:r>
        <w:t xml:space="preserve"> que já está armazenado no armazenamento local e o anexa ao cabeçalho de uma solicitação HTTP.</w:t>
      </w:r>
    </w:p>
    <w:p w14:paraId="08BC004F" w14:textId="77777777" w:rsidR="00AC5D0B" w:rsidRDefault="00AC5D0B" w:rsidP="00BB3FA2">
      <w:pPr>
        <w:pStyle w:val="NormalWeb"/>
        <w:spacing w:before="0" w:beforeAutospacing="0" w:after="0" w:afterAutospacing="0"/>
      </w:pPr>
      <w:r>
        <w:t xml:space="preserve">c) Verdadeiro. Se um usuário estiver atualmente armazenado no armazenamento local (ou seja, se o usuário estiver autenticado), o </w:t>
      </w:r>
      <w:proofErr w:type="spellStart"/>
      <w:r>
        <w:t>interceptor</w:t>
      </w:r>
      <w:proofErr w:type="spellEnd"/>
      <w:r>
        <w:t xml:space="preserve"> adiciona um cabeçalho chamado "x-</w:t>
      </w:r>
      <w:proofErr w:type="spellStart"/>
      <w:r>
        <w:t>access</w:t>
      </w:r>
      <w:proofErr w:type="spellEnd"/>
      <w:r>
        <w:t>-</w:t>
      </w:r>
      <w:proofErr w:type="spellStart"/>
      <w:r>
        <w:t>token</w:t>
      </w:r>
      <w:proofErr w:type="spellEnd"/>
      <w:r>
        <w:t>" ao pedido HTTP.</w:t>
      </w:r>
    </w:p>
    <w:p w14:paraId="67597C0B" w14:textId="13C2C236" w:rsidR="000073D8" w:rsidRDefault="003751F3" w:rsidP="00BB3FA2">
      <w:pPr>
        <w:spacing w:after="0" w:line="240" w:lineRule="auto"/>
      </w:pPr>
      <w:r>
        <w:t xml:space="preserve">d) Falso. Embora este serviço seja parte importante do sistema de autenticação (adicionando o </w:t>
      </w:r>
      <w:proofErr w:type="spellStart"/>
      <w:r>
        <w:t>token</w:t>
      </w:r>
      <w:proofErr w:type="spellEnd"/>
      <w:r>
        <w:t xml:space="preserve"> JWT aos cabeçalhos de solicitação HTTP), não gere diretamente o acesso do usuário às diferentes partes de uma página web. Isso seria normalmente gerido por serviços de autenticação ou guardas de rotas no Angular.</w:t>
      </w:r>
    </w:p>
    <w:p w14:paraId="116191B2" w14:textId="77777777" w:rsidR="000A46B4" w:rsidRDefault="000A46B4" w:rsidP="00BB3FA2">
      <w:pPr>
        <w:spacing w:after="0" w:line="240" w:lineRule="auto"/>
      </w:pPr>
    </w:p>
    <w:p w14:paraId="2DFA27BC" w14:textId="77777777" w:rsidR="000A46B4" w:rsidRDefault="000A46B4" w:rsidP="00BB3FA2">
      <w:pPr>
        <w:spacing w:after="0" w:line="240" w:lineRule="auto"/>
      </w:pPr>
    </w:p>
    <w:p w14:paraId="09AA67A7" w14:textId="20FD684B" w:rsidR="000A46B4" w:rsidRDefault="003B7817" w:rsidP="00BB3FA2">
      <w:pPr>
        <w:pStyle w:val="NormalWeb"/>
        <w:spacing w:before="0" w:beforeAutospacing="0" w:after="0" w:afterAutospacing="0"/>
      </w:pPr>
      <w:r w:rsidRPr="003B7817">
        <w:rPr>
          <w:bdr w:val="single" w:sz="4" w:space="0" w:color="auto"/>
        </w:rPr>
        <w:t>Quais as verdadeiras e falsa</w:t>
      </w:r>
      <w:r>
        <w:br/>
      </w:r>
      <w:r w:rsidR="000A46B4">
        <w:t xml:space="preserve">a) Verdadeiro. O objeto </w:t>
      </w:r>
      <w:proofErr w:type="spellStart"/>
      <w:r w:rsidR="000A46B4">
        <w:rPr>
          <w:rStyle w:val="CdigoHTML"/>
        </w:rPr>
        <w:t>XMLHttpRequest</w:t>
      </w:r>
      <w:proofErr w:type="spellEnd"/>
      <w:r w:rsidR="000A46B4">
        <w:t xml:space="preserve"> é uma API em JavaScript que é usada para trocar dados com um servidor. Isso permite a atualização de partes de uma página web sem a necessidade de recarregar toda a página.</w:t>
      </w:r>
    </w:p>
    <w:p w14:paraId="69572FEE" w14:textId="77777777" w:rsidR="000A46B4" w:rsidRDefault="000A46B4" w:rsidP="00BB3FA2">
      <w:pPr>
        <w:pStyle w:val="NormalWeb"/>
        <w:spacing w:before="0" w:beforeAutospacing="0" w:after="0" w:afterAutospacing="0"/>
      </w:pPr>
      <w:r>
        <w:t xml:space="preserve">b) Falso. Embora tecnicamente seja possível usar o método GET para enviar informações de autenticação para o servidor, isso é considerado uma prática ruim por razões de segurança. As informações enviadas através de um pedido GET são anexadas à URL e, portanto, podem ser facilmente </w:t>
      </w:r>
      <w:proofErr w:type="spellStart"/>
      <w:r>
        <w:t>interceptadas</w:t>
      </w:r>
      <w:proofErr w:type="spellEnd"/>
      <w:r>
        <w:t xml:space="preserve"> ou </w:t>
      </w:r>
      <w:proofErr w:type="gramStart"/>
      <w:r>
        <w:t>registradas</w:t>
      </w:r>
      <w:proofErr w:type="gramEnd"/>
      <w:r>
        <w:t xml:space="preserve"> em </w:t>
      </w:r>
      <w:proofErr w:type="spellStart"/>
      <w:r>
        <w:t>logs</w:t>
      </w:r>
      <w:proofErr w:type="spellEnd"/>
      <w:r>
        <w:t>. Para dados sensíveis, como informações de login, o método POST é geralmente recomendado.</w:t>
      </w:r>
    </w:p>
    <w:p w14:paraId="50D6BB7D" w14:textId="77777777" w:rsidR="000A46B4" w:rsidRDefault="000A46B4" w:rsidP="00BB3FA2">
      <w:pPr>
        <w:pStyle w:val="NormalWeb"/>
        <w:spacing w:before="0" w:beforeAutospacing="0" w:after="0" w:afterAutospacing="0"/>
      </w:pPr>
      <w:r>
        <w:t>c) Falso. As aplicações Angular são executadas no navegador (</w:t>
      </w:r>
      <w:proofErr w:type="spellStart"/>
      <w:r>
        <w:t>client-side</w:t>
      </w:r>
      <w:proofErr w:type="spellEnd"/>
      <w:r>
        <w:t xml:space="preserve">), não no ambiente de tempo de execução do </w:t>
      </w:r>
      <w:proofErr w:type="spellStart"/>
      <w:r>
        <w:t>NodeJS</w:t>
      </w:r>
      <w:proofErr w:type="spellEnd"/>
      <w:r>
        <w:t xml:space="preserve">. No entanto, o Angular pode ser servido a partir de um servidor </w:t>
      </w:r>
      <w:proofErr w:type="spellStart"/>
      <w:r>
        <w:t>NodeJS</w:t>
      </w:r>
      <w:proofErr w:type="spellEnd"/>
      <w:r>
        <w:t xml:space="preserve">, e as ferramentas de desenvolvimento de Angular, como o Angular CLI, utilizam </w:t>
      </w:r>
      <w:proofErr w:type="spellStart"/>
      <w:r>
        <w:t>NodeJS</w:t>
      </w:r>
      <w:proofErr w:type="spellEnd"/>
      <w:r>
        <w:t>.</w:t>
      </w:r>
    </w:p>
    <w:p w14:paraId="58E3982E" w14:textId="77777777" w:rsidR="000A46B4" w:rsidRDefault="000A46B4" w:rsidP="00BB3FA2">
      <w:pPr>
        <w:pStyle w:val="NormalWeb"/>
        <w:spacing w:before="0" w:beforeAutospacing="0" w:after="0" w:afterAutospacing="0"/>
      </w:pPr>
      <w:r>
        <w:t>d) Falso. O método PUT em um serviço REST é usado para atualizar recursos existentes com dados enviados pelo cliente. Portanto, um serviço REST com o método PUT definitivamente permitiria o envio de informações de um cliente para o servidor.</w:t>
      </w:r>
    </w:p>
    <w:p w14:paraId="6D3409DF" w14:textId="77777777" w:rsidR="000A46B4" w:rsidRPr="00AF6395" w:rsidRDefault="000A46B4" w:rsidP="000073D8"/>
    <w:sectPr w:rsidR="000A46B4" w:rsidRPr="00AF6395" w:rsidSect="00B111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A11"/>
    <w:multiLevelType w:val="multilevel"/>
    <w:tmpl w:val="813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55D36"/>
    <w:multiLevelType w:val="multilevel"/>
    <w:tmpl w:val="67BA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E66C8"/>
    <w:multiLevelType w:val="multilevel"/>
    <w:tmpl w:val="AA5C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D329A"/>
    <w:multiLevelType w:val="multilevel"/>
    <w:tmpl w:val="FD32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95358"/>
    <w:multiLevelType w:val="multilevel"/>
    <w:tmpl w:val="5F72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E72F1"/>
    <w:multiLevelType w:val="multilevel"/>
    <w:tmpl w:val="9D00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C1B61"/>
    <w:multiLevelType w:val="multilevel"/>
    <w:tmpl w:val="2EC0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08295">
    <w:abstractNumId w:val="6"/>
  </w:num>
  <w:num w:numId="2" w16cid:durableId="171190043">
    <w:abstractNumId w:val="5"/>
  </w:num>
  <w:num w:numId="3" w16cid:durableId="1669668893">
    <w:abstractNumId w:val="3"/>
  </w:num>
  <w:num w:numId="4" w16cid:durableId="700782041">
    <w:abstractNumId w:val="0"/>
  </w:num>
  <w:num w:numId="5" w16cid:durableId="1160540895">
    <w:abstractNumId w:val="4"/>
  </w:num>
  <w:num w:numId="6" w16cid:durableId="645938466">
    <w:abstractNumId w:val="2"/>
  </w:num>
  <w:num w:numId="7" w16cid:durableId="118050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54"/>
    <w:rsid w:val="0000390B"/>
    <w:rsid w:val="000073D8"/>
    <w:rsid w:val="00041581"/>
    <w:rsid w:val="000630D2"/>
    <w:rsid w:val="000A28DC"/>
    <w:rsid w:val="000A46B4"/>
    <w:rsid w:val="00297973"/>
    <w:rsid w:val="002A3633"/>
    <w:rsid w:val="002B4EDD"/>
    <w:rsid w:val="002C23B1"/>
    <w:rsid w:val="003751F3"/>
    <w:rsid w:val="003B3DE2"/>
    <w:rsid w:val="003B6F68"/>
    <w:rsid w:val="003B7817"/>
    <w:rsid w:val="0047286D"/>
    <w:rsid w:val="004C0074"/>
    <w:rsid w:val="004E2458"/>
    <w:rsid w:val="00511242"/>
    <w:rsid w:val="005205EB"/>
    <w:rsid w:val="00624119"/>
    <w:rsid w:val="00625C6E"/>
    <w:rsid w:val="00675397"/>
    <w:rsid w:val="006B3E57"/>
    <w:rsid w:val="007659BD"/>
    <w:rsid w:val="007D0249"/>
    <w:rsid w:val="008409F0"/>
    <w:rsid w:val="008C24B9"/>
    <w:rsid w:val="008F072A"/>
    <w:rsid w:val="00920730"/>
    <w:rsid w:val="00944387"/>
    <w:rsid w:val="009E1F5B"/>
    <w:rsid w:val="009E37E5"/>
    <w:rsid w:val="009F58F2"/>
    <w:rsid w:val="00A368E9"/>
    <w:rsid w:val="00AC5D0B"/>
    <w:rsid w:val="00AF6395"/>
    <w:rsid w:val="00B11182"/>
    <w:rsid w:val="00B31A15"/>
    <w:rsid w:val="00B80257"/>
    <w:rsid w:val="00BB3FA2"/>
    <w:rsid w:val="00C24ED9"/>
    <w:rsid w:val="00C27DDF"/>
    <w:rsid w:val="00C8645D"/>
    <w:rsid w:val="00C867E3"/>
    <w:rsid w:val="00D16625"/>
    <w:rsid w:val="00D3025E"/>
    <w:rsid w:val="00D3361B"/>
    <w:rsid w:val="00D920A0"/>
    <w:rsid w:val="00E01554"/>
    <w:rsid w:val="00E55F26"/>
    <w:rsid w:val="00E80654"/>
    <w:rsid w:val="00F27CEF"/>
    <w:rsid w:val="00F57C9E"/>
    <w:rsid w:val="00F75812"/>
    <w:rsid w:val="00FA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A907"/>
  <w15:chartTrackingRefBased/>
  <w15:docId w15:val="{9FC00D9E-C4C7-4A73-9704-2134AFED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E55F26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0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0155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E0155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Tipodeletrapredefinidodopargrafo"/>
    <w:rsid w:val="00E01554"/>
  </w:style>
  <w:style w:type="character" w:customStyle="1" w:styleId="hljs-keyword">
    <w:name w:val="hljs-keyword"/>
    <w:basedOn w:val="Tipodeletrapredefinidodopargrafo"/>
    <w:rsid w:val="00E01554"/>
  </w:style>
  <w:style w:type="character" w:customStyle="1" w:styleId="hljs-tag">
    <w:name w:val="hljs-tag"/>
    <w:basedOn w:val="Tipodeletrapredefinidodopargrafo"/>
    <w:rsid w:val="00E01554"/>
  </w:style>
  <w:style w:type="character" w:customStyle="1" w:styleId="hljs-name">
    <w:name w:val="hljs-name"/>
    <w:basedOn w:val="Tipodeletrapredefinidodopargrafo"/>
    <w:rsid w:val="00E01554"/>
  </w:style>
  <w:style w:type="character" w:customStyle="1" w:styleId="hljs-attr">
    <w:name w:val="hljs-attr"/>
    <w:basedOn w:val="Tipodeletrapredefinidodopargrafo"/>
    <w:rsid w:val="00E01554"/>
  </w:style>
  <w:style w:type="character" w:customStyle="1" w:styleId="hljs-string">
    <w:name w:val="hljs-string"/>
    <w:basedOn w:val="Tipodeletrapredefinidodopargrafo"/>
    <w:rsid w:val="00E01554"/>
  </w:style>
  <w:style w:type="character" w:customStyle="1" w:styleId="javascript">
    <w:name w:val="javascript"/>
    <w:basedOn w:val="Tipodeletrapredefinidodopargrafo"/>
    <w:rsid w:val="002C23B1"/>
  </w:style>
  <w:style w:type="character" w:customStyle="1" w:styleId="hljs-title">
    <w:name w:val="hljs-title"/>
    <w:basedOn w:val="Tipodeletrapredefinidodopargrafo"/>
    <w:rsid w:val="002C23B1"/>
  </w:style>
  <w:style w:type="character" w:customStyle="1" w:styleId="hljs-variable">
    <w:name w:val="hljs-variable"/>
    <w:basedOn w:val="Tipodeletrapredefinidodopargrafo"/>
    <w:rsid w:val="002C23B1"/>
  </w:style>
  <w:style w:type="character" w:customStyle="1" w:styleId="hljs-property">
    <w:name w:val="hljs-property"/>
    <w:basedOn w:val="Tipodeletrapredefinidodopargrafo"/>
    <w:rsid w:val="002C23B1"/>
  </w:style>
  <w:style w:type="character" w:customStyle="1" w:styleId="hljs-literal">
    <w:name w:val="hljs-literal"/>
    <w:basedOn w:val="Tipodeletrapredefinidodopargrafo"/>
    <w:rsid w:val="002C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1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5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9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B12C468F9B7F489644B16A80A468AF" ma:contentTypeVersion="13" ma:contentTypeDescription="Criar um novo documento." ma:contentTypeScope="" ma:versionID="5dc0792d320a9d58be5dcabb34313952">
  <xsd:schema xmlns:xsd="http://www.w3.org/2001/XMLSchema" xmlns:xs="http://www.w3.org/2001/XMLSchema" xmlns:p="http://schemas.microsoft.com/office/2006/metadata/properties" xmlns:ns2="ca386e67-2827-4b03-9095-bf1702b971e5" xmlns:ns3="fee3b4b9-9206-42a3-a218-630cbd3ab628" targetNamespace="http://schemas.microsoft.com/office/2006/metadata/properties" ma:root="true" ma:fieldsID="5e8f70afaa3ececc9f0c9ae6cb23f600" ns2:_="" ns3:_="">
    <xsd:import namespace="ca386e67-2827-4b03-9095-bf1702b971e5"/>
    <xsd:import namespace="fee3b4b9-9206-42a3-a218-630cbd3ab6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86e67-2827-4b03-9095-bf1702b971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316c8dd-dbe0-445e-8a6a-ec66114d9e08}" ma:internalName="TaxCatchAll" ma:showField="CatchAllData" ma:web="ca386e67-2827-4b03-9095-bf1702b971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3b4b9-9206-42a3-a218-630cbd3ab62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374c586-51ca-419d-b13a-551147e70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Notas" ma:index="20" nillable="true" ma:displayName="Notas" ma:format="Dropdown" ma:internalName="Nota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386e67-2827-4b03-9095-bf1702b971e5" xsi:nil="true"/>
    <Notas xmlns="fee3b4b9-9206-42a3-a218-630cbd3ab628" xsi:nil="true"/>
    <lcf76f155ced4ddcb4097134ff3c332f xmlns="fee3b4b9-9206-42a3-a218-630cbd3ab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CF3536-073C-4A66-B173-2027ADDAEF6B}"/>
</file>

<file path=customXml/itemProps2.xml><?xml version="1.0" encoding="utf-8"?>
<ds:datastoreItem xmlns:ds="http://schemas.openxmlformats.org/officeDocument/2006/customXml" ds:itemID="{D0717C1A-8948-4A91-BCFD-757D7F2398A0}"/>
</file>

<file path=customXml/itemProps3.xml><?xml version="1.0" encoding="utf-8"?>
<ds:datastoreItem xmlns:ds="http://schemas.openxmlformats.org/officeDocument/2006/customXml" ds:itemID="{96323CBA-EA75-4720-86BF-6FC841247E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10</Pages>
  <Words>4899</Words>
  <Characters>26460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Carlos Mendes De Oliveira</dc:creator>
  <cp:keywords/>
  <dc:description/>
  <cp:lastModifiedBy>Luís Carlos Mendes De Oliveira</cp:lastModifiedBy>
  <cp:revision>46</cp:revision>
  <cp:lastPrinted>2023-06-19T23:11:00Z</cp:lastPrinted>
  <dcterms:created xsi:type="dcterms:W3CDTF">2023-06-19T00:29:00Z</dcterms:created>
  <dcterms:modified xsi:type="dcterms:W3CDTF">2023-06-19T23:11:00Z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0x01010035B12C468F9B7F489644B16A80A468AF</vt:lpwstr>
  </property>
</Properties>
</file>