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0C" w:rsidRDefault="00F93B0C" w:rsidP="00F93B0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Bonjour,</w:t>
      </w:r>
    </w:p>
    <w:p w:rsidR="00F93B0C" w:rsidRDefault="00F93B0C" w:rsidP="00F93B0C">
      <w:pPr>
        <w:rPr>
          <w:rFonts w:ascii="Calibri" w:hAnsi="Calibri" w:cs="Calibri"/>
          <w:color w:val="1F497D"/>
          <w:sz w:val="22"/>
          <w:szCs w:val="22"/>
        </w:rPr>
      </w:pPr>
    </w:p>
    <w:p w:rsidR="00F93B0C" w:rsidRDefault="00F93B0C" w:rsidP="00F93B0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Vous trouverez, ci-joint, les e-billets pour votre déplacement à PARIS du 14 au 16 juin prochains.</w:t>
      </w:r>
    </w:p>
    <w:p w:rsidR="00F93B0C" w:rsidRDefault="00F93B0C" w:rsidP="00F93B0C">
      <w:pPr>
        <w:rPr>
          <w:rFonts w:ascii="Calibri" w:hAnsi="Calibri" w:cs="Calibri"/>
          <w:color w:val="1F497D"/>
          <w:sz w:val="22"/>
          <w:szCs w:val="22"/>
        </w:rPr>
      </w:pPr>
    </w:p>
    <w:p w:rsidR="00F93B0C" w:rsidRDefault="00F93B0C" w:rsidP="00F93B0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Cordialement</w:t>
      </w:r>
    </w:p>
    <w:p w:rsidR="00F93B0C" w:rsidRDefault="00F93B0C" w:rsidP="00F93B0C">
      <w:pPr>
        <w:rPr>
          <w:rFonts w:ascii="Calibri" w:hAnsi="Calibri" w:cs="Calibri"/>
          <w:color w:val="1F497D"/>
          <w:sz w:val="22"/>
          <w:szCs w:val="22"/>
        </w:rPr>
      </w:pPr>
    </w:p>
    <w:p w:rsidR="00F93B0C" w:rsidRDefault="00F93B0C" w:rsidP="00F93B0C">
      <w:pPr>
        <w:rPr>
          <w:rFonts w:ascii="Calibri" w:hAnsi="Calibri" w:cs="Calibri"/>
          <w:color w:val="1F497D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4108"/>
      </w:tblGrid>
      <w:tr w:rsidR="00F93B0C" w:rsidTr="00F93B0C">
        <w:tc>
          <w:tcPr>
            <w:tcW w:w="2096" w:type="dxa"/>
            <w:tcBorders>
              <w:top w:val="nil"/>
              <w:left w:val="nil"/>
              <w:bottom w:val="nil"/>
              <w:right w:val="single" w:sz="18" w:space="0" w:color="1F5D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B0C" w:rsidRDefault="00F93B0C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noProof/>
                <w:color w:val="1F497D"/>
                <w:sz w:val="22"/>
                <w:szCs w:val="22"/>
              </w:rPr>
              <w:drawing>
                <wp:inline distT="0" distB="0" distL="0" distR="0">
                  <wp:extent cx="1123950" cy="619125"/>
                  <wp:effectExtent l="0" t="0" r="0" b="9525"/>
                  <wp:docPr id="39" name="Image 39" descr="cid:image001.gif@01D2D3E2.057D19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cid:image001.gif@01D2D3E2.057D19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B0C" w:rsidRDefault="00F93B0C">
            <w:pPr>
              <w:rPr>
                <w:rFonts w:ascii="Arial" w:hAnsi="Arial" w:cs="Arial"/>
                <w:b/>
                <w:bCs/>
                <w:color w:val="1F5DA6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1F5DA6"/>
                <w:sz w:val="20"/>
                <w:szCs w:val="20"/>
                <w:lang w:eastAsia="en-US"/>
              </w:rPr>
              <w:t>Sylvie ROBIN</w:t>
            </w:r>
          </w:p>
          <w:p w:rsidR="00F93B0C" w:rsidRDefault="00F93B0C">
            <w:pPr>
              <w:rPr>
                <w:rFonts w:ascii="Arial" w:hAnsi="Arial" w:cs="Arial"/>
                <w:b/>
                <w:bCs/>
                <w:i/>
                <w:iCs/>
                <w:color w:val="1F5DA6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F5DA6"/>
                <w:sz w:val="20"/>
                <w:szCs w:val="20"/>
                <w:lang w:eastAsia="en-US"/>
              </w:rPr>
              <w:t>Assistante de direction</w:t>
            </w:r>
          </w:p>
          <w:p w:rsidR="00F93B0C" w:rsidRDefault="00F93B0C">
            <w:pPr>
              <w:rPr>
                <w:rFonts w:ascii="Arial" w:hAnsi="Arial" w:cs="Arial"/>
                <w:color w:val="1F497D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color w:val="1F497D"/>
                <w:sz w:val="16"/>
                <w:szCs w:val="16"/>
                <w:lang w:eastAsia="en-US"/>
              </w:rPr>
              <w:t>Tél : 02 51 88 87 75</w:t>
            </w:r>
          </w:p>
          <w:p w:rsidR="00F93B0C" w:rsidRDefault="00F93B0C">
            <w:pPr>
              <w:rPr>
                <w:rFonts w:ascii="Arial" w:hAnsi="Arial" w:cs="Arial"/>
                <w:color w:val="1F497D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color w:val="1F497D"/>
                <w:sz w:val="16"/>
                <w:szCs w:val="16"/>
                <w:lang w:eastAsia="en-US"/>
              </w:rPr>
              <w:t>CPAM Loire-Atlantique</w:t>
            </w:r>
          </w:p>
          <w:p w:rsidR="00F93B0C" w:rsidRDefault="00F93B0C">
            <w:pPr>
              <w:rPr>
                <w:rFonts w:ascii="Arial" w:hAnsi="Arial" w:cs="Arial"/>
                <w:color w:val="1F497D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color w:val="1F497D"/>
                <w:sz w:val="16"/>
                <w:szCs w:val="16"/>
                <w:lang w:eastAsia="en-US"/>
              </w:rPr>
              <w:t>9, rue Gaëtan Rondeau, 44958 Nantes Cedex 9</w:t>
            </w:r>
          </w:p>
        </w:tc>
      </w:tr>
    </w:tbl>
    <w:p w:rsidR="00F93B0C" w:rsidRDefault="00F93B0C" w:rsidP="00F93B0C">
      <w:pPr>
        <w:rPr>
          <w:rFonts w:ascii="Calibri" w:hAnsi="Calibri" w:cs="Calibri"/>
          <w:color w:val="1F497D"/>
          <w:sz w:val="22"/>
          <w:szCs w:val="22"/>
        </w:rPr>
      </w:pPr>
    </w:p>
    <w:p w:rsidR="00F93B0C" w:rsidRDefault="00F93B0C" w:rsidP="00F93B0C">
      <w:pPr>
        <w:rPr>
          <w:rFonts w:ascii="Calibri" w:hAnsi="Calibri" w:cs="Calibri"/>
          <w:color w:val="1F497D"/>
          <w:sz w:val="22"/>
          <w:szCs w:val="22"/>
        </w:rPr>
      </w:pPr>
    </w:p>
    <w:p w:rsidR="00F93B0C" w:rsidRDefault="00F93B0C" w:rsidP="00F93B0C">
      <w:pPr>
        <w:rPr>
          <w:rFonts w:ascii="Calibri" w:hAnsi="Calibri" w:cs="Calibri"/>
          <w:color w:val="1F497D"/>
          <w:sz w:val="22"/>
          <w:szCs w:val="22"/>
        </w:rPr>
      </w:pPr>
    </w:p>
    <w:p w:rsidR="00F93B0C" w:rsidRDefault="00F93B0C" w:rsidP="00F93B0C">
      <w:pPr>
        <w:rPr>
          <w:rFonts w:ascii="Calibri" w:hAnsi="Calibri" w:cs="Calibri"/>
          <w:color w:val="1F497D"/>
          <w:sz w:val="22"/>
          <w:szCs w:val="22"/>
        </w:rPr>
      </w:pPr>
    </w:p>
    <w:p w:rsidR="00F93B0C" w:rsidRDefault="00F93B0C" w:rsidP="00F93B0C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 :</w:t>
      </w:r>
      <w:r>
        <w:rPr>
          <w:rFonts w:ascii="Tahoma" w:hAnsi="Tahoma" w:cs="Tahoma"/>
          <w:sz w:val="20"/>
          <w:szCs w:val="20"/>
        </w:rPr>
        <w:t xml:space="preserve"> Voyages-sncf.com [</w:t>
      </w:r>
      <w:hyperlink r:id="rId7" w:history="1">
        <w:r>
          <w:rPr>
            <w:rStyle w:val="Lienhypertexte"/>
            <w:rFonts w:ascii="Tahoma" w:hAnsi="Tahoma" w:cs="Tahoma"/>
            <w:sz w:val="20"/>
            <w:szCs w:val="20"/>
          </w:rPr>
          <w:t>mailto:noreply@voyages-sncf.com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Envoyé :</w:t>
      </w:r>
      <w:r>
        <w:rPr>
          <w:rFonts w:ascii="Tahoma" w:hAnsi="Tahoma" w:cs="Tahoma"/>
          <w:sz w:val="20"/>
          <w:szCs w:val="20"/>
        </w:rPr>
        <w:t xml:space="preserve"> mardi 23 mai 2017 16:30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À 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Reservation</w:t>
      </w:r>
      <w:proofErr w:type="spellEnd"/>
      <w:r>
        <w:rPr>
          <w:rFonts w:ascii="Tahoma" w:hAnsi="Tahoma" w:cs="Tahoma"/>
          <w:sz w:val="20"/>
          <w:szCs w:val="20"/>
        </w:rPr>
        <w:t xml:space="preserve"> Titre de Transport DRHM-CPAM441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Objet :</w:t>
      </w:r>
      <w:r>
        <w:rPr>
          <w:rFonts w:ascii="Tahoma" w:hAnsi="Tahoma" w:cs="Tahoma"/>
          <w:sz w:val="20"/>
          <w:szCs w:val="20"/>
        </w:rPr>
        <w:t xml:space="preserve"> Confirmation pour votre voyage NANTES - PARIS, aller le 14 juin, retour le 16 juin</w:t>
      </w:r>
    </w:p>
    <w:p w:rsidR="00F93B0C" w:rsidRDefault="00F93B0C" w:rsidP="00F93B0C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93B0C" w:rsidTr="00F93B0C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B0C" w:rsidRDefault="00F93B0C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9334500" cy="1057275"/>
                      <wp:effectExtent l="0" t="0" r="0" b="0"/>
                      <wp:docPr id="38" name="Rectangle 38" descr="Voyages-SNCF.co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334500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8" o:spid="_x0000_s1026" alt="Voyages-SNCF.com" style="width:73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F93B0C" w:rsidRDefault="00F93B0C" w:rsidP="00F93B0C">
      <w:pPr>
        <w:shd w:val="clear" w:color="auto" w:fill="DCDDD8"/>
        <w:rPr>
          <w:rFonts w:ascii="Arial" w:hAnsi="Arial" w:cs="Arial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8"/>
        <w:gridCol w:w="3004"/>
      </w:tblGrid>
      <w:tr w:rsidR="00F93B0C" w:rsidTr="00F93B0C">
        <w:trPr>
          <w:tblCellSpacing w:w="0" w:type="dxa"/>
        </w:trPr>
        <w:tc>
          <w:tcPr>
            <w:tcW w:w="9300" w:type="dxa"/>
            <w:tcMar>
              <w:top w:w="0" w:type="dxa"/>
              <w:left w:w="300" w:type="dxa"/>
              <w:bottom w:w="0" w:type="dxa"/>
              <w:right w:w="0" w:type="dxa"/>
            </w:tcMar>
          </w:tcPr>
          <w:tbl>
            <w:tblPr>
              <w:tblW w:w="93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F93B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300" w:type="dxa"/>
                    <w:left w:w="300" w:type="dxa"/>
                    <w:bottom w:w="300" w:type="dxa"/>
                    <w:right w:w="300" w:type="dxa"/>
                  </w:tcMar>
                  <w:vAlign w:val="center"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pStyle w:val="Titre1"/>
                          <w:rPr>
                            <w:rFonts w:ascii="Arial" w:eastAsia="Times New Roman" w:hAnsi="Arial" w:cs="Arial"/>
                            <w:cap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aps/>
                            <w:color w:val="000000"/>
                            <w:sz w:val="24"/>
                            <w:szCs w:val="24"/>
                          </w:rPr>
                          <w:t>Confirmation de votre commande</w:t>
                        </w: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F93B0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F93B0C" w:rsidRDefault="00F93B0C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93B0C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7"/>
                            <w:szCs w:val="17"/>
                          </w:rPr>
                          <w:t xml:space="preserve">Bonjour Monsieur VALLET LUC </w:t>
                        </w: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Vous avez effectué une commande sur notre site le 23/05/2017 à 16h29 et nous vous en remercions. Vous trouverez ci-dessous le détail de votre commande ainsi que la démarche à suivre pour la suite de votre voyage. </w:t>
                        </w:r>
                      </w:p>
                    </w:tc>
                  </w:tr>
                </w:tbl>
                <w:p w:rsidR="00F93B0C" w:rsidRDefault="00F93B0C">
                  <w:pPr>
                    <w:spacing w:after="240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E05206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  <w:gridCol w:w="480"/>
                    <w:gridCol w:w="3735"/>
                    <w:gridCol w:w="480"/>
                    <w:gridCol w:w="1500"/>
                    <w:gridCol w:w="480"/>
                    <w:gridCol w:w="1275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750" w:type="dxa"/>
                        <w:shd w:val="clear" w:color="auto" w:fill="E05206"/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noProof/>
                            <w:color w:val="FFFFFF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7" name="Rectangle 37" descr="Train Aller-retou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37" o:spid="_x0000_s1026" alt="Train Aller-retou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PUx5enGAgAA1AUAAA4AAAAAAAAAAAAAAAAALgIAAGRycy9lMm9Eb2MueG1sUEsBAi0AFAAGAAgA&#10;AAAhAEyg6SzYAAAAAwEAAA8AAAAAAAAAAAAAAAAAIAUAAGRycy9kb3ducmV2LnhtbFBLBQYAAAAA&#10;BAAEAPMAAAAl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75" w:type="dxa"/>
                        <w:shd w:val="clear" w:color="auto" w:fill="E05206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noProof/>
                            <w:color w:val="FFFFFF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6" name="Rectangle 36" descr=" | 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36" o:spid="_x0000_s1026" alt=" |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nuyerwCAADF&#10;BQAADgAAAAAAAAAAAAAAAAAuAgAAZHJzL2Uyb0RvYy54bWxQSwECLQAUAAYACAAAACEATKDpLNgA&#10;AAADAQAADwAAAAAAAAAAAAAAAAAWBQAAZHJzL2Rvd25yZXYueG1sUEsFBgAAAAAEAAQA8wAAABsG&#10;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shd w:val="clear" w:color="auto" w:fill="E05206"/>
                        <w:tcMar>
                          <w:top w:w="15" w:type="dxa"/>
                          <w:left w:w="120" w:type="dxa"/>
                          <w:bottom w:w="15" w:type="dxa"/>
                          <w:right w:w="12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pStyle w:val="od"/>
                          <w:spacing w:before="60" w:beforeAutospacing="0" w:after="60" w:afterAutospacing="0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7"/>
                            <w:szCs w:val="17"/>
                          </w:rPr>
                          <w:t xml:space="preserve">NANTES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noProof/>
                            <w:color w:val="FFFFFF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5" name="Rectangle 35" descr="&lt;=&g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35" o:spid="_x0000_s1026" alt="&lt;=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hg&#10;+ibDAgAAywUAAA4AAAAAAAAAAAAAAAAALgIAAGRycy9lMm9Eb2MueG1sUEsBAi0AFAAGAAgAAAAh&#10;AEyg6SzYAAAAAwEAAA8AAAAAAAAAAAAAAAAAHQUAAGRycy9kb3ducmV2LnhtbFBLBQYAAAAABAAE&#10;APMAAAAi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7"/>
                            <w:szCs w:val="17"/>
                          </w:rPr>
                          <w:t>PARIS</w:t>
                        </w:r>
                      </w:p>
                    </w:tc>
                    <w:tc>
                      <w:tcPr>
                        <w:tcW w:w="75" w:type="dxa"/>
                        <w:shd w:val="clear" w:color="auto" w:fill="E05206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noProof/>
                            <w:color w:val="FFFFFF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4" name="Rectangle 34" descr=" | 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34" o:spid="_x0000_s1026" alt=" |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UODJyuwIAAMUF&#10;AAAOAAAAAAAAAAAAAAAAAC4CAABkcnMvZTJvRG9jLnhtbFBLAQItABQABgAIAAAAIQBMoOks2AAA&#10;AAMBAAAPAAAAAAAAAAAAAAAAABUFAABkcnMvZG93bnJldi54bWxQSwUGAAAAAAQABADzAAAAGgYA&#10;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500" w:type="dxa"/>
                        <w:shd w:val="clear" w:color="auto" w:fill="E05206"/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7"/>
                            <w:szCs w:val="17"/>
                          </w:rPr>
                          <w:t xml:space="preserve">1 passager </w:t>
                        </w:r>
                      </w:p>
                    </w:tc>
                    <w:tc>
                      <w:tcPr>
                        <w:tcW w:w="75" w:type="dxa"/>
                        <w:shd w:val="clear" w:color="auto" w:fill="E05206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noProof/>
                            <w:color w:val="FFFFFF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3" name="Rectangle 33" descr=" | 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33" o:spid="_x0000_s1026" alt=" |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f3PJvuwIAAMUF&#10;AAAOAAAAAAAAAAAAAAAAAC4CAABkcnMvZTJvRG9jLnhtbFBLAQItABQABgAIAAAAIQBMoOks2AAA&#10;AAMBAAAPAAAAAAAAAAAAAAAAABUFAABkcnMvZG93bnJldi54bWxQSwUGAAAAAAQABADzAAAAGgYA&#10;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275" w:type="dxa"/>
                        <w:shd w:val="clear" w:color="auto" w:fill="E05206"/>
                        <w:tcMar>
                          <w:top w:w="15" w:type="dxa"/>
                          <w:left w:w="120" w:type="dxa"/>
                          <w:bottom w:w="15" w:type="dxa"/>
                          <w:right w:w="12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7"/>
                            <w:szCs w:val="17"/>
                          </w:rPr>
                          <w:t xml:space="preserve">166,00 € </w:t>
                        </w: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8"/>
                            <w:szCs w:val="18"/>
                          </w:rPr>
                          <w:t xml:space="preserve">Mercredi 14 Juin </w:t>
                        </w: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tblBorders>
                      <w:top w:val="single" w:sz="8" w:space="0" w:color="4D4F53"/>
                      <w:left w:val="single" w:sz="8" w:space="0" w:color="4D4F53"/>
                      <w:bottom w:val="single" w:sz="8" w:space="0" w:color="4D4F53"/>
                      <w:right w:val="single" w:sz="8" w:space="0" w:color="4D4F5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0"/>
                    <w:gridCol w:w="644"/>
                    <w:gridCol w:w="3254"/>
                    <w:gridCol w:w="935"/>
                    <w:gridCol w:w="469"/>
                    <w:gridCol w:w="1715"/>
                    <w:gridCol w:w="943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825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Aller 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8"/>
                            <w:szCs w:val="18"/>
                          </w:rPr>
                          <w:t xml:space="preserve">17h00 </w:t>
                        </w:r>
                      </w:p>
                    </w:tc>
                    <w:tc>
                      <w:tcPr>
                        <w:tcW w:w="3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NANTES </w:t>
                        </w:r>
                      </w:p>
                    </w:tc>
                    <w:tc>
                      <w:tcPr>
                        <w:tcW w:w="1050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tcMar>
                          <w:top w:w="0" w:type="dxa"/>
                          <w:left w:w="45" w:type="dxa"/>
                          <w:bottom w:w="0" w:type="dxa"/>
                          <w:right w:w="45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TGV 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tcMar>
                          <w:top w:w="0" w:type="dxa"/>
                          <w:left w:w="45" w:type="dxa"/>
                          <w:bottom w:w="0" w:type="dxa"/>
                          <w:right w:w="45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8144 </w:t>
                        </w:r>
                      </w:p>
                    </w:tc>
                    <w:tc>
                      <w:tcPr>
                        <w:tcW w:w="1725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tcMar>
                          <w:top w:w="75" w:type="dxa"/>
                          <w:left w:w="45" w:type="dxa"/>
                          <w:bottom w:w="30" w:type="dxa"/>
                          <w:right w:w="45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2" name="Rectangle 32" descr="http://www.voyages-sncf.com/imgs/services/HA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32" o:spid="_x0000_s1026" alt="http://www.voyages-sncf.com/imgs/services/HA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qPhkreAgAA8wUAAA4AAAAAAAAAAAAAAAAALgIAAGRy&#10;cy9lMm9Eb2MueG1sUEsBAi0AFAAGAAgAAAAhAEyg6SzYAAAAAwEAAA8AAAAAAAAAAAAAAAAAOAUA&#10;AGRycy9kb3ducmV2LnhtbFBLBQYAAAAABAAEAPMAAAA9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1" name="Rectangle 31" descr="http://www.voyages-sncf.com/imgs/services/PRO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31" o:spid="_x0000_s1026" alt="http://www.voyages-sncf.com/imgs/services/PRO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NMjgGreAgAA8wUAAA4AAAAAAAAAAAAAAAAALgIAAGRy&#10;cy9lMm9Eb2MueG1sUEsBAi0AFAAGAAgAAAAhAEyg6SzYAAAAAwEAAA8AAAAAAAAAAAAAAAAAOAUA&#10;AGRycy9kb3ducmV2LnhtbFBLBQYAAAAABAAEAPMAAAA9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0" name="Rectangle 30" descr="http://www.voyages-sncf.com/imgs/services/VEP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30" o:spid="_x0000_s1026" alt="http://www.voyages-sncf.com/imgs/services/VEP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f288ZN0CAADzBQAADgAAAAAAAAAAAAAAAAAuAgAAZHJz&#10;L2Uyb0RvYy54bWxQSwECLQAUAAYACAAAACEATKDpLNgAAAADAQAADwAAAAAAAAAAAAAAAAA3BQAA&#10;ZHJzL2Rvd25yZXYueG1sUEsFBgAAAAAEAAQA8wAAADw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1050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2e classe </w:t>
                        </w: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top w:val="single" w:sz="8" w:space="0" w:color="4D4F53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8"/>
                            <w:szCs w:val="18"/>
                          </w:rPr>
                          <w:t xml:space="preserve">19h20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8" w:space="0" w:color="4D4F53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PARIS MONTPARNASSE 1 ET 2 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E0E1D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0"/>
                    <w:gridCol w:w="1125"/>
                    <w:gridCol w:w="4920"/>
                    <w:gridCol w:w="1875"/>
                    <w:gridCol w:w="150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5"/>
                        <w:tcBorders>
                          <w:top w:val="single" w:sz="12" w:space="0" w:color="FFFFFF"/>
                          <w:left w:val="nil"/>
                          <w:bottom w:val="nil"/>
                          <w:right w:val="nil"/>
                        </w:tcBorders>
                        <w:shd w:val="clear" w:color="auto" w:fill="E0E1DD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150" w:type="dxa"/>
                        <w:shd w:val="clear" w:color="auto" w:fill="E0E1DD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9" name="Rectangle 29" descr="http://www.voyages-sncf.com/imgs/emails/ftl/arrow-blu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9" o:spid="_x0000_s1026" alt="http://www.voyages-sncf.com/imgs/emails/ftl/arrow-blu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8dkwtOMCAAD8BQAADgAAAAAAAAAAAAAAAAAu&#10;AgAAZHJzL2Uyb0RvYy54bWxQSwECLQAUAAYACAAAACEATKDpLNgAAAADAQAADwAAAAAAAAAAAAAA&#10;AAA9BQAAZHJzL2Rvd25yZXYueG1sUEsFBgAAAAAEAAQA8wAAAEI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125" w:type="dxa"/>
                        <w:shd w:val="clear" w:color="auto" w:fill="E0E1DD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lev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1e passager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br/>
                          <w:t xml:space="preserve">(26 à 59 ans) </w:t>
                        </w:r>
                      </w:p>
                    </w:tc>
                    <w:tc>
                      <w:tcPr>
                        <w:tcW w:w="0" w:type="auto"/>
                        <w:shd w:val="clear" w:color="auto" w:fill="E0E1DD"/>
                        <w:tcMar>
                          <w:top w:w="75" w:type="dxa"/>
                          <w:left w:w="75" w:type="dxa"/>
                          <w:bottom w:w="75" w:type="dxa"/>
                          <w:right w:w="225" w:type="dxa"/>
                        </w:tcMar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fare-name"/>
                            <w:rFonts w:ascii="Arial" w:hAnsi="Arial" w:cs="Arial"/>
                            <w:b/>
                            <w:bCs/>
                            <w:caps/>
                            <w:color w:val="000000"/>
                            <w:sz w:val="17"/>
                            <w:szCs w:val="17"/>
                          </w:rPr>
                          <w:t>TGV LOISIR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: Billet échangeable et remboursable avec retenue de 5 € à compter de 30 jours avant le départ, portée à 15 € la veille et le jour du départ. A ces frais s'ajoute l'éventuelle différence de prix entre l'ancien et le nouveau billet. Billet non échangeable et non remboursable après le départ. </w:t>
                        </w:r>
                      </w:p>
                    </w:tc>
                    <w:tc>
                      <w:tcPr>
                        <w:tcW w:w="1875" w:type="dxa"/>
                        <w:shd w:val="clear" w:color="auto" w:fill="E0E1DD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8" name="Rectangle 28" descr="Place assi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8" o:spid="_x0000_s1026" alt="Place assi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iR/u&#10;BcICAADOBQAADgAAAAAAAAAAAAAAAAAuAgAAZHJzL2Uyb0RvYy54bWxQSwECLQAUAAYACAAAACEA&#10;TKDpLNgAAAADAQAADwAAAAAAAAAAAAAAAAAcBQAAZHJzL2Rvd25yZXYueG1sUEsFBgAAAAAEAAQA&#10;8wAAACE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:rsidR="00F93B0C" w:rsidRDefault="00F93B0C">
                        <w:pPr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</w:rPr>
                          <w:pict>
                            <v:rect id="_x0000_i1025" style="width:55.6pt;height:1.5pt" o:hralign="center" o:hrstd="t" o:hr="t" fillcolor="#a0a0a0" stroked="f"/>
                          </w:pict>
                        </w:r>
                      </w:p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Voiture 008 - Place 052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br/>
                          <w:t xml:space="preserve">Fenêtre Duo côte à côte </w:t>
                        </w:r>
                      </w:p>
                    </w:tc>
                    <w:tc>
                      <w:tcPr>
                        <w:tcW w:w="150" w:type="dxa"/>
                        <w:shd w:val="clear" w:color="auto" w:fill="E0E1DD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5"/>
                        <w:tcBorders>
                          <w:top w:val="single" w:sz="12" w:space="0" w:color="FFFFFF"/>
                          <w:left w:val="nil"/>
                          <w:bottom w:val="nil"/>
                          <w:right w:val="nil"/>
                        </w:tcBorders>
                        <w:shd w:val="clear" w:color="auto" w:fill="E0E1DD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8"/>
                            <w:szCs w:val="18"/>
                          </w:rPr>
                          <w:t xml:space="preserve">Vendredi 16 Juin </w:t>
                        </w: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tblBorders>
                      <w:top w:val="single" w:sz="8" w:space="0" w:color="4D4F53"/>
                      <w:left w:val="single" w:sz="8" w:space="0" w:color="4D4F53"/>
                      <w:bottom w:val="single" w:sz="8" w:space="0" w:color="4D4F53"/>
                      <w:right w:val="single" w:sz="8" w:space="0" w:color="4D4F5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7"/>
                    <w:gridCol w:w="647"/>
                    <w:gridCol w:w="3288"/>
                    <w:gridCol w:w="944"/>
                    <w:gridCol w:w="469"/>
                    <w:gridCol w:w="1624"/>
                    <w:gridCol w:w="951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825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Retour 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8"/>
                            <w:szCs w:val="18"/>
                          </w:rPr>
                          <w:t xml:space="preserve">18h23 </w:t>
                        </w:r>
                      </w:p>
                    </w:tc>
                    <w:tc>
                      <w:tcPr>
                        <w:tcW w:w="3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PARIS MONTPARNASSE 1 ET 2 </w:t>
                        </w:r>
                      </w:p>
                    </w:tc>
                    <w:tc>
                      <w:tcPr>
                        <w:tcW w:w="1050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tcMar>
                          <w:top w:w="0" w:type="dxa"/>
                          <w:left w:w="45" w:type="dxa"/>
                          <w:bottom w:w="0" w:type="dxa"/>
                          <w:right w:w="45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TGV 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tcMar>
                          <w:top w:w="0" w:type="dxa"/>
                          <w:left w:w="45" w:type="dxa"/>
                          <w:bottom w:w="0" w:type="dxa"/>
                          <w:right w:w="45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8143 </w:t>
                        </w:r>
                      </w:p>
                    </w:tc>
                    <w:tc>
                      <w:tcPr>
                        <w:tcW w:w="1725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tcMar>
                          <w:top w:w="75" w:type="dxa"/>
                          <w:left w:w="45" w:type="dxa"/>
                          <w:bottom w:w="30" w:type="dxa"/>
                          <w:right w:w="45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7" name="Rectangle 27" descr="http://www.voyages-sncf.com/imgs/services/HA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7" o:spid="_x0000_s1026" alt="http://www.voyages-sncf.com/imgs/services/HA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odNpHeAgAA8wUAAA4AAAAAAAAAAAAAAAAALgIAAGRy&#10;cy9lMm9Eb2MueG1sUEsBAi0AFAAGAAgAAAAhAEyg6SzYAAAAAwEAAA8AAAAAAAAAAAAAAAAAOAUA&#10;AGRycy9kb3ducmV2LnhtbFBLBQYAAAAABAAEAPMAAAA9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6" name="Rectangle 26" descr="http://www.voyages-sncf.com/imgs/services/VEP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6" o:spid="_x0000_s1026" alt="http://www.voyages-sncf.com/imgs/services/VEP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RtCWXeAgAA8wUAAA4AAAAAAAAAAAAAAAAALgIAAGRy&#10;cy9lMm9Eb2MueG1sUEsBAi0AFAAGAAgAAAAhAEyg6SzYAAAAAwEAAA8AAAAAAAAAAAAAAAAAOAUA&#10;AGRycy9kb3ducmV2LnhtbFBLBQYAAAAABAAEAPMAAAA9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1050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2e classe </w:t>
                        </w: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top w:val="single" w:sz="8" w:space="0" w:color="4D4F53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18"/>
                            <w:szCs w:val="18"/>
                          </w:rPr>
                          <w:t xml:space="preserve">20h32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8" w:space="0" w:color="4D4F53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NANTES 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single" w:sz="8" w:space="0" w:color="4D4F53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E0E1D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0"/>
                    <w:gridCol w:w="1125"/>
                    <w:gridCol w:w="4920"/>
                    <w:gridCol w:w="1875"/>
                    <w:gridCol w:w="150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5"/>
                        <w:tcBorders>
                          <w:top w:val="single" w:sz="12" w:space="0" w:color="FFFFFF"/>
                          <w:left w:val="nil"/>
                          <w:bottom w:val="nil"/>
                          <w:right w:val="nil"/>
                        </w:tcBorders>
                        <w:shd w:val="clear" w:color="auto" w:fill="E0E1DD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150" w:type="dxa"/>
                        <w:shd w:val="clear" w:color="auto" w:fill="E0E1DD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5" name="Rectangle 25" descr="http://www.voyages-sncf.com/imgs/emails/ftl/arrow-blu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5" o:spid="_x0000_s1026" alt="http://www.voyages-sncf.com/imgs/emails/ftl/arrow-blu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uWbqvhAgAA/AUAAA4AAAAAAAAAAAAAAAAALgIA&#10;AGRycy9lMm9Eb2MueG1sUEsBAi0AFAAGAAgAAAAhAEyg6SzYAAAAAwEAAA8AAAAAAAAAAAAAAAAA&#10;OwUAAGRycy9kb3ducmV2LnhtbFBLBQYAAAAABAAEAPMAAABA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125" w:type="dxa"/>
                        <w:shd w:val="clear" w:color="auto" w:fill="E0E1DD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lev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1e passager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br/>
                          <w:t xml:space="preserve">(26 à 59 ans) </w:t>
                        </w:r>
                      </w:p>
                    </w:tc>
                    <w:tc>
                      <w:tcPr>
                        <w:tcW w:w="0" w:type="auto"/>
                        <w:shd w:val="clear" w:color="auto" w:fill="E0E1DD"/>
                        <w:tcMar>
                          <w:top w:w="75" w:type="dxa"/>
                          <w:left w:w="75" w:type="dxa"/>
                          <w:bottom w:w="75" w:type="dxa"/>
                          <w:right w:w="225" w:type="dxa"/>
                        </w:tcMar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fare-name"/>
                            <w:rFonts w:ascii="Arial" w:hAnsi="Arial" w:cs="Arial"/>
                            <w:b/>
                            <w:bCs/>
                            <w:caps/>
                            <w:color w:val="000000"/>
                            <w:sz w:val="17"/>
                            <w:szCs w:val="17"/>
                          </w:rPr>
                          <w:t>TGV LOISIR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: Billet échangeable et remboursable avec retenue de 5 € à compter de 30 jours avant le départ, portée à 15 € la veille et le jour du départ. A ces frais s'ajoute l'éventuelle différence de prix entre l'ancien et le nouveau billet. Billet non échangeable et non remboursable après le départ. </w:t>
                        </w:r>
                      </w:p>
                    </w:tc>
                    <w:tc>
                      <w:tcPr>
                        <w:tcW w:w="1875" w:type="dxa"/>
                        <w:shd w:val="clear" w:color="auto" w:fill="E0E1DD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4" name="Rectangle 24" descr="Place assi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4" o:spid="_x0000_s1026" alt="Place assi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c8ix&#10;OcICAADOBQAADgAAAAAAAAAAAAAAAAAuAgAAZHJzL2Uyb0RvYy54bWxQSwECLQAUAAYACAAAACEA&#10;TKDpLNgAAAADAQAADwAAAAAAAAAAAAAAAAAcBQAAZHJzL2Rvd25yZXYueG1sUEsFBgAAAAAEAAQA&#10;8wAAACE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:rsidR="00F93B0C" w:rsidRDefault="00F93B0C">
                        <w:pPr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</w:rPr>
                          <w:pict>
                            <v:rect id="_x0000_i1026" style="width:55.6pt;height:1.5pt" o:hralign="center" o:hrstd="t" o:hr="t" fillcolor="#a0a0a0" stroked="f"/>
                          </w:pict>
                        </w:r>
                      </w:p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Voiture 005 - Place 043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br/>
                          <w:t xml:space="preserve">Fenêtre Duo côte à côte </w:t>
                        </w:r>
                      </w:p>
                    </w:tc>
                    <w:tc>
                      <w:tcPr>
                        <w:tcW w:w="150" w:type="dxa"/>
                        <w:shd w:val="clear" w:color="auto" w:fill="E0E1DD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5"/>
                        <w:tcBorders>
                          <w:top w:val="single" w:sz="12" w:space="0" w:color="FFFFFF"/>
                          <w:left w:val="nil"/>
                          <w:bottom w:val="nil"/>
                          <w:right w:val="nil"/>
                        </w:tcBorders>
                        <w:shd w:val="clear" w:color="auto" w:fill="E0E1DD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tblBorders>
                      <w:top w:val="single" w:sz="8" w:space="0" w:color="E0E1DD"/>
                      <w:left w:val="single" w:sz="8" w:space="0" w:color="E0E1DD"/>
                      <w:bottom w:val="single" w:sz="8" w:space="0" w:color="E0E1DD"/>
                      <w:right w:val="single" w:sz="8" w:space="0" w:color="E0E1DD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5"/>
                    <w:gridCol w:w="4725"/>
                    <w:gridCol w:w="2100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18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952500" cy="466725"/>
                                  <wp:effectExtent l="0" t="0" r="0" b="0"/>
                                  <wp:docPr id="23" name="Rectangle 23" descr="http://www.voyages-sncf.com/imgs/emails/ftl/push-starcab-sma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95250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3" o:spid="_x0000_s1026" alt="http://www.voyages-sncf.com/imgs/emails/ftl/push-starcab-small.png" style="width:7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47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hyperlink r:id="rId8" w:history="1">
                          <w:r>
                            <w:rPr>
                              <w:rStyle w:val="title"/>
                              <w:rFonts w:ascii="Arial" w:hAnsi="Arial" w:cs="Arial"/>
                              <w:caps/>
                              <w:color w:val="4D4F53"/>
                              <w:sz w:val="17"/>
                              <w:szCs w:val="17"/>
                            </w:rPr>
                            <w:t xml:space="preserve">Réservez votre </w:t>
                          </w:r>
                          <w:r>
                            <w:rPr>
                              <w:rStyle w:val="lev"/>
                              <w:rFonts w:ascii="Arial" w:hAnsi="Arial" w:cs="Arial"/>
                              <w:caps/>
                              <w:color w:val="4D4F53"/>
                              <w:sz w:val="17"/>
                              <w:szCs w:val="17"/>
                            </w:rPr>
                            <w:t>taxi ou voiture avec chauffeur</w:t>
                          </w:r>
                          <w:r>
                            <w:rPr>
                              <w:rFonts w:ascii="Arial" w:hAnsi="Arial" w:cs="Arial"/>
                              <w:color w:val="4D4F53"/>
                              <w:sz w:val="17"/>
                              <w:szCs w:val="17"/>
                            </w:rPr>
                            <w:br/>
                          </w:r>
                          <w:r>
                            <w:rPr>
                              <w:rStyle w:val="Lienhypertexte"/>
                              <w:rFonts w:ascii="Arial" w:hAnsi="Arial" w:cs="Arial"/>
                              <w:color w:val="4D4F53"/>
                              <w:sz w:val="17"/>
                              <w:szCs w:val="17"/>
                            </w:rPr>
                            <w:t xml:space="preserve">Avec </w:t>
                          </w:r>
                          <w:proofErr w:type="spellStart"/>
                          <w:r>
                            <w:rPr>
                              <w:rStyle w:val="Lienhypertexte"/>
                              <w:rFonts w:ascii="Arial" w:hAnsi="Arial" w:cs="Arial"/>
                              <w:color w:val="0088CE"/>
                              <w:sz w:val="17"/>
                              <w:szCs w:val="17"/>
                            </w:rPr>
                            <w:t>iDCAB</w:t>
                          </w:r>
                          <w:proofErr w:type="spellEnd"/>
                          <w:r>
                            <w:rPr>
                              <w:rStyle w:val="Lienhypertexte"/>
                              <w:rFonts w:ascii="Arial" w:hAnsi="Arial" w:cs="Arial"/>
                              <w:color w:val="4D4F53"/>
                              <w:sz w:val="17"/>
                              <w:szCs w:val="17"/>
                            </w:rPr>
                            <w:t xml:space="preserve">, pour rejoindre ou quitter la gare 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hyperlink r:id="rId9" w:history="1">
                          <w:r>
                            <w:rPr>
                              <w:rStyle w:val="Lienhypertexte"/>
                              <w:rFonts w:ascii="Arial" w:hAnsi="Arial" w:cs="Arial"/>
                              <w:color w:val="0088CE"/>
                              <w:sz w:val="17"/>
                              <w:szCs w:val="17"/>
                            </w:rPr>
                            <w:t xml:space="preserve">dès </w:t>
                          </w:r>
                          <w:r>
                            <w:rPr>
                              <w:rStyle w:val="price"/>
                              <w:rFonts w:ascii="Arial" w:hAnsi="Arial" w:cs="Arial"/>
                              <w:color w:val="0088CE"/>
                              <w:sz w:val="27"/>
                              <w:szCs w:val="27"/>
                            </w:rPr>
                            <w:t>10,00€</w:t>
                          </w:r>
                          <w:r>
                            <w:rPr>
                              <w:rStyle w:val="price"/>
                              <w:rFonts w:ascii="Arial" w:hAnsi="Arial" w:cs="Arial"/>
                              <w:color w:val="0088CE"/>
                              <w:sz w:val="27"/>
                              <w:szCs w:val="27"/>
                              <w:vertAlign w:val="superscript"/>
                            </w:rPr>
                            <w:t>**</w:t>
                          </w:r>
                          <w:r>
                            <w:rPr>
                              <w:rStyle w:val="price"/>
                              <w:rFonts w:ascii="Arial" w:hAnsi="Arial" w:cs="Arial"/>
                              <w:color w:val="0088CE"/>
                              <w:sz w:val="27"/>
                              <w:szCs w:val="27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88CE"/>
                              <w:sz w:val="17"/>
                              <w:szCs w:val="17"/>
                            </w:rPr>
                            <mc:AlternateContent>
                              <mc:Choice Requires="wps">
                                <w:drawing>
                                  <wp:inline distT="0" distB="0" distL="0" distR="0">
                                    <wp:extent cx="76200" cy="95250"/>
                                    <wp:effectExtent l="0" t="0" r="0" b="0"/>
                                    <wp:docPr id="22" name="Rectangle 22" descr="http://www.voyages-sncf.com/imgs/emails/ftl/arrow-blue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 noChangeAspect="1"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7620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rect id="Rectangle 22" o:spid="_x0000_s1026" alt="http://www.voyages-sncf.com/imgs/emails/ftl/arrow-blue.png" style="width:6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" filled="f" stroked="f">
                                    <o:lock v:ext="edit" aspectratio="t"/>
                                    <w10:anchorlock/>
                                  </v:rect>
                                </w:pict>
                              </mc:Fallback>
                            </mc:AlternateContent>
                          </w:r>
                        </w:hyperlink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tblBorders>
                      <w:top w:val="single" w:sz="8" w:space="0" w:color="E0E1DD"/>
                      <w:left w:val="single" w:sz="8" w:space="0" w:color="E0E1DD"/>
                      <w:bottom w:val="single" w:sz="8" w:space="0" w:color="E0E1DD"/>
                      <w:right w:val="single" w:sz="8" w:space="0" w:color="E0E1DD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5"/>
                    <w:gridCol w:w="6825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18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1" name="Rectangle 21" descr="La Garantie Voyage 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1" o:spid="_x0000_s1026" alt="La Garantie Voyage 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MfMotM4CAADXBQAADgAAAAAAAAAAAAAAAAAuAgAAZHJzL2Uyb0RvYy54bWxQSwEC&#10;LQAUAAYACAAAACEATKDpLNgAAAADAQAADwAAAAAAAAAAAAAAAAAoBQAAZHJzL2Rvd25yZXYueG1s&#10;UEsFBgAAAAAEAAQA8wAAAC0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Pour vos parcours avec TGV ou INTERCITES en France, vous bénéficiez de LA GARANTIE VOYAGE. </w:t>
                        </w:r>
                      </w:p>
                      <w:p w:rsidR="00F93B0C" w:rsidRDefault="00F93B0C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hyperlink r:id="rId10" w:history="1">
                          <w:r>
                            <w:rPr>
                              <w:rStyle w:val="Lienhypertexte"/>
                              <w:rFonts w:ascii="Arial" w:hAnsi="Arial" w:cs="Arial"/>
                              <w:color w:val="0088CE"/>
                              <w:sz w:val="17"/>
                              <w:szCs w:val="17"/>
                            </w:rPr>
                            <w:t>En savoir +</w:t>
                          </w:r>
                        </w:hyperlink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</w:tbl>
                <w:p w:rsidR="00F93B0C" w:rsidRDefault="00F93B0C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F93B0C" w:rsidRDefault="00F93B0C">
            <w:pPr>
              <w:spacing w:after="24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  <w:tbl>
            <w:tblPr>
              <w:tblW w:w="93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F93B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300" w:type="dxa"/>
                    <w:left w:w="300" w:type="dxa"/>
                    <w:bottom w:w="300" w:type="dxa"/>
                    <w:right w:w="300" w:type="dxa"/>
                  </w:tcMar>
                  <w:vAlign w:val="center"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spacing w:after="240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votrevoyage-style"/>
                            <w:rFonts w:ascii="Arial" w:hAnsi="Arial" w:cs="Arial"/>
                            <w:caps/>
                            <w:color w:val="000000"/>
                            <w:sz w:val="21"/>
                            <w:szCs w:val="21"/>
                          </w:rPr>
                          <w:t xml:space="preserve">Votre </w:t>
                        </w:r>
                        <w:r>
                          <w:rPr>
                            <w:rStyle w:val="voyage-color"/>
                            <w:rFonts w:ascii="Arial" w:hAnsi="Arial" w:cs="Arial"/>
                            <w:caps/>
                            <w:color w:val="0088CE"/>
                            <w:sz w:val="21"/>
                            <w:szCs w:val="21"/>
                          </w:rPr>
                          <w:t>voyage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ECEDEB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55"/>
                    <w:gridCol w:w="4045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CEDEB"/>
                        <w:tcMar>
                          <w:top w:w="150" w:type="dxa"/>
                          <w:left w:w="30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Référence de dossier : </w:t>
                        </w:r>
                        <w:r>
                          <w:rPr>
                            <w:rStyle w:val="pnr-info"/>
                            <w:rFonts w:ascii="Arial" w:hAnsi="Arial" w:cs="Arial"/>
                            <w:b/>
                            <w:bCs/>
                            <w:caps/>
                            <w:color w:val="0088CE"/>
                            <w:sz w:val="21"/>
                            <w:szCs w:val="21"/>
                          </w:rPr>
                          <w:t xml:space="preserve">SJUZHA </w:t>
                        </w:r>
                      </w:p>
                    </w:tc>
                    <w:tc>
                      <w:tcPr>
                        <w:tcW w:w="0" w:type="auto"/>
                        <w:shd w:val="clear" w:color="auto" w:fill="ECEDEB"/>
                        <w:tcMar>
                          <w:top w:w="150" w:type="dxa"/>
                          <w:left w:w="300" w:type="dxa"/>
                          <w:bottom w:w="150" w:type="dxa"/>
                          <w:right w:w="30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Nom associé : </w:t>
                        </w:r>
                        <w:r>
                          <w:rPr>
                            <w:rStyle w:val="pnr-info"/>
                            <w:rFonts w:ascii="Arial" w:hAnsi="Arial" w:cs="Arial"/>
                            <w:b/>
                            <w:bCs/>
                            <w:caps/>
                            <w:color w:val="0088CE"/>
                            <w:sz w:val="21"/>
                            <w:szCs w:val="21"/>
                          </w:rPr>
                          <w:t xml:space="preserve">VALLET </w:t>
                        </w: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"/>
                    <w:gridCol w:w="7725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975" w:type="dxa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0" name="Rectangle 20" descr="http://www.voyages-sncf.com/imgs/emails/deliveryMode/dm_demat_off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0" o:spid="_x0000_s1026" alt="http://www.voyages-sncf.com/imgs/emails/deliveryMode/dm_demat_off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EYThs+kCAAAHBgAADgAAAAAAAAAA&#10;AAAAAAAuAgAAZHJzL2Uyb0RvYy54bWxQSwECLQAUAAYACAAAACEATKDpLNgAAAADAQAADwAAAAAA&#10;AAAAAAAAAABDBQAAZHJzL2Rvd25yZXYueG1sUEsFBgAAAAAEAAQA8wAAAEg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215"/>
                          <w:gridCol w:w="1500"/>
                        </w:tblGrid>
                        <w:tr w:rsidR="00F93B0C">
                          <w:trPr>
                            <w:trHeight w:val="3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Vous avez choisi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:   </w:t>
                              </w:r>
                              <w:r>
                                <w:rPr>
                                  <w:rStyle w:val="label"/>
                                  <w:rFonts w:ascii="Arial" w:hAnsi="Arial" w:cs="Arial"/>
                                  <w:b/>
                                  <w:bCs/>
                                  <w:color w:val="0088CE"/>
                                  <w:sz w:val="21"/>
                                  <w:szCs w:val="21"/>
                                </w:rPr>
                                <w:t>le e-billet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500" w:type="dxa"/>
                              <w:tcBorders>
                                <w:top w:val="single" w:sz="8" w:space="0" w:color="304EA6"/>
                                <w:left w:val="single" w:sz="8" w:space="0" w:color="065680"/>
                                <w:bottom w:val="single" w:sz="8" w:space="0" w:color="065680"/>
                                <w:right w:val="single" w:sz="8" w:space="0" w:color="304EA6"/>
                              </w:tcBorders>
                              <w:shd w:val="clear" w:color="auto" w:fill="0088CE"/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spacing w:before="75" w:after="75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hyperlink r:id="rId11" w:history="1">
                                <w:r>
                                  <w:rPr>
                                    <w:rStyle w:val="Lienhypertexte"/>
                                    <w:rFonts w:ascii="Arial" w:hAnsi="Arial" w:cs="Arial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</w:rPr>
                                  <w:t xml:space="preserve">    Imprimer     </w:t>
                                </w:r>
                              </w:hyperlink>
                            </w:p>
                          </w:tc>
                        </w:tr>
                      </w:tbl>
                      <w:p w:rsidR="00F93B0C" w:rsidRDefault="00F93B0C">
                        <w:pPr>
                          <w:rPr>
                            <w:rFonts w:ascii="Arial" w:hAnsi="Arial" w:cs="Arial"/>
                            <w:vanish/>
                            <w:color w:val="000000"/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5"/>
                        </w:tblGrid>
                        <w:tr w:rsidR="00F93B0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pStyle w:val="NormalWeb"/>
                                <w:spacing w:before="180" w:beforeAutospacing="0" w:after="180" w:afterAutospacing="0"/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Style w:val="lev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Besoin d'un justificatif ?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 Inscrivez-vous pour le recevoir par mail (envoi 48h après l'arrivée de votre dernier trajet) </w:t>
                              </w:r>
                              <w:hyperlink r:id="rId12" w:history="1">
                                <w:r>
                                  <w:rPr>
                                    <w:rStyle w:val="Lienhypertexte"/>
                                    <w:rFonts w:ascii="Arial" w:hAnsi="Arial" w:cs="Arial"/>
                                    <w:color w:val="0088CE"/>
                                    <w:sz w:val="17"/>
                                    <w:szCs w:val="17"/>
                                  </w:rPr>
                                  <w:t xml:space="preserve">En savoir plus </w:t>
                                </w:r>
                              </w:hyperlink>
                            </w:p>
                          </w:tc>
                        </w:tr>
                      </w:tbl>
                      <w:p w:rsidR="00F93B0C" w:rsidRDefault="00F93B0C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ECEDEB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0"/>
                    <w:gridCol w:w="1500"/>
                    <w:gridCol w:w="6570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single" w:sz="12" w:space="0" w:color="FFFFFF"/>
                          <w:left w:val="nil"/>
                          <w:bottom w:val="nil"/>
                          <w:right w:val="nil"/>
                        </w:tcBorders>
                        <w:shd w:val="clear" w:color="auto" w:fill="ECEDEB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150" w:type="dxa"/>
                        <w:shd w:val="clear" w:color="auto" w:fill="ECEDEB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9" name="Rectangle 19" descr="http://www.voyages-sncf.com/imgs/emails/ftl/arrow-blu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9" o:spid="_x0000_s1026" alt="http://www.voyages-sncf.com/imgs/emails/ftl/arrow-blu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1Nd764gIAAPwFAAAOAAAAAAAAAAAAAAAAAC4C&#10;AABkcnMvZTJvRG9jLnhtbFBLAQItABQABgAIAAAAIQBMoOks2AAAAAMBAAAPAAAAAAAAAAAAAAAA&#10;ADwFAABkcnMvZG93bnJldi54bWxQSwUGAAAAAAQABADzAAAAQQ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500" w:type="dxa"/>
                        <w:shd w:val="clear" w:color="auto" w:fill="ECEDEB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lev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1e </w:t>
                        </w:r>
                        <w:proofErr w:type="gramStart"/>
                        <w:r>
                          <w:rPr>
                            <w:rStyle w:val="lev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passager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br/>
                          <w:t xml:space="preserve">(26 à 59 ans) </w:t>
                        </w:r>
                      </w:p>
                    </w:tc>
                    <w:tc>
                      <w:tcPr>
                        <w:tcW w:w="0" w:type="auto"/>
                        <w:shd w:val="clear" w:color="auto" w:fill="ECEDEB"/>
                        <w:tcMar>
                          <w:top w:w="75" w:type="dxa"/>
                          <w:left w:w="75" w:type="dxa"/>
                          <w:bottom w:w="75" w:type="dxa"/>
                          <w:right w:w="225" w:type="dxa"/>
                        </w:tcMar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passenger"/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Monsieur </w:t>
                        </w:r>
                        <w:r>
                          <w:rPr>
                            <w:rStyle w:val="name"/>
                            <w:rFonts w:ascii="Arial" w:hAnsi="Arial" w:cs="Arial"/>
                            <w:b/>
                            <w:bCs/>
                            <w:color w:val="0088CE"/>
                            <w:sz w:val="18"/>
                            <w:szCs w:val="18"/>
                          </w:rPr>
                          <w:t xml:space="preserve">LUC VALLET </w:t>
                        </w: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75"/>
                    <w:gridCol w:w="750"/>
                    <w:gridCol w:w="3375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8" name="Rectangle 18" descr="http://www.voyages-sncf.com/imgs/emails/email-ico-prin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8" o:spid="_x0000_s1026" alt="http://www.voyages-sncf.com/imgs/emails/email-ico-prin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+G4RCeACAAD9BQAADgAAAAAAAAAAAAAAAAAuAgAA&#10;ZHJzL2Uyb0RvYy54bWxQSwECLQAUAAYACAAAACEATKDpLNgAAAADAQAADwAAAAAAAAAAAAAAAAA6&#10;BQAAZHJzL2Rvd25yZXYueG1sUEsFBgAAAAAEAAQA8wAAAD8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7" name="Rectangle 17" descr="http://www.voyages-sncf.com/imgs/emails/email-ico-mobi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7" o:spid="_x0000_s1026" alt="http://www.voyages-sncf.com/imgs/emails/email-ico-mobil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Nf058rhAgAA/gUAAA4AAAAAAAAAAAAAAAAALgIA&#10;AGRycy9lMm9Eb2MueG1sUEsBAi0AFAAGAAgAAAAhAEyg6SzYAAAAAwEAAA8AAAAAAAAAAAAAAAAA&#10;OwUAAGRycy9kb3ducmV2LnhtbFBLBQYAAAAABAAEAPMAAABA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3375" w:type="dxa"/>
                        <w:tcBorders>
                          <w:top w:val="nil"/>
                          <w:left w:val="single" w:sz="8" w:space="0" w:color="0088CE"/>
                          <w:bottom w:val="single" w:sz="8" w:space="0" w:color="0088CE"/>
                          <w:right w:val="single" w:sz="8" w:space="0" w:color="0088CE"/>
                        </w:tcBorders>
                        <w:shd w:val="clear" w:color="auto" w:fill="F7F7F7"/>
                        <w:tcMar>
                          <w:top w:w="30" w:type="dxa"/>
                          <w:left w:w="300" w:type="dxa"/>
                          <w:bottom w:w="270" w:type="dxa"/>
                          <w:right w:w="30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lev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Imprimez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votre e-billet depuis </w:t>
                        </w:r>
                        <w:r>
                          <w:rPr>
                            <w:rStyle w:val="lev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chez vous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(papier A4 blanc) </w:t>
                        </w:r>
                      </w:p>
                    </w:tc>
                    <w:tc>
                      <w:tcPr>
                        <w:tcW w:w="750" w:type="dxa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88C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88CE"/>
                            <w:sz w:val="17"/>
                            <w:szCs w:val="17"/>
                          </w:rPr>
                          <w:t xml:space="preserve">ou </w:t>
                        </w:r>
                      </w:p>
                    </w:tc>
                    <w:tc>
                      <w:tcPr>
                        <w:tcW w:w="3375" w:type="dxa"/>
                        <w:tcBorders>
                          <w:top w:val="nil"/>
                          <w:left w:val="single" w:sz="8" w:space="0" w:color="0088CE"/>
                          <w:bottom w:val="single" w:sz="8" w:space="0" w:color="0088CE"/>
                          <w:right w:val="single" w:sz="8" w:space="0" w:color="0088CE"/>
                        </w:tcBorders>
                        <w:shd w:val="clear" w:color="auto" w:fill="F7F7F7"/>
                        <w:tcMar>
                          <w:top w:w="30" w:type="dxa"/>
                          <w:left w:w="300" w:type="dxa"/>
                          <w:bottom w:w="270" w:type="dxa"/>
                          <w:right w:w="30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lev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Enregistrez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-le directement dans </w:t>
                        </w:r>
                        <w:r>
                          <w:rPr>
                            <w:rStyle w:val="lev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votre mobile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depuis notre application. </w:t>
                        </w: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7813"/>
                  </w:tblGrid>
                  <w:tr w:rsidR="00F93B0C">
                    <w:trPr>
                      <w:trHeight w:val="600"/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6" name="Rectangle 16" descr="http://www.voyages-sncf.com/imgs/emails/email-ico-tric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6" o:spid="_x0000_s1026" alt="http://www.voyages-sncf.com/imgs/emails/email-ico-tric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DOFeFbhAgAA/QUAAA4AAAAAAAAAAAAAAAAALgIA&#10;AGRycy9lMm9Eb2MueG1sUEsBAi0AFAAGAAgAAAAhAEyg6SzYAAAAAwEAAA8AAAAAAAAAAAAAAAAA&#10;OwUAAGRycy9kb3ducmV2LnhtbFBLBQYAAAAABAAEAPMAAABA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b/>
                            <w:bCs/>
                            <w:color w:val="0088C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88CE"/>
                            <w:sz w:val="17"/>
                            <w:szCs w:val="17"/>
                          </w:rPr>
                          <w:t xml:space="preserve">Le jour du voyage, pas besoin de composter votre billet, prenez place directement dans le train. </w:t>
                        </w:r>
                      </w:p>
                    </w:tc>
                  </w:tr>
                </w:tbl>
                <w:p w:rsidR="00F93B0C" w:rsidRDefault="00F93B0C">
                  <w:pPr>
                    <w:pStyle w:val="NormalWeb"/>
                    <w:spacing w:before="180" w:beforeAutospacing="0" w:after="180" w:afterAutospacing="0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En cas d'oubli ou de problème d'impression vous pouvez retirer votre billet en Borne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Libre Service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.</w:t>
                  </w:r>
                </w:p>
                <w:p w:rsidR="00F93B0C" w:rsidRDefault="00F93B0C">
                  <w:pPr>
                    <w:pStyle w:val="NormalWeb"/>
                    <w:spacing w:before="180" w:beforeAutospacing="0" w:after="180" w:afterAutospacing="0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Pour assurer le départ à l'heure des TGV, tout voyageur doit impérativement monter à bord au plus tard 2 minutes avant l'heure de départ. Au-delà de ce délai, l'accès au train n'est plus garanti</w:t>
                  </w:r>
                </w:p>
                <w:p w:rsidR="00F93B0C" w:rsidRDefault="00F93B0C">
                  <w:pPr>
                    <w:pStyle w:val="NormalWeb"/>
                    <w:spacing w:before="180" w:beforeAutospacing="0" w:after="180" w:afterAutospacing="0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L'étiquetage des bagages, en plus d'être obligatoire, permet de vous retrouver facilement en cas de perte ou d'oubli !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7"/>
                      <w:szCs w:val="17"/>
                    </w:rPr>
                    <w:br/>
                  </w:r>
                  <w:r>
                    <w:rPr>
                      <w:rStyle w:val="lev"/>
                      <w:rFonts w:ascii="Arial" w:hAnsi="Arial" w:cs="Arial"/>
                      <w:color w:val="000000"/>
                      <w:sz w:val="17"/>
                      <w:szCs w:val="17"/>
                    </w:rPr>
                    <w:lastRenderedPageBreak/>
                    <w:t xml:space="preserve">Créez votre étiquette et </w:t>
                  </w:r>
                  <w:hyperlink r:id="rId13" w:tgtFrame="_blank" w:history="1">
                    <w:r>
                      <w:rPr>
                        <w:rStyle w:val="Lienhypertexte"/>
                        <w:rFonts w:ascii="Arial" w:hAnsi="Arial" w:cs="Arial"/>
                        <w:b/>
                        <w:bCs/>
                        <w:color w:val="0088CE"/>
                        <w:sz w:val="17"/>
                        <w:szCs w:val="17"/>
                      </w:rPr>
                      <w:t xml:space="preserve">imprimez-la facilement à chaque fois que vous en avez besoin ! </w:t>
                    </w:r>
                  </w:hyperlink>
                </w:p>
                <w:p w:rsidR="00F93B0C" w:rsidRDefault="00F93B0C">
                  <w:pPr>
                    <w:pStyle w:val="demat-control-link"/>
                    <w:spacing w:before="180" w:beforeAutospacing="0" w:after="180" w:afterAutospacing="0"/>
                    <w:jc w:val="right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hyperlink r:id="rId14" w:history="1">
                    <w:r>
                      <w:rPr>
                        <w:rStyle w:val="Lienhypertexte"/>
                        <w:rFonts w:ascii="Arial" w:hAnsi="Arial" w:cs="Arial"/>
                        <w:color w:val="0088CE"/>
                        <w:sz w:val="17"/>
                        <w:szCs w:val="17"/>
                      </w:rPr>
                      <w:t xml:space="preserve">En savoir plus </w:t>
                    </w:r>
                  </w:hyperlink>
                </w:p>
                <w:p w:rsidR="00F93B0C" w:rsidRDefault="00F93B0C">
                  <w:pP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tblBorders>
                      <w:top w:val="single" w:sz="8" w:space="0" w:color="E0E1DD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"/>
                    <w:gridCol w:w="4500"/>
                    <w:gridCol w:w="1725"/>
                    <w:gridCol w:w="1500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9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7"/>
                            <w:szCs w:val="17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5" name="Rectangle 15" descr="http://www.voyages-sncf.com/imgs/emails/picto_echang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5" o:spid="_x0000_s1026" alt="http://www.voyages-sncf.com/imgs/emails/picto_echange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Zqd03hAgAA+wUAAA4AAAAAAAAAAAAAAAAALgIA&#10;AGRycy9lMm9Eb2MueG1sUEsBAi0AFAAGAAgAAAAhAEyg6SzYAAAAAwEAAA8AAAAAAAAAAAAAAAAA&#10;OwUAAGRycy9kb3ducmV2LnhtbFBLBQYAAAAABAAEAPMAAABA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25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88CE"/>
                            <w:sz w:val="17"/>
                            <w:szCs w:val="17"/>
                          </w:rPr>
                          <w:t xml:space="preserve">Consulter, échanger ou annuler vos commandes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color w:val="0088CE"/>
                            <w:sz w:val="17"/>
                            <w:szCs w:val="17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br/>
                          <w:t xml:space="preserve">Echangez ou annulez vos commandes à tout moment en ligne ou depuis votre application mobile </w:t>
                        </w:r>
                      </w:p>
                    </w:tc>
                    <w:tc>
                      <w:tcPr>
                        <w:tcW w:w="17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0E1DD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hyperlink r:id="rId15" w:tooltip="Mes commandes (web)" w:history="1"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88CE"/>
                              <w:sz w:val="17"/>
                              <w:szCs w:val="17"/>
                            </w:rPr>
                            <mc:AlternateContent>
                              <mc:Choice Requires="wps">
                                <w:drawing>
                                  <wp:inline distT="0" distB="0" distL="0" distR="0">
                                    <wp:extent cx="304800" cy="304800"/>
                                    <wp:effectExtent l="0" t="0" r="0" b="0"/>
                                    <wp:docPr id="14" name="Rectangle 14" descr="http://www.voyages-sncf.com/imgs/emails/ftl/aftersale-web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 noChangeAspect="1"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rect id="Rectangle 14" o:spid="_x0000_s1026" alt="http://www.voyages-sncf.com/imgs/emails/ftl/aftersale-we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DHH1J5QIAAP8FAAAOAAAAAAAAAAAAAAAA&#10;AC4CAABkcnMvZTJvRG9jLnhtbFBLAQItABQABgAIAAAAIQBMoOks2AAAAAMBAAAPAAAAAAAAAAAA&#10;AAAAAD8FAABkcnMvZG93bnJldi54bWxQSwUGAAAAAAQABADzAAAARAYAAAAA&#10;" filled="f" stroked="f">
                                    <o:lock v:ext="edit" aspectratio="t"/>
                                    <w10:anchorlock/>
                                  </v:rect>
                                </w:pict>
                              </mc:Fallback>
                            </mc:AlternateConten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88CE"/>
                              <w:sz w:val="17"/>
                              <w:szCs w:val="17"/>
                              <w:u w:val="single"/>
                            </w:rPr>
                            <w:br/>
                          </w:r>
                          <w:r>
                            <w:rPr>
                              <w:rStyle w:val="Lienhypertexte"/>
                              <w:rFonts w:ascii="Arial" w:hAnsi="Arial" w:cs="Arial"/>
                              <w:b/>
                              <w:bCs/>
                              <w:color w:val="0088CE"/>
                              <w:sz w:val="17"/>
                              <w:szCs w:val="17"/>
                            </w:rPr>
                            <w:t xml:space="preserve">Mes commandes </w:t>
                          </w:r>
                        </w:hyperlink>
                      </w:p>
                    </w:tc>
                    <w:tc>
                      <w:tcPr>
                        <w:tcW w:w="15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0E1DD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hyperlink r:id="rId16" w:tooltip="Mes billets (mobile)" w:history="1"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88CE"/>
                              <w:sz w:val="17"/>
                              <w:szCs w:val="17"/>
                            </w:rPr>
                            <mc:AlternateContent>
                              <mc:Choice Requires="wps">
                                <w:drawing>
                                  <wp:inline distT="0" distB="0" distL="0" distR="0">
                                    <wp:extent cx="304800" cy="304800"/>
                                    <wp:effectExtent l="0" t="0" r="0" b="0"/>
                                    <wp:docPr id="13" name="Rectangle 13" descr="http://www.voyages-sncf.com/imgs/emails/ftl/aftersale-mobile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 noChangeAspect="1"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rect id="Rectangle 13" o:spid="_x0000_s1026" alt="http://www.voyages-sncf.com/imgs/emails/ftl/aftersale-mobil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o1h/rnAgAAAgYAAA4AAAAAAAAAAAAA&#10;AAAALgIAAGRycy9lMm9Eb2MueG1sUEsBAi0AFAAGAAgAAAAhAEyg6SzYAAAAAwEAAA8AAAAAAAAA&#10;AAAAAAAAQQUAAGRycy9kb3ducmV2LnhtbFBLBQYAAAAABAAEAPMAAABGBgAAAAA=&#10;" filled="f" stroked="f">
                                    <o:lock v:ext="edit" aspectratio="t"/>
                                    <w10:anchorlock/>
                                  </v:rect>
                                </w:pict>
                              </mc:Fallback>
                            </mc:AlternateConten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88CE"/>
                              <w:sz w:val="17"/>
                              <w:szCs w:val="17"/>
                              <w:u w:val="single"/>
                            </w:rPr>
                            <w:br/>
                          </w:r>
                          <w:r>
                            <w:rPr>
                              <w:rStyle w:val="Lienhypertexte"/>
                              <w:rFonts w:ascii="Arial" w:hAnsi="Arial" w:cs="Arial"/>
                              <w:b/>
                              <w:bCs/>
                              <w:color w:val="0088CE"/>
                              <w:sz w:val="17"/>
                              <w:szCs w:val="17"/>
                            </w:rPr>
                            <w:t xml:space="preserve">Mes billets </w:t>
                          </w:r>
                        </w:hyperlink>
                      </w:p>
                    </w:tc>
                  </w:tr>
                </w:tbl>
                <w:p w:rsidR="00F93B0C" w:rsidRDefault="00F93B0C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F93B0C" w:rsidRDefault="00F93B0C">
            <w:pPr>
              <w:spacing w:after="24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  <w:tbl>
            <w:tblPr>
              <w:tblW w:w="93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F93B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300" w:type="dxa"/>
                    <w:left w:w="300" w:type="dxa"/>
                    <w:bottom w:w="300" w:type="dxa"/>
                    <w:right w:w="300" w:type="dxa"/>
                  </w:tcMar>
                  <w:vAlign w:val="center"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4D4F53"/>
                        <w:vAlign w:val="center"/>
                        <w:hideMark/>
                      </w:tcPr>
                      <w:p w:rsidR="00F93B0C" w:rsidRDefault="00F93B0C">
                        <w:pPr>
                          <w:pStyle w:val="Titre2"/>
                          <w:spacing w:before="45" w:beforeAutospacing="0" w:after="45" w:afterAutospacing="0"/>
                          <w:ind w:left="75" w:right="75"/>
                          <w:rPr>
                            <w:rFonts w:ascii="Arial" w:eastAsia="Times New Roman" w:hAnsi="Arial" w:cs="Arial"/>
                            <w:color w:val="FFFFF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FFFFFF"/>
                            <w:sz w:val="21"/>
                            <w:szCs w:val="21"/>
                          </w:rPr>
                          <w:t>Récapitulatif de votre commande</w:t>
                        </w: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tblBorders>
                      <w:top w:val="single" w:sz="8" w:space="0" w:color="4D4F53"/>
                      <w:left w:val="single" w:sz="8" w:space="0" w:color="4D4F53"/>
                      <w:bottom w:val="single" w:sz="8" w:space="0" w:color="4D4F53"/>
                      <w:right w:val="single" w:sz="8" w:space="0" w:color="4D4F5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</w:tcPr>
                      <w:p w:rsidR="00F93B0C" w:rsidRDefault="00F93B0C">
                        <w:pPr>
                          <w:spacing w:after="240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Paiement CB accepté pour la carte de paiement  ############710# 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F93B0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F93B0C" w:rsidRDefault="00F93B0C">
                        <w:pPr>
                          <w:rPr>
                            <w:rFonts w:ascii="Arial" w:hAnsi="Arial" w:cs="Arial"/>
                            <w:vanish/>
                            <w:color w:val="00000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17"/>
                          <w:gridCol w:w="4123"/>
                          <w:gridCol w:w="960"/>
                        </w:tblGrid>
                        <w:tr w:rsidR="00F93B0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60" w:type="dxa"/>
                              <w:gridSpan w:val="2"/>
                              <w:vAlign w:val="center"/>
                              <w:hideMark/>
                            </w:tcPr>
                            <w:p w:rsidR="00F93B0C" w:rsidRDefault="00F93B0C">
                              <w:r>
                                <w:t> </w:t>
                              </w:r>
                            </w:p>
                          </w:tc>
                        </w:tr>
                        <w:tr w:rsidR="00F93B0C">
                          <w:trPr>
                            <w:tblCellSpacing w:w="0" w:type="dxa"/>
                          </w:trPr>
                          <w:tc>
                            <w:tcPr>
                              <w:tcW w:w="3300" w:type="dxa"/>
                              <w:gridSpan w:val="2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4D4F5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4D4F53"/>
                                  <w:sz w:val="18"/>
                                  <w:szCs w:val="18"/>
                                </w:rPr>
                                <w:t>Transaction n° 407564 (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4D4F53"/>
                                  <w:sz w:val="18"/>
                                  <w:szCs w:val="18"/>
                                </w:rPr>
                                <w:t>SNCF )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4D4F5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4D4F5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4D4F53"/>
                                  <w:sz w:val="18"/>
                                  <w:szCs w:val="18"/>
                                </w:rPr>
                                <w:t xml:space="preserve">166,00 € </w:t>
                              </w:r>
                            </w:p>
                          </w:tc>
                        </w:tr>
                        <w:tr w:rsidR="00F93B0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  <w:t xml:space="preserve">Effectué en mode 3D SECURE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4D4F53"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12" name="Rectangle 12" descr="http://www.voyages-sncf.com/imgs/emails/3ds_finalisation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id="Rectangle 12" o:spid="_x0000_s1026" alt="http://www.voyages-sncf.com/imgs/emails/3ds_finalisati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ZCSV65QIAAP4FAAAOAAAAAAAAAAAAAAAA&#10;AC4CAABkcnMvZTJvRG9jLnhtbFBLAQItABQABgAIAAAAIQBMoOks2AAAAAMBAAAPAAAAAAAAAAAA&#10;AAAAAD8FAABkcnMvZG93bnJldi54bWxQSwUGAAAAAAQABADzAAAARAYAAAAA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93B0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  <w:t xml:space="preserve">Identifiant commerçant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  <w:t xml:space="preserve">SNCF   055204944722232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93B0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  <w:t xml:space="preserve">Date de la transaction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  <w:t xml:space="preserve">23 mai 2017 16:29:41 (Heure de Paris)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93B0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  <w:t xml:space="preserve">Autorisation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D4F53"/>
                                  <w:sz w:val="18"/>
                                  <w:szCs w:val="18"/>
                                </w:rPr>
                                <w:t xml:space="preserve">893917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F93B0C" w:rsidRDefault="00F93B0C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F93B0C" w:rsidRDefault="00F93B0C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ECEDEB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0"/>
                    <w:gridCol w:w="2610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3500" w:type="pct"/>
                        <w:shd w:val="clear" w:color="auto" w:fill="ECEDEB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 xml:space="preserve">TOTAL payé en ligne : </w:t>
                        </w:r>
                      </w:p>
                    </w:tc>
                    <w:tc>
                      <w:tcPr>
                        <w:tcW w:w="0" w:type="auto"/>
                        <w:shd w:val="clear" w:color="auto" w:fill="ECEDEB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E05206"/>
                            <w:sz w:val="21"/>
                            <w:szCs w:val="21"/>
                          </w:rPr>
                          <w:t xml:space="preserve">166,00 € </w:t>
                        </w:r>
                      </w:p>
                    </w:tc>
                  </w:tr>
                </w:tbl>
                <w:p w:rsidR="00F93B0C" w:rsidRDefault="00F93B0C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F93B0C" w:rsidRDefault="00F93B0C">
            <w:pPr>
              <w:rPr>
                <w:rFonts w:eastAsia="Times New Roman"/>
              </w:rPr>
            </w:pPr>
          </w:p>
        </w:tc>
        <w:tc>
          <w:tcPr>
            <w:tcW w:w="4500" w:type="dxa"/>
            <w:tcMar>
              <w:top w:w="0" w:type="dxa"/>
              <w:left w:w="300" w:type="dxa"/>
              <w:bottom w:w="0" w:type="dxa"/>
              <w:right w:w="0" w:type="dxa"/>
            </w:tcMar>
          </w:tcPr>
          <w:tbl>
            <w:tblPr>
              <w:tblW w:w="45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0"/>
            </w:tblGrid>
            <w:tr w:rsidR="00F93B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93B0C" w:rsidRDefault="00F93B0C">
                  <w:pPr>
                    <w:pStyle w:val="Titre2"/>
                    <w:shd w:val="clear" w:color="auto" w:fill="4D4F53"/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b w:val="0"/>
                      <w:bCs w:val="0"/>
                      <w:caps/>
                      <w:color w:val="FFFFFF"/>
                      <w:sz w:val="15"/>
                      <w:szCs w:val="15"/>
                    </w:rPr>
                  </w:pPr>
                  <w:r>
                    <w:rPr>
                      <w:rFonts w:ascii="Arial" w:eastAsia="Times New Roman" w:hAnsi="Arial" w:cs="Arial"/>
                      <w:b w:val="0"/>
                      <w:bCs w:val="0"/>
                      <w:caps/>
                      <w:color w:val="FFFFFF"/>
                      <w:sz w:val="15"/>
                      <w:szCs w:val="15"/>
                    </w:rPr>
                    <w:lastRenderedPageBreak/>
                    <w:t>Publicité</w:t>
                  </w:r>
                </w:p>
              </w:tc>
            </w:tr>
            <w:tr w:rsidR="00F93B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93B0C" w:rsidRDefault="00F93B0C">
                  <w:pP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noProof/>
                      <w:color w:val="0000FF"/>
                      <w:sz w:val="17"/>
                      <w:szCs w:val="17"/>
                    </w:rPr>
                    <w:drawing>
                      <wp:inline distT="0" distB="0" distL="0" distR="0">
                        <wp:extent cx="628650" cy="628650"/>
                        <wp:effectExtent l="0" t="0" r="0" b="0"/>
                        <wp:docPr id="11" name="Image 11" descr="Publicité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Publicité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93B0C" w:rsidRDefault="00F93B0C">
            <w:pPr>
              <w:spacing w:after="24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  <w:tbl>
            <w:tblPr>
              <w:tblW w:w="45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4"/>
            </w:tblGrid>
            <w:tr w:rsidR="00F93B0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E0E1DD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93B0C" w:rsidRDefault="00F93B0C">
                  <w:pPr>
                    <w:pStyle w:val="Titre2"/>
                    <w:spacing w:before="0" w:beforeAutospacing="0" w:after="0" w:afterAutospacing="0"/>
                    <w:rPr>
                      <w:rFonts w:ascii="Arial" w:eastAsia="Times New Roman" w:hAnsi="Arial" w:cs="Arial"/>
                      <w:caps/>
                      <w:color w:val="CB0044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caps/>
                      <w:color w:val="CB0044"/>
                      <w:sz w:val="24"/>
                      <w:szCs w:val="24"/>
                    </w:rPr>
                    <w:t>Composez votre voyage</w:t>
                  </w:r>
                </w:p>
              </w:tc>
            </w:tr>
            <w:tr w:rsidR="00F93B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4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4D4F53"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667000" cy="990600"/>
                                  <wp:effectExtent l="0" t="0" r="0" b="0"/>
                                  <wp:docPr id="10" name="Rectangle 10" descr="http://www.voyages-sncf.com/imgs/emails/xsellHote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66700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0" o:spid="_x0000_s1026" alt="http://www.voyages-sncf.com/imgs/emails/xsellHotel.jpg" style="width:210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2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  <w:t xml:space="preserve">Choisissez parmi notre large choix d'hôtels </w:t>
                        </w:r>
                        <w:r>
                          <w:rPr>
                            <w:rStyle w:val="lev"/>
                            <w:rFonts w:ascii="Arial" w:hAnsi="Arial" w:cs="Arial"/>
                            <w:color w:val="CB0044"/>
                            <w:sz w:val="18"/>
                            <w:szCs w:val="18"/>
                          </w:rPr>
                          <w:t>au meilleur prix garanti.</w:t>
                        </w:r>
                        <w: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jc w:val="right"/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hyperlink r:id="rId19" w:history="1">
                          <w:r>
                            <w:rPr>
                              <w:rStyle w:val="Lienhypertexte"/>
                              <w:rFonts w:ascii="Arial" w:hAnsi="Arial" w:cs="Arial"/>
                              <w:b/>
                              <w:bCs/>
                              <w:color w:val="CB0044"/>
                              <w:sz w:val="18"/>
                              <w:szCs w:val="18"/>
                            </w:rPr>
                            <w:t>Découvrez tous nos hôtels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CB0044"/>
                              <w:sz w:val="18"/>
                              <w:szCs w:val="18"/>
                            </w:rPr>
                            <mc:AlternateContent>
                              <mc:Choice Requires="wps">
                                <w:drawing>
                                  <wp:inline distT="0" distB="0" distL="0" distR="0">
                                    <wp:extent cx="76200" cy="95250"/>
                                    <wp:effectExtent l="0" t="0" r="0" b="0"/>
                                    <wp:docPr id="9" name="Rectangle 9" descr="http://www.voyages-sncf.com/imgs/emails/ftl/arrow-red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 noChangeAspect="1"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7620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rect id="Rectangle 9" o:spid="_x0000_s1026" alt="http://www.voyages-sncf.com/imgs/emails/ftl/arrow-red.png" style="width:6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" filled="f" stroked="f">
                                    <o:lock v:ext="edit" aspectratio="t"/>
                                    <w10:anchorlock/>
                                  </v:rect>
                                </w:pict>
                              </mc:Fallback>
                            </mc:AlternateContent>
                          </w:r>
                          <w:r>
                            <w:rPr>
                              <w:rStyle w:val="Lienhypertexte"/>
                              <w:rFonts w:ascii="Arial" w:hAnsi="Arial" w:cs="Arial"/>
                              <w:b/>
                              <w:bCs/>
                              <w:color w:val="CB0044"/>
                              <w:sz w:val="18"/>
                              <w:szCs w:val="18"/>
                            </w:rPr>
                            <w:t xml:space="preserve"> </w:t>
                          </w:r>
                        </w:hyperlink>
                      </w:p>
                    </w:tc>
                  </w:tr>
                  <w:tr w:rsidR="00F93B0C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93B0C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8" w:space="0" w:color="E0E1DD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color w:val="4D4F53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4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4D4F53"/>
                            <w:sz w:val="18"/>
                            <w:szCs w:val="18"/>
                          </w:rPr>
                          <w:lastRenderedPageBreak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667000" cy="2667000"/>
                                  <wp:effectExtent l="0" t="0" r="0" b="0"/>
                                  <wp:docPr id="8" name="Rectangle 8" descr="http://www.voyages-sncf.com/imgs/emails/xsellAvi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667000" cy="266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8" o:spid="_x0000_s1026" alt="http://www.voyages-sncf.com/imgs/emails/xsellAvis.jpg" style="width:210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2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  <w:t xml:space="preserve">Avec </w:t>
                        </w:r>
                        <w:proofErr w:type="spellStart"/>
                        <w:r>
                          <w:rPr>
                            <w:rStyle w:val="lev"/>
                            <w:rFonts w:ascii="Arial" w:hAnsi="Arial" w:cs="Arial"/>
                            <w:color w:val="CB0044"/>
                            <w:sz w:val="18"/>
                            <w:szCs w:val="18"/>
                          </w:rPr>
                          <w:t>iDAVIS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  <w:t xml:space="preserve">, louez votre voiture en gare au meilleur prix garanti et profitez de petits prix exclusifs. </w:t>
                        </w: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jc w:val="right"/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hyperlink r:id="rId20" w:history="1">
                          <w:r>
                            <w:rPr>
                              <w:rStyle w:val="Lienhypertexte"/>
                              <w:rFonts w:ascii="Arial" w:hAnsi="Arial" w:cs="Arial"/>
                              <w:b/>
                              <w:bCs/>
                              <w:color w:val="CB0044"/>
                              <w:sz w:val="18"/>
                              <w:szCs w:val="18"/>
                            </w:rPr>
                            <w:t>Découvrez toutes nos locations de voiture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CB0044"/>
                              <w:sz w:val="18"/>
                              <w:szCs w:val="18"/>
                            </w:rPr>
                            <mc:AlternateContent>
                              <mc:Choice Requires="wps">
                                <w:drawing>
                                  <wp:inline distT="0" distB="0" distL="0" distR="0">
                                    <wp:extent cx="76200" cy="95250"/>
                                    <wp:effectExtent l="0" t="0" r="0" b="0"/>
                                    <wp:docPr id="7" name="Rectangle 7" descr="http://www.voyages-sncf.com/imgs/emails/ftl/arrow-red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 noChangeAspect="1"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7620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rect id="Rectangle 7" o:spid="_x0000_s1026" alt="http://www.voyages-sncf.com/imgs/emails/ftl/arrow-red.png" style="width:6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" filled="f" stroked="f">
                                    <o:lock v:ext="edit" aspectratio="t"/>
                                    <w10:anchorlock/>
                                  </v:rect>
                                </w:pict>
                              </mc:Fallback>
                            </mc:AlternateContent>
                          </w:r>
                          <w:r>
                            <w:rPr>
                              <w:rStyle w:val="Lienhypertexte"/>
                              <w:rFonts w:ascii="Arial" w:hAnsi="Arial" w:cs="Arial"/>
                              <w:b/>
                              <w:bCs/>
                              <w:color w:val="CB0044"/>
                              <w:sz w:val="18"/>
                              <w:szCs w:val="18"/>
                            </w:rPr>
                            <w:t xml:space="preserve"> </w:t>
                          </w:r>
                        </w:hyperlink>
                      </w:p>
                    </w:tc>
                  </w:tr>
                </w:tbl>
                <w:p w:rsidR="00F93B0C" w:rsidRDefault="00F93B0C">
                  <w:pPr>
                    <w:rPr>
                      <w:rFonts w:ascii="Arial" w:hAnsi="Arial" w:cs="Arial"/>
                      <w:color w:val="4D4F53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4"/>
                  </w:tblGrid>
                  <w:tr w:rsidR="00F93B0C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93B0C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8" w:space="0" w:color="E0E1DD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2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  <w:t xml:space="preserve">Réservez une voiture en ville parmi tous les loueurs </w:t>
                        </w: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2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4D4F53"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628900" cy="200025"/>
                                  <wp:effectExtent l="0" t="0" r="0" b="0"/>
                                  <wp:docPr id="6" name="Rectangle 6" descr="http://www.voyages-sncf.com/imgs/emails/compo_voyage_logos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62890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6" o:spid="_x0000_s1026" alt="http://www.voyages-sncf.com/imgs/emails/compo_voyage_logos.gif" style="width:207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jc w:val="right"/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hyperlink r:id="rId21" w:history="1">
                          <w:r>
                            <w:rPr>
                              <w:rStyle w:val="Lienhypertexte"/>
                              <w:rFonts w:ascii="Arial" w:hAnsi="Arial" w:cs="Arial"/>
                              <w:b/>
                              <w:bCs/>
                              <w:color w:val="CB0044"/>
                              <w:sz w:val="18"/>
                              <w:szCs w:val="18"/>
                            </w:rPr>
                            <w:t>Découvrez toutes nos locations de voiture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CB0044"/>
                              <w:sz w:val="18"/>
                              <w:szCs w:val="18"/>
                            </w:rPr>
                            <mc:AlternateContent>
                              <mc:Choice Requires="wps">
                                <w:drawing>
                                  <wp:inline distT="0" distB="0" distL="0" distR="0">
                                    <wp:extent cx="76200" cy="95250"/>
                                    <wp:effectExtent l="0" t="0" r="0" b="0"/>
                                    <wp:docPr id="5" name="Rectangle 5" descr="http://www.voyages-sncf.com/imgs/emails/ftl/arrow-red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 noChangeAspect="1"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7620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rect id="Rectangle 5" o:spid="_x0000_s1026" alt="http://www.voyages-sncf.com/imgs/emails/ftl/arrow-red.png" style="width:6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" filled="f" stroked="f">
                                    <o:lock v:ext="edit" aspectratio="t"/>
                                    <w10:anchorlock/>
                                  </v:rect>
                                </w:pict>
                              </mc:Fallback>
                            </mc:AlternateContent>
                          </w:r>
                          <w:r>
                            <w:rPr>
                              <w:rStyle w:val="Lienhypertexte"/>
                              <w:rFonts w:ascii="Arial" w:hAnsi="Arial" w:cs="Arial"/>
                              <w:b/>
                              <w:bCs/>
                              <w:color w:val="CB0044"/>
                              <w:sz w:val="18"/>
                              <w:szCs w:val="18"/>
                            </w:rPr>
                            <w:t xml:space="preserve"> </w:t>
                          </w:r>
                        </w:hyperlink>
                      </w:p>
                    </w:tc>
                  </w:tr>
                </w:tbl>
                <w:p w:rsidR="00F93B0C" w:rsidRDefault="00F93B0C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F93B0C" w:rsidRDefault="00F93B0C">
            <w:pPr>
              <w:spacing w:after="24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  <w:tbl>
            <w:tblPr>
              <w:tblW w:w="45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0"/>
            </w:tblGrid>
            <w:tr w:rsidR="00F93B0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E0E1DD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93B0C" w:rsidRDefault="00F93B0C">
                  <w:pPr>
                    <w:pStyle w:val="Titre2"/>
                    <w:spacing w:before="0" w:beforeAutospacing="0" w:after="0" w:afterAutospacing="0"/>
                    <w:rPr>
                      <w:rFonts w:ascii="Arial" w:eastAsia="Times New Roman" w:hAnsi="Arial" w:cs="Arial"/>
                      <w:caps/>
                      <w:color w:val="A1006B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caps/>
                      <w:color w:val="A1006B"/>
                      <w:sz w:val="24"/>
                      <w:szCs w:val="24"/>
                    </w:rPr>
                    <w:t xml:space="preserve">Réservez </w:t>
                  </w:r>
                  <w:r>
                    <w:rPr>
                      <w:rStyle w:val="color-df-france-4"/>
                      <w:rFonts w:ascii="Arial" w:eastAsia="Times New Roman" w:hAnsi="Arial" w:cs="Arial"/>
                      <w:caps/>
                      <w:color w:val="A1006B"/>
                      <w:sz w:val="24"/>
                      <w:szCs w:val="24"/>
                    </w:rPr>
                    <w:t>votre taxi</w:t>
                  </w:r>
                </w:p>
              </w:tc>
            </w:tr>
            <w:tr w:rsidR="00F93B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19"/>
                    <w:gridCol w:w="1681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  <w:t xml:space="preserve">Pour rejoindre ou quitter votre gare avec </w:t>
                        </w:r>
                        <w:proofErr w:type="spellStart"/>
                        <w:r>
                          <w:rPr>
                            <w:rStyle w:val="lev"/>
                            <w:rFonts w:ascii="Arial" w:hAnsi="Arial" w:cs="Arial"/>
                            <w:color w:val="A1006B"/>
                            <w:sz w:val="18"/>
                            <w:szCs w:val="18"/>
                          </w:rPr>
                          <w:t>iDCAB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4D4F53"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1476375" cy="781050"/>
                                  <wp:effectExtent l="0" t="0" r="0" b="0"/>
                                  <wp:docPr id="4" name="Rectangle 4" descr="http://www.voyages-sncf.com/imgs/emails/ftl/push-starcab-m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476375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4" o:spid="_x0000_s1026" alt="http://www.voyages-sncf.com/imgs/emails/ftl/push-starcab-mail.png" style="width:116.2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hyperlink r:id="rId22" w:history="1">
                          <w:r>
                            <w:rPr>
                              <w:rStyle w:val="Lienhypertexte"/>
                              <w:rFonts w:ascii="Arial" w:hAnsi="Arial" w:cs="Arial"/>
                              <w:b/>
                              <w:bCs/>
                              <w:color w:val="A1006B"/>
                              <w:sz w:val="15"/>
                              <w:szCs w:val="15"/>
                            </w:rPr>
                            <w:t>A partir de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A1006B"/>
                              <w:sz w:val="15"/>
                              <w:szCs w:val="15"/>
                            </w:rPr>
                            <w:br/>
                          </w:r>
                          <w:r>
                            <w:rPr>
                              <w:rStyle w:val="price"/>
                              <w:rFonts w:ascii="Arial" w:hAnsi="Arial" w:cs="Arial"/>
                              <w:b/>
                              <w:bCs/>
                              <w:color w:val="A1006B"/>
                              <w:sz w:val="36"/>
                              <w:szCs w:val="36"/>
                            </w:rPr>
                            <w:t>10,00€</w:t>
                          </w:r>
                          <w:r>
                            <w:rPr>
                              <w:rStyle w:val="price"/>
                              <w:rFonts w:ascii="Arial" w:hAnsi="Arial" w:cs="Arial"/>
                              <w:b/>
                              <w:bCs/>
                              <w:color w:val="A1006B"/>
                              <w:sz w:val="21"/>
                              <w:szCs w:val="21"/>
                              <w:vertAlign w:val="superscript"/>
                            </w:rPr>
                            <w:t>ttc**</w:t>
                          </w:r>
                          <w:r>
                            <w:rPr>
                              <w:rStyle w:val="price"/>
                              <w:rFonts w:ascii="Arial" w:hAnsi="Arial" w:cs="Arial"/>
                              <w:b/>
                              <w:bCs/>
                              <w:color w:val="A1006B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A1006B"/>
                              <w:sz w:val="15"/>
                              <w:szCs w:val="15"/>
                            </w:rPr>
                            <mc:AlternateContent>
                              <mc:Choice Requires="wps">
                                <w:drawing>
                                  <wp:inline distT="0" distB="0" distL="0" distR="0">
                                    <wp:extent cx="76200" cy="95250"/>
                                    <wp:effectExtent l="0" t="0" r="0" b="0"/>
                                    <wp:docPr id="3" name="Rectangle 3" descr="http://www.voyages-sncf.com/imgs/emails/ftl/arrow-violine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 noChangeAspect="1"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7620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rect id="Rectangle 3" o:spid="_x0000_s1026" alt="http://www.voyages-sncf.com/imgs/emails/ftl/arrow-violine.png" style="width:6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" filled="f" stroked="f">
                                    <o:lock v:ext="edit" aspectratio="t"/>
                                    <w10:anchorlock/>
                                  </v:rect>
                                </w:pict>
                              </mc:Fallback>
                            </mc:AlternateContent>
                          </w:r>
                        </w:hyperlink>
                      </w:p>
                    </w:tc>
                  </w:tr>
                </w:tbl>
                <w:p w:rsidR="00F93B0C" w:rsidRDefault="00F93B0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F93B0C" w:rsidRDefault="00F93B0C">
            <w:pPr>
              <w:spacing w:after="24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  <w:tbl>
            <w:tblPr>
              <w:tblW w:w="45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0"/>
            </w:tblGrid>
            <w:tr w:rsidR="00F93B0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E0E1DD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93B0C" w:rsidRDefault="00F93B0C">
                  <w:pPr>
                    <w:pStyle w:val="Titre2"/>
                    <w:spacing w:before="0" w:beforeAutospacing="0" w:after="0" w:afterAutospacing="0"/>
                    <w:rPr>
                      <w:rFonts w:ascii="Arial" w:eastAsia="Times New Roman" w:hAnsi="Arial" w:cs="Arial"/>
                      <w:caps/>
                      <w:color w:val="CB0044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caps/>
                      <w:color w:val="CB0044"/>
                      <w:sz w:val="24"/>
                      <w:szCs w:val="24"/>
                    </w:rPr>
                    <w:t>Réservez avec votre mobile</w:t>
                  </w:r>
                </w:p>
              </w:tc>
            </w:tr>
            <w:tr w:rsidR="00F93B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5"/>
                    <w:gridCol w:w="3525"/>
                  </w:tblGrid>
                  <w:tr w:rsidR="00F93B0C">
                    <w:trPr>
                      <w:tblCellSpacing w:w="0" w:type="dxa"/>
                    </w:trPr>
                    <w:tc>
                      <w:tcPr>
                        <w:tcW w:w="675" w:type="dxa"/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4D4F53"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14325" cy="466725"/>
                                  <wp:effectExtent l="0" t="0" r="0" b="0"/>
                                  <wp:docPr id="2" name="Rectangle 2" descr="http://www.voyages-sncf.com/imgs/emails/picto_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1432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" o:spid="_x0000_s1026" alt="http://www.voyages-sncf.com/imgs/emails/picto_phone.png" style="width:24.7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:rsidR="00F93B0C" w:rsidRDefault="00F93B0C">
                        <w:pP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  <w:t xml:space="preserve">Votre voyage à portée de main : découvrez nos applications mobiles pour réserver, commander et échanger vos billets de train ! </w:t>
                        </w:r>
                      </w:p>
                    </w:tc>
                  </w:tr>
                  <w:tr w:rsidR="00F93B0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93B0C" w:rsidRDefault="00F93B0C">
                        <w:pPr>
                          <w:jc w:val="right"/>
                          <w:rPr>
                            <w:rFonts w:ascii="Arial" w:hAnsi="Arial" w:cs="Arial"/>
                            <w:color w:val="4D4F53"/>
                            <w:sz w:val="18"/>
                            <w:szCs w:val="18"/>
                          </w:rPr>
                        </w:pPr>
                        <w:hyperlink r:id="rId23" w:history="1">
                          <w:r>
                            <w:rPr>
                              <w:rStyle w:val="Lienhypertexte"/>
                              <w:rFonts w:ascii="Arial" w:hAnsi="Arial" w:cs="Arial"/>
                              <w:b/>
                              <w:bCs/>
                              <w:color w:val="CB0044"/>
                              <w:sz w:val="18"/>
                              <w:szCs w:val="18"/>
                            </w:rPr>
                            <w:t>Cliquez ici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CB0044"/>
                              <w:sz w:val="18"/>
                              <w:szCs w:val="18"/>
                            </w:rPr>
                            <mc:AlternateContent>
                              <mc:Choice Requires="wps">
                                <w:drawing>
                                  <wp:inline distT="0" distB="0" distL="0" distR="0" wp14:anchorId="1E931758" wp14:editId="0BF353F4">
                                    <wp:extent cx="76200" cy="95250"/>
                                    <wp:effectExtent l="0" t="0" r="0" b="0"/>
                                    <wp:docPr id="1" name="Rectangle 1" descr="http://www.voyages-sncf.com/imgs/emails/ftl/arrow-red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 noChangeAspect="1"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7620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rect id="Rectangle 1" o:spid="_x0000_s1026" alt="http://www.voyages-sncf.com/imgs/emails/ftl/arrow-red.png" style="width:6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" filled="f" stroked="f">
                                    <o:lock v:ext="edit" aspectratio="t"/>
                                    <w10:anchorlock/>
                                  </v:rect>
                                </w:pict>
                              </mc:Fallback>
                            </mc:AlternateContent>
                          </w:r>
                          <w:r>
                            <w:rPr>
                              <w:rStyle w:val="Lienhypertexte"/>
                              <w:rFonts w:ascii="Arial" w:hAnsi="Arial" w:cs="Arial"/>
                              <w:b/>
                              <w:bCs/>
                              <w:color w:val="CB0044"/>
                              <w:sz w:val="18"/>
                              <w:szCs w:val="18"/>
                            </w:rPr>
                            <w:t xml:space="preserve"> </w:t>
                          </w:r>
                        </w:hyperlink>
                      </w:p>
                    </w:tc>
                  </w:tr>
                </w:tbl>
                <w:p w:rsidR="00F93B0C" w:rsidRDefault="00F93B0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F93B0C" w:rsidRDefault="00F93B0C">
            <w:pPr>
              <w:rPr>
                <w:rFonts w:eastAsia="Times New Roman"/>
              </w:rPr>
            </w:pPr>
          </w:p>
        </w:tc>
      </w:tr>
    </w:tbl>
    <w:p w:rsidR="00F93B0C" w:rsidRDefault="00F93B0C" w:rsidP="00F93B0C">
      <w:pPr>
        <w:shd w:val="clear" w:color="auto" w:fill="DCDDD8"/>
        <w:spacing w:after="240"/>
        <w:rPr>
          <w:rFonts w:ascii="Arial" w:hAnsi="Arial" w:cs="Arial"/>
        </w:rPr>
      </w:pPr>
    </w:p>
    <w:tbl>
      <w:tblPr>
        <w:tblW w:w="14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F93B0C" w:rsidTr="00F93B0C">
        <w:trPr>
          <w:tblCellSpacing w:w="0" w:type="dxa"/>
        </w:trPr>
        <w:tc>
          <w:tcPr>
            <w:tcW w:w="0" w:type="auto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93B0C" w:rsidRDefault="00F93B0C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Nous vous remercions de votre confiance et vous souhaitons bon voyage. </w:t>
            </w:r>
          </w:p>
          <w:p w:rsidR="00F93B0C" w:rsidRDefault="00F93B0C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Style w:val="lev"/>
                <w:rFonts w:ascii="Arial" w:hAnsi="Arial" w:cs="Arial"/>
                <w:color w:val="000000"/>
                <w:sz w:val="17"/>
                <w:szCs w:val="17"/>
              </w:rPr>
              <w:t>A très bientôt sur notre site !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br/>
            </w:r>
            <w:r>
              <w:rPr>
                <w:rStyle w:val="lev"/>
                <w:rFonts w:ascii="Arial" w:hAnsi="Arial" w:cs="Arial"/>
                <w:color w:val="000000"/>
                <w:sz w:val="17"/>
                <w:szCs w:val="17"/>
              </w:rPr>
              <w:t xml:space="preserve">L'équipe Voyages-sncf.com </w:t>
            </w:r>
          </w:p>
          <w:p w:rsidR="00F93B0C" w:rsidRDefault="00F93B0C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Nous vous conseillons d'imprimer cette page afin de conserver les différentes références de votre commande. Ce mail ne peut en aucun cas remplacer un titre de transport.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  <w:t xml:space="preserve">Merci de ne pas répondre directement à ce mail de confirmation, votre message ne serait pas traité. </w:t>
            </w:r>
          </w:p>
          <w:p w:rsidR="00F93B0C" w:rsidRDefault="00F93B0C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Vous pouvez consulter les </w:t>
            </w:r>
            <w:hyperlink r:id="rId24" w:history="1">
              <w:r>
                <w:rPr>
                  <w:rStyle w:val="Lienhypertexte"/>
                  <w:rFonts w:ascii="Arial" w:hAnsi="Arial" w:cs="Arial"/>
                  <w:color w:val="4D4F53"/>
                  <w:sz w:val="17"/>
                  <w:szCs w:val="17"/>
                </w:rPr>
                <w:t>Conditions Générales de Vente SNCF</w:t>
              </w:r>
            </w:hyperlink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ainsi que les </w:t>
            </w:r>
            <w:hyperlink r:id="rId25" w:history="1">
              <w:r>
                <w:rPr>
                  <w:rStyle w:val="Lienhypertexte"/>
                  <w:rFonts w:ascii="Arial" w:hAnsi="Arial" w:cs="Arial"/>
                  <w:color w:val="4D4F53"/>
                  <w:sz w:val="17"/>
                  <w:szCs w:val="17"/>
                </w:rPr>
                <w:t>Conditions Générales de Vente et d'Utilisation du site voyages-sncf.com</w:t>
              </w:r>
            </w:hyperlink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</w:p>
          <w:p w:rsidR="00F93B0C" w:rsidRDefault="00F93B0C">
            <w:pPr>
              <w:pStyle w:val="xsell-mentions"/>
              <w:spacing w:before="180" w:beforeAutospacing="0" w:after="18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* Hôtel : prix TTC à partir de, sur la base d'une nuit en chambre double </w:t>
            </w:r>
            <w:proofErr w:type="gramStart"/>
            <w:r>
              <w:rPr>
                <w:rFonts w:ascii="Arial" w:hAnsi="Arial" w:cs="Arial"/>
                <w:color w:val="000000"/>
                <w:sz w:val="15"/>
                <w:szCs w:val="15"/>
              </w:rPr>
              <w:t>( hors</w:t>
            </w:r>
            <w:proofErr w:type="gramEnd"/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frais de séjour à régler sur place )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>Voiture : prix par jour, TTC, pour une voiture de catégorie A.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br/>
              <w:t xml:space="preserve">Offres valables sous réserve de disponibilité </w:t>
            </w:r>
          </w:p>
          <w:p w:rsidR="00F93B0C" w:rsidRDefault="00F93B0C">
            <w:pPr>
              <w:pStyle w:val="xsell-mentions"/>
              <w:spacing w:before="180" w:beforeAutospacing="0" w:after="18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** Prix TTC à partir de 10,00€, calculé en fonction de la distance et de la gare concernée </w:t>
            </w:r>
          </w:p>
          <w:p w:rsidR="00F93B0C" w:rsidRDefault="00F93B0C">
            <w:pPr>
              <w:pStyle w:val="legal-info"/>
              <w:spacing w:before="180" w:beforeAutospacing="0" w:after="18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VOYAGES-SNCF.COM - S.A. au capital de 10.672.000 euros - RCS Nanterre B 431 810 621 - Licence d'agence de voyages n° LI 092 01 0002 - Garantie financière : APS - R.C. : AXA - Récépissé CNIL n° 745549 </w:t>
            </w:r>
          </w:p>
        </w:tc>
      </w:tr>
    </w:tbl>
    <w:p w:rsidR="00F93B0C" w:rsidRDefault="00F93B0C" w:rsidP="00F93B0C">
      <w:pPr>
        <w:shd w:val="clear" w:color="auto" w:fill="DCDDD8"/>
        <w:rPr>
          <w:rFonts w:ascii="Arial" w:hAnsi="Arial" w:cs="Arial"/>
        </w:rPr>
      </w:pPr>
    </w:p>
    <w:p w:rsidR="00F93B0C" w:rsidRDefault="00F93B0C" w:rsidP="00F93B0C">
      <w:pPr>
        <w:rPr>
          <w:rFonts w:ascii="Arial" w:hAnsi="Arial" w:cs="Arial"/>
        </w:rPr>
      </w:pPr>
    </w:p>
    <w:p w:rsidR="00B842DF" w:rsidRDefault="00F93B0C">
      <w:bookmarkStart w:id="0" w:name="_GoBack"/>
      <w:bookmarkEnd w:id="0"/>
    </w:p>
    <w:sectPr w:rsidR="00B84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0C"/>
    <w:rsid w:val="000E0AC8"/>
    <w:rsid w:val="001F7C15"/>
    <w:rsid w:val="00314786"/>
    <w:rsid w:val="00F9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0C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F93B0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unhideWhenUsed/>
    <w:qFormat/>
    <w:rsid w:val="00F93B0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B0C"/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93B0C"/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93B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93B0C"/>
    <w:pPr>
      <w:spacing w:before="100" w:beforeAutospacing="1" w:after="100" w:afterAutospacing="1"/>
    </w:pPr>
  </w:style>
  <w:style w:type="paragraph" w:customStyle="1" w:styleId="od">
    <w:name w:val="od"/>
    <w:basedOn w:val="Normal"/>
    <w:uiPriority w:val="99"/>
    <w:rsid w:val="00F93B0C"/>
    <w:pPr>
      <w:spacing w:before="100" w:beforeAutospacing="1" w:after="100" w:afterAutospacing="1"/>
    </w:pPr>
  </w:style>
  <w:style w:type="paragraph" w:customStyle="1" w:styleId="demat-control-link">
    <w:name w:val="demat-control-link"/>
    <w:basedOn w:val="Normal"/>
    <w:uiPriority w:val="99"/>
    <w:rsid w:val="00F93B0C"/>
    <w:pPr>
      <w:spacing w:before="100" w:beforeAutospacing="1" w:after="100" w:afterAutospacing="1"/>
    </w:pPr>
  </w:style>
  <w:style w:type="paragraph" w:customStyle="1" w:styleId="xsell-mentions">
    <w:name w:val="xsell-mentions"/>
    <w:basedOn w:val="Normal"/>
    <w:uiPriority w:val="99"/>
    <w:rsid w:val="00F93B0C"/>
    <w:pPr>
      <w:spacing w:before="100" w:beforeAutospacing="1" w:after="100" w:afterAutospacing="1"/>
    </w:pPr>
  </w:style>
  <w:style w:type="paragraph" w:customStyle="1" w:styleId="legal-info">
    <w:name w:val="legal-info"/>
    <w:basedOn w:val="Normal"/>
    <w:uiPriority w:val="99"/>
    <w:rsid w:val="00F93B0C"/>
    <w:pPr>
      <w:spacing w:before="100" w:beforeAutospacing="1" w:after="100" w:afterAutospacing="1"/>
    </w:pPr>
  </w:style>
  <w:style w:type="character" w:customStyle="1" w:styleId="fare-name">
    <w:name w:val="fare-name"/>
    <w:basedOn w:val="Policepardfaut"/>
    <w:rsid w:val="00F93B0C"/>
  </w:style>
  <w:style w:type="character" w:customStyle="1" w:styleId="title">
    <w:name w:val="title"/>
    <w:basedOn w:val="Policepardfaut"/>
    <w:rsid w:val="00F93B0C"/>
  </w:style>
  <w:style w:type="character" w:customStyle="1" w:styleId="price">
    <w:name w:val="price"/>
    <w:basedOn w:val="Policepardfaut"/>
    <w:rsid w:val="00F93B0C"/>
  </w:style>
  <w:style w:type="character" w:customStyle="1" w:styleId="votrevoyage-style">
    <w:name w:val="votre_voyage-style"/>
    <w:basedOn w:val="Policepardfaut"/>
    <w:rsid w:val="00F93B0C"/>
  </w:style>
  <w:style w:type="character" w:customStyle="1" w:styleId="voyage-color">
    <w:name w:val="voyage-color"/>
    <w:basedOn w:val="Policepardfaut"/>
    <w:rsid w:val="00F93B0C"/>
  </w:style>
  <w:style w:type="character" w:customStyle="1" w:styleId="pnr-info">
    <w:name w:val="pnr-info"/>
    <w:basedOn w:val="Policepardfaut"/>
    <w:rsid w:val="00F93B0C"/>
  </w:style>
  <w:style w:type="character" w:customStyle="1" w:styleId="label">
    <w:name w:val="label"/>
    <w:basedOn w:val="Policepardfaut"/>
    <w:rsid w:val="00F93B0C"/>
  </w:style>
  <w:style w:type="character" w:customStyle="1" w:styleId="passenger">
    <w:name w:val="passenger"/>
    <w:basedOn w:val="Policepardfaut"/>
    <w:rsid w:val="00F93B0C"/>
  </w:style>
  <w:style w:type="character" w:customStyle="1" w:styleId="name">
    <w:name w:val="name"/>
    <w:basedOn w:val="Policepardfaut"/>
    <w:rsid w:val="00F93B0C"/>
  </w:style>
  <w:style w:type="character" w:customStyle="1" w:styleId="color-df-france-4">
    <w:name w:val="color-df-france-4"/>
    <w:basedOn w:val="Policepardfaut"/>
    <w:rsid w:val="00F93B0C"/>
  </w:style>
  <w:style w:type="character" w:styleId="lev">
    <w:name w:val="Strong"/>
    <w:basedOn w:val="Policepardfaut"/>
    <w:uiPriority w:val="22"/>
    <w:qFormat/>
    <w:rsid w:val="00F93B0C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3B0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B0C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0C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F93B0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unhideWhenUsed/>
    <w:qFormat/>
    <w:rsid w:val="00F93B0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B0C"/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93B0C"/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93B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93B0C"/>
    <w:pPr>
      <w:spacing w:before="100" w:beforeAutospacing="1" w:after="100" w:afterAutospacing="1"/>
    </w:pPr>
  </w:style>
  <w:style w:type="paragraph" w:customStyle="1" w:styleId="od">
    <w:name w:val="od"/>
    <w:basedOn w:val="Normal"/>
    <w:uiPriority w:val="99"/>
    <w:rsid w:val="00F93B0C"/>
    <w:pPr>
      <w:spacing w:before="100" w:beforeAutospacing="1" w:after="100" w:afterAutospacing="1"/>
    </w:pPr>
  </w:style>
  <w:style w:type="paragraph" w:customStyle="1" w:styleId="demat-control-link">
    <w:name w:val="demat-control-link"/>
    <w:basedOn w:val="Normal"/>
    <w:uiPriority w:val="99"/>
    <w:rsid w:val="00F93B0C"/>
    <w:pPr>
      <w:spacing w:before="100" w:beforeAutospacing="1" w:after="100" w:afterAutospacing="1"/>
    </w:pPr>
  </w:style>
  <w:style w:type="paragraph" w:customStyle="1" w:styleId="xsell-mentions">
    <w:name w:val="xsell-mentions"/>
    <w:basedOn w:val="Normal"/>
    <w:uiPriority w:val="99"/>
    <w:rsid w:val="00F93B0C"/>
    <w:pPr>
      <w:spacing w:before="100" w:beforeAutospacing="1" w:after="100" w:afterAutospacing="1"/>
    </w:pPr>
  </w:style>
  <w:style w:type="paragraph" w:customStyle="1" w:styleId="legal-info">
    <w:name w:val="legal-info"/>
    <w:basedOn w:val="Normal"/>
    <w:uiPriority w:val="99"/>
    <w:rsid w:val="00F93B0C"/>
    <w:pPr>
      <w:spacing w:before="100" w:beforeAutospacing="1" w:after="100" w:afterAutospacing="1"/>
    </w:pPr>
  </w:style>
  <w:style w:type="character" w:customStyle="1" w:styleId="fare-name">
    <w:name w:val="fare-name"/>
    <w:basedOn w:val="Policepardfaut"/>
    <w:rsid w:val="00F93B0C"/>
  </w:style>
  <w:style w:type="character" w:customStyle="1" w:styleId="title">
    <w:name w:val="title"/>
    <w:basedOn w:val="Policepardfaut"/>
    <w:rsid w:val="00F93B0C"/>
  </w:style>
  <w:style w:type="character" w:customStyle="1" w:styleId="price">
    <w:name w:val="price"/>
    <w:basedOn w:val="Policepardfaut"/>
    <w:rsid w:val="00F93B0C"/>
  </w:style>
  <w:style w:type="character" w:customStyle="1" w:styleId="votrevoyage-style">
    <w:name w:val="votre_voyage-style"/>
    <w:basedOn w:val="Policepardfaut"/>
    <w:rsid w:val="00F93B0C"/>
  </w:style>
  <w:style w:type="character" w:customStyle="1" w:styleId="voyage-color">
    <w:name w:val="voyage-color"/>
    <w:basedOn w:val="Policepardfaut"/>
    <w:rsid w:val="00F93B0C"/>
  </w:style>
  <w:style w:type="character" w:customStyle="1" w:styleId="pnr-info">
    <w:name w:val="pnr-info"/>
    <w:basedOn w:val="Policepardfaut"/>
    <w:rsid w:val="00F93B0C"/>
  </w:style>
  <w:style w:type="character" w:customStyle="1" w:styleId="label">
    <w:name w:val="label"/>
    <w:basedOn w:val="Policepardfaut"/>
    <w:rsid w:val="00F93B0C"/>
  </w:style>
  <w:style w:type="character" w:customStyle="1" w:styleId="passenger">
    <w:name w:val="passenger"/>
    <w:basedOn w:val="Policepardfaut"/>
    <w:rsid w:val="00F93B0C"/>
  </w:style>
  <w:style w:type="character" w:customStyle="1" w:styleId="name">
    <w:name w:val="name"/>
    <w:basedOn w:val="Policepardfaut"/>
    <w:rsid w:val="00F93B0C"/>
  </w:style>
  <w:style w:type="character" w:customStyle="1" w:styleId="color-df-france-4">
    <w:name w:val="color-df-france-4"/>
    <w:basedOn w:val="Policepardfaut"/>
    <w:rsid w:val="00F93B0C"/>
  </w:style>
  <w:style w:type="character" w:styleId="lev">
    <w:name w:val="Strong"/>
    <w:basedOn w:val="Policepardfaut"/>
    <w:uiPriority w:val="22"/>
    <w:qFormat/>
    <w:rsid w:val="00F93B0C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3B0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B0C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cab.sncf.com/starcab/DV/entreeStarCabAvecDV.htm?Origine=VSC&amp;utm_source=VSC_France&amp;utm_medium=VSC_mailconf&amp;utm_campaign=VSC_France_mailconf&amp;lg=FR&amp;NumDVPrincipal=SJUZHA&amp;Name=VALLET" TargetMode="External"/><Relationship Id="rId13" Type="http://schemas.openxmlformats.org/officeDocument/2006/relationships/hyperlink" Target="https://www.gares-sncf.com/fr/nos-services/e-tiquette" TargetMode="External"/><Relationship Id="rId18" Type="http://schemas.openxmlformats.org/officeDocument/2006/relationships/image" Target="media/image2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agence.voyages-sncf.com/go/car/search/place/2017-06-15/2017-06-16?PickUpLoc=PARIS%2CFRANCE&amp;PickUpTime=12PM&amp;rfrr=vscmailconf_Xsell-CarLarge_TousNosLoueurs&amp;eapid=16-7&amp;DopTime=12AM&amp;crse=vscmailconf_Xsell-CarLarge_TousNosLoueurs" TargetMode="External"/><Relationship Id="rId7" Type="http://schemas.openxmlformats.org/officeDocument/2006/relationships/hyperlink" Target="mailto:noreply@voyages-sncf.com" TargetMode="External"/><Relationship Id="rId12" Type="http://schemas.openxmlformats.org/officeDocument/2006/relationships/hyperlink" Target="http://aide.voyages-sncf.com/toute-laide-train/suite-mon-achat/suivi-de-votre-commande/vos-justificatifs-de-voyage?rfrr=VscMailConf_Travel_TKD_TravelProof" TargetMode="External"/><Relationship Id="rId17" Type="http://schemas.openxmlformats.org/officeDocument/2006/relationships/hyperlink" Target="http://pubads.g.doubleclick.net/gampad/jump?iu=5813/vsc-frfr-mail/confirmation&amp;sz=300x250&amp;c=981140658&amp;passag=26-59&amp;arrive=a75frpmo&amp;depart=d44frnte&amp;classe=2&amp;nbpass=1&amp;ddep=14062017&amp;tarif=tgvloisir&amp;dret=16062017" TargetMode="External"/><Relationship Id="rId25" Type="http://schemas.openxmlformats.org/officeDocument/2006/relationships/hyperlink" Target="http://www.voyages-sncf.com/popup/conditions-generales-de-vente-et-utilisation?rfrr=VscMailConf_Footer_LegalVS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voyages-sncf.com/train/service-apres-vente-mobile?rfrr=VscMailConf_Travel_AftersaleMobile" TargetMode="External"/><Relationship Id="rId20" Type="http://schemas.openxmlformats.org/officeDocument/2006/relationships/hyperlink" Target="https://avissec.centprod.com/ProcessEntry?p_locemail=resa.transport%40cpam-loireatlantique.cnamts.fr&amp;p_pdate=140617&amp;p_locbdate=31071972&amp;p_rtime=1823&amp;p_pcity=PARIS&amp;p_ctr=FR&amp;p_action=F&amp;p_locmobtel=0604463224&amp;p_pcountryid=FR&amp;crse=Loisir_mailConfirmation&amp;p_cat=A&amp;p_locnom=VALLET&amp;p_languageid=FR&amp;p_locprenom=LUC&amp;p_pstatid=FRPMO&amp;p_ptime=1920&amp;p_rdate=160617&amp;p_retour=F&amp;p_clientid=160" TargetMode="External"/><Relationship Id="rId1" Type="http://schemas.openxmlformats.org/officeDocument/2006/relationships/styles" Target="styles.xml"/><Relationship Id="rId6" Type="http://schemas.openxmlformats.org/officeDocument/2006/relationships/image" Target="cid:image001.gif@01D2D3E2.057D19C0" TargetMode="External"/><Relationship Id="rId11" Type="http://schemas.openxmlformats.org/officeDocument/2006/relationships/hyperlink" Target="http://www.voyages-sncf.com/services-train/suivi-commande?ownerName=VALLET&amp;pnrRef=SJUZHA&amp;rfrr=VscMailConf_Travel_ButtonPrintTicket" TargetMode="External"/><Relationship Id="rId24" Type="http://schemas.openxmlformats.org/officeDocument/2006/relationships/hyperlink" Target="http://www.voyages-sncf.com/ext/editorial/pdf/cgv/dispositions-generales-sncf.pdf?rfrr=VscMailConf_Footer_LegalSNCF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voyages-sncf.com/services-train/suivi-commande?ownerName=VALLET&amp;pnrRef=SJUZHA&amp;rfrr=VscMailConf_Travel_AftersaleWeb" TargetMode="External"/><Relationship Id="rId23" Type="http://schemas.openxmlformats.org/officeDocument/2006/relationships/hyperlink" Target="http://mobile.voyages-sncf.com/?autp=APmobilemai11&amp;rfrr=VscMailConf_Partners_PushMobile" TargetMode="External"/><Relationship Id="rId10" Type="http://schemas.openxmlformats.org/officeDocument/2006/relationships/hyperlink" Target="http://www.voyages-sncf.com/ext/editorial/guide-voyageur/garantie-voyage.pdf?rfrr=VscMailConf_Command_Push" TargetMode="External"/><Relationship Id="rId19" Type="http://schemas.openxmlformats.org/officeDocument/2006/relationships/hyperlink" Target="http://agence.voyages-sncf.com/Hotels?rfrr=VscMailConf_Partners_XsellHot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dcab.sncf.com/starcab/DV/entreeStarCabAvecDV.htm?Origine=VSC&amp;utm_source=VSC_France&amp;utm_medium=VSC_mailconf&amp;utm_campaign=VSC_France_mailconf&amp;lg=FR&amp;NumDVPrincipal=SJUZHA&amp;Name=VALLET" TargetMode="External"/><Relationship Id="rId14" Type="http://schemas.openxmlformats.org/officeDocument/2006/relationships/hyperlink" Target="http://www.voyages-sncf.com/services/controle-billets?rfrr=VscMailConf_Travel_TKD_DematControl" TargetMode="External"/><Relationship Id="rId22" Type="http://schemas.openxmlformats.org/officeDocument/2006/relationships/hyperlink" Target="http://www.idcab.sncf.com/starcab/DV/entreeStarCabAvecDV.htm?Origine=VSC&amp;utm_source=VSC_France&amp;utm_medium=VSC_mailconf&amp;utm_campaign=VSC_France_mailconf&amp;lg=FR&amp;NumDVPrincipal=SJUZHA&amp;Name=VALLE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1256</Words>
  <Characters>6912</Characters>
  <Application>Microsoft Office Word</Application>
  <DocSecurity>0</DocSecurity>
  <Lines>57</Lines>
  <Paragraphs>16</Paragraphs>
  <ScaleCrop>false</ScaleCrop>
  <Company>CNAMTS</Company>
  <LinksUpToDate>false</LinksUpToDate>
  <CharactersWithSpaces>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VALLET LUC</dc:creator>
  <cp:lastModifiedBy>VALLET LUC</cp:lastModifiedBy>
  <cp:revision>1</cp:revision>
  <dcterms:created xsi:type="dcterms:W3CDTF">2017-07-11T12:20:00Z</dcterms:created>
  <dcterms:modified xsi:type="dcterms:W3CDTF">2017-07-11T12:21:00Z</dcterms:modified>
</cp:coreProperties>
</file>