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42DF" w:rsidRDefault="004078FF">
      <w:hyperlink r:id="rId5" w:history="1">
        <w:r>
          <w:rPr>
            <w:rStyle w:val="Lienhypertexte"/>
            <w:rFonts w:ascii="Verdana" w:hAnsi="Verdana"/>
            <w:b/>
            <w:bCs/>
            <w:color w:val="424558"/>
            <w:sz w:val="20"/>
            <w:szCs w:val="20"/>
            <w:shd w:val="clear" w:color="auto" w:fill="F1F1F1"/>
          </w:rPr>
          <w:t>Votre compte espace-employeurs</w:t>
        </w:r>
      </w:hyperlink>
    </w:p>
    <w:tbl>
      <w:tblPr>
        <w:tblStyle w:val="Grilledutableau"/>
        <w:tblW w:w="10173" w:type="dxa"/>
        <w:tblLook w:val="04A0" w:firstRow="1" w:lastRow="0" w:firstColumn="1" w:lastColumn="0" w:noHBand="0" w:noVBand="1"/>
      </w:tblPr>
      <w:tblGrid>
        <w:gridCol w:w="9636"/>
        <w:gridCol w:w="595"/>
      </w:tblGrid>
      <w:tr w:rsidR="00094B6D" w:rsidTr="004078FF">
        <w:tc>
          <w:tcPr>
            <w:tcW w:w="9066" w:type="dxa"/>
          </w:tcPr>
          <w:p w:rsidR="00094B6D" w:rsidRDefault="004078FF">
            <w:r>
              <w:rPr>
                <w:noProof/>
                <w:lang w:eastAsia="fr-FR"/>
              </w:rPr>
              <w:drawing>
                <wp:inline distT="0" distB="0" distL="0" distR="0" wp14:anchorId="31BEF7DC" wp14:editId="06377D8E">
                  <wp:extent cx="5972810" cy="3359150"/>
                  <wp:effectExtent l="0" t="0" r="889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35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094B6D" w:rsidRDefault="009F2F6E">
            <w:r>
              <w:t>1j</w:t>
            </w:r>
          </w:p>
        </w:tc>
      </w:tr>
      <w:tr w:rsidR="00094B6D" w:rsidTr="004078FF">
        <w:tc>
          <w:tcPr>
            <w:tcW w:w="9066" w:type="dxa"/>
          </w:tcPr>
          <w:p w:rsidR="00094B6D" w:rsidRDefault="00C269B6">
            <w:r>
              <w:rPr>
                <w:noProof/>
                <w:lang w:eastAsia="fr-FR"/>
              </w:rPr>
              <w:drawing>
                <wp:inline distT="0" distB="0" distL="0" distR="0" wp14:anchorId="19D860C4" wp14:editId="1D05112D">
                  <wp:extent cx="5972810" cy="2917825"/>
                  <wp:effectExtent l="0" t="0" r="889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91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094B6D" w:rsidRDefault="00C269B6">
            <w:r>
              <w:t>2 j</w:t>
            </w:r>
          </w:p>
        </w:tc>
      </w:tr>
      <w:tr w:rsidR="00094B6D" w:rsidTr="004078FF">
        <w:tc>
          <w:tcPr>
            <w:tcW w:w="9066" w:type="dxa"/>
          </w:tcPr>
          <w:p w:rsidR="00094B6D" w:rsidRDefault="00C269B6"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6670BA3F" wp14:editId="0DA5E6FF">
                  <wp:extent cx="5972810" cy="3527425"/>
                  <wp:effectExtent l="0" t="0" r="889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094B6D" w:rsidRDefault="00C269B6">
            <w:r>
              <w:t>1j</w:t>
            </w:r>
          </w:p>
        </w:tc>
      </w:tr>
      <w:tr w:rsidR="00094B6D" w:rsidTr="004078FF">
        <w:tc>
          <w:tcPr>
            <w:tcW w:w="9066" w:type="dxa"/>
          </w:tcPr>
          <w:p w:rsidR="00094B6D" w:rsidRDefault="00217A41">
            <w:r>
              <w:rPr>
                <w:noProof/>
                <w:lang w:eastAsia="fr-FR"/>
              </w:rPr>
              <w:drawing>
                <wp:inline distT="0" distB="0" distL="0" distR="0" wp14:anchorId="309B6B87" wp14:editId="5578D7EF">
                  <wp:extent cx="5972810" cy="1718310"/>
                  <wp:effectExtent l="0" t="0" r="889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71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094B6D" w:rsidRDefault="00217A41">
            <w:r>
              <w:t>1 j</w:t>
            </w:r>
          </w:p>
        </w:tc>
      </w:tr>
      <w:tr w:rsidR="00094B6D" w:rsidTr="004078FF">
        <w:tc>
          <w:tcPr>
            <w:tcW w:w="9066" w:type="dxa"/>
          </w:tcPr>
          <w:p w:rsidR="00094B6D" w:rsidRDefault="00217A41">
            <w:r>
              <w:rPr>
                <w:noProof/>
                <w:lang w:eastAsia="fr-FR"/>
              </w:rPr>
              <w:drawing>
                <wp:inline distT="0" distB="0" distL="0" distR="0" wp14:anchorId="1800C704" wp14:editId="70DF9A19">
                  <wp:extent cx="5972810" cy="2077720"/>
                  <wp:effectExtent l="0" t="0" r="889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07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094B6D" w:rsidRDefault="00217A41">
            <w:r>
              <w:t>1j</w:t>
            </w:r>
          </w:p>
        </w:tc>
      </w:tr>
      <w:tr w:rsidR="00094B6D" w:rsidTr="004078FF">
        <w:tc>
          <w:tcPr>
            <w:tcW w:w="9066" w:type="dxa"/>
          </w:tcPr>
          <w:p w:rsidR="00094B6D" w:rsidRDefault="004A6FB6">
            <w:r>
              <w:t>PDF chartre d’engagement + Chartre CNIL</w:t>
            </w:r>
          </w:p>
        </w:tc>
        <w:tc>
          <w:tcPr>
            <w:tcW w:w="1107" w:type="dxa"/>
          </w:tcPr>
          <w:p w:rsidR="00094B6D" w:rsidRDefault="004A6FB6">
            <w:r>
              <w:t>1/2</w:t>
            </w:r>
          </w:p>
        </w:tc>
      </w:tr>
      <w:tr w:rsidR="00094B6D" w:rsidTr="004078FF">
        <w:tc>
          <w:tcPr>
            <w:tcW w:w="9066" w:type="dxa"/>
          </w:tcPr>
          <w:p w:rsidR="00094B6D" w:rsidRDefault="004A6FB6"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4D27B362" wp14:editId="07198BA6">
                  <wp:extent cx="5972810" cy="3435350"/>
                  <wp:effectExtent l="0" t="0" r="889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4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094B6D" w:rsidRDefault="004A6FB6">
            <w:r>
              <w:t>1j</w:t>
            </w:r>
          </w:p>
        </w:tc>
      </w:tr>
      <w:tr w:rsidR="00094B6D" w:rsidTr="004078FF">
        <w:tc>
          <w:tcPr>
            <w:tcW w:w="9066" w:type="dxa"/>
          </w:tcPr>
          <w:p w:rsidR="00094B6D" w:rsidRDefault="004A6FB6">
            <w:r>
              <w:rPr>
                <w:noProof/>
                <w:lang w:eastAsia="fr-FR"/>
              </w:rPr>
              <w:drawing>
                <wp:inline distT="0" distB="0" distL="0" distR="0" wp14:anchorId="7A0F18FF" wp14:editId="303EE998">
                  <wp:extent cx="5972810" cy="2999105"/>
                  <wp:effectExtent l="0" t="0" r="889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99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094B6D" w:rsidRDefault="004A6FB6">
            <w:r>
              <w:t>1j</w:t>
            </w:r>
          </w:p>
        </w:tc>
      </w:tr>
      <w:tr w:rsidR="004A6FB6" w:rsidTr="004078FF">
        <w:tc>
          <w:tcPr>
            <w:tcW w:w="9066" w:type="dxa"/>
          </w:tcPr>
          <w:p w:rsidR="004A6FB6" w:rsidRDefault="004A6FB6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789448E7" wp14:editId="6BBDBA34">
                  <wp:extent cx="5972810" cy="2601595"/>
                  <wp:effectExtent l="0" t="0" r="8890" b="825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60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4A6FB6" w:rsidRDefault="004A6FB6">
            <w:r>
              <w:t>1/2</w:t>
            </w:r>
          </w:p>
        </w:tc>
      </w:tr>
      <w:tr w:rsidR="004A6FB6" w:rsidTr="004078FF">
        <w:tc>
          <w:tcPr>
            <w:tcW w:w="9066" w:type="dxa"/>
          </w:tcPr>
          <w:p w:rsidR="004A6FB6" w:rsidRDefault="004A6FB6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89D597F" wp14:editId="777F39AC">
                  <wp:extent cx="5972810" cy="2157730"/>
                  <wp:effectExtent l="0" t="0" r="889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15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4A6FB6" w:rsidRDefault="004A6FB6">
            <w:r>
              <w:t>1</w:t>
            </w:r>
          </w:p>
        </w:tc>
      </w:tr>
      <w:tr w:rsidR="004A6FB6" w:rsidTr="004078FF">
        <w:tc>
          <w:tcPr>
            <w:tcW w:w="9066" w:type="dxa"/>
          </w:tcPr>
          <w:p w:rsidR="004A6FB6" w:rsidRDefault="004A6FB6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6D461D6" wp14:editId="7CBA2D39">
                  <wp:extent cx="5972810" cy="1929130"/>
                  <wp:effectExtent l="0" t="0" r="889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4A6FB6" w:rsidRDefault="004A6FB6">
            <w:r>
              <w:t>1</w:t>
            </w:r>
          </w:p>
        </w:tc>
      </w:tr>
      <w:tr w:rsidR="004A6FB6" w:rsidTr="004078FF">
        <w:tc>
          <w:tcPr>
            <w:tcW w:w="9066" w:type="dxa"/>
          </w:tcPr>
          <w:p w:rsidR="004A6FB6" w:rsidRDefault="004A6FB6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0D65E5C9" wp14:editId="192D1016">
                  <wp:extent cx="5972810" cy="2441575"/>
                  <wp:effectExtent l="0" t="0" r="889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44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4A6FB6" w:rsidRDefault="004A6FB6">
            <w:r>
              <w:t>1j</w:t>
            </w:r>
          </w:p>
        </w:tc>
      </w:tr>
      <w:tr w:rsidR="004A6FB6" w:rsidTr="004078FF">
        <w:tc>
          <w:tcPr>
            <w:tcW w:w="9066" w:type="dxa"/>
          </w:tcPr>
          <w:p w:rsidR="004A6FB6" w:rsidRDefault="00903C17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0CEDB14" wp14:editId="4AB78C38">
                  <wp:extent cx="5972810" cy="2578735"/>
                  <wp:effectExtent l="0" t="0" r="889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57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4A6FB6" w:rsidRDefault="00903C17">
            <w:r>
              <w:t>1/2</w:t>
            </w:r>
          </w:p>
        </w:tc>
      </w:tr>
      <w:tr w:rsidR="004A6FB6" w:rsidTr="004078FF">
        <w:tc>
          <w:tcPr>
            <w:tcW w:w="9066" w:type="dxa"/>
          </w:tcPr>
          <w:p w:rsidR="004A6FB6" w:rsidRDefault="00903C17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E8B2738" wp14:editId="3B6C783E">
                  <wp:extent cx="5972810" cy="2305050"/>
                  <wp:effectExtent l="0" t="0" r="889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4A6FB6" w:rsidRDefault="00903C17">
            <w:r>
              <w:t>1/2</w:t>
            </w:r>
          </w:p>
        </w:tc>
      </w:tr>
      <w:tr w:rsidR="004A6FB6" w:rsidTr="004078FF">
        <w:tc>
          <w:tcPr>
            <w:tcW w:w="9066" w:type="dxa"/>
          </w:tcPr>
          <w:p w:rsidR="004A6FB6" w:rsidRDefault="00903C17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4B4DC7C0" wp14:editId="01F4F9CE">
                  <wp:extent cx="5972810" cy="2248535"/>
                  <wp:effectExtent l="0" t="0" r="889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24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4A6FB6" w:rsidRDefault="00903C17">
            <w:r>
              <w:t>1j</w:t>
            </w:r>
          </w:p>
        </w:tc>
      </w:tr>
      <w:tr w:rsidR="004A6FB6" w:rsidTr="004078FF">
        <w:tc>
          <w:tcPr>
            <w:tcW w:w="9066" w:type="dxa"/>
          </w:tcPr>
          <w:p w:rsidR="004A6FB6" w:rsidRDefault="004E4E5F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E1FFA47" wp14:editId="1BD1303E">
                  <wp:extent cx="5972810" cy="1603375"/>
                  <wp:effectExtent l="0" t="0" r="889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60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4A6FB6" w:rsidRDefault="004E4E5F">
            <w:r>
              <w:t>1j</w:t>
            </w:r>
          </w:p>
        </w:tc>
      </w:tr>
      <w:tr w:rsidR="004A6FB6" w:rsidTr="004078FF">
        <w:tc>
          <w:tcPr>
            <w:tcW w:w="9066" w:type="dxa"/>
          </w:tcPr>
          <w:p w:rsidR="004A6FB6" w:rsidRDefault="004E4E5F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33478B7" wp14:editId="4F07D52D">
                  <wp:extent cx="5972810" cy="1574165"/>
                  <wp:effectExtent l="0" t="0" r="8890" b="698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57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4A6FB6" w:rsidRDefault="004E4E5F">
            <w:r>
              <w:t>1j</w:t>
            </w:r>
          </w:p>
        </w:tc>
      </w:tr>
      <w:tr w:rsidR="004A6FB6" w:rsidTr="004078FF">
        <w:tc>
          <w:tcPr>
            <w:tcW w:w="9066" w:type="dxa"/>
          </w:tcPr>
          <w:p w:rsidR="004A6FB6" w:rsidRDefault="004E4E5F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7A8A113C" wp14:editId="1DC42E99">
                  <wp:extent cx="5972810" cy="4253865"/>
                  <wp:effectExtent l="0" t="0" r="889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425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4A6FB6" w:rsidRDefault="004E4E5F">
            <w:r>
              <w:t>2j</w:t>
            </w:r>
          </w:p>
        </w:tc>
      </w:tr>
      <w:tr w:rsidR="004A6FB6" w:rsidTr="004078FF">
        <w:tc>
          <w:tcPr>
            <w:tcW w:w="9066" w:type="dxa"/>
          </w:tcPr>
          <w:p w:rsidR="004A6FB6" w:rsidRDefault="00BA5EBA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A3C6A8B" wp14:editId="4AD00A7F">
                  <wp:extent cx="5972810" cy="3917315"/>
                  <wp:effectExtent l="0" t="0" r="8890" b="6985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91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4A6FB6" w:rsidRDefault="00BA5EBA">
            <w:r>
              <w:t>3j</w:t>
            </w:r>
          </w:p>
        </w:tc>
      </w:tr>
      <w:tr w:rsidR="00BA5EBA" w:rsidTr="004078FF">
        <w:tc>
          <w:tcPr>
            <w:tcW w:w="9066" w:type="dxa"/>
          </w:tcPr>
          <w:p w:rsidR="00BA5EBA" w:rsidRDefault="00BA5EBA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2A2F863A" wp14:editId="7C3D1B9C">
                  <wp:extent cx="5972810" cy="1507490"/>
                  <wp:effectExtent l="0" t="0" r="889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50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BA5EBA" w:rsidRDefault="00BA5EBA">
            <w:r>
              <w:t>1/2j</w:t>
            </w:r>
          </w:p>
        </w:tc>
      </w:tr>
      <w:tr w:rsidR="00BA5EBA" w:rsidTr="004078FF">
        <w:tc>
          <w:tcPr>
            <w:tcW w:w="9066" w:type="dxa"/>
          </w:tcPr>
          <w:p w:rsidR="00BA5EBA" w:rsidRDefault="00BA5EBA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F5926E2" wp14:editId="2A3585A4">
                  <wp:extent cx="5972810" cy="1725930"/>
                  <wp:effectExtent l="0" t="0" r="8890" b="762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72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BA5EBA" w:rsidRDefault="00BA5EBA">
            <w:r>
              <w:t>1/2J</w:t>
            </w:r>
          </w:p>
        </w:tc>
      </w:tr>
      <w:tr w:rsidR="00BA5EBA" w:rsidTr="004078FF">
        <w:tc>
          <w:tcPr>
            <w:tcW w:w="9066" w:type="dxa"/>
          </w:tcPr>
          <w:p w:rsidR="00BA5EBA" w:rsidRDefault="00BA5EBA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B3FA09B" wp14:editId="53118A6C">
                  <wp:extent cx="5972810" cy="1529715"/>
                  <wp:effectExtent l="0" t="0" r="889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52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BA5EBA" w:rsidRDefault="00BA5EBA">
            <w:r>
              <w:t>1/2</w:t>
            </w:r>
          </w:p>
        </w:tc>
      </w:tr>
      <w:tr w:rsidR="00BA5EBA" w:rsidTr="004078FF">
        <w:tc>
          <w:tcPr>
            <w:tcW w:w="9066" w:type="dxa"/>
          </w:tcPr>
          <w:p w:rsidR="00BA5EBA" w:rsidRDefault="00BA5EBA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DEC66EF" wp14:editId="5BB5F637">
                  <wp:extent cx="5972810" cy="1619250"/>
                  <wp:effectExtent l="0" t="0" r="889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BA5EBA" w:rsidRDefault="00BA5EBA">
            <w:r>
              <w:t>1j</w:t>
            </w:r>
          </w:p>
        </w:tc>
      </w:tr>
      <w:tr w:rsidR="00BA5EBA" w:rsidTr="004078FF">
        <w:tc>
          <w:tcPr>
            <w:tcW w:w="9066" w:type="dxa"/>
          </w:tcPr>
          <w:p w:rsidR="00BA5EBA" w:rsidRDefault="00BA5EBA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7D2CE23" wp14:editId="748AC1D1">
                  <wp:extent cx="5972810" cy="1960880"/>
                  <wp:effectExtent l="0" t="0" r="8890" b="127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96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BA5EBA" w:rsidRDefault="00BA5EBA">
            <w:r>
              <w:t>1/2</w:t>
            </w:r>
          </w:p>
        </w:tc>
      </w:tr>
      <w:tr w:rsidR="00BA5EBA" w:rsidTr="004078FF">
        <w:tc>
          <w:tcPr>
            <w:tcW w:w="9066" w:type="dxa"/>
          </w:tcPr>
          <w:p w:rsidR="00BA5EBA" w:rsidRDefault="00BA5EBA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Entreprise mis à jour siret (404)</w:t>
            </w:r>
          </w:p>
        </w:tc>
        <w:tc>
          <w:tcPr>
            <w:tcW w:w="1107" w:type="dxa"/>
          </w:tcPr>
          <w:p w:rsidR="00BA5EBA" w:rsidRDefault="00BA5EBA">
            <w:r>
              <w:t>1/2J</w:t>
            </w:r>
          </w:p>
        </w:tc>
      </w:tr>
      <w:tr w:rsidR="00BA5EBA" w:rsidTr="004078FF">
        <w:tc>
          <w:tcPr>
            <w:tcW w:w="9066" w:type="dxa"/>
          </w:tcPr>
          <w:p w:rsidR="00BA5EBA" w:rsidRDefault="00BA5EBA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Utilisateur enregistrer et mettre à jour (404)</w:t>
            </w:r>
          </w:p>
        </w:tc>
        <w:tc>
          <w:tcPr>
            <w:tcW w:w="1107" w:type="dxa"/>
          </w:tcPr>
          <w:p w:rsidR="00BA5EBA" w:rsidRDefault="00BA5EBA">
            <w:r>
              <w:t>2J</w:t>
            </w:r>
          </w:p>
        </w:tc>
      </w:tr>
      <w:tr w:rsidR="00BA5EBA" w:rsidTr="004078FF">
        <w:tc>
          <w:tcPr>
            <w:tcW w:w="9066" w:type="dxa"/>
          </w:tcPr>
          <w:p w:rsidR="00BA5EBA" w:rsidRDefault="00BA5EBA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lastRenderedPageBreak/>
              <w:t>Fonctions avancées  -&gt; Exportation des données (404)</w:t>
            </w:r>
          </w:p>
        </w:tc>
        <w:tc>
          <w:tcPr>
            <w:tcW w:w="1107" w:type="dxa"/>
          </w:tcPr>
          <w:p w:rsidR="00BA5EBA" w:rsidRDefault="00BA5EBA">
            <w:r>
              <w:t>1j</w:t>
            </w:r>
          </w:p>
        </w:tc>
      </w:tr>
      <w:tr w:rsidR="00BA5EBA" w:rsidTr="004078FF">
        <w:tc>
          <w:tcPr>
            <w:tcW w:w="9066" w:type="dxa"/>
          </w:tcPr>
          <w:p w:rsidR="00BA5EBA" w:rsidRDefault="00BA5EBA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-------------------------</w:t>
            </w:r>
            <w:r>
              <w:rPr>
                <w:noProof/>
                <w:lang w:eastAsia="fr-FR"/>
              </w:rPr>
              <w:sym w:font="Wingdings" w:char="F0E0"/>
            </w:r>
            <w:r>
              <w:rPr>
                <w:noProof/>
                <w:lang w:eastAsia="fr-FR"/>
              </w:rPr>
              <w:t xml:space="preserve"> Utilitaires -&gt; Caisse des gestionnaires (404)</w:t>
            </w:r>
          </w:p>
        </w:tc>
        <w:tc>
          <w:tcPr>
            <w:tcW w:w="1107" w:type="dxa"/>
          </w:tcPr>
          <w:p w:rsidR="00BA5EBA" w:rsidRDefault="00BA5EBA">
            <w:r>
              <w:t>1J</w:t>
            </w:r>
          </w:p>
        </w:tc>
      </w:tr>
      <w:tr w:rsidR="00BA5EBA" w:rsidTr="004078FF">
        <w:tc>
          <w:tcPr>
            <w:tcW w:w="9066" w:type="dxa"/>
          </w:tcPr>
          <w:p w:rsidR="00BA5EBA" w:rsidRDefault="00BA5EBA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-------------------------</w:t>
            </w:r>
            <w:r>
              <w:rPr>
                <w:noProof/>
                <w:lang w:eastAsia="fr-FR"/>
              </w:rPr>
              <w:sym w:font="Wingdings" w:char="F0E0"/>
            </w:r>
            <w:r>
              <w:rPr>
                <w:noProof/>
                <w:lang w:eastAsia="fr-FR"/>
              </w:rPr>
              <w:t xml:space="preserve"> Utilitaires -&gt;</w:t>
            </w:r>
            <w:r>
              <w:rPr>
                <w:noProof/>
                <w:lang w:eastAsia="fr-FR"/>
              </w:rPr>
              <w:t xml:space="preserve">   Information des caisses (404)</w:t>
            </w:r>
          </w:p>
        </w:tc>
        <w:tc>
          <w:tcPr>
            <w:tcW w:w="1107" w:type="dxa"/>
          </w:tcPr>
          <w:p w:rsidR="00BA5EBA" w:rsidRDefault="00BA5EBA">
            <w:r>
              <w:t>1J</w:t>
            </w:r>
          </w:p>
        </w:tc>
      </w:tr>
      <w:tr w:rsidR="00BA5EBA" w:rsidTr="004078FF">
        <w:tc>
          <w:tcPr>
            <w:tcW w:w="9066" w:type="dxa"/>
          </w:tcPr>
          <w:p w:rsidR="00BA5EBA" w:rsidRDefault="00493DBC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Fcts avancées -&gt;  Comm ciblée -&gt;  Envoi des messages</w:t>
            </w:r>
          </w:p>
        </w:tc>
        <w:tc>
          <w:tcPr>
            <w:tcW w:w="1107" w:type="dxa"/>
          </w:tcPr>
          <w:p w:rsidR="00BA5EBA" w:rsidRDefault="00493DBC">
            <w:r>
              <w:t>1j</w:t>
            </w:r>
          </w:p>
        </w:tc>
      </w:tr>
      <w:tr w:rsidR="00BA5EBA" w:rsidTr="004078FF">
        <w:tc>
          <w:tcPr>
            <w:tcW w:w="9066" w:type="dxa"/>
          </w:tcPr>
          <w:p w:rsidR="00BA5EBA" w:rsidRDefault="00493DBC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Fcts avancées -&gt;  Co</w:t>
            </w:r>
            <w:r>
              <w:rPr>
                <w:noProof/>
                <w:lang w:eastAsia="fr-FR"/>
              </w:rPr>
              <w:t>mm ciblée -&gt;  Historique des messages</w:t>
            </w:r>
          </w:p>
        </w:tc>
        <w:tc>
          <w:tcPr>
            <w:tcW w:w="1107" w:type="dxa"/>
          </w:tcPr>
          <w:p w:rsidR="00BA5EBA" w:rsidRDefault="00493DBC">
            <w:r>
              <w:t>1hj</w:t>
            </w:r>
          </w:p>
        </w:tc>
      </w:tr>
      <w:tr w:rsidR="00BA5EBA" w:rsidTr="004078FF">
        <w:tc>
          <w:tcPr>
            <w:tcW w:w="9066" w:type="dxa"/>
          </w:tcPr>
          <w:p w:rsidR="00BA5EBA" w:rsidRDefault="00493DBC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8C0D7F4" wp14:editId="4421F650">
                  <wp:extent cx="5972810" cy="2018030"/>
                  <wp:effectExtent l="0" t="0" r="8890" b="127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01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BA5EBA" w:rsidRDefault="00493DBC">
            <w:r>
              <w:t>3j</w:t>
            </w:r>
          </w:p>
        </w:tc>
      </w:tr>
      <w:tr w:rsidR="00BA5EBA" w:rsidTr="004078FF">
        <w:tc>
          <w:tcPr>
            <w:tcW w:w="9066" w:type="dxa"/>
          </w:tcPr>
          <w:p w:rsidR="00BA5EBA" w:rsidRDefault="00493DBC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CD5D87C" wp14:editId="1F83AC3B">
                  <wp:extent cx="5972810" cy="1627505"/>
                  <wp:effectExtent l="0" t="0" r="889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62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BA5EBA" w:rsidRDefault="00493DBC">
            <w:r>
              <w:t>½ j</w:t>
            </w:r>
          </w:p>
        </w:tc>
      </w:tr>
      <w:tr w:rsidR="00BA5EBA" w:rsidTr="004078FF">
        <w:tc>
          <w:tcPr>
            <w:tcW w:w="9066" w:type="dxa"/>
          </w:tcPr>
          <w:p w:rsidR="00BA5EBA" w:rsidRDefault="00011C70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9878A16" wp14:editId="6F1829A0">
                  <wp:extent cx="5972810" cy="3602990"/>
                  <wp:effectExtent l="0" t="0" r="889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60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BA5EBA" w:rsidRDefault="00011C70">
            <w:r>
              <w:t>1J</w:t>
            </w:r>
          </w:p>
        </w:tc>
      </w:tr>
      <w:tr w:rsidR="00BA5EBA" w:rsidTr="004078FF">
        <w:tc>
          <w:tcPr>
            <w:tcW w:w="9066" w:type="dxa"/>
          </w:tcPr>
          <w:p w:rsidR="00BA5EBA" w:rsidRDefault="003E384F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4126F19B" wp14:editId="6B27CF12">
                  <wp:extent cx="5972810" cy="2510790"/>
                  <wp:effectExtent l="0" t="0" r="889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51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BA5EBA" w:rsidRDefault="003E384F">
            <w:r>
              <w:t>1J</w:t>
            </w:r>
          </w:p>
        </w:tc>
      </w:tr>
      <w:tr w:rsidR="00BA5EBA" w:rsidTr="004078FF">
        <w:tc>
          <w:tcPr>
            <w:tcW w:w="9066" w:type="dxa"/>
          </w:tcPr>
          <w:p w:rsidR="00BA5EBA" w:rsidRDefault="003E384F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4A53EED" wp14:editId="5590D4FC">
                  <wp:extent cx="5972810" cy="1798320"/>
                  <wp:effectExtent l="0" t="0" r="889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BA5EBA" w:rsidRDefault="003E384F" w:rsidP="003E384F">
            <w:r>
              <w:t>1</w:t>
            </w:r>
          </w:p>
        </w:tc>
      </w:tr>
      <w:tr w:rsidR="00BA5EBA" w:rsidTr="004078FF">
        <w:tc>
          <w:tcPr>
            <w:tcW w:w="9066" w:type="dxa"/>
          </w:tcPr>
          <w:p w:rsidR="00BA5EBA" w:rsidRDefault="003E384F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3181139" wp14:editId="300E0003">
                  <wp:extent cx="5972810" cy="1727200"/>
                  <wp:effectExtent l="0" t="0" r="8890" b="635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7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BA5EBA" w:rsidRDefault="003E384F" w:rsidP="003E384F">
            <w:r>
              <w:t>1</w:t>
            </w:r>
          </w:p>
        </w:tc>
      </w:tr>
      <w:tr w:rsidR="00BA5EBA" w:rsidTr="004078FF">
        <w:tc>
          <w:tcPr>
            <w:tcW w:w="9066" w:type="dxa"/>
          </w:tcPr>
          <w:p w:rsidR="00BA5EBA" w:rsidRDefault="003E384F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D9BEEB8" wp14:editId="412A0F08">
                  <wp:extent cx="5972810" cy="2180590"/>
                  <wp:effectExtent l="0" t="0" r="8890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18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BA5EBA" w:rsidRDefault="003E384F" w:rsidP="003E384F">
            <w:r>
              <w:t>1/2</w:t>
            </w:r>
          </w:p>
        </w:tc>
      </w:tr>
      <w:tr w:rsidR="00BA5EBA" w:rsidTr="004078FF">
        <w:tc>
          <w:tcPr>
            <w:tcW w:w="9066" w:type="dxa"/>
          </w:tcPr>
          <w:p w:rsidR="00BA5EBA" w:rsidRDefault="002F2E13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1B361A4A" wp14:editId="61D96538">
                  <wp:extent cx="5972810" cy="2934335"/>
                  <wp:effectExtent l="0" t="0" r="8890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93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BA5EBA" w:rsidRDefault="002F2E13">
            <w:r>
              <w:t>1/2</w:t>
            </w:r>
          </w:p>
        </w:tc>
      </w:tr>
      <w:tr w:rsidR="00BA5EBA" w:rsidTr="004078FF">
        <w:tc>
          <w:tcPr>
            <w:tcW w:w="9066" w:type="dxa"/>
          </w:tcPr>
          <w:p w:rsidR="00BA5EBA" w:rsidRDefault="00F642E3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C43FB04" wp14:editId="48AC3840">
                  <wp:extent cx="5972810" cy="2141220"/>
                  <wp:effectExtent l="0" t="0" r="889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14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BA5EBA" w:rsidRDefault="00F642E3" w:rsidP="006E5DA0">
            <w:r>
              <w:t>1</w:t>
            </w:r>
          </w:p>
        </w:tc>
      </w:tr>
      <w:tr w:rsidR="00BA5EBA" w:rsidTr="004078FF">
        <w:tc>
          <w:tcPr>
            <w:tcW w:w="9066" w:type="dxa"/>
          </w:tcPr>
          <w:p w:rsidR="00BA5EBA" w:rsidRDefault="006E5DA0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91FEAD4" wp14:editId="498F16E8">
                  <wp:extent cx="5972810" cy="3043555"/>
                  <wp:effectExtent l="0" t="0" r="8890" b="4445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04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BA5EBA" w:rsidRDefault="006E5DA0">
            <w:r>
              <w:t>1</w:t>
            </w:r>
          </w:p>
        </w:tc>
      </w:tr>
      <w:tr w:rsidR="00BA5EBA" w:rsidTr="004078FF">
        <w:tc>
          <w:tcPr>
            <w:tcW w:w="9066" w:type="dxa"/>
          </w:tcPr>
          <w:p w:rsidR="00BA5EBA" w:rsidRDefault="00203672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4D681E05" wp14:editId="07558D7C">
                  <wp:extent cx="5972810" cy="1813560"/>
                  <wp:effectExtent l="0" t="0" r="889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8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BA5EBA" w:rsidRDefault="00203672">
            <w:r>
              <w:t>1J</w:t>
            </w:r>
          </w:p>
        </w:tc>
      </w:tr>
      <w:tr w:rsidR="00BA5EBA" w:rsidTr="004078FF">
        <w:tc>
          <w:tcPr>
            <w:tcW w:w="9066" w:type="dxa"/>
          </w:tcPr>
          <w:p w:rsidR="00BA5EBA" w:rsidRDefault="00B6677D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89C7C4B" wp14:editId="5C4CE9B0">
                  <wp:extent cx="5972810" cy="2902585"/>
                  <wp:effectExtent l="0" t="0" r="8890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90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</w:tcPr>
          <w:p w:rsidR="00BA5EBA" w:rsidRDefault="00B6677D">
            <w:r>
              <w:t>1</w:t>
            </w:r>
            <w:bookmarkStart w:id="0" w:name="_GoBack"/>
            <w:bookmarkEnd w:id="0"/>
          </w:p>
        </w:tc>
      </w:tr>
      <w:tr w:rsidR="00BA5EBA" w:rsidTr="004078FF">
        <w:tc>
          <w:tcPr>
            <w:tcW w:w="9066" w:type="dxa"/>
          </w:tcPr>
          <w:p w:rsidR="00BA5EBA" w:rsidRDefault="00BA5EBA">
            <w:pPr>
              <w:rPr>
                <w:noProof/>
                <w:lang w:eastAsia="fr-FR"/>
              </w:rPr>
            </w:pPr>
          </w:p>
        </w:tc>
        <w:tc>
          <w:tcPr>
            <w:tcW w:w="1107" w:type="dxa"/>
          </w:tcPr>
          <w:p w:rsidR="00BA5EBA" w:rsidRDefault="00BA5EBA"/>
        </w:tc>
      </w:tr>
      <w:tr w:rsidR="00BA5EBA" w:rsidTr="004078FF">
        <w:tc>
          <w:tcPr>
            <w:tcW w:w="9066" w:type="dxa"/>
          </w:tcPr>
          <w:p w:rsidR="00BA5EBA" w:rsidRDefault="00BA5EBA">
            <w:pPr>
              <w:rPr>
                <w:noProof/>
                <w:lang w:eastAsia="fr-FR"/>
              </w:rPr>
            </w:pPr>
          </w:p>
        </w:tc>
        <w:tc>
          <w:tcPr>
            <w:tcW w:w="1107" w:type="dxa"/>
          </w:tcPr>
          <w:p w:rsidR="00BA5EBA" w:rsidRDefault="00BA5EBA"/>
        </w:tc>
      </w:tr>
      <w:tr w:rsidR="00BA5EBA" w:rsidTr="004078FF">
        <w:tc>
          <w:tcPr>
            <w:tcW w:w="9066" w:type="dxa"/>
          </w:tcPr>
          <w:p w:rsidR="00BA5EBA" w:rsidRDefault="00BA5EBA">
            <w:pPr>
              <w:rPr>
                <w:noProof/>
                <w:lang w:eastAsia="fr-FR"/>
              </w:rPr>
            </w:pPr>
          </w:p>
        </w:tc>
        <w:tc>
          <w:tcPr>
            <w:tcW w:w="1107" w:type="dxa"/>
          </w:tcPr>
          <w:p w:rsidR="00BA5EBA" w:rsidRDefault="00BA5EBA"/>
        </w:tc>
      </w:tr>
      <w:tr w:rsidR="00BA5EBA" w:rsidTr="004078FF">
        <w:tc>
          <w:tcPr>
            <w:tcW w:w="9066" w:type="dxa"/>
          </w:tcPr>
          <w:p w:rsidR="00BA5EBA" w:rsidRDefault="00BA5EBA">
            <w:pPr>
              <w:rPr>
                <w:noProof/>
                <w:lang w:eastAsia="fr-FR"/>
              </w:rPr>
            </w:pPr>
          </w:p>
        </w:tc>
        <w:tc>
          <w:tcPr>
            <w:tcW w:w="1107" w:type="dxa"/>
          </w:tcPr>
          <w:p w:rsidR="00BA5EBA" w:rsidRDefault="00BA5EBA"/>
        </w:tc>
      </w:tr>
      <w:tr w:rsidR="00BA5EBA" w:rsidTr="004078FF">
        <w:tc>
          <w:tcPr>
            <w:tcW w:w="9066" w:type="dxa"/>
          </w:tcPr>
          <w:p w:rsidR="00BA5EBA" w:rsidRDefault="00BA5EBA">
            <w:pPr>
              <w:rPr>
                <w:noProof/>
                <w:lang w:eastAsia="fr-FR"/>
              </w:rPr>
            </w:pPr>
          </w:p>
        </w:tc>
        <w:tc>
          <w:tcPr>
            <w:tcW w:w="1107" w:type="dxa"/>
          </w:tcPr>
          <w:p w:rsidR="00BA5EBA" w:rsidRDefault="00BA5EBA"/>
        </w:tc>
      </w:tr>
      <w:tr w:rsidR="00BA5EBA" w:rsidTr="004078FF">
        <w:tc>
          <w:tcPr>
            <w:tcW w:w="9066" w:type="dxa"/>
          </w:tcPr>
          <w:p w:rsidR="00BA5EBA" w:rsidRDefault="00BA5EBA">
            <w:pPr>
              <w:rPr>
                <w:noProof/>
                <w:lang w:eastAsia="fr-FR"/>
              </w:rPr>
            </w:pPr>
          </w:p>
        </w:tc>
        <w:tc>
          <w:tcPr>
            <w:tcW w:w="1107" w:type="dxa"/>
          </w:tcPr>
          <w:p w:rsidR="00BA5EBA" w:rsidRDefault="00BA5EBA"/>
        </w:tc>
      </w:tr>
      <w:tr w:rsidR="00BA5EBA" w:rsidTr="004078FF">
        <w:tc>
          <w:tcPr>
            <w:tcW w:w="9066" w:type="dxa"/>
          </w:tcPr>
          <w:p w:rsidR="00BA5EBA" w:rsidRDefault="00BA5EBA">
            <w:pPr>
              <w:rPr>
                <w:noProof/>
                <w:lang w:eastAsia="fr-FR"/>
              </w:rPr>
            </w:pPr>
          </w:p>
        </w:tc>
        <w:tc>
          <w:tcPr>
            <w:tcW w:w="1107" w:type="dxa"/>
          </w:tcPr>
          <w:p w:rsidR="00BA5EBA" w:rsidRDefault="00BA5EBA"/>
        </w:tc>
      </w:tr>
    </w:tbl>
    <w:p w:rsidR="00094B6D" w:rsidRDefault="00094B6D"/>
    <w:p w:rsidR="00094B6D" w:rsidRDefault="00094B6D"/>
    <w:sectPr w:rsidR="00094B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0B59"/>
    <w:rsid w:val="00011C70"/>
    <w:rsid w:val="00094B6D"/>
    <w:rsid w:val="000E0AC8"/>
    <w:rsid w:val="001F7C15"/>
    <w:rsid w:val="00203672"/>
    <w:rsid w:val="00217A41"/>
    <w:rsid w:val="002F2E13"/>
    <w:rsid w:val="00314786"/>
    <w:rsid w:val="003E384F"/>
    <w:rsid w:val="004078FF"/>
    <w:rsid w:val="00493DBC"/>
    <w:rsid w:val="004A6FB6"/>
    <w:rsid w:val="004E4E5F"/>
    <w:rsid w:val="006E5DA0"/>
    <w:rsid w:val="00903C17"/>
    <w:rsid w:val="00940B59"/>
    <w:rsid w:val="009F2F6E"/>
    <w:rsid w:val="00B6677D"/>
    <w:rsid w:val="00BA5EBA"/>
    <w:rsid w:val="00C269B6"/>
    <w:rsid w:val="00F64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094B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semiHidden/>
    <w:unhideWhenUsed/>
    <w:rsid w:val="004078FF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07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078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094B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semiHidden/>
    <w:unhideWhenUsed/>
    <w:rsid w:val="004078FF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07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078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://55.91.4.51/espaceEmployeurs/menu_compte.ph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12</Pages>
  <Words>124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CNAMTS</Company>
  <LinksUpToDate>false</LinksUpToDate>
  <CharactersWithSpaces>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VALLET LUC</dc:creator>
  <cp:lastModifiedBy>VALLET LUC</cp:lastModifiedBy>
  <cp:revision>16</cp:revision>
  <dcterms:created xsi:type="dcterms:W3CDTF">2018-03-30T11:06:00Z</dcterms:created>
  <dcterms:modified xsi:type="dcterms:W3CDTF">2018-03-30T11:56:00Z</dcterms:modified>
</cp:coreProperties>
</file>