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j16rwrsrt4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2t1tzxrd3ko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 1.Write a JDBC to program Create table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Student(srn,sname,smarks) and perform following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operation in table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Insert at least 5 values using Statement object.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Update one Particular Record.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Delete One Particular Record.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table 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first column"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fcol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second column"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scol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third column"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tcol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fcol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INT,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scol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VARCHAR(20),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tcol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records"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Student No"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Student 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Strudent Marks"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marks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insertSql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sno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marks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 records inserted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name to update"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new marks to update"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updateMarks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updateSql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SET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tcol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updateMarks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WHERE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scol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=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record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student nu to delete"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where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fcol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records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 2.Write a java program to accept the details of customer (CID,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CName, Address, Ph_No) and store it into the database(Use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PreparedStatement interface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createTableSQL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Customer 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"CID INT PRIMARY KEY,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"CName VARCHAR(30),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"Address VARCHAR(50),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"Ph_No VARCHAR(15))"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createTableSQL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"Customer table created successfully."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Customer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Customer Name: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Address: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Phone Number: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phone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Customer VALUES (?, ?, ?, ?)"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PreparedStatement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prepareStatement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address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phone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"Customer details inserted successfully!"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 3.Write a JDBC Program to create table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Emp(Eno,Ename,Eadd,Eaadhar,esal)And Display Message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table Created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"connection established"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emp(Eno int,Ename varchar(20),Eaadhar int,Esal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 4.Write a java program to create Teacher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table(TNo,Tname,Sal,Desg)and insert a record in 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"connection established"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teacher(Tno int,Tname varchar(20),Tsal int,desg varchar(20))"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teacher values(1,'Tanzila',1000,'Lecturer')"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"values inserted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 5.Write a JDBC program to update number_of_students of “BCA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Science” to 1000.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a table Course (Code,name,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department,number_of_students) in PostgreSQL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database. Insert values in the 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Course Code:"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Ciurse Name:"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department:"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dept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no of Students:"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stud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stu("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code int,"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name varchar(20),"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department varchar(30),"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stud_no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stu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dept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stud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"values inserted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course set stud_no=1000 where name='BCA Science'"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"values updated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 6.Write a Java program to accept the details of Student (RNo,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SName, Per, Gender,Class) and store them into the database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Student2("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"rno int,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sname varchar(30),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per real,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gender varchar(10),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class varchar(20))"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RollNo:"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Name:"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Percentage:"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Gendar:"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gender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Class:"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className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Student2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rno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gender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className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"Student record inserted successfully."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Q 7.Write a JDBC program to delete the details of a given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employee (ENo ENameSalary).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Take Eno from user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emp1("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"eno int,ename varchar(20),salary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emp1 values(101, 'Aliya', 30000)"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"value inserted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Eno to delete"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emp1 where eno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eno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1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"Employee eno ;"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eno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 Employee found with eno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eno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 8.Write a java program to display a list of college names from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the college table.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(Assume College table (CID, CName, addr) is already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created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shd w:fill="1b6291" w:val="clear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college1("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"cid int,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"cname varchar(50),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"addr varchar(50))"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college1 values(101,'Fergusson College','Pune')"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college1 values(102,'Puna College','Pune')"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college1 values(103,'Abeda Inamdar College','Pune')"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 cname from college1"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"list of College 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 10.Given a table employees(id, name, email, salary,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department_id), write JDBC code to: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a new employee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Update an employee's salary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Delete an employee by ID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Retrieve all employees with salary &gt; 50000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empl3("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eid int,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"ename varchar(20),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"email varchar,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"salary int,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"dept_id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ID:"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Name:"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email:"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Salary:"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department ID:"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dept_id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empl3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dept_id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"values inserted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Employee ID to update salary:"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new salary:"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newsal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empl3 set salary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newsal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where eid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"salary updatedd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Employee ID to delete:"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empl3 where eid="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 * from empl3 where salary&gt;50000"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"eid"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"email"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"salary"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"dept_id"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Q 11.Given a table students(id, first_name, last_name, email,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enrollment_date, gpa, major_id), write JDBC code to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a new student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Update a student's GPA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Delete a student by email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"connection established"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stud3(id int,first_name varchar(20),last_name varchar(20),email varchar(20),enroll_date varchar(30),gpa float,major_id int)"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 created successfully"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"📥 Enter details for Student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First Name: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Last Name: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Email: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Enrollment Date (YYYY-MM-DD):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enroll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GPA: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gpa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Major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major_id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stud3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enroll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gpa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major_id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"✅ Student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inserted.\n"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"✏️ Enter email to update GPA: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new GPA: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newGpa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stud3 set  gpa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newGpa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where email =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"✅ GPA updated.\n"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 * from stud3 where email =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"📌 Updated Student Details:"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A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A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"🗑️ Enter email to delete student: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stud3 where email =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deleteEmail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"✅ Student deleted.\n"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Q 12.Given a table products(id, name, description, price,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quantity_in_stock, category_id, created_at), write JDBC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code to: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a new product with timestamp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Update product quantity after a sale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Delete discontinued products (quantity = 0)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"connection established"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ndika" w:cs="Andika" w:eastAsia="Andika" w:hAnsi="Andika"/>
          <w:color w:val="808080"/>
          <w:sz w:val="20"/>
          <w:szCs w:val="20"/>
          <w:rtl w:val="0"/>
        </w:rPr>
        <w:t xml:space="preserve">// 6️⃣ Create products table</w:t>
      </w:r>
    </w:p>
    <w:p w:rsidR="00000000" w:rsidDel="00000000" w:rsidP="00000000" w:rsidRDefault="00000000" w:rsidRPr="00000000" w14:paraId="000001C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products 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"id INT,"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"name VARCHAR(30),"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"description TEXT,"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"price FLOAT,"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"quantity_in_stock INT,"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"category_id INT,"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"created_at TIMESTAMP)"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"🛠️ Table created successfully."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ndika" w:cs="Andika" w:eastAsia="Andika" w:hAnsi="Andika"/>
          <w:color w:val="808080"/>
          <w:sz w:val="20"/>
          <w:szCs w:val="20"/>
          <w:rtl w:val="0"/>
        </w:rPr>
        <w:t xml:space="preserve">// 7️⃣ Input product details</w:t>
      </w:r>
    </w:p>
    <w:p w:rsidR="00000000" w:rsidDel="00000000" w:rsidP="00000000" w:rsidRDefault="00000000" w:rsidRPr="00000000" w14:paraId="000001C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Product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Name: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Description: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desc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Price: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Quantity: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qty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Category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f22" w:val="clear"/>
        <w:rPr>
          <w:color w:val="808080"/>
          <w:sz w:val="20"/>
          <w:szCs w:val="20"/>
          <w:u w:val="single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ndika" w:cs="Andika" w:eastAsia="Andika" w:hAnsi="Andika"/>
          <w:color w:val="808080"/>
          <w:sz w:val="20"/>
          <w:szCs w:val="20"/>
          <w:rtl w:val="0"/>
        </w:rPr>
        <w:t xml:space="preserve">// 8️⃣ Insert product with current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timestamp</w:t>
      </w:r>
    </w:p>
    <w:p w:rsidR="00000000" w:rsidDel="00000000" w:rsidP="00000000" w:rsidRDefault="00000000" w:rsidRPr="00000000" w14:paraId="000001D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products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desc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current_timestamp)"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"✅ Product inserted."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ndika" w:cs="Andika" w:eastAsia="Andika" w:hAnsi="Andika"/>
          <w:color w:val="808080"/>
          <w:sz w:val="20"/>
          <w:szCs w:val="20"/>
          <w:rtl w:val="0"/>
        </w:rPr>
        <w:t xml:space="preserve">// 9️⃣ Update quantity after sale</w:t>
      </w:r>
    </w:p>
    <w:p w:rsidR="00000000" w:rsidDel="00000000" w:rsidP="00000000" w:rsidRDefault="00000000" w:rsidRPr="00000000" w14:paraId="000001D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Product ID to update quantity: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quantity sold: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sold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products SET quantity_in_stock = quantity_in_stock -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sold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WHERE id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"📦 Quantity updated."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🔟 Delete discontinued products</w:t>
      </w:r>
    </w:p>
    <w:p w:rsidR="00000000" w:rsidDel="00000000" w:rsidP="00000000" w:rsidRDefault="00000000" w:rsidRPr="00000000" w14:paraId="000001E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products WHERE quantity_in_stock = 0"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"🗑️ Deleted products with zero quantity."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🔁 Show all products</w:t>
      </w:r>
    </w:p>
    <w:p w:rsidR="00000000" w:rsidDel="00000000" w:rsidP="00000000" w:rsidRDefault="00000000" w:rsidRPr="00000000" w14:paraId="000001E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"📋 Current Products in Table:"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 * FROM products"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show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E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E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E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E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E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|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F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getTimestamp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🔚 Close all</w:t>
      </w:r>
    </w:p>
    <w:p w:rsidR="00000000" w:rsidDel="00000000" w:rsidP="00000000" w:rsidRDefault="00000000" w:rsidRPr="00000000" w14:paraId="000001F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Q 13.Given tables orders(id, customer_id, order_date,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total_amount, status) and order_items(id, order_id,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product_id, quantity, unit_price), write JDBC code to: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a new order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Update order status to 'SHIPPED'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Delete Any Order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  <w:t xml:space="preserve">Sol: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"org.postgresql.Driver"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"jdbc:postgresql://localhost:5432/postgres"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"postgres"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createOrders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orders (id INT PRIMARY KEY, customer_id INT, order_date DATE, total_amount FLOAT, status VARCHAR(20))"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createItems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"CREATE TABLE order_items1 (id INT PRIMARY KEY, order_id INT REFERENCES orders(id), product_id INT, quantity INT, unit_price FLOAT)"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createItems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"Tables created."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Order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Customer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Order Date (YYYY-MM-DD):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Total Amount: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total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Status: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orders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"')"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"✅ Order inserted."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Item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Product ID: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Quantity: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qty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Unit Price: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nextFloat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insertItem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order_items1 VALUES("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insertItem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"Order item inserted."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Order ID to update status: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"UPDATE orders SET status = 'SHIPPED' WHERE id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"🚚 Order status updated."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Order ID to delete: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deleteItem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order_items1 WHERE order_id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deleteItem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deleteOrder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"DELETE FROM orders WHERE id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deleteOrder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"Order deleted."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"Connection closed."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f22" w:val="clear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