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AA407" w14:textId="77777777" w:rsidR="001D1760" w:rsidRDefault="001D1760" w:rsidP="001D1760">
      <w:pPr>
        <w:pStyle w:val="a5"/>
        <w:rPr>
          <w:rFonts w:hint="eastAsia"/>
        </w:rPr>
      </w:pPr>
      <w:r>
        <w:rPr>
          <w:rFonts w:hint="eastAsia"/>
        </w:rPr>
        <w:t>Assignments of Lab2</w:t>
      </w:r>
    </w:p>
    <w:p w14:paraId="089376A4" w14:textId="77777777" w:rsidR="003D57E7" w:rsidRDefault="001D1760" w:rsidP="001D1760">
      <w:pPr>
        <w:pStyle w:val="2"/>
        <w:rPr>
          <w:rFonts w:hint="eastAsia"/>
        </w:rPr>
      </w:pPr>
      <w:r>
        <w:rPr>
          <w:rFonts w:hint="eastAsia"/>
        </w:rPr>
        <w:t>Question1: Class diagram of Project Management System</w:t>
      </w:r>
    </w:p>
    <w:p w14:paraId="1C3B19BE" w14:textId="77777777" w:rsidR="001D1760" w:rsidRDefault="001D17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67286A" wp14:editId="78861417">
            <wp:extent cx="5270500" cy="2916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_Cla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F4A" w14:textId="77777777" w:rsidR="001D1760" w:rsidRDefault="001D1760">
      <w:pPr>
        <w:rPr>
          <w:rFonts w:hint="eastAsia"/>
        </w:rPr>
      </w:pPr>
    </w:p>
    <w:p w14:paraId="0A898561" w14:textId="3B41FAFD" w:rsidR="001D1760" w:rsidRDefault="001D1760" w:rsidP="001D1760">
      <w:pPr>
        <w:pStyle w:val="2"/>
        <w:rPr>
          <w:rFonts w:hint="eastAsia"/>
        </w:rPr>
      </w:pPr>
      <w:r>
        <w:rPr>
          <w:rFonts w:hint="eastAsia"/>
        </w:rPr>
        <w:t>Question3:</w:t>
      </w:r>
      <w:r w:rsidR="00E83A91">
        <w:rPr>
          <w:rFonts w:hint="eastAsia"/>
        </w:rPr>
        <w:t xml:space="preserve"> Reflective Association </w:t>
      </w:r>
      <w:bookmarkStart w:id="0" w:name="_GoBack"/>
      <w:bookmarkEnd w:id="0"/>
      <w:r w:rsidR="00E83A91">
        <w:rPr>
          <w:rFonts w:hint="eastAsia"/>
        </w:rPr>
        <w:t>Class diagram</w:t>
      </w:r>
    </w:p>
    <w:p w14:paraId="58CE9641" w14:textId="77777777" w:rsidR="001D1760" w:rsidRDefault="001D17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BDAF4A" wp14:editId="69FA8A50">
            <wp:extent cx="5270500" cy="19716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60" w:rsidSect="003D57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A9"/>
    <w:rsid w:val="001D1760"/>
    <w:rsid w:val="002253A9"/>
    <w:rsid w:val="003D57E7"/>
    <w:rsid w:val="00E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0F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760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D1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D1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1D176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6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760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D1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D1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1D17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Macintosh Word</Application>
  <DocSecurity>0</DocSecurity>
  <Lines>1</Lines>
  <Paragraphs>1</Paragraphs>
  <ScaleCrop>false</ScaleCrop>
  <Company>apple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玉亮 靳</dc:creator>
  <cp:keywords/>
  <dc:description/>
  <cp:lastModifiedBy>玉亮 靳</cp:lastModifiedBy>
  <cp:revision>3</cp:revision>
  <dcterms:created xsi:type="dcterms:W3CDTF">2018-02-28T14:11:00Z</dcterms:created>
  <dcterms:modified xsi:type="dcterms:W3CDTF">2018-02-28T14:14:00Z</dcterms:modified>
</cp:coreProperties>
</file>