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B02C" w14:textId="77777777" w:rsidR="005551D7" w:rsidRDefault="005551D7" w:rsidP="005551D7">
      <w:r>
        <w:t>// server.js</w:t>
      </w:r>
    </w:p>
    <w:p w14:paraId="18623AF0" w14:textId="77777777" w:rsidR="005551D7" w:rsidRDefault="005551D7" w:rsidP="005551D7">
      <w:r>
        <w:t>// This is your local Express.js backend server.</w:t>
      </w:r>
    </w:p>
    <w:p w14:paraId="0B7BD073" w14:textId="77777777" w:rsidR="005551D7" w:rsidRDefault="005551D7" w:rsidP="005551D7">
      <w:r>
        <w:t>// It handles brand data and acts as a mock for a persistent database.</w:t>
      </w:r>
    </w:p>
    <w:p w14:paraId="27F88C4B" w14:textId="77777777" w:rsidR="005551D7" w:rsidRDefault="005551D7" w:rsidP="005551D7">
      <w:r>
        <w:t>// It is intended to run locally via `node server/server.js` in a dedicated terminal.</w:t>
      </w:r>
    </w:p>
    <w:p w14:paraId="052ADBC9" w14:textId="77777777" w:rsidR="005551D7" w:rsidRDefault="005551D7" w:rsidP="005551D7"/>
    <w:p w14:paraId="583E6CE2" w14:textId="77777777" w:rsidR="005551D7" w:rsidRDefault="005551D7" w:rsidP="005551D7">
      <w:r>
        <w:t>const express = require('express');</w:t>
      </w:r>
    </w:p>
    <w:p w14:paraId="6DE40326" w14:textId="77777777" w:rsidR="005551D7" w:rsidRDefault="005551D7" w:rsidP="005551D7">
      <w:r>
        <w:t xml:space="preserve">const cors = require('cors'); </w:t>
      </w:r>
    </w:p>
    <w:p w14:paraId="5F59BBF8" w14:textId="77777777" w:rsidR="005551D7" w:rsidRDefault="005551D7" w:rsidP="005551D7">
      <w:r>
        <w:t>const path = require('path'); // Import the 'path' module to handle file paths correctly</w:t>
      </w:r>
    </w:p>
    <w:p w14:paraId="108CF9FB" w14:textId="77777777" w:rsidR="005551D7" w:rsidRDefault="005551D7" w:rsidP="005551D7">
      <w:r>
        <w:t>const app = express();</w:t>
      </w:r>
    </w:p>
    <w:p w14:paraId="0B5EC058" w14:textId="77777777" w:rsidR="005551D7" w:rsidRDefault="005551D7" w:rsidP="005551D7">
      <w:r>
        <w:t>const port = 3000; // This port should be used by your frontend as BACKEND_LOCAL_SERVER_URL</w:t>
      </w:r>
    </w:p>
    <w:p w14:paraId="4D059F3F" w14:textId="77777777" w:rsidR="005551D7" w:rsidRDefault="005551D7" w:rsidP="005551D7"/>
    <w:p w14:paraId="6BBB2553" w14:textId="77777777" w:rsidR="005551D7" w:rsidRDefault="005551D7" w:rsidP="005551D7">
      <w:r>
        <w:t>// --- Middleware ---</w:t>
      </w:r>
    </w:p>
    <w:p w14:paraId="0593E182" w14:textId="77777777" w:rsidR="005551D7" w:rsidRDefault="005551D7" w:rsidP="005551D7">
      <w:r>
        <w:t>app.use(cors()); // Enable CORS for all routes</w:t>
      </w:r>
    </w:p>
    <w:p w14:paraId="153EF18D" w14:textId="77777777" w:rsidR="005551D7" w:rsidRDefault="005551D7" w:rsidP="005551D7">
      <w:r>
        <w:t>app.use(express.json()); // To parse JSON request bodies</w:t>
      </w:r>
    </w:p>
    <w:p w14:paraId="2AC55FFA" w14:textId="77777777" w:rsidR="005551D7" w:rsidRDefault="005551D7" w:rsidP="005551D7"/>
    <w:p w14:paraId="70FFC4AC" w14:textId="77777777" w:rsidR="005551D7" w:rsidRDefault="005551D7" w:rsidP="005551D7">
      <w:r>
        <w:t>// Serve static files from the 'public' directory</w:t>
      </w:r>
    </w:p>
    <w:p w14:paraId="1F28E5EF" w14:textId="77777777" w:rsidR="005551D7" w:rsidRDefault="005551D7" w:rsidP="005551D7">
      <w:r>
        <w:t>// This is crucial. path.join(__dirname, '../public') correctly resolves to seedwave/public/</w:t>
      </w:r>
    </w:p>
    <w:p w14:paraId="7F09C794" w14:textId="77777777" w:rsidR="005551D7" w:rsidRDefault="005551D7" w:rsidP="005551D7">
      <w:r>
        <w:t>// even though server.js is in seedwave/server/.</w:t>
      </w:r>
    </w:p>
    <w:p w14:paraId="353A7D17" w14:textId="77777777" w:rsidR="005551D7" w:rsidRDefault="005551D7" w:rsidP="005551D7">
      <w:r>
        <w:t xml:space="preserve">app.use(express.static(path.join(__dirname, '../public'))); </w:t>
      </w:r>
    </w:p>
    <w:p w14:paraId="1FDDACCE" w14:textId="77777777" w:rsidR="005551D7" w:rsidRDefault="005551D7" w:rsidP="005551D7"/>
    <w:p w14:paraId="163B1F53" w14:textId="77777777" w:rsidR="005551D7" w:rsidRDefault="005551D7" w:rsidP="005551D7">
      <w:r>
        <w:t>// --- Mock Data Definitions (Source of Truth for Local Backend) ---</w:t>
      </w:r>
    </w:p>
    <w:p w14:paraId="752D6760" w14:textId="77777777" w:rsidR="005551D7" w:rsidRDefault="005551D7" w:rsidP="005551D7">
      <w:r>
        <w:t>// These are hardcoded for simplicity in this mock backend.</w:t>
      </w:r>
    </w:p>
    <w:p w14:paraId="69E3BEDD" w14:textId="77777777" w:rsidR="005551D7" w:rsidRDefault="005551D7" w:rsidP="005551D7">
      <w:r>
        <w:t>// In a real application, this data would be fetched from a persistent database.</w:t>
      </w:r>
    </w:p>
    <w:p w14:paraId="611E2130" w14:textId="77777777" w:rsidR="005551D7" w:rsidRDefault="005551D7" w:rsidP="005551D7"/>
    <w:p w14:paraId="5BEC26C5" w14:textId="77777777" w:rsidR="005551D7" w:rsidRDefault="005551D7" w:rsidP="005551D7">
      <w:r>
        <w:t>const sectorList = {</w:t>
      </w:r>
    </w:p>
    <w:p w14:paraId="0D9848D5" w14:textId="77777777" w:rsidR="005551D7" w:rsidRDefault="005551D7" w:rsidP="005551D7">
      <w:r>
        <w:t xml:space="preserve">    "agriculture": "</w:t>
      </w:r>
      <w:r>
        <w:rPr>
          <w:rFonts w:ascii="Apple Color Emoji" w:hAnsi="Apple Color Emoji" w:cs="Apple Color Emoji"/>
        </w:rPr>
        <w:t>🌱</w:t>
      </w:r>
      <w:r>
        <w:t xml:space="preserve"> Agriculture &amp; Biotech", "fsf": "</w:t>
      </w:r>
      <w:r>
        <w:rPr>
          <w:rFonts w:ascii="Apple Color Emoji" w:hAnsi="Apple Color Emoji" w:cs="Apple Color Emoji"/>
        </w:rPr>
        <w:t>🥦</w:t>
      </w:r>
      <w:r>
        <w:t xml:space="preserve"> Food, Soil &amp; Farming",</w:t>
      </w:r>
    </w:p>
    <w:p w14:paraId="262ED11F" w14:textId="77777777" w:rsidR="005551D7" w:rsidRDefault="005551D7" w:rsidP="005551D7">
      <w:r>
        <w:t xml:space="preserve">    "banking": "</w:t>
      </w:r>
      <w:r>
        <w:rPr>
          <w:rFonts w:ascii="Apple Color Emoji" w:hAnsi="Apple Color Emoji" w:cs="Apple Color Emoji"/>
        </w:rPr>
        <w:t>🏦</w:t>
      </w:r>
      <w:r>
        <w:t xml:space="preserve"> Banking &amp; Finance", "creative": "</w:t>
      </w:r>
      <w:r>
        <w:rPr>
          <w:rFonts w:ascii="Apple Color Emoji" w:hAnsi="Apple Color Emoji" w:cs="Apple Color Emoji"/>
        </w:rPr>
        <w:t>🖋️</w:t>
      </w:r>
      <w:r>
        <w:t xml:space="preserve"> Creative Tech",</w:t>
      </w:r>
    </w:p>
    <w:p w14:paraId="6D195F83" w14:textId="77777777" w:rsidR="005551D7" w:rsidRDefault="005551D7" w:rsidP="005551D7">
      <w:r>
        <w:lastRenderedPageBreak/>
        <w:t xml:space="preserve">    "logistics": "</w:t>
      </w:r>
      <w:r>
        <w:rPr>
          <w:rFonts w:ascii="Apple Color Emoji" w:hAnsi="Apple Color Emoji" w:cs="Apple Color Emoji"/>
        </w:rPr>
        <w:t>📦</w:t>
      </w:r>
      <w:r>
        <w:t xml:space="preserve"> Logistics &amp; Packaging", "education-ip": "</w:t>
      </w:r>
      <w:r>
        <w:rPr>
          <w:rFonts w:ascii="Apple Color Emoji" w:hAnsi="Apple Color Emoji" w:cs="Apple Color Emoji"/>
        </w:rPr>
        <w:t>📚</w:t>
      </w:r>
      <w:r>
        <w:t xml:space="preserve"> Education &amp; IP",</w:t>
      </w:r>
    </w:p>
    <w:p w14:paraId="017208D9" w14:textId="77777777" w:rsidR="005551D7" w:rsidRDefault="005551D7" w:rsidP="005551D7">
      <w:r>
        <w:t xml:space="preserve">    "fashion": "</w:t>
      </w:r>
      <w:r>
        <w:rPr>
          <w:rFonts w:ascii="Apple Color Emoji" w:hAnsi="Apple Color Emoji" w:cs="Apple Color Emoji"/>
        </w:rPr>
        <w:t>✂</w:t>
      </w:r>
      <w:r>
        <w:t xml:space="preserve"> Fashion &amp; Identity", "gaming": "</w:t>
      </w:r>
      <w:r>
        <w:rPr>
          <w:rFonts w:ascii="Apple Color Emoji" w:hAnsi="Apple Color Emoji" w:cs="Apple Color Emoji"/>
        </w:rPr>
        <w:t>🎮</w:t>
      </w:r>
      <w:r>
        <w:t xml:space="preserve"> Gaming &amp; Simulation",</w:t>
      </w:r>
    </w:p>
    <w:p w14:paraId="0ECA21CF" w14:textId="77777777" w:rsidR="005551D7" w:rsidRDefault="005551D7" w:rsidP="005551D7">
      <w:r>
        <w:t xml:space="preserve">    "health": "</w:t>
      </w:r>
      <w:r>
        <w:rPr>
          <w:rFonts w:ascii="Apple Color Emoji" w:hAnsi="Apple Color Emoji" w:cs="Apple Color Emoji"/>
        </w:rPr>
        <w:t>🧠</w:t>
      </w:r>
      <w:r>
        <w:t xml:space="preserve"> Health &amp; Hygiene", "housing": "</w:t>
      </w:r>
      <w:r>
        <w:rPr>
          <w:rFonts w:ascii="Apple Color Emoji" w:hAnsi="Apple Color Emoji" w:cs="Apple Color Emoji"/>
        </w:rPr>
        <w:t>🏗️</w:t>
      </w:r>
      <w:r>
        <w:t xml:space="preserve"> Housing &amp; Infrastructure",</w:t>
      </w:r>
    </w:p>
    <w:p w14:paraId="7B7FC5C8" w14:textId="77777777" w:rsidR="005551D7" w:rsidRDefault="005551D7" w:rsidP="005551D7">
      <w:r>
        <w:t xml:space="preserve">    "justice": "</w:t>
      </w:r>
      <w:r>
        <w:rPr>
          <w:rFonts w:ascii="Apple Color Emoji" w:hAnsi="Apple Color Emoji" w:cs="Apple Color Emoji"/>
        </w:rPr>
        <w:t>⚖</w:t>
      </w:r>
      <w:r>
        <w:t xml:space="preserve"> Justice &amp; Ethics", "knowledge": "</w:t>
      </w:r>
      <w:r>
        <w:rPr>
          <w:rFonts w:ascii="Apple Color Emoji" w:hAnsi="Apple Color Emoji" w:cs="Apple Color Emoji"/>
        </w:rPr>
        <w:t>📖</w:t>
      </w:r>
      <w:r>
        <w:t xml:space="preserve"> Knowledge &amp; Archives",</w:t>
      </w:r>
    </w:p>
    <w:p w14:paraId="6FD38F37" w14:textId="77777777" w:rsidR="005551D7" w:rsidRDefault="005551D7" w:rsidP="005551D7">
      <w:r>
        <w:t xml:space="preserve">    "micromesh": "</w:t>
      </w:r>
      <w:r>
        <w:rPr>
          <w:rFonts w:ascii="Segoe UI Symbol" w:hAnsi="Segoe UI Symbol" w:cs="Segoe UI Symbol"/>
        </w:rPr>
        <w:t>☰</w:t>
      </w:r>
      <w:r>
        <w:t xml:space="preserve"> Micro-Mesh Logistics", "media": "</w:t>
      </w:r>
      <w:r>
        <w:rPr>
          <w:rFonts w:ascii="Apple Color Emoji" w:hAnsi="Apple Color Emoji" w:cs="Apple Color Emoji"/>
        </w:rPr>
        <w:t>🎬</w:t>
      </w:r>
      <w:r>
        <w:t xml:space="preserve"> Motion, Media &amp; Sonic",</w:t>
      </w:r>
    </w:p>
    <w:p w14:paraId="222A1576" w14:textId="77777777" w:rsidR="005551D7" w:rsidRDefault="005551D7" w:rsidP="005551D7">
      <w:r>
        <w:t xml:space="preserve">    "nutrition": "</w:t>
      </w:r>
      <w:r>
        <w:rPr>
          <w:rFonts w:ascii="Segoe UI Symbol" w:hAnsi="Segoe UI Symbol" w:cs="Segoe UI Symbol"/>
        </w:rPr>
        <w:t>✿</w:t>
      </w:r>
      <w:r>
        <w:t xml:space="preserve"> Nutrition &amp; Food Chain", "ai-logic": "</w:t>
      </w:r>
      <w:r>
        <w:rPr>
          <w:rFonts w:ascii="Apple Color Emoji" w:hAnsi="Apple Color Emoji" w:cs="Apple Color Emoji"/>
        </w:rPr>
        <w:t>🧠</w:t>
      </w:r>
      <w:r>
        <w:t xml:space="preserve"> AI, Logic &amp; Grid", </w:t>
      </w:r>
    </w:p>
    <w:p w14:paraId="438619AC" w14:textId="77777777" w:rsidR="005551D7" w:rsidRDefault="005551D7" w:rsidP="005551D7">
      <w:r>
        <w:t xml:space="preserve">    "packaging": "</w:t>
      </w:r>
      <w:r>
        <w:rPr>
          <w:rFonts w:ascii="Apple Color Emoji" w:hAnsi="Apple Color Emoji" w:cs="Apple Color Emoji"/>
        </w:rPr>
        <w:t>📦</w:t>
      </w:r>
      <w:r>
        <w:t xml:space="preserve"> Packaging &amp; Materials", "quantum": "</w:t>
      </w:r>
      <w:r>
        <w:rPr>
          <w:rFonts w:ascii="Apple Color Emoji" w:hAnsi="Apple Color Emoji" w:cs="Apple Color Emoji"/>
        </w:rPr>
        <w:t>✴️</w:t>
      </w:r>
      <w:r>
        <w:t xml:space="preserve"> Quantum Protocols",</w:t>
      </w:r>
    </w:p>
    <w:p w14:paraId="0A93B21B" w14:textId="77777777" w:rsidR="005551D7" w:rsidRDefault="005551D7" w:rsidP="005551D7">
      <w:r>
        <w:t xml:space="preserve">    "ritual": "</w:t>
      </w:r>
      <w:r>
        <w:rPr>
          <w:rFonts w:ascii="Apple Color Emoji" w:hAnsi="Apple Color Emoji" w:cs="Apple Color Emoji"/>
        </w:rPr>
        <w:t>☯</w:t>
      </w:r>
      <w:r>
        <w:t xml:space="preserve"> Ritual &amp; Culture", "saas": "</w:t>
      </w:r>
      <w:r>
        <w:rPr>
          <w:rFonts w:ascii="Apple Color Emoji" w:hAnsi="Apple Color Emoji" w:cs="Apple Color Emoji"/>
        </w:rPr>
        <w:t>🔑</w:t>
      </w:r>
      <w:r>
        <w:t xml:space="preserve"> SaaS &amp; Licensing",</w:t>
      </w:r>
    </w:p>
    <w:p w14:paraId="5F246862" w14:textId="77777777" w:rsidR="005551D7" w:rsidRDefault="005551D7" w:rsidP="005551D7">
      <w:r>
        <w:t xml:space="preserve">    "trade": "</w:t>
      </w:r>
      <w:r>
        <w:rPr>
          <w:rFonts w:ascii="Apple Color Emoji" w:hAnsi="Apple Color Emoji" w:cs="Apple Color Emoji"/>
        </w:rPr>
        <w:t>🧺</w:t>
      </w:r>
      <w:r>
        <w:t xml:space="preserve"> Trade Systems", "utilities": "</w:t>
      </w:r>
      <w:r>
        <w:rPr>
          <w:rFonts w:ascii="Apple Color Emoji" w:hAnsi="Apple Color Emoji" w:cs="Apple Color Emoji"/>
        </w:rPr>
        <w:t>🔋</w:t>
      </w:r>
      <w:r>
        <w:t xml:space="preserve"> Utilities &amp; Energy",</w:t>
      </w:r>
    </w:p>
    <w:p w14:paraId="12C568BF" w14:textId="77777777" w:rsidR="005551D7" w:rsidRDefault="005551D7" w:rsidP="005551D7">
      <w:r>
        <w:t xml:space="preserve">    "voice": "</w:t>
      </w:r>
      <w:r>
        <w:rPr>
          <w:rFonts w:ascii="Apple Color Emoji" w:hAnsi="Apple Color Emoji" w:cs="Apple Color Emoji"/>
        </w:rPr>
        <w:t>🎙️</w:t>
      </w:r>
      <w:r>
        <w:t xml:space="preserve"> Voice &amp; Audio", "webless": "</w:t>
      </w:r>
      <w:r>
        <w:rPr>
          <w:rFonts w:ascii="Apple Color Emoji" w:hAnsi="Apple Color Emoji" w:cs="Apple Color Emoji"/>
        </w:rPr>
        <w:t>📡</w:t>
      </w:r>
      <w:r>
        <w:t xml:space="preserve"> Webless Tech &amp; Nodes",</w:t>
      </w:r>
    </w:p>
    <w:p w14:paraId="3A502581" w14:textId="77777777" w:rsidR="005551D7" w:rsidRDefault="005551D7" w:rsidP="005551D7">
      <w:r>
        <w:t xml:space="preserve">    "nft": "</w:t>
      </w:r>
      <w:r>
        <w:rPr>
          <w:rFonts w:ascii="Apple Color Emoji" w:hAnsi="Apple Color Emoji" w:cs="Apple Color Emoji"/>
        </w:rPr>
        <w:t>🔁</w:t>
      </w:r>
      <w:r>
        <w:t xml:space="preserve"> NFT &amp; Ownership", "education-youth": "</w:t>
      </w:r>
      <w:r>
        <w:rPr>
          <w:rFonts w:ascii="Apple Color Emoji" w:hAnsi="Apple Color Emoji" w:cs="Apple Color Emoji"/>
        </w:rPr>
        <w:t>🎓</w:t>
      </w:r>
      <w:r>
        <w:t xml:space="preserve"> Education &amp; Youth",</w:t>
      </w:r>
    </w:p>
    <w:p w14:paraId="2FBB8F98" w14:textId="77777777" w:rsidR="005551D7" w:rsidRDefault="005551D7" w:rsidP="005551D7">
      <w:r>
        <w:t xml:space="preserve">    "zerowaste": "</w:t>
      </w:r>
      <w:r>
        <w:rPr>
          <w:rFonts w:ascii="Apple Color Emoji" w:hAnsi="Apple Color Emoji" w:cs="Apple Color Emoji"/>
        </w:rPr>
        <w:t>♻️</w:t>
      </w:r>
      <w:r>
        <w:t xml:space="preserve"> Zero Waste", "professional": "</w:t>
      </w:r>
      <w:r>
        <w:rPr>
          <w:rFonts w:ascii="Apple Color Emoji" w:hAnsi="Apple Color Emoji" w:cs="Apple Color Emoji"/>
        </w:rPr>
        <w:t>🧾</w:t>
      </w:r>
      <w:r>
        <w:t xml:space="preserve"> Professional Services",</w:t>
      </w:r>
    </w:p>
    <w:p w14:paraId="498089DE" w14:textId="77777777" w:rsidR="005551D7" w:rsidRDefault="005551D7" w:rsidP="005551D7">
      <w:r>
        <w:t xml:space="preserve">    "payroll-mining": "</w:t>
      </w:r>
      <w:r>
        <w:rPr>
          <w:rFonts w:ascii="Apple Color Emoji" w:hAnsi="Apple Color Emoji" w:cs="Apple Color Emoji"/>
        </w:rPr>
        <w:t>🪙</w:t>
      </w:r>
      <w:r>
        <w:t xml:space="preserve"> Payroll Mining &amp; Accounting", "mining": "</w:t>
      </w:r>
      <w:r>
        <w:rPr>
          <w:rFonts w:ascii="Apple Color Emoji" w:hAnsi="Apple Color Emoji" w:cs="Apple Color Emoji"/>
        </w:rPr>
        <w:t>⛏️</w:t>
      </w:r>
      <w:r>
        <w:t xml:space="preserve"> Mining &amp; Resources", </w:t>
      </w:r>
    </w:p>
    <w:p w14:paraId="6335E6B5" w14:textId="77777777" w:rsidR="005551D7" w:rsidRDefault="005551D7" w:rsidP="005551D7">
      <w:r>
        <w:t xml:space="preserve">    "wildlife": "</w:t>
      </w:r>
      <w:r>
        <w:rPr>
          <w:rFonts w:ascii="Apple Color Emoji" w:hAnsi="Apple Color Emoji" w:cs="Apple Color Emoji"/>
        </w:rPr>
        <w:t>🦁</w:t>
      </w:r>
      <w:r>
        <w:t xml:space="preserve"> Wildlife &amp; Habitat"</w:t>
      </w:r>
    </w:p>
    <w:p w14:paraId="25E09E86" w14:textId="77777777" w:rsidR="005551D7" w:rsidRDefault="005551D7" w:rsidP="005551D7">
      <w:r>
        <w:t>};</w:t>
      </w:r>
    </w:p>
    <w:p w14:paraId="352E3C51" w14:textId="77777777" w:rsidR="005551D7" w:rsidRDefault="005551D7" w:rsidP="005551D7"/>
    <w:p w14:paraId="49CCCDC3" w14:textId="77777777" w:rsidR="005551D7" w:rsidRDefault="005551D7" w:rsidP="005551D7">
      <w:r>
        <w:t>const FAA_ZONE_INDEX_SUMMARY_DATA = {</w:t>
      </w:r>
    </w:p>
    <w:p w14:paraId="50FE7F9D" w14:textId="77777777" w:rsidR="005551D7" w:rsidRDefault="005551D7" w:rsidP="005551D7">
      <w:r>
        <w:t xml:space="preserve">    "agriculture": { glyph: "</w:t>
      </w:r>
      <w:r>
        <w:rPr>
          <w:rFonts w:ascii="Apple Color Emoji" w:hAnsi="Apple Color Emoji" w:cs="Apple Color Emoji"/>
        </w:rPr>
        <w:t>🌱</w:t>
      </w:r>
      <w:r>
        <w:t>", monthlyFee: "550.00", annualFee: "5500.00", payoutTier: "B+", region: "Global Rural" },</w:t>
      </w:r>
    </w:p>
    <w:p w14:paraId="4E7298B4" w14:textId="77777777" w:rsidR="005551D7" w:rsidRDefault="005551D7" w:rsidP="005551D7">
      <w:r>
        <w:t xml:space="preserve">    "fsf": { glyph: "</w:t>
      </w:r>
      <w:r>
        <w:rPr>
          <w:rFonts w:ascii="Apple Color Emoji" w:hAnsi="Apple Color Emoji" w:cs="Apple Color Emoji"/>
        </w:rPr>
        <w:t>🥦</w:t>
      </w:r>
      <w:r>
        <w:t>", monthlyFee: "560.00", annualFee: "5800.00", payoutTier: "B+", region: "Rural" },</w:t>
      </w:r>
    </w:p>
    <w:p w14:paraId="1D591619" w14:textId="77777777" w:rsidR="005551D7" w:rsidRDefault="005551D7" w:rsidP="005551D7">
      <w:r>
        <w:t xml:space="preserve">    "banking": { glyph: "</w:t>
      </w:r>
      <w:r>
        <w:rPr>
          <w:rFonts w:ascii="Apple Color Emoji" w:hAnsi="Apple Color Emoji" w:cs="Apple Color Emoji"/>
        </w:rPr>
        <w:t>🏦</w:t>
      </w:r>
      <w:r>
        <w:t>", monthlyFee: "1250.00", annualFee: "12500.00", payoutTier: "A+", region: "Div A-E" },</w:t>
      </w:r>
    </w:p>
    <w:p w14:paraId="7DB1755A" w14:textId="77777777" w:rsidR="005551D7" w:rsidRDefault="005551D7" w:rsidP="005551D7">
      <w:r>
        <w:t xml:space="preserve">    "creative": { glyph: "</w:t>
      </w:r>
      <w:r>
        <w:rPr>
          <w:rFonts w:ascii="Apple Color Emoji" w:hAnsi="Apple Color Emoji" w:cs="Apple Color Emoji"/>
        </w:rPr>
        <w:t>🖋️</w:t>
      </w:r>
      <w:r>
        <w:t>", monthlyFee: "700.00", annualFee: "7500.00", payoutTier: "A", region: "Div E" },</w:t>
      </w:r>
    </w:p>
    <w:p w14:paraId="1BEFE759" w14:textId="77777777" w:rsidR="005551D7" w:rsidRDefault="005551D7" w:rsidP="005551D7">
      <w:r>
        <w:t xml:space="preserve">    "logistics": { glyph: "</w:t>
      </w:r>
      <w:r>
        <w:rPr>
          <w:rFonts w:ascii="Apple Color Emoji" w:hAnsi="Apple Color Emoji" w:cs="Apple Color Emoji"/>
        </w:rPr>
        <w:t>📦</w:t>
      </w:r>
      <w:r>
        <w:t>", monthlyFee: "600.00", annualFee: "6100.00", payoutTier: "B+", region: "Div B-F" },</w:t>
      </w:r>
    </w:p>
    <w:p w14:paraId="5D8AF94D" w14:textId="77777777" w:rsidR="005551D7" w:rsidRDefault="005551D7" w:rsidP="005551D7">
      <w:r>
        <w:t xml:space="preserve">    "education-ip": { glyph: "</w:t>
      </w:r>
      <w:r>
        <w:rPr>
          <w:rFonts w:ascii="Apple Color Emoji" w:hAnsi="Apple Color Emoji" w:cs="Apple Color Emoji"/>
        </w:rPr>
        <w:t>📚</w:t>
      </w:r>
      <w:r>
        <w:t>", monthlyFee: "400.00", annualFee: "4300.00", payoutTier: "A", region: "Tribal/Global" },</w:t>
      </w:r>
    </w:p>
    <w:p w14:paraId="378AF31D" w14:textId="77777777" w:rsidR="005551D7" w:rsidRDefault="005551D7" w:rsidP="005551D7">
      <w:r>
        <w:lastRenderedPageBreak/>
        <w:t xml:space="preserve">    "fashion": { glyph: "</w:t>
      </w:r>
      <w:r>
        <w:rPr>
          <w:rFonts w:ascii="Apple Color Emoji" w:hAnsi="Apple Color Emoji" w:cs="Apple Color Emoji"/>
        </w:rPr>
        <w:t>✂</w:t>
      </w:r>
      <w:r>
        <w:t>", monthlyFee: "720.00", annualFee: "7800.00", payoutTier: "A", region: "Global Metro" },</w:t>
      </w:r>
    </w:p>
    <w:p w14:paraId="689D67D7" w14:textId="77777777" w:rsidR="005551D7" w:rsidRDefault="005551D7" w:rsidP="005551D7">
      <w:r>
        <w:t xml:space="preserve">    "gaming": { glyph: "</w:t>
      </w:r>
      <w:r>
        <w:rPr>
          <w:rFonts w:ascii="Apple Color Emoji" w:hAnsi="Apple Color Emoji" w:cs="Apple Color Emoji"/>
        </w:rPr>
        <w:t>🎮</w:t>
      </w:r>
      <w:r>
        <w:t>", monthlyFee: "850.00", annualFee: "8700.00", payoutTier: "A", region: "Global Digital" },</w:t>
      </w:r>
    </w:p>
    <w:p w14:paraId="79A587CE" w14:textId="77777777" w:rsidR="005551D7" w:rsidRDefault="005551D7" w:rsidP="005551D7">
      <w:r>
        <w:t xml:space="preserve">    "health": { glyph: "</w:t>
      </w:r>
      <w:r>
        <w:rPr>
          <w:rFonts w:ascii="Apple Color Emoji" w:hAnsi="Apple Color Emoji" w:cs="Apple Color Emoji"/>
        </w:rPr>
        <w:t>🧠</w:t>
      </w:r>
      <w:r>
        <w:t>", monthlyFee: "550.00", annualFee: "5800.00", payoutTier: "B", region: "Div F" },</w:t>
      </w:r>
    </w:p>
    <w:p w14:paraId="5E57EED5" w14:textId="77777777" w:rsidR="005551D7" w:rsidRDefault="005551D7" w:rsidP="005551D7">
      <w:r>
        <w:t xml:space="preserve">    "housing": { glyph: "</w:t>
      </w:r>
      <w:r>
        <w:rPr>
          <w:rFonts w:ascii="Apple Color Emoji" w:hAnsi="Apple Color Emoji" w:cs="Apple Color Emoji"/>
        </w:rPr>
        <w:t>🏗️</w:t>
      </w:r>
      <w:r>
        <w:t>", monthlyFee: "620.00", annualFee: "6400.00", payoutTier: "B+", region: "Div A-F" },</w:t>
      </w:r>
    </w:p>
    <w:p w14:paraId="6E724B1A" w14:textId="77777777" w:rsidR="005551D7" w:rsidRDefault="005551D7" w:rsidP="005551D7">
      <w:r>
        <w:t xml:space="preserve">    "justice": { glyph: "</w:t>
      </w:r>
      <w:r>
        <w:rPr>
          <w:rFonts w:ascii="Apple Color Emoji" w:hAnsi="Apple Color Emoji" w:cs="Apple Color Emoji"/>
        </w:rPr>
        <w:t>⚖</w:t>
      </w:r>
      <w:r>
        <w:t>", monthlyFee: "950.00", annualFee: "9800.00", payoutTier: "A", region: "Global Legal" },</w:t>
      </w:r>
    </w:p>
    <w:p w14:paraId="31B8099A" w14:textId="77777777" w:rsidR="005551D7" w:rsidRDefault="005551D7" w:rsidP="005551D7">
      <w:r>
        <w:t xml:space="preserve">    "knowledge": { glyph: "</w:t>
      </w:r>
      <w:r>
        <w:rPr>
          <w:rFonts w:ascii="Apple Color Emoji" w:hAnsi="Apple Color Emoji" w:cs="Apple Color Emoji"/>
        </w:rPr>
        <w:t>📖</w:t>
      </w:r>
      <w:r>
        <w:t>", monthlyFee: "580.00", annualFee: "6100.00", payoutTier: "B+", region: "Global Archives" },</w:t>
      </w:r>
    </w:p>
    <w:p w14:paraId="7C5514CF" w14:textId="77777777" w:rsidR="005551D7" w:rsidRDefault="005551D7" w:rsidP="005551D7">
      <w:r>
        <w:t xml:space="preserve">    "micromesh": { glyph: "</w:t>
      </w:r>
      <w:r>
        <w:rPr>
          <w:rFonts w:ascii="Segoe UI Symbol" w:hAnsi="Segoe UI Symbol" w:cs="Segoe UI Symbol"/>
        </w:rPr>
        <w:t>☰</w:t>
      </w:r>
      <w:r>
        <w:t>", monthlyFee: "650.00", annualFee: "6800.00", payoutTier: "B+", region: "Local/Regional" },</w:t>
      </w:r>
    </w:p>
    <w:p w14:paraId="670C4E6B" w14:textId="77777777" w:rsidR="005551D7" w:rsidRDefault="005551D7" w:rsidP="005551D7">
      <w:r>
        <w:t xml:space="preserve">    "media": { glyph: "</w:t>
      </w:r>
      <w:r>
        <w:rPr>
          <w:rFonts w:ascii="Apple Color Emoji" w:hAnsi="Apple Color Emoji" w:cs="Apple Color Emoji"/>
        </w:rPr>
        <w:t>🎬</w:t>
      </w:r>
      <w:r>
        <w:t>", monthlyFee: "750.00", annualFee: "7700.00", payoutTier: "A", region: "Creative" },</w:t>
      </w:r>
    </w:p>
    <w:p w14:paraId="5E295D93" w14:textId="77777777" w:rsidR="005551D7" w:rsidRDefault="005551D7" w:rsidP="005551D7">
      <w:r>
        <w:t xml:space="preserve">    "nutrition": { glyph: "</w:t>
      </w:r>
      <w:r>
        <w:rPr>
          <w:rFonts w:ascii="Segoe UI Symbol" w:hAnsi="Segoe UI Symbol" w:cs="Segoe UI Symbol"/>
        </w:rPr>
        <w:t>✿</w:t>
      </w:r>
      <w:r>
        <w:t>", monthlyFee: "500.00", annualFee: "5300.00", payoutTier: "B+", region: "Global" },</w:t>
      </w:r>
    </w:p>
    <w:p w14:paraId="73F7B028" w14:textId="77777777" w:rsidR="005551D7" w:rsidRDefault="005551D7" w:rsidP="005551D7">
      <w:r>
        <w:t xml:space="preserve">    "ai-logic": { glyph: "</w:t>
      </w:r>
      <w:r>
        <w:rPr>
          <w:rFonts w:ascii="Apple Color Emoji" w:hAnsi="Apple Color Emoji" w:cs="Apple Color Emoji"/>
        </w:rPr>
        <w:t>🧠</w:t>
      </w:r>
      <w:r>
        <w:t>", monthlyFee: "1100.00", annualFee: "11200.00", payoutTier: "A+", region: "Global" },</w:t>
      </w:r>
    </w:p>
    <w:p w14:paraId="002DF3FC" w14:textId="77777777" w:rsidR="005551D7" w:rsidRDefault="005551D7" w:rsidP="005551D7">
      <w:r>
        <w:t xml:space="preserve">    "packaging": { glyph: "</w:t>
      </w:r>
      <w:r>
        <w:rPr>
          <w:rFonts w:ascii="Apple Color Emoji" w:hAnsi="Apple Color Emoji" w:cs="Apple Color Emoji"/>
        </w:rPr>
        <w:t>📦</w:t>
      </w:r>
      <w:r>
        <w:t>", monthlyFee: "680.00", annualFee: "7000.00", payoutTier: "B", region: "Div B" },</w:t>
      </w:r>
    </w:p>
    <w:p w14:paraId="7DF5AAFD" w14:textId="77777777" w:rsidR="005551D7" w:rsidRDefault="005551D7" w:rsidP="005551D7">
      <w:r>
        <w:t xml:space="preserve">    "quantum": { glyph: "</w:t>
      </w:r>
      <w:r>
        <w:rPr>
          <w:rFonts w:ascii="Apple Color Emoji" w:hAnsi="Apple Color Emoji" w:cs="Apple Color Emoji"/>
        </w:rPr>
        <w:t>✴️</w:t>
      </w:r>
      <w:r>
        <w:t>", monthlyFee: "1350.00", annualFee: "13800.00", payoutTier: "A+", region: "Global Research" },</w:t>
      </w:r>
    </w:p>
    <w:p w14:paraId="54AD9EB3" w14:textId="77777777" w:rsidR="005551D7" w:rsidRDefault="005551D7" w:rsidP="005551D7">
      <w:r>
        <w:t xml:space="preserve">    "ritual": { glyph: "</w:t>
      </w:r>
      <w:r>
        <w:rPr>
          <w:rFonts w:ascii="Apple Color Emoji" w:hAnsi="Apple Color Emoji" w:cs="Apple Color Emoji"/>
        </w:rPr>
        <w:t>☯</w:t>
      </w:r>
      <w:r>
        <w:t>", monthlyFee: "700.00", annualFee: "7500.00", payoutTier: "A", region: "Div C" },</w:t>
      </w:r>
    </w:p>
    <w:p w14:paraId="23AE2BBF" w14:textId="77777777" w:rsidR="005551D7" w:rsidRDefault="005551D7" w:rsidP="005551D7">
      <w:r>
        <w:t xml:space="preserve">    "saas": { glyph: "</w:t>
      </w:r>
      <w:r>
        <w:rPr>
          <w:rFonts w:ascii="Apple Color Emoji" w:hAnsi="Apple Color Emoji" w:cs="Apple Color Emoji"/>
        </w:rPr>
        <w:t>🔑</w:t>
      </w:r>
      <w:r>
        <w:t>", monthlyFee: "1000.00", annualFee: "10300.00", payoutTier: "A", region: "Global" },</w:t>
      </w:r>
    </w:p>
    <w:p w14:paraId="6BD0F562" w14:textId="77777777" w:rsidR="005551D7" w:rsidRDefault="005551D7" w:rsidP="005551D7">
      <w:r>
        <w:t xml:space="preserve">    "trade": { glyph: "</w:t>
      </w:r>
      <w:r>
        <w:rPr>
          <w:rFonts w:ascii="Apple Color Emoji" w:hAnsi="Apple Color Emoji" w:cs="Apple Color Emoji"/>
        </w:rPr>
        <w:t>🧺</w:t>
      </w:r>
      <w:r>
        <w:t>", monthlyFee: "900.00", annualFee: "9200.00", payoutTier: "A+", region: "Div A-F" },</w:t>
      </w:r>
    </w:p>
    <w:p w14:paraId="4A6296E1" w14:textId="77777777" w:rsidR="005551D7" w:rsidRDefault="005551D7" w:rsidP="005551D7">
      <w:r>
        <w:t xml:space="preserve">    "utilities": { glyph: "�", monthlyFee: "750.00", annualFee: "7800.00", payoutTier: "B+", region: "Div A-Z" },</w:t>
      </w:r>
    </w:p>
    <w:p w14:paraId="43430D54" w14:textId="77777777" w:rsidR="005551D7" w:rsidRDefault="005551D7" w:rsidP="005551D7">
      <w:r>
        <w:lastRenderedPageBreak/>
        <w:t xml:space="preserve">    "voice": { glyph: "</w:t>
      </w:r>
      <w:r>
        <w:rPr>
          <w:rFonts w:ascii="Apple Color Emoji" w:hAnsi="Apple Color Emoji" w:cs="Apple Color Emoji"/>
        </w:rPr>
        <w:t>🎙️</w:t>
      </w:r>
      <w:r>
        <w:t>", monthlyFee: "630.00", annualFee: "6600.00", payoutTier: "B", region: "Global" },</w:t>
      </w:r>
    </w:p>
    <w:p w14:paraId="7E633650" w14:textId="77777777" w:rsidR="005551D7" w:rsidRDefault="005551D7" w:rsidP="005551D7">
      <w:r>
        <w:t xml:space="preserve">    "webless": { glyph: "</w:t>
      </w:r>
      <w:r>
        <w:rPr>
          <w:rFonts w:ascii="Apple Color Emoji" w:hAnsi="Apple Color Emoji" w:cs="Apple Color Emoji"/>
        </w:rPr>
        <w:t>📡</w:t>
      </w:r>
      <w:r>
        <w:t>", monthlyFee: "800.00", annualFee: "8200.00", payoutTier: "A", region: "Div D-G" },</w:t>
      </w:r>
    </w:p>
    <w:p w14:paraId="3F27A35C" w14:textId="77777777" w:rsidR="005551D7" w:rsidRDefault="005551D7" w:rsidP="005551D7">
      <w:r>
        <w:t xml:space="preserve">    "nft": { glyph: "</w:t>
      </w:r>
      <w:r>
        <w:rPr>
          <w:rFonts w:ascii="Apple Color Emoji" w:hAnsi="Apple Color Emoji" w:cs="Apple Color Emoji"/>
        </w:rPr>
        <w:t>🔁</w:t>
      </w:r>
      <w:r>
        <w:t>", monthlyFee: "1250.00", annualFee: "12800.00", payoutTier: "A", region: "FAA IP" },</w:t>
      </w:r>
    </w:p>
    <w:p w14:paraId="6EB2C37B" w14:textId="77777777" w:rsidR="005551D7" w:rsidRDefault="005551D7" w:rsidP="005551D7">
      <w:r>
        <w:t xml:space="preserve">    "education-youth": { glyph: "</w:t>
      </w:r>
      <w:r>
        <w:rPr>
          <w:rFonts w:ascii="Apple Color Emoji" w:hAnsi="Apple Color Emoji" w:cs="Apple Color Emoji"/>
        </w:rPr>
        <w:t>🎓</w:t>
      </w:r>
      <w:r>
        <w:t>", monthlyFee: "420.00", annualFee: "4500.00", payoutTier: "A", region: "Global Youth" },</w:t>
      </w:r>
    </w:p>
    <w:p w14:paraId="5B023553" w14:textId="77777777" w:rsidR="005551D7" w:rsidRDefault="005551D7" w:rsidP="005551D7">
      <w:r>
        <w:t xml:space="preserve">    "zerowaste": { glyph: "</w:t>
      </w:r>
      <w:r>
        <w:rPr>
          <w:rFonts w:ascii="Apple Color Emoji" w:hAnsi="Apple Color Emoji" w:cs="Apple Color Emoji"/>
        </w:rPr>
        <w:t>♻️</w:t>
      </w:r>
      <w:r>
        <w:t>", monthlyFee: "450.00", annualFee: "4800.00", payoutTier: "B", region: "Global" },</w:t>
      </w:r>
    </w:p>
    <w:p w14:paraId="7EC4A3DD" w14:textId="77777777" w:rsidR="005551D7" w:rsidRDefault="005551D7" w:rsidP="005551D7">
      <w:r>
        <w:t xml:space="preserve">    "professional": { glyph: "</w:t>
      </w:r>
      <w:r>
        <w:rPr>
          <w:rFonts w:ascii="Apple Color Emoji" w:hAnsi="Apple Color Emoji" w:cs="Apple Color Emoji"/>
        </w:rPr>
        <w:t>🧾</w:t>
      </w:r>
      <w:r>
        <w:t>", monthlyFee: "1150.00", annualFee: "11800.00", payoutTier: "A", region: "Global" },</w:t>
      </w:r>
    </w:p>
    <w:p w14:paraId="58CF5902" w14:textId="77777777" w:rsidR="005551D7" w:rsidRDefault="005551D7" w:rsidP="005551D7">
      <w:r>
        <w:t xml:space="preserve">    "payroll-mining": { glyph: "</w:t>
      </w:r>
      <w:r>
        <w:rPr>
          <w:rFonts w:ascii="Apple Color Emoji" w:hAnsi="Apple Color Emoji" w:cs="Apple Color Emoji"/>
        </w:rPr>
        <w:t>🪙</w:t>
      </w:r>
      <w:r>
        <w:t>", monthlyFee: "1050.00", annualFee: "10800.00", payoutTier: "A+", region: "Global Finance" },</w:t>
      </w:r>
    </w:p>
    <w:p w14:paraId="25968828" w14:textId="77777777" w:rsidR="005551D7" w:rsidRDefault="005551D7" w:rsidP="005551D7">
      <w:r>
        <w:t xml:space="preserve">    "mining": { glyph: "</w:t>
      </w:r>
      <w:r>
        <w:rPr>
          <w:rFonts w:ascii="Apple Color Emoji" w:hAnsi="Apple Color Emoji" w:cs="Apple Color Emoji"/>
        </w:rPr>
        <w:t>⛏️</w:t>
      </w:r>
      <w:r>
        <w:t>", monthlyFee: "1600.00", annualFee: "19000.00", payoutTier: "A+", region: "Global Resources" },</w:t>
      </w:r>
    </w:p>
    <w:p w14:paraId="1AF225A0" w14:textId="77777777" w:rsidR="005551D7" w:rsidRDefault="005551D7" w:rsidP="005551D7">
      <w:r>
        <w:t xml:space="preserve">    "wildlife": { glyph: "</w:t>
      </w:r>
      <w:r>
        <w:rPr>
          <w:rFonts w:ascii="Apple Color Emoji" w:hAnsi="Apple Color Emoji" w:cs="Apple Color Emoji"/>
        </w:rPr>
        <w:t>🦁</w:t>
      </w:r>
      <w:r>
        <w:t>", monthlyFee: "400.00", annualFee: "4200.00", payoutTier: "B", region: "Conservation Zones" }</w:t>
      </w:r>
    </w:p>
    <w:p w14:paraId="569A1C5A" w14:textId="77777777" w:rsidR="005551D7" w:rsidRDefault="005551D7" w:rsidP="005551D7">
      <w:r>
        <w:t>};</w:t>
      </w:r>
    </w:p>
    <w:p w14:paraId="713E8F7F" w14:textId="77777777" w:rsidR="005551D7" w:rsidRDefault="005551D7" w:rsidP="005551D7"/>
    <w:p w14:paraId="0813DD12" w14:textId="77777777" w:rsidR="005551D7" w:rsidRDefault="005551D7" w:rsidP="005551D7">
      <w:r>
        <w:t>const SECTOR_TIER_PRICING = {</w:t>
      </w:r>
    </w:p>
    <w:p w14:paraId="7D14BE99" w14:textId="77777777" w:rsidR="005551D7" w:rsidRDefault="005551D7" w:rsidP="005551D7">
      <w:r>
        <w:t xml:space="preserve">    "Starter": { multiplier: 1, features: [] },</w:t>
      </w:r>
    </w:p>
    <w:p w14:paraId="1FE0E33A" w14:textId="77777777" w:rsidR="005551D7" w:rsidRDefault="005551D7" w:rsidP="005551D7">
      <w:r>
        <w:t xml:space="preserve">    "Pro": { multiplier: 2.5, features: [] },</w:t>
      </w:r>
    </w:p>
    <w:p w14:paraId="1179F46D" w14:textId="77777777" w:rsidR="005551D7" w:rsidRDefault="005551D7" w:rsidP="005551D7">
      <w:r>
        <w:t xml:space="preserve">    "Enterprise": { multiplier: 5, features: [] }</w:t>
      </w:r>
    </w:p>
    <w:p w14:paraId="0EA2B099" w14:textId="77777777" w:rsidR="005551D7" w:rsidRDefault="005551D7" w:rsidP="005551D7">
      <w:r>
        <w:t>};</w:t>
      </w:r>
    </w:p>
    <w:p w14:paraId="125D9D80" w14:textId="77777777" w:rsidR="005551D7" w:rsidRDefault="005551D7" w:rsidP="005551D7"/>
    <w:p w14:paraId="2C6FE8A8" w14:textId="77777777" w:rsidR="005551D7" w:rsidRDefault="005551D7" w:rsidP="005551D7">
      <w:r>
        <w:t>const ALL_BRANDS_DETAILS_BY_SECTOR = {</w:t>
      </w:r>
    </w:p>
    <w:p w14:paraId="5C3D2E80" w14:textId="77777777" w:rsidR="005551D7" w:rsidRDefault="005551D7" w:rsidP="005551D7">
      <w:r>
        <w:t xml:space="preserve">    "agriculture": [</w:t>
      </w:r>
    </w:p>
    <w:p w14:paraId="322DCA8E" w14:textId="77777777" w:rsidR="005551D7" w:rsidRDefault="005551D7" w:rsidP="005551D7">
      <w:r>
        <w:t xml:space="preserve">        { name: 'AgroChain', subNodes: ['YieldNode™', 'SoilScan™', 'PestDetect™', 'CropTrace™'], details: {} },</w:t>
      </w:r>
    </w:p>
    <w:p w14:paraId="21C06C33" w14:textId="77777777" w:rsidR="005551D7" w:rsidRDefault="005551D7" w:rsidP="005551D7">
      <w:r>
        <w:t xml:space="preserve">        { name: 'CropSense', subNodes: ['BioTrack™', 'FoodPrint™', 'FarmFresh™'], details: {} },</w:t>
      </w:r>
    </w:p>
    <w:p w14:paraId="6E03A65C" w14:textId="77777777" w:rsidR="005551D7" w:rsidRDefault="005551D7" w:rsidP="005551D7">
      <w:r>
        <w:lastRenderedPageBreak/>
        <w:t xml:space="preserve">        { name: 'FarmFresh', subNodes: ['NutriScore™', 'BioTrack™'], details: {} },</w:t>
      </w:r>
    </w:p>
    <w:p w14:paraId="1D11FC5A" w14:textId="77777777" w:rsidR="005551D7" w:rsidRDefault="005551D7" w:rsidP="005551D7">
      <w:r>
        <w:t xml:space="preserve">        { name: 'NutriScore', subNodes: ['FoodPrint™', 'FarmFresh™'], details: {} },</w:t>
      </w:r>
    </w:p>
    <w:p w14:paraId="560AD5F2" w14:textId="77777777" w:rsidR="005551D7" w:rsidRDefault="005551D7" w:rsidP="005551D7">
      <w:r>
        <w:t xml:space="preserve">        { name: 'AgriCore', subNodes: ['SoilSync™', 'CropTrack™', 'FarmLink™'], details: {} },</w:t>
      </w:r>
    </w:p>
    <w:p w14:paraId="78BE892A" w14:textId="77777777" w:rsidR="005551D7" w:rsidRDefault="005551D7" w:rsidP="005551D7">
      <w:r>
        <w:t xml:space="preserve">        { name: 'SoilHealth', subNodes: ['BioBoost™', 'NutrientFlow™', 'EarthGuard™'], details: {} },</w:t>
      </w:r>
    </w:p>
    <w:p w14:paraId="40A111CF" w14:textId="77777777" w:rsidR="005551D7" w:rsidRDefault="005551D7" w:rsidP="005551D7">
      <w:r>
        <w:t xml:space="preserve">        { name: 'CropCircle', subNodes: ['YieldMap™', 'PlantPulse™'], details: {} },</w:t>
      </w:r>
    </w:p>
    <w:p w14:paraId="7E350E48" w14:textId="77777777" w:rsidR="005551D7" w:rsidRDefault="005551D7" w:rsidP="005551D7">
      <w:r>
        <w:t xml:space="preserve">        { name: 'HarvestHub', subNodes: ['GrainGate','ProducePath','MarketLink','FarmFlow'], details: {} },</w:t>
      </w:r>
    </w:p>
    <w:p w14:paraId="5471E96D" w14:textId="77777777" w:rsidR="005551D7" w:rsidRDefault="005551D7" w:rsidP="005551D7">
      <w:r>
        <w:t xml:space="preserve">        { name: 'TerraNova', subNodes: ['LandRevive','SoilBalance','EcoTill','AgroRenew'], details: {} },</w:t>
      </w:r>
    </w:p>
    <w:p w14:paraId="3114CB72" w14:textId="77777777" w:rsidR="005551D7" w:rsidRDefault="005551D7" w:rsidP="005551D7">
      <w:r>
        <w:t xml:space="preserve">        { name: 'GreenSprout', subNodes: ['SeedStart','PlantBoost','GrowTrack','EcoRoot'], details: {} },</w:t>
      </w:r>
    </w:p>
    <w:p w14:paraId="05CDADE2" w14:textId="77777777" w:rsidR="005551D7" w:rsidRDefault="005551D7" w:rsidP="005551D7">
      <w:r>
        <w:t xml:space="preserve">        { name: 'AgroLife', subNodes: ['FarmVital','CropCare','SoilSense','HarvestEase'], details: {} },</w:t>
      </w:r>
    </w:p>
    <w:p w14:paraId="3E9465EF" w14:textId="77777777" w:rsidR="005551D7" w:rsidRDefault="005551D7" w:rsidP="005551D7">
      <w:r>
        <w:t xml:space="preserve">        { name: 'BioFarm', subNodes: ['EcoGrow','NaturalYield','SoilPure','PlantHealth'], details: {} },</w:t>
      </w:r>
    </w:p>
    <w:p w14:paraId="5E174974" w14:textId="77777777" w:rsidR="005551D7" w:rsidRDefault="005551D7" w:rsidP="005551D7">
      <w:r>
        <w:t xml:space="preserve">        { name: 'EcoHarvest', subNodes: ['GreenField','CropCycle','SoilNurture','FarmSustain'], details: {} },</w:t>
      </w:r>
    </w:p>
    <w:p w14:paraId="3E69D9DB" w14:textId="77777777" w:rsidR="005551D7" w:rsidRDefault="005551D7" w:rsidP="005551D7">
      <w:r>
        <w:t xml:space="preserve">        { name: 'SeedLink', subNodes: ['GerminatePro','PlantConnect','GrowNet','RootLink'], details: {} },</w:t>
      </w:r>
    </w:p>
    <w:p w14:paraId="7DD783EA" w14:textId="77777777" w:rsidR="005551D7" w:rsidRDefault="005551D7" w:rsidP="005551D7">
      <w:r>
        <w:t xml:space="preserve">        { name: 'SoilSmart', subNodes: ['NutrientTrack','EarthMonitor','SoilScan','FertilEase'], details: {} },</w:t>
      </w:r>
    </w:p>
    <w:p w14:paraId="4FECB4A6" w14:textId="77777777" w:rsidR="005551D7" w:rsidRDefault="005551D7" w:rsidP="005551D7">
      <w:r>
        <w:t xml:space="preserve">        { name: 'FarmWise', subNodes: ['AgriPlan','CropManage','FieldGuide','HarvestLogic'], details: {} },</w:t>
      </w:r>
    </w:p>
    <w:p w14:paraId="46DB1BE5" w14:textId="77777777" w:rsidR="005551D7" w:rsidRDefault="005551D7" w:rsidP="005551D7">
      <w:r>
        <w:t xml:space="preserve">        { name: 'CropGuard', subNodes: ['PestShield','DiseaseControl','PlantProtect','YieldSecure'], details: {} },</w:t>
      </w:r>
    </w:p>
    <w:p w14:paraId="5ECA06FE" w14:textId="77777777" w:rsidR="005551D7" w:rsidRDefault="005551D7" w:rsidP="005551D7">
      <w:r>
        <w:t xml:space="preserve">        { name: 'HarvestEase', subNodes: ['GrainFlow','ProduceEase','MarketAccess','FarmSimplify'], details: {} },</w:t>
      </w:r>
    </w:p>
    <w:p w14:paraId="077B2035" w14:textId="77777777" w:rsidR="005551D7" w:rsidRDefault="005551D7" w:rsidP="005551D7">
      <w:r>
        <w:t xml:space="preserve">        { name: 'TerraGrow', subNodes: ['LandEnrich','SoilEnhance','EcoFert','AgroBoost'], details: {} },</w:t>
      </w:r>
    </w:p>
    <w:p w14:paraId="198F543E" w14:textId="77777777" w:rsidR="005551D7" w:rsidRDefault="005551D7" w:rsidP="005551D7">
      <w:r>
        <w:t xml:space="preserve">        { name: 'GreenField', subNodes: ['SeedSelect','PlantOptimize','GrowManage','EcoCultivate'], details: {} },</w:t>
      </w:r>
    </w:p>
    <w:p w14:paraId="2A9F90D6" w14:textId="77777777" w:rsidR="005551D7" w:rsidRDefault="005551D7" w:rsidP="005551D7">
      <w:r>
        <w:lastRenderedPageBreak/>
        <w:t xml:space="preserve">        { name: 'AgroTech', subNodes: ['FarmInnovate','CropTech','SoilAdvance','HarvestTech'], details: {} },</w:t>
      </w:r>
    </w:p>
    <w:p w14:paraId="46843211" w14:textId="77777777" w:rsidR="005551D7" w:rsidRDefault="005551D7" w:rsidP="005551D7">
      <w:r>
        <w:t xml:space="preserve">        { name: 'BioYield', subNodes: ['EcoProduce','NaturalHarvest','SoilRich','PlantGain'], details: {} },</w:t>
      </w:r>
    </w:p>
    <w:p w14:paraId="58818539" w14:textId="77777777" w:rsidR="005551D7" w:rsidRDefault="005551D7" w:rsidP="005551D7">
      <w:r>
        <w:t xml:space="preserve">        { name: 'EcoFarm', subNodes: ['GreenCultivate','CropSustain','SoilCare','FarmEco'], details: {} },</w:t>
      </w:r>
    </w:p>
    <w:p w14:paraId="7BE0CDBF" w14:textId="77777777" w:rsidR="005551D7" w:rsidRDefault="005551D7" w:rsidP="005551D7">
      <w:r>
        <w:t xml:space="preserve">        { name: 'AgriPulse', subNodes: ['SoilMonitor','CropSensor','FieldData','HarvestAlert'], details: {} },</w:t>
      </w:r>
    </w:p>
    <w:p w14:paraId="7A4203C1" w14:textId="77777777" w:rsidR="005551D7" w:rsidRDefault="005551D7" w:rsidP="005551D7">
      <w:r>
        <w:t xml:space="preserve">        { name: 'BioCrop', subNodes: ['OrganicSeed','PlantHealth','GrowthTrack','EcoYield'], details: {} },</w:t>
      </w:r>
    </w:p>
    <w:p w14:paraId="51970E8E" w14:textId="77777777" w:rsidR="005551D7" w:rsidRDefault="005551D7" w:rsidP="005551D7">
      <w:r>
        <w:t xml:space="preserve">        { name: 'FarmLink', subNodes: ['AgriConnect','FieldNet','CropShare','HarvestSync'], details: {} },</w:t>
      </w:r>
    </w:p>
    <w:p w14:paraId="2B1638C6" w14:textId="77777777" w:rsidR="005551D7" w:rsidRDefault="005551D7" w:rsidP="005551D7">
      <w:r>
        <w:t xml:space="preserve">        { name: 'SoilGuard', subNodes: ['NutrientShield','ErosionControl','pHBalance','RootProtect'], details: {} },</w:t>
      </w:r>
    </w:p>
    <w:p w14:paraId="0E8CDFF2" w14:textId="77777777" w:rsidR="005551D7" w:rsidRDefault="005551D7" w:rsidP="005551D7">
      <w:r>
        <w:t xml:space="preserve">        { name: 'GreenHarvest', subNodes: ['EcoCrop','SustainableYield','BioFertilizer','FarmSustain'], details: {} },</w:t>
      </w:r>
    </w:p>
    <w:p w14:paraId="4D77FC7D" w14:textId="77777777" w:rsidR="005551D7" w:rsidRDefault="005551D7" w:rsidP="005551D7">
      <w:r>
        <w:t xml:space="preserve">        { name: 'TerraFarm', subNodes: ['LandOptimize','SoilEnhance','CropBoost','AgroManage'], details: {} },</w:t>
      </w:r>
    </w:p>
    <w:p w14:paraId="0F1E1C62" w14:textId="77777777" w:rsidR="005551D7" w:rsidRDefault="005551D7" w:rsidP="005551D7">
      <w:r>
        <w:t xml:space="preserve">        { name: 'SeedSmart', subNodes: ['GerminationTrack','PlantMap','GrowthPredict','YieldForecast'], details: {} },</w:t>
      </w:r>
    </w:p>
    <w:p w14:paraId="11338E55" w14:textId="77777777" w:rsidR="005551D7" w:rsidRDefault="005551D7" w:rsidP="005551D7">
      <w:r>
        <w:t xml:space="preserve">        { name: 'CropCare', subNodes: ['PestMonitor','DiseaseAlert','PlantHealthCheck','YieldSecure'], details: {} },</w:t>
      </w:r>
    </w:p>
    <w:p w14:paraId="01E8053C" w14:textId="77777777" w:rsidR="005551D7" w:rsidRDefault="005551D7" w:rsidP="005551D7">
      <w:r>
        <w:t xml:space="preserve">        { name: 'HarvestPro', subNodes: ['GrainQuality','ProduceSorting','MarketAccess','FarmLogistics'], details: {} },</w:t>
      </w:r>
    </w:p>
    <w:p w14:paraId="3D1D84AC" w14:textId="77777777" w:rsidR="005551D7" w:rsidRDefault="005551D7" w:rsidP="005551D7">
      <w:r>
        <w:t xml:space="preserve">        { name: 'SoilSense', subNodes: ['MoistureDetect','NutrientMap','SoilProfile','FertilityIndex'], details: {} },</w:t>
      </w:r>
    </w:p>
    <w:p w14:paraId="307784F7" w14:textId="77777777" w:rsidR="005551D7" w:rsidRDefault="005551D7" w:rsidP="005551D7">
      <w:r>
        <w:t xml:space="preserve">        { name: 'FarmVision', subNodes: ['SatelliteImagery','CropAnalysis','FieldMapping','YieldEstimation'], details: {} },</w:t>
      </w:r>
    </w:p>
    <w:p w14:paraId="7434D756" w14:textId="77777777" w:rsidR="005551D7" w:rsidRDefault="005551D7" w:rsidP="005551D7">
      <w:r>
        <w:t xml:space="preserve">        { name: 'AgroTech', subNodes: ['PrecisionFarming','SmartIrrigation','DroneSurvey','DataAnalytics'], details: {} },</w:t>
      </w:r>
    </w:p>
    <w:p w14:paraId="2A35F5C1" w14:textId="77777777" w:rsidR="005551D7" w:rsidRDefault="005551D7" w:rsidP="005551D7">
      <w:r>
        <w:t xml:space="preserve">        { name: 'BioSoil', subNodes: ['MicrobeEnhance','OrganicMatter','SoilRegen','EcoBalance'], details: {} },</w:t>
      </w:r>
    </w:p>
    <w:p w14:paraId="7321BC29" w14:textId="77777777" w:rsidR="005551D7" w:rsidRDefault="005551D7" w:rsidP="005551D7">
      <w:r>
        <w:lastRenderedPageBreak/>
        <w:t xml:space="preserve">        { name: 'CropTrack', subNodes: ['PlantGrowthMonitor','FieldProgress','HarvestTimeline','YieldReport'], details: {} },</w:t>
      </w:r>
    </w:p>
    <w:p w14:paraId="703C62EF" w14:textId="77777777" w:rsidR="005551D7" w:rsidRDefault="005551D7" w:rsidP="005551D7">
      <w:r>
        <w:t xml:space="preserve">        { name: 'HarvestLink', subNodes: ['SupplyChainConnect','ProduceTrace','MarketIntegration','FarmNetwork'], details: {} },</w:t>
      </w:r>
    </w:p>
    <w:p w14:paraId="57AC5658" w14:textId="77777777" w:rsidR="005551D7" w:rsidRDefault="005551D7" w:rsidP="005551D7">
      <w:r>
        <w:t xml:space="preserve">        { name: 'SoilLab', subNodes: ['pHTesting','NutrientAnalysis','SoilSampling','FertilityReport'], details: {} },</w:t>
      </w:r>
    </w:p>
    <w:p w14:paraId="097960FD" w14:textId="77777777" w:rsidR="005551D7" w:rsidRDefault="005551D7" w:rsidP="005551D7">
      <w:r>
        <w:t xml:space="preserve">        { name: 'FarmManage', subNodes: ['TaskScheduler','ResourceAllocation','LaborTracking','EquipmentMonitor'], details: {} },</w:t>
      </w:r>
    </w:p>
    <w:p w14:paraId="108A766C" w14:textId="77777777" w:rsidR="005551D7" w:rsidRDefault="005551D7" w:rsidP="005551D7">
      <w:r>
        <w:t xml:space="preserve">        { name: 'AgriData', subNodes: ['CropRecords','FieldHistory','YieldAnalytics','FarmReports'], details: {} },</w:t>
      </w:r>
    </w:p>
    <w:p w14:paraId="2AEDBCAA" w14:textId="77777777" w:rsidR="005551D7" w:rsidRDefault="005551D7" w:rsidP="005551D7">
      <w:r>
        <w:t xml:space="preserve">        { name: 'BioGrow', subNodes: ['OrganicInputs','PlantNutrition','GrowthEnhancer','EcoSolutions'], details: {} },</w:t>
      </w:r>
    </w:p>
    <w:p w14:paraId="7D6B9EC5" w14:textId="77777777" w:rsidR="005551D7" w:rsidRDefault="005551D7" w:rsidP="005551D7">
      <w:r>
        <w:t xml:space="preserve">        { name: 'EcoFarm', subNodes: ['SustainablePractices','RenewableEnergy','WasteManagement','Biodiversity'], details: {} },</w:t>
      </w:r>
    </w:p>
    <w:p w14:paraId="24B6E3AE" w14:textId="77777777" w:rsidR="005551D7" w:rsidRDefault="005551D7" w:rsidP="005551D7">
      <w:r>
        <w:t xml:space="preserve">        { name: 'CropMesh', subNodes: ['FieldNet','SoilGrid','YieldLink','NodeTrace'], details: {} },</w:t>
      </w:r>
    </w:p>
    <w:p w14:paraId="17494448" w14:textId="77777777" w:rsidR="005551D7" w:rsidRDefault="005551D7" w:rsidP="005551D7">
      <w:r>
        <w:t xml:space="preserve">        { name: 'SeedRoot', subNodes: ['GermCode','SeedID','RootLink','GrowthStart'], details: {} },</w:t>
      </w:r>
    </w:p>
    <w:p w14:paraId="70CD4F3A" w14:textId="77777777" w:rsidR="005551D7" w:rsidRDefault="005551D7" w:rsidP="005551D7">
      <w:r>
        <w:t xml:space="preserve">        { name: 'SoilVault', subNodes: ['VaultSoil','SampleSecure','LabLink','ResultSync'], details: {} },</w:t>
      </w:r>
    </w:p>
    <w:p w14:paraId="0F655271" w14:textId="77777777" w:rsidR="005551D7" w:rsidRDefault="005551D7" w:rsidP="005551D7">
      <w:r>
        <w:t xml:space="preserve">        { name: 'PlantCast', subNodes: ['GrowthSignal','WeatherFeed','PlantAlert','FieldNotify'], details: {} },</w:t>
      </w:r>
    </w:p>
    <w:p w14:paraId="3D1881F5" w14:textId="77777777" w:rsidR="005551D7" w:rsidRDefault="005551D7" w:rsidP="005551D7">
      <w:r>
        <w:t xml:space="preserve">        { name: 'YieldNode', subNodes: ['NodePath','HarvestTrace','ScrollYield','CropGrid'], details: {} },</w:t>
      </w:r>
    </w:p>
    <w:p w14:paraId="703E63BA" w14:textId="77777777" w:rsidR="005551D7" w:rsidRDefault="005551D7" w:rsidP="005551D7">
      <w:r>
        <w:t xml:space="preserve">        { name: 'FarmBeacon', subNodes: ['ZonePing','CropAlert','SignalYield','TraceLight'], details: {} },</w:t>
      </w:r>
    </w:p>
    <w:p w14:paraId="2484BA9A" w14:textId="77777777" w:rsidR="005551D7" w:rsidRDefault="005551D7" w:rsidP="005551D7">
      <w:r>
        <w:t xml:space="preserve">        { name: 'BioSprout', subNodes: ['EcoSeed','VitalTrace','GreenMap','GrowStream'], details: {} },</w:t>
      </w:r>
    </w:p>
    <w:p w14:paraId="12F76C4E" w14:textId="77777777" w:rsidR="005551D7" w:rsidRDefault="005551D7" w:rsidP="005551D7">
      <w:r>
        <w:t xml:space="preserve">        { name: 'SoilTrace', subNodes: ['SampleLink','DataStream','FertilMap','FieldTest'], details: {} },</w:t>
      </w:r>
    </w:p>
    <w:p w14:paraId="3902B551" w14:textId="77777777" w:rsidR="005551D7" w:rsidRDefault="005551D7" w:rsidP="005551D7">
      <w:r>
        <w:t xml:space="preserve">        { name: 'HarvestCore', subNodes: ['HarvestPing','VendorClaim','YieldPoint','CrateDrop'], details: {} },</w:t>
      </w:r>
    </w:p>
    <w:p w14:paraId="37F2BB1E" w14:textId="77777777" w:rsidR="005551D7" w:rsidRDefault="005551D7" w:rsidP="005551D7">
      <w:r>
        <w:lastRenderedPageBreak/>
        <w:t xml:space="preserve">        { name: 'PlantLink', subNodes: ['PlantID','CrossNode','ZoneSync','QRRoot'], details: {} },</w:t>
      </w:r>
    </w:p>
    <w:p w14:paraId="76014DCE" w14:textId="77777777" w:rsidR="005551D7" w:rsidRDefault="005551D7" w:rsidP="005551D7">
      <w:r>
        <w:t xml:space="preserve">        { name: 'TerraLoop', subNodes: ['AgriCycle','SoilWave','CropSync','EcoChain'], details: {} },</w:t>
      </w:r>
    </w:p>
    <w:p w14:paraId="2B12C4DC" w14:textId="77777777" w:rsidR="005551D7" w:rsidRDefault="005551D7" w:rsidP="005551D7">
      <w:r>
        <w:t xml:space="preserve">        { name: 'SoilPulse', subNodes: ['PulseCheck','GrowthWave','DepthTrace','FieldFlow'], details: {} },</w:t>
      </w:r>
    </w:p>
    <w:p w14:paraId="0A16EA7E" w14:textId="77777777" w:rsidR="005551D7" w:rsidRDefault="005551D7" w:rsidP="005551D7">
      <w:r>
        <w:t xml:space="preserve">        { name: 'GreenPatch', subNodes: ['ZoneGrid','OrganicNode','FarmSquare','PlantDrop'], details: {} },</w:t>
      </w:r>
    </w:p>
    <w:p w14:paraId="2C2E8A96" w14:textId="77777777" w:rsidR="005551D7" w:rsidRDefault="005551D7" w:rsidP="005551D7">
      <w:r>
        <w:t xml:space="preserve">        { name: 'FarmSync', subNodes: ['SyncPoint','CropMerge','LandSplit','VendorMesh'], details: {} },</w:t>
      </w:r>
    </w:p>
    <w:p w14:paraId="108779C8" w14:textId="77777777" w:rsidR="005551D7" w:rsidRDefault="005551D7" w:rsidP="005551D7">
      <w:r>
        <w:t xml:space="preserve">        { name: 'RootMesh', subNodes: ['NodeSeed','GridSprout','PathFert','MicroPulse'], details: {} },</w:t>
      </w:r>
    </w:p>
    <w:p w14:paraId="3857A69A" w14:textId="77777777" w:rsidR="005551D7" w:rsidRDefault="005551D7" w:rsidP="005551D7">
      <w:r>
        <w:t xml:space="preserve">        { name: 'BioCluster', subNodes: ['CropGroup','FieldChain','VendorLoop','YieldRing'], details: {} },</w:t>
      </w:r>
    </w:p>
    <w:p w14:paraId="159F3D96" w14:textId="77777777" w:rsidR="005551D7" w:rsidRDefault="005551D7" w:rsidP="005551D7">
      <w:r>
        <w:t xml:space="preserve">        { name: 'SproutIndex', subNodes: ['ZoneScan','PlantGrid','GrowthMeter','SeedSync'], details: {} },</w:t>
      </w:r>
    </w:p>
    <w:p w14:paraId="190A5C97" w14:textId="77777777" w:rsidR="005551D7" w:rsidRDefault="005551D7" w:rsidP="005551D7">
      <w:r>
        <w:t xml:space="preserve">        { name: 'MoistureMap', subNodes: ['AquaNode','RootHumidity','DepthScan','FieldAqua'], details: {} },</w:t>
      </w:r>
    </w:p>
    <w:p w14:paraId="3D8ED011" w14:textId="77777777" w:rsidR="005551D7" w:rsidRDefault="005551D7" w:rsidP="005551D7">
      <w:r>
        <w:t xml:space="preserve">        { name: 'EcoZone', subNodes: ['GreenClaim','NaturalPath','FarmMesh','ZoneCert'], details: {} },</w:t>
      </w:r>
    </w:p>
    <w:p w14:paraId="2AD0F365" w14:textId="77777777" w:rsidR="005551D7" w:rsidRDefault="005551D7" w:rsidP="005551D7">
      <w:r>
        <w:t xml:space="preserve">        { name: 'CropRelay', subNodes: ['YieldSync','VendorCast','CrateSend','RouteField'], details: {} },</w:t>
      </w:r>
    </w:p>
    <w:p w14:paraId="2D162DA7" w14:textId="77777777" w:rsidR="005551D7" w:rsidRDefault="005551D7" w:rsidP="005551D7">
      <w:r>
        <w:t xml:space="preserve">        { name: 'FarmCloud', subNodes: ['ScrollFarm','VendorPanel','YieldDash','FieldUpload'], details: {} },</w:t>
      </w:r>
    </w:p>
    <w:p w14:paraId="46E22FD7" w14:textId="77777777" w:rsidR="005551D7" w:rsidRDefault="005551D7" w:rsidP="005551D7">
      <w:r>
        <w:t xml:space="preserve">        { name: 'SoilFrame', subNodes: ['FrameID','EarthLine','GridSoil','TestPath'], details: {} },</w:t>
      </w:r>
    </w:p>
    <w:p w14:paraId="6E523294" w14:textId="77777777" w:rsidR="005551D7" w:rsidRDefault="005551D7" w:rsidP="005551D7">
      <w:r>
        <w:t xml:space="preserve">        { name: 'HarvestPing', subNodes: ['PingGrid','DropYield','ClaimNode','AlertField'], details: {} },</w:t>
      </w:r>
    </w:p>
    <w:p w14:paraId="626B520C" w14:textId="77777777" w:rsidR="005551D7" w:rsidRDefault="005551D7" w:rsidP="005551D7">
      <w:r>
        <w:t xml:space="preserve">        { name: 'CropCode', subNodes: ['BarcodeRoot','GrowthTag','ScrollField','LabelGrow'], details: {} },</w:t>
      </w:r>
    </w:p>
    <w:p w14:paraId="4A3780FB" w14:textId="77777777" w:rsidR="005551D7" w:rsidRDefault="005551D7" w:rsidP="005551D7">
      <w:r>
        <w:t xml:space="preserve">        { name: 'AgroNode', subNodes: ['LandID','CropNode','FieldLink','SoilRoute'], details: {} },</w:t>
      </w:r>
    </w:p>
    <w:p w14:paraId="4E5C093B" w14:textId="77777777" w:rsidR="005551D7" w:rsidRDefault="005551D7" w:rsidP="005551D7">
      <w:r>
        <w:lastRenderedPageBreak/>
        <w:t xml:space="preserve">        { name: 'SeedNest', subNodes: ['NestCode','SproutDrop','GrowthLog','FarmBase'], details: {} },</w:t>
      </w:r>
    </w:p>
    <w:p w14:paraId="3BDAF36D" w14:textId="77777777" w:rsidR="005551D7" w:rsidRDefault="005551D7" w:rsidP="005551D7">
      <w:r>
        <w:t xml:space="preserve">        { name: 'TraceFarm', subNodes: ['FarmScan','VendorLink','HarvestLedger','ScrollProof'], details: {} },</w:t>
      </w:r>
    </w:p>
    <w:p w14:paraId="59B97204" w14:textId="77777777" w:rsidR="005551D7" w:rsidRDefault="005551D7" w:rsidP="005551D7">
      <w:r>
        <w:t xml:space="preserve">        { name: 'SproutChain', subNodes: ['ChainGrow','YieldLink','NodeDrop','EcoSprout'], details: {} },</w:t>
      </w:r>
    </w:p>
    <w:p w14:paraId="3A57DFFE" w14:textId="77777777" w:rsidR="005551D7" w:rsidRDefault="005551D7" w:rsidP="005551D7">
      <w:r>
        <w:t xml:space="preserve">        { name: 'SoilStack', subNodes: ['StackClaim','DepthScan','FertilRow','SoilVault'], details: {} },</w:t>
      </w:r>
    </w:p>
    <w:p w14:paraId="5838D343" w14:textId="77777777" w:rsidR="005551D7" w:rsidRDefault="005551D7" w:rsidP="005551D7">
      <w:r>
        <w:t xml:space="preserve">        { name: 'AgriPanel', subNodes: ['PanelSync','ScrollDash','CropView','VendorControl'], details: {} },</w:t>
      </w:r>
    </w:p>
    <w:p w14:paraId="170D8FD4" w14:textId="77777777" w:rsidR="005551D7" w:rsidRDefault="005551D7" w:rsidP="005551D7">
      <w:r>
        <w:t xml:space="preserve">        { name: 'RootClaim', subNodes: ['ClaimTrace','RootID','VendorStamp','FieldLock'], details: {} },</w:t>
      </w:r>
    </w:p>
    <w:p w14:paraId="7E536D5C" w14:textId="77777777" w:rsidR="005551D7" w:rsidRDefault="005551D7" w:rsidP="005551D7">
      <w:r>
        <w:t xml:space="preserve">        { name: 'MoistureNode', subNodes: ['HydrateLink','DepthSync','MoistPulse','NodeRain'], details: {} },</w:t>
      </w:r>
    </w:p>
    <w:p w14:paraId="61976F36" w14:textId="77777777" w:rsidR="005551D7" w:rsidRDefault="005551D7" w:rsidP="005551D7">
      <w:r>
        <w:t xml:space="preserve">        { name: 'CrateFarm', subNodes: ['CrateLedger','DropPanel','MarketNode','VendorCrate'], details: {} },</w:t>
      </w:r>
    </w:p>
    <w:p w14:paraId="09925026" w14:textId="77777777" w:rsidR="005551D7" w:rsidRDefault="005551D7" w:rsidP="005551D7">
      <w:r>
        <w:t xml:space="preserve">        { name: 'PlantPing', subNodes: ['AlertRoot','ScanGrow','PlantTrace','PingField'], details: {} },</w:t>
      </w:r>
    </w:p>
    <w:p w14:paraId="4D197A00" w14:textId="77777777" w:rsidR="005551D7" w:rsidRDefault="005551D7" w:rsidP="005551D7">
      <w:r>
        <w:t xml:space="preserve">        { name: 'AgroLoop', subNodes: ['LoopClaim','SoilCycle','FarmMesh','GrowthPath'], details: {} },</w:t>
      </w:r>
    </w:p>
    <w:p w14:paraId="656A34AE" w14:textId="77777777" w:rsidR="005551D7" w:rsidRDefault="005551D7" w:rsidP="005551D7">
      <w:r>
        <w:t xml:space="preserve">        { name: 'CropGrid', subNodes: ['GridYield','MapTrack','HarvestView','CropLink'], details: {} },</w:t>
      </w:r>
    </w:p>
    <w:p w14:paraId="3673D985" w14:textId="77777777" w:rsidR="005551D7" w:rsidRDefault="005551D7" w:rsidP="005551D7">
      <w:r>
        <w:t xml:space="preserve">        { name: 'VendorSprout', subNodes: ['VendorID','FarmStart','ClaimMap','SproutVault'], details: {} },</w:t>
      </w:r>
    </w:p>
    <w:p w14:paraId="156C82C9" w14:textId="77777777" w:rsidR="005551D7" w:rsidRDefault="005551D7" w:rsidP="005551D7">
      <w:r>
        <w:t xml:space="preserve">        { name: 'BioPing', subNodes: ['MicroScan','HealthAlert','GrowthWatch','RootPath'], details: {} },</w:t>
      </w:r>
    </w:p>
    <w:p w14:paraId="7EE206B9" w14:textId="77777777" w:rsidR="005551D7" w:rsidRDefault="005551D7" w:rsidP="005551D7">
      <w:r>
        <w:t xml:space="preserve">        { name: 'EcoFarmGrid', subNodes: ['EcoPlot','FarmJoin','GreenPanel','ZoneMesh'], details: {} },</w:t>
      </w:r>
    </w:p>
    <w:p w14:paraId="4028DFC4" w14:textId="77777777" w:rsidR="005551D7" w:rsidRDefault="005551D7" w:rsidP="005551D7">
      <w:r>
        <w:t xml:space="preserve">        { name: 'TerraCode', subNodes: ['SoilDNA','SeedLog','CropCodeX','ScanTag'], details: {} },</w:t>
      </w:r>
    </w:p>
    <w:p w14:paraId="7B1D4614" w14:textId="77777777" w:rsidR="005551D7" w:rsidRDefault="005551D7" w:rsidP="005551D7">
      <w:r>
        <w:t xml:space="preserve">        { name: 'HarvestVault', subNodes: ['VaultDrop','CrateClaim','PayoutLock','FieldSecure'], details: {} },</w:t>
      </w:r>
    </w:p>
    <w:p w14:paraId="2D167257" w14:textId="77777777" w:rsidR="005551D7" w:rsidRDefault="005551D7" w:rsidP="005551D7">
      <w:r>
        <w:lastRenderedPageBreak/>
        <w:t xml:space="preserve">        { name: 'CropBinder', subNodes: ['BinderLoop','VendorTrace','ScrollTag','FarmCode'], details: {} },</w:t>
      </w:r>
    </w:p>
    <w:p w14:paraId="512D3DDC" w14:textId="77777777" w:rsidR="005551D7" w:rsidRDefault="005551D7" w:rsidP="005551D7">
      <w:r>
        <w:t xml:space="preserve">        { name: 'SoilCertify', subNodes: ['TestLog','ResultPath','QRProof','SoilPass'], details: {} }</w:t>
      </w:r>
    </w:p>
    <w:p w14:paraId="4FAAFAFC" w14:textId="77777777" w:rsidR="005551D7" w:rsidRDefault="005551D7" w:rsidP="005551D7">
      <w:r>
        <w:t xml:space="preserve">    ],</w:t>
      </w:r>
    </w:p>
    <w:p w14:paraId="6D6B7C1F" w14:textId="77777777" w:rsidR="005551D7" w:rsidRDefault="005551D7" w:rsidP="005551D7">
      <w:r>
        <w:t xml:space="preserve">    "fsf": [</w:t>
      </w:r>
    </w:p>
    <w:p w14:paraId="4F85A4A7" w14:textId="77777777" w:rsidR="005551D7" w:rsidRDefault="005551D7" w:rsidP="005551D7">
      <w:r>
        <w:t xml:space="preserve">        { name: 'FarmFresh', subNodes: ['BioTrack'], details: {} },</w:t>
      </w:r>
    </w:p>
    <w:p w14:paraId="550A6A04" w14:textId="77777777" w:rsidR="005551D7" w:rsidRDefault="005551D7" w:rsidP="005551D7">
      <w:r>
        <w:t xml:space="preserve">        { name: 'NutriScore', subNodes: ['FoodPrint'], details: {} }</w:t>
      </w:r>
    </w:p>
    <w:p w14:paraId="0B920302" w14:textId="77777777" w:rsidR="005551D7" w:rsidRDefault="005551D7" w:rsidP="005551D7">
      <w:r>
        <w:t xml:space="preserve">    ],</w:t>
      </w:r>
    </w:p>
    <w:p w14:paraId="7B8A183F" w14:textId="77777777" w:rsidR="005551D7" w:rsidRDefault="005551D7" w:rsidP="005551D7">
      <w:r>
        <w:t xml:space="preserve">    "banking": [</w:t>
      </w:r>
    </w:p>
    <w:p w14:paraId="7BD135C0" w14:textId="77777777" w:rsidR="005551D7" w:rsidRDefault="005551D7" w:rsidP="005551D7">
      <w:r>
        <w:t xml:space="preserve">        {   </w:t>
      </w:r>
    </w:p>
    <w:p w14:paraId="2407F32C" w14:textId="77777777" w:rsidR="005551D7" w:rsidRDefault="005551D7" w:rsidP="005551D7">
      <w:r>
        <w:t xml:space="preserve">            name: 'FinGrid',   </w:t>
      </w:r>
    </w:p>
    <w:p w14:paraId="6008B287" w14:textId="77777777" w:rsidR="005551D7" w:rsidRDefault="005551D7" w:rsidP="005551D7">
      <w:r>
        <w:t xml:space="preserve">            subNodes: ['Ledger Mesh','Arbitrage Core','Token Router','Tax Engine','Vault Lock','Compliance Matrix','Logistics Fin','Currency Glyph','Forecast Engine','Signal Tracker'],</w:t>
      </w:r>
    </w:p>
    <w:p w14:paraId="48B5D330" w14:textId="77777777" w:rsidR="005551D7" w:rsidRDefault="005551D7" w:rsidP="005551D7">
      <w:r>
        <w:t xml:space="preserve">            details: {</w:t>
      </w:r>
    </w:p>
    <w:p w14:paraId="0273B2BB" w14:textId="77777777" w:rsidR="005551D7" w:rsidRDefault="005551D7" w:rsidP="005551D7">
      <w:r>
        <w:t xml:space="preserve">                intro: "a cutting-edge FAA.ZONE solution designed for the Banking &amp; Finance sector. It seamlessly integrates with the global PulseGrid to deliver unparalleled performance and data integrity.",</w:t>
      </w:r>
    </w:p>
    <w:p w14:paraId="2B9C5EB1" w14:textId="77777777" w:rsidR="005551D7" w:rsidRDefault="005551D7" w:rsidP="005551D7">
      <w:r>
        <w:t xml:space="preserve">                keyFeatures: [</w:t>
      </w:r>
    </w:p>
    <w:p w14:paraId="28E96CF8" w14:textId="77777777" w:rsidR="005551D7" w:rsidRDefault="005551D7" w:rsidP="005551D7">
      <w:r>
        <w:t xml:space="preserve">                    "Direct Integration with FAA </w:t>
      </w:r>
      <w:r>
        <w:rPr>
          <w:rFonts w:ascii="Apple Color Emoji" w:hAnsi="Apple Color Emoji" w:cs="Apple Color Emoji"/>
        </w:rPr>
        <w:t>🧾</w:t>
      </w:r>
      <w:r>
        <w:t xml:space="preserve"> Professional Services Mesh.",</w:t>
      </w:r>
    </w:p>
    <w:p w14:paraId="1E062735" w14:textId="77777777" w:rsidR="005551D7" w:rsidRDefault="005551D7" w:rsidP="005551D7">
      <w:r>
        <w:t xml:space="preserve">                    "Advanced data sync with Ledger Mesh.",</w:t>
      </w:r>
    </w:p>
    <w:p w14:paraId="6D1AF02C" w14:textId="77777777" w:rsidR="005551D7" w:rsidRDefault="005551D7" w:rsidP="005551D7">
      <w:r>
        <w:t xml:space="preserve">                    "Real-time compliance validation via VaultLink™ (banking specific).",</w:t>
      </w:r>
    </w:p>
    <w:p w14:paraId="3D7CB29C" w14:textId="77777777" w:rsidR="005551D7" w:rsidRDefault="005551D7" w:rsidP="005551D7">
      <w:r>
        <w:t xml:space="preserve">                    "Scalable architecture for x10 power expansion.",</w:t>
      </w:r>
    </w:p>
    <w:p w14:paraId="73DCD06D" w14:textId="77777777" w:rsidR="005551D7" w:rsidRDefault="005551D7" w:rsidP="005551D7">
      <w:r>
        <w:t xml:space="preserve">                    "Predictive analytics module for FinGrid performance.",</w:t>
      </w:r>
    </w:p>
    <w:p w14:paraId="7934E9EB" w14:textId="77777777" w:rsidR="005551D7" w:rsidRDefault="005551D7" w:rsidP="005551D7">
      <w:r>
        <w:t xml:space="preserve">                    "API access for seamless interoperability.",</w:t>
      </w:r>
    </w:p>
    <w:p w14:paraId="7DFED42E" w14:textId="77777777" w:rsidR="005551D7" w:rsidRDefault="005551D7" w:rsidP="005551D7">
      <w:r>
        <w:t xml:space="preserve">                    "Self-optimizing node distribution for peak efficiency.",</w:t>
      </w:r>
    </w:p>
    <w:p w14:paraId="341ED3A2" w14:textId="77777777" w:rsidR="005551D7" w:rsidRDefault="005551D7" w:rsidP="005551D7">
      <w:r>
        <w:t xml:space="preserve">                    "Customizable dashboard and alert systems.",</w:t>
      </w:r>
    </w:p>
    <w:p w14:paraId="1DA9CF7C" w14:textId="77777777" w:rsidR="005551D7" w:rsidRDefault="005551D7" w:rsidP="005551D7">
      <w:r>
        <w:t xml:space="preserve">                    "Cross-sector data interoperability."</w:t>
      </w:r>
    </w:p>
    <w:p w14:paraId="16899587" w14:textId="77777777" w:rsidR="005551D7" w:rsidRDefault="005551D7" w:rsidP="005551D7">
      <w:r>
        <w:t xml:space="preserve">                ],</w:t>
      </w:r>
    </w:p>
    <w:p w14:paraId="373A087A" w14:textId="77777777" w:rsidR="005551D7" w:rsidRDefault="005551D7" w:rsidP="005551D7">
      <w:r>
        <w:lastRenderedPageBreak/>
        <w:t xml:space="preserve">                metadata: {</w:t>
      </w:r>
    </w:p>
    <w:p w14:paraId="4863FF25" w14:textId="77777777" w:rsidR="005551D7" w:rsidRDefault="005551D7" w:rsidP="005551D7">
      <w:r>
        <w:t xml:space="preserve">                    productId: "FIN-BAN-5369",</w:t>
      </w:r>
    </w:p>
    <w:p w14:paraId="3F400B94" w14:textId="77777777" w:rsidR="005551D7" w:rsidRDefault="005551D7" w:rsidP="005551D7">
      <w:r>
        <w:t xml:space="preserve">                    vaultId: "VAULT-212U",</w:t>
      </w:r>
    </w:p>
    <w:p w14:paraId="1708FE24" w14:textId="77777777" w:rsidR="005551D7" w:rsidRDefault="005551D7" w:rsidP="005551D7">
      <w:r>
        <w:t xml:space="preserve">                    signalEchoLayer: "Layer Beta v2.5",</w:t>
      </w:r>
    </w:p>
    <w:p w14:paraId="4F0A6898" w14:textId="77777777" w:rsidR="005551D7" w:rsidRDefault="005551D7" w:rsidP="005551D7">
      <w:r>
        <w:t xml:space="preserve">                    deploymentZone: "Zone C 4",</w:t>
      </w:r>
    </w:p>
    <w:p w14:paraId="5D5B6DED" w14:textId="77777777" w:rsidR="005551D7" w:rsidRDefault="005551D7" w:rsidP="005551D7">
      <w:r>
        <w:t xml:space="preserve">                    securityRating: "FAA-SEC B+",</w:t>
      </w:r>
    </w:p>
    <w:p w14:paraId="17950DB8" w14:textId="77777777" w:rsidR="005551D7" w:rsidRDefault="005551D7" w:rsidP="005551D7">
      <w:r>
        <w:t xml:space="preserve">                    activeNodes: "11,810",</w:t>
      </w:r>
    </w:p>
    <w:p w14:paraId="4C3BFF8B" w14:textId="77777777" w:rsidR="005551D7" w:rsidRDefault="005551D7" w:rsidP="005551D7">
      <w:r>
        <w:t xml:space="preserve">                    lastSync: "2025-06-13 18:00 SAST",</w:t>
      </w:r>
    </w:p>
    <w:p w14:paraId="34C75E13" w14:textId="77777777" w:rsidR="005551D7" w:rsidRDefault="005551D7" w:rsidP="005551D7">
      <w:r>
        <w:t xml:space="preserve">                    complianceStatus: "Active &amp; Certified"</w:t>
      </w:r>
    </w:p>
    <w:p w14:paraId="5F70CBED" w14:textId="77777777" w:rsidR="005551D7" w:rsidRDefault="005551D7" w:rsidP="005551D7">
      <w:r>
        <w:t xml:space="preserve">                },</w:t>
      </w:r>
    </w:p>
    <w:p w14:paraId="054C38D0" w14:textId="77777777" w:rsidR="005551D7" w:rsidRDefault="005551D7" w:rsidP="005551D7">
      <w:r>
        <w:t xml:space="preserve">                realTimeMetrics: {</w:t>
      </w:r>
    </w:p>
    <w:p w14:paraId="582C44C0" w14:textId="77777777" w:rsidR="005551D7" w:rsidRDefault="005551D7" w:rsidP="005551D7">
      <w:r>
        <w:t xml:space="preserve">                    currentPulseActivity: "90,109 pulses/sec",</w:t>
      </w:r>
    </w:p>
    <w:p w14:paraId="355654A4" w14:textId="77777777" w:rsidR="005551D7" w:rsidRDefault="005551D7" w:rsidP="005551D7">
      <w:r>
        <w:t xml:space="preserve">                    dataVolumeProcessed: "89.66 TB",</w:t>
      </w:r>
    </w:p>
    <w:p w14:paraId="4BF9D7B7" w14:textId="77777777" w:rsidR="005551D7" w:rsidRDefault="005551D7" w:rsidP="005551D7">
      <w:r>
        <w:t xml:space="preserve">                    latencyAverage: "34 ms"</w:t>
      </w:r>
    </w:p>
    <w:p w14:paraId="4AD573E7" w14:textId="77777777" w:rsidR="005551D7" w:rsidRDefault="005551D7" w:rsidP="005551D7">
      <w:r>
        <w:t xml:space="preserve">                },</w:t>
      </w:r>
    </w:p>
    <w:p w14:paraId="79CC3863" w14:textId="77777777" w:rsidR="005551D7" w:rsidRDefault="005551D7" w:rsidP="005551D7">
      <w:r>
        <w:t xml:space="preserve">                vaultTraceEntries: [</w:t>
      </w:r>
    </w:p>
    <w:p w14:paraId="2A9C1525" w14:textId="77777777" w:rsidR="005551D7" w:rsidRDefault="005551D7" w:rsidP="005551D7">
      <w:r>
        <w:t xml:space="preserve">                    "#3514 - FINGA Pulse Tx - Confirmed",</w:t>
      </w:r>
    </w:p>
    <w:p w14:paraId="40E3E490" w14:textId="77777777" w:rsidR="005551D7" w:rsidRDefault="005551D7" w:rsidP="005551D7">
      <w:r>
        <w:t xml:space="preserve">                    "#9619 - BANKI Data Sync - Completed",</w:t>
      </w:r>
    </w:p>
    <w:p w14:paraId="01C44407" w14:textId="77777777" w:rsidR="005551D7" w:rsidRDefault="005551D7" w:rsidP="005551D7">
      <w:r>
        <w:t xml:space="preserve">                    "#7880 - Node Activation Confirm - Offline",</w:t>
      </w:r>
    </w:p>
    <w:p w14:paraId="6172809B" w14:textId="77777777" w:rsidR="005551D7" w:rsidRDefault="005551D7" w:rsidP="005551D7">
      <w:r>
        <w:t xml:space="preserve">                    "#128 - VaultTrace Audit - Passed"</w:t>
      </w:r>
    </w:p>
    <w:p w14:paraId="00BC9FC5" w14:textId="77777777" w:rsidR="005551D7" w:rsidRDefault="005551D7" w:rsidP="005551D7">
      <w:r>
        <w:t xml:space="preserve">                ]</w:t>
      </w:r>
    </w:p>
    <w:p w14:paraId="5F49EA6F" w14:textId="77777777" w:rsidR="005551D7" w:rsidRDefault="005551D7" w:rsidP="005551D7">
      <w:r>
        <w:t xml:space="preserve">            }</w:t>
      </w:r>
    </w:p>
    <w:p w14:paraId="31B38210" w14:textId="77777777" w:rsidR="005551D7" w:rsidRDefault="005551D7" w:rsidP="005551D7">
      <w:r>
        <w:t xml:space="preserve">        },</w:t>
      </w:r>
    </w:p>
    <w:p w14:paraId="4E9167AB" w14:textId="77777777" w:rsidR="005551D7" w:rsidRDefault="005551D7" w:rsidP="005551D7">
      <w:r>
        <w:t xml:space="preserve">        {   </w:t>
      </w:r>
    </w:p>
    <w:p w14:paraId="3B42EC61" w14:textId="77777777" w:rsidR="005551D7" w:rsidRDefault="005551D7" w:rsidP="005551D7">
      <w:r>
        <w:t xml:space="preserve">            name: 'TradeAmp',   </w:t>
      </w:r>
    </w:p>
    <w:p w14:paraId="1173163D" w14:textId="77777777" w:rsidR="005551D7" w:rsidRDefault="005551D7" w:rsidP="005551D7">
      <w:r>
        <w:t xml:space="preserve">            subNodes: ['Zeno Mesh','Crux Bridge','Hive Monitor','Wire Reconciler','Bit Locker','Credit Splice','Score Vector','Zentry Core','Drift Trace','Alpha Ledger'],</w:t>
      </w:r>
    </w:p>
    <w:p w14:paraId="0728E334" w14:textId="77777777" w:rsidR="005551D7" w:rsidRDefault="005551D7" w:rsidP="005551D7">
      <w:r>
        <w:t xml:space="preserve">            details: {</w:t>
      </w:r>
    </w:p>
    <w:p w14:paraId="46A0E87B" w14:textId="77777777" w:rsidR="005551D7" w:rsidRDefault="005551D7" w:rsidP="005551D7">
      <w:r>
        <w:lastRenderedPageBreak/>
        <w:t xml:space="preserve">                intro: "an innovative FAA.ZONE protocol, specifically engineered for the demands of the Banking &amp; Finance industry. Its deep integration with the PulseGrid ensures secure, real-time data flows and enhanced decision-making.",</w:t>
      </w:r>
    </w:p>
    <w:p w14:paraId="26037F11" w14:textId="77777777" w:rsidR="005551D7" w:rsidRDefault="005551D7" w:rsidP="005551D7">
      <w:r>
        <w:t xml:space="preserve">                keyFeatures: [</w:t>
      </w:r>
    </w:p>
    <w:p w14:paraId="6F2E747B" w14:textId="77777777" w:rsidR="005551D7" w:rsidRDefault="005551D7" w:rsidP="005551D7">
      <w:r>
        <w:t xml:space="preserve">                    "AI-driven liquidity optimization.",</w:t>
      </w:r>
    </w:p>
    <w:p w14:paraId="6437938F" w14:textId="77777777" w:rsidR="005551D7" w:rsidRDefault="005551D7" w:rsidP="005551D7">
      <w:r>
        <w:t xml:space="preserve">                    "Immutable transaction ledgering.",</w:t>
      </w:r>
    </w:p>
    <w:p w14:paraId="4324BEF9" w14:textId="77777777" w:rsidR="005551D7" w:rsidRDefault="005551D7" w:rsidP="005551D7">
      <w:r>
        <w:t xml:space="preserve">                    "Real-time fraud detection.",</w:t>
      </w:r>
    </w:p>
    <w:p w14:paraId="73BF311E" w14:textId="77777777" w:rsidR="005551D7" w:rsidRDefault="005551D7" w:rsidP="005551D7">
      <w:r>
        <w:t xml:space="preserve">                    "Automated compliance reporting.",</w:t>
      </w:r>
    </w:p>
    <w:p w14:paraId="08CC43DD" w14:textId="77777777" w:rsidR="005551D7" w:rsidRDefault="005551D7" w:rsidP="005551D7">
      <w:r>
        <w:t xml:space="preserve">                    "Multi-currency support.",</w:t>
      </w:r>
    </w:p>
    <w:p w14:paraId="1F54216C" w14:textId="77777777" w:rsidR="005551D7" w:rsidRDefault="005551D7" w:rsidP="005551D7">
      <w:r>
        <w:t xml:space="preserve">                    "Smart contract integration for trade agreements."</w:t>
      </w:r>
    </w:p>
    <w:p w14:paraId="7992DF2F" w14:textId="77777777" w:rsidR="005551D7" w:rsidRDefault="005551D7" w:rsidP="005551D7">
      <w:r>
        <w:t xml:space="preserve">                ],</w:t>
      </w:r>
    </w:p>
    <w:p w14:paraId="1288FBB3" w14:textId="77777777" w:rsidR="005551D7" w:rsidRDefault="005551D7" w:rsidP="005551D7">
      <w:r>
        <w:t xml:space="preserve">                metadata: {</w:t>
      </w:r>
    </w:p>
    <w:p w14:paraId="2C2CAB9D" w14:textId="77777777" w:rsidR="005551D7" w:rsidRDefault="005551D7" w:rsidP="005551D7">
      <w:r>
        <w:t xml:space="preserve">                    productId: "TRA-AMP-7001",</w:t>
      </w:r>
    </w:p>
    <w:p w14:paraId="48C0789B" w14:textId="77777777" w:rsidR="005551D7" w:rsidRDefault="005551D7" w:rsidP="005551D7">
      <w:r>
        <w:t xml:space="preserve">                    vaultId: "VAULT-220V",</w:t>
      </w:r>
    </w:p>
    <w:p w14:paraId="1ADFB298" w14:textId="77777777" w:rsidR="005551D7" w:rsidRDefault="005551D7" w:rsidP="005551D7">
      <w:r>
        <w:t xml:space="preserve">                    signalEchoLayer: "Layer Gamma v3.0",</w:t>
      </w:r>
    </w:p>
    <w:p w14:paraId="12D3345C" w14:textId="77777777" w:rsidR="005551D7" w:rsidRDefault="005551D7" w:rsidP="005551D7">
      <w:r>
        <w:t xml:space="preserve">                    deploymentZone: "Zone A 1",</w:t>
      </w:r>
    </w:p>
    <w:p w14:paraId="4B8C574E" w14:textId="77777777" w:rsidR="005551D7" w:rsidRDefault="005551D7" w:rsidP="005551D7">
      <w:r>
        <w:t xml:space="preserve">                    securityRating: "FAA-SEC A+",</w:t>
      </w:r>
    </w:p>
    <w:p w14:paraId="61FE39C7" w14:textId="77777777" w:rsidR="005551D7" w:rsidRDefault="005551D7" w:rsidP="005551D7">
      <w:r>
        <w:t xml:space="preserve">                    activeNodes: "8,500",</w:t>
      </w:r>
    </w:p>
    <w:p w14:paraId="70FB7D74" w14:textId="77777777" w:rsidR="005551D7" w:rsidRDefault="005551D7" w:rsidP="005551D7">
      <w:r>
        <w:t xml:space="preserve">                    lastSync: "2025-06-13 17:45 SAST",</w:t>
      </w:r>
    </w:p>
    <w:p w14:paraId="7B08B623" w14:textId="77777777" w:rsidR="005551D7" w:rsidRDefault="005551D7" w:rsidP="005551D7">
      <w:r>
        <w:t xml:space="preserve">                    complianceStatus: "Active &amp; Certified"</w:t>
      </w:r>
    </w:p>
    <w:p w14:paraId="1840453E" w14:textId="77777777" w:rsidR="005551D7" w:rsidRDefault="005551D7" w:rsidP="005551D7">
      <w:r>
        <w:t xml:space="preserve">                },</w:t>
      </w:r>
    </w:p>
    <w:p w14:paraId="74AD1DFB" w14:textId="77777777" w:rsidR="005551D7" w:rsidRDefault="005551D7" w:rsidP="005551D7">
      <w:r>
        <w:t xml:space="preserve">                realTimeMetrics: {</w:t>
      </w:r>
    </w:p>
    <w:p w14:paraId="30642ACF" w14:textId="77777777" w:rsidR="005551D7" w:rsidRDefault="005551D7" w:rsidP="005551D7">
      <w:r>
        <w:t xml:space="preserve">                    currentPulseActivity: "75,200 pulses/sec",</w:t>
      </w:r>
    </w:p>
    <w:p w14:paraId="0DCB0E29" w14:textId="77777777" w:rsidR="005551D7" w:rsidRDefault="005551D7" w:rsidP="005551D7">
      <w:r>
        <w:t xml:space="preserve">                    dataVolumeProcessed: "65.12 TB",</w:t>
      </w:r>
    </w:p>
    <w:p w14:paraId="41EAEEE5" w14:textId="77777777" w:rsidR="005551D7" w:rsidRDefault="005551D7" w:rsidP="005551D7">
      <w:r>
        <w:t xml:space="preserve">                    latencyAverage: "40 ms"</w:t>
      </w:r>
    </w:p>
    <w:p w14:paraId="6CDBA347" w14:textId="77777777" w:rsidR="005551D7" w:rsidRDefault="005551D7" w:rsidP="005551D7">
      <w:r>
        <w:t xml:space="preserve">                },</w:t>
      </w:r>
    </w:p>
    <w:p w14:paraId="4113BDB3" w14:textId="77777777" w:rsidR="005551D7" w:rsidRDefault="005551D7" w:rsidP="005551D7">
      <w:r>
        <w:t xml:space="preserve">                vaultTraceEntries: [</w:t>
      </w:r>
    </w:p>
    <w:p w14:paraId="2D614CE0" w14:textId="77777777" w:rsidR="005551D7" w:rsidRDefault="005551D7" w:rsidP="005551D7">
      <w:r>
        <w:t xml:space="preserve">                    "#4122 - TRADEAMP Flow - Confirmed",</w:t>
      </w:r>
    </w:p>
    <w:p w14:paraId="08CF06D8" w14:textId="77777777" w:rsidR="005551D7" w:rsidRDefault="005551D7" w:rsidP="005551D7">
      <w:r>
        <w:t xml:space="preserve">                    "#7789 - Payment Sync - Completed",</w:t>
      </w:r>
    </w:p>
    <w:p w14:paraId="09463B4D" w14:textId="77777777" w:rsidR="005551D7" w:rsidRDefault="005551D7" w:rsidP="005551D7">
      <w:r>
        <w:lastRenderedPageBreak/>
        <w:t xml:space="preserve">                    "#9901 - Trade Agreement Hash - Verified",</w:t>
      </w:r>
    </w:p>
    <w:p w14:paraId="665DC09A" w14:textId="77777777" w:rsidR="005551D7" w:rsidRDefault="005551D7" w:rsidP="005551D7">
      <w:r>
        <w:t xml:space="preserve">                    "#203 - Policy Audit - Passed"</w:t>
      </w:r>
    </w:p>
    <w:p w14:paraId="35B2C6A9" w14:textId="77777777" w:rsidR="005551D7" w:rsidRDefault="005551D7" w:rsidP="005551D7">
      <w:r>
        <w:t xml:space="preserve">                ]</w:t>
      </w:r>
    </w:p>
    <w:p w14:paraId="267C1EC2" w14:textId="77777777" w:rsidR="005551D7" w:rsidRDefault="005551D7" w:rsidP="005551D7">
      <w:r>
        <w:t xml:space="preserve">            }</w:t>
      </w:r>
    </w:p>
    <w:p w14:paraId="02B4B865" w14:textId="77777777" w:rsidR="005551D7" w:rsidRDefault="005551D7" w:rsidP="005551D7">
      <w:r>
        <w:t xml:space="preserve">        },</w:t>
      </w:r>
    </w:p>
    <w:p w14:paraId="6A12ABD8" w14:textId="77777777" w:rsidR="005551D7" w:rsidRDefault="005551D7" w:rsidP="005551D7">
      <w:r>
        <w:t xml:space="preserve">        { name: 'LoopPay', subNodes: ['Lumen Pulse','Delta Secure','Fractal Trace','Torus Signal','Mint Bridge','Tally Stream','Bank Depth','Kite Path','Bond Engine','Echo Stack'], details: {} },</w:t>
      </w:r>
    </w:p>
    <w:p w14:paraId="69575D4D" w14:textId="77777777" w:rsidR="005551D7" w:rsidRDefault="005551D7" w:rsidP="005551D7">
      <w:r>
        <w:t xml:space="preserve">        { name: 'TaxNova', subNodes: ['Ark Model','Node Gate','Veritas Sync','Cage Mapper','Core Trace','Sky Sweep','Mint Grid','Orbit Channel','Hash Clear','Micro Chain'], details: {} },</w:t>
      </w:r>
    </w:p>
    <w:p w14:paraId="57A35007" w14:textId="77777777" w:rsidR="005551D7" w:rsidRDefault="005551D7" w:rsidP="005551D7">
      <w:r>
        <w:t xml:space="preserve">        { name: 'VaultMaster', subNodes: ['Anchor Lock','Fleet Sync','Zoom Channel','Beacon Path','Crate Vault','Numen Index','Spark Flow','Meta Signal','Aether Drift','Custody Map'], details: {} },</w:t>
      </w:r>
    </w:p>
    <w:p w14:paraId="2F41FC74" w14:textId="77777777" w:rsidR="005551D7" w:rsidRDefault="005551D7" w:rsidP="005551D7">
      <w:r>
        <w:t xml:space="preserve">        { name: 'Gridwise', subNodes: ['Neutron Signal','Cash Stream','Jet Grid','Pulse Map','Sync Grid','Tangent Vector','Nova Route','Glide Core','Trace Engine','Root Node'], details: {} },</w:t>
      </w:r>
    </w:p>
    <w:p w14:paraId="117EB4CD" w14:textId="77777777" w:rsidR="005551D7" w:rsidRDefault="005551D7" w:rsidP="005551D7">
      <w:r>
        <w:t xml:space="preserve">        { name: 'CrateDance', subNodes: ['Bank Shift','Pillar Core','Axon Thread','Monet Route','Layer Core','Verge Node','Stack Tally','Crown Core','Prism Gate','Halo Grid'], details: {} },</w:t>
      </w:r>
    </w:p>
    <w:p w14:paraId="44EADAF6" w14:textId="77777777" w:rsidR="005551D7" w:rsidRDefault="005551D7" w:rsidP="005551D7">
      <w:r>
        <w:t xml:space="preserve">        { name: 'CashGlyph', subNodes: ['Clearance Vector','Forge Sync','Bank Mesh','Nano Token','Lattice Path','Noble Curve','Chain Vector','Mint Grid','Bridge Path','Chrono Index'], details: {} },</w:t>
      </w:r>
    </w:p>
    <w:p w14:paraId="00DEFBF1" w14:textId="77777777" w:rsidR="005551D7" w:rsidRDefault="005551D7" w:rsidP="005551D7">
      <w:r>
        <w:t xml:space="preserve">        { name: 'Foresync', subNodes: ['Unity Sync','Trust Matrix','Vault Score','Lucid Gate','Mint Route','Flight Signal','Teller Index','Custody Trace','Flare Lock','Dark Stream'], details: {} },</w:t>
      </w:r>
    </w:p>
    <w:p w14:paraId="05740799" w14:textId="77777777" w:rsidR="005551D7" w:rsidRDefault="005551D7" w:rsidP="005551D7">
      <w:r>
        <w:t xml:space="preserve">        { name: 'OmniRank', subNodes: ['Origin Pulse','Shard Bank','Pay Score','Altimeter Path','Clearing Core','Frame Lock','Zenith Route','Score Helix','Meta Stack','Crux Trace'], details: {} },</w:t>
      </w:r>
    </w:p>
    <w:p w14:paraId="4F543127" w14:textId="77777777" w:rsidR="005551D7" w:rsidRDefault="005551D7" w:rsidP="005551D7">
      <w:r>
        <w:t xml:space="preserve">        { name: 'ZenoBank', subNodes: ['Pulse Engine','Balance Tally','Gold Trace','Stack Mesh','Quantum Sync','Script Pulse','Vault Stack','Trust Model','Hyper Lock','Tone Gate'], details: {} },</w:t>
      </w:r>
    </w:p>
    <w:p w14:paraId="6BEE8FD2" w14:textId="77777777" w:rsidR="005551D7" w:rsidRDefault="005551D7" w:rsidP="005551D7">
      <w:r>
        <w:lastRenderedPageBreak/>
        <w:t xml:space="preserve">        { name: 'CruxSpend', subNodes: ['Grid Index','Line Mesh','Alpha Signal','Logic Gate','Yield Route','Ratio Core','Ledger Path','Prime Helix','Amp Signal','Lattice Node'], details: {} },</w:t>
      </w:r>
    </w:p>
    <w:p w14:paraId="3A106666" w14:textId="77777777" w:rsidR="005551D7" w:rsidRDefault="005551D7" w:rsidP="005551D7">
      <w:r>
        <w:t xml:space="preserve">        { name: 'PulseHive', subNodes: ['Credit Curve','Vault Pulse','Data Mesh','Ring Gate','Glyph Stack','Bank Channel','Zen Gate','Loop Vault','Axial Index','Loop Stack'], details: {} },</w:t>
      </w:r>
    </w:p>
    <w:p w14:paraId="22351B51" w14:textId="77777777" w:rsidR="005551D7" w:rsidRDefault="005551D7" w:rsidP="005551D7">
      <w:r>
        <w:t xml:space="preserve">        { name: 'WireVault', subNodes: ['Pulse Vector','Bank Curve','Helix Gate','Teller Pulse','Tally Signal','Mint Vault'], details: {} }</w:t>
      </w:r>
    </w:p>
    <w:p w14:paraId="6A65B81B" w14:textId="77777777" w:rsidR="005551D7" w:rsidRDefault="005551D7" w:rsidP="005551D7">
      <w:r>
        <w:t xml:space="preserve">    ],</w:t>
      </w:r>
    </w:p>
    <w:p w14:paraId="5B54E12A" w14:textId="77777777" w:rsidR="005551D7" w:rsidRDefault="005551D7" w:rsidP="005551D7">
      <w:r>
        <w:t xml:space="preserve">    "creative": [</w:t>
      </w:r>
    </w:p>
    <w:p w14:paraId="624EDDAD" w14:textId="77777777" w:rsidR="005551D7" w:rsidRDefault="005551D7" w:rsidP="005551D7">
      <w:r>
        <w:t xml:space="preserve">        { name: 'ArtStream', subNodes: ['PixelNode'], details: {} },</w:t>
      </w:r>
    </w:p>
    <w:p w14:paraId="069B1263" w14:textId="77777777" w:rsidR="005551D7" w:rsidRDefault="005551D7" w:rsidP="005551D7">
      <w:r>
        <w:t xml:space="preserve">        { name: 'DesignHub', subNodes: ['IdeaGrid'], details: {} }</w:t>
      </w:r>
    </w:p>
    <w:p w14:paraId="061D1FF5" w14:textId="77777777" w:rsidR="005551D7" w:rsidRDefault="005551D7" w:rsidP="005551D7">
      <w:r>
        <w:t xml:space="preserve">    ],</w:t>
      </w:r>
    </w:p>
    <w:p w14:paraId="265FB221" w14:textId="77777777" w:rsidR="005551D7" w:rsidRDefault="005551D7" w:rsidP="005551D7">
      <w:r>
        <w:t xml:space="preserve">    "logistics": [</w:t>
      </w:r>
    </w:p>
    <w:p w14:paraId="40415156" w14:textId="77777777" w:rsidR="005551D7" w:rsidRDefault="005551D7" w:rsidP="005551D7">
      <w:r>
        <w:t xml:space="preserve">        { name: 'CrateLogic', subNodes: ['BoxNode™', 'CrateMap™', 'PackSync™', 'CrateSync™'], details: {} },</w:t>
      </w:r>
    </w:p>
    <w:p w14:paraId="24DA36AC" w14:textId="77777777" w:rsidR="005551D7" w:rsidRDefault="005551D7" w:rsidP="005551D7">
      <w:r>
        <w:t xml:space="preserve">        { name: 'PackChain', subNodes: ['VendorPack™', 'LabelTrace™', 'ShipGrid™', 'ScrollWrap™'], details: {} },</w:t>
      </w:r>
    </w:p>
    <w:p w14:paraId="62702392" w14:textId="77777777" w:rsidR="005551D7" w:rsidRDefault="005551D7" w:rsidP="005551D7">
      <w:r>
        <w:t xml:space="preserve">        { name: 'SortFleet', subNodes: ['SortPulse™', 'BinLogic™', 'FleetTrack™', 'ScrollSort™'], details: {} },</w:t>
      </w:r>
    </w:p>
    <w:p w14:paraId="031195FF" w14:textId="77777777" w:rsidR="005551D7" w:rsidRDefault="005551D7" w:rsidP="005551D7">
      <w:r>
        <w:t xml:space="preserve">        { name: 'RouteMesh', subNodes: ['NodeMap™', 'GeoSignal™', 'DropLink™', 'RouteFlow™'], details: {} },</w:t>
      </w:r>
    </w:p>
    <w:p w14:paraId="54B41813" w14:textId="77777777" w:rsidR="005551D7" w:rsidRDefault="005551D7" w:rsidP="005551D7">
      <w:r>
        <w:t xml:space="preserve">        { name: 'LogiStack', subNodes: ['ScrollStack™', 'YieldSync™', 'PayoutRoute™', 'StackNode™'], details: {} },</w:t>
      </w:r>
    </w:p>
    <w:p w14:paraId="1C0C72D7" w14:textId="77777777" w:rsidR="005551D7" w:rsidRDefault="005551D7" w:rsidP="005551D7">
      <w:r>
        <w:t xml:space="preserve">        { name: 'DeliveryX', subNodes: ['LastMile™', 'ScanDrop™', 'AgentTrack™', 'QuickChain™'], details: {} },</w:t>
      </w:r>
    </w:p>
    <w:p w14:paraId="249E55BC" w14:textId="77777777" w:rsidR="005551D7" w:rsidRDefault="005551D7" w:rsidP="005551D7">
      <w:r>
        <w:t xml:space="preserve">        { name: 'CargoVault', subNodes: ['VaultLink™', 'WeightTag™', 'CargoScan™', 'CargoClaim™'], details: {} },</w:t>
      </w:r>
    </w:p>
    <w:p w14:paraId="694BC68A" w14:textId="77777777" w:rsidR="005551D7" w:rsidRDefault="005551D7" w:rsidP="005551D7">
      <w:r>
        <w:t xml:space="preserve">        { name: 'PalletPath', subNodes: ['PathFinder™', 'RackTrace™', 'GridStore™', 'LoadMark™'], details: {} },</w:t>
      </w:r>
    </w:p>
    <w:p w14:paraId="1B0C93A5" w14:textId="77777777" w:rsidR="005551D7" w:rsidRDefault="005551D7" w:rsidP="005551D7">
      <w:r>
        <w:t xml:space="preserve">        { name: 'LabelFlow', subNodes: ['PrintNode™', 'ScrollCode™', 'InkRoute™', 'LabelSync™'], details: {} },</w:t>
      </w:r>
    </w:p>
    <w:p w14:paraId="4C88EFEA" w14:textId="77777777" w:rsidR="005551D7" w:rsidRDefault="005551D7" w:rsidP="005551D7">
      <w:r>
        <w:lastRenderedPageBreak/>
        <w:t xml:space="preserve">        { name: 'DropLoop', subNodes: ['LoopID™', 'VendorDrop™', 'TimeGate™', 'LoopConfirm™'], details: {} },</w:t>
      </w:r>
    </w:p>
    <w:p w14:paraId="3C68CF15" w14:textId="77777777" w:rsidR="005551D7" w:rsidRDefault="005551D7" w:rsidP="005551D7">
      <w:r>
        <w:t xml:space="preserve">        { name: 'ScrollRoute', subNodes: ['ChainStep™', 'ScanRoute™', 'RouteTrace™', 'FinalMile™'], details: {} },</w:t>
      </w:r>
    </w:p>
    <w:p w14:paraId="1BDD21C3" w14:textId="77777777" w:rsidR="005551D7" w:rsidRDefault="005551D7" w:rsidP="005551D7">
      <w:r>
        <w:t xml:space="preserve">        { name: 'ShipLedger', subNodes: ['ManifestScroll™', 'LogiProof™', 'ShipCert™', 'DockNode™'], details: {} },</w:t>
      </w:r>
    </w:p>
    <w:p w14:paraId="0D64F41C" w14:textId="77777777" w:rsidR="005551D7" w:rsidRDefault="005551D7" w:rsidP="005551D7">
      <w:r>
        <w:t xml:space="preserve">        { name: 'FreightCore', subNodes: ['FreightID™', 'CrateStamp™', 'CargoPulse™', 'StackSync™'], details: {} },</w:t>
      </w:r>
    </w:p>
    <w:p w14:paraId="74F58779" w14:textId="77777777" w:rsidR="005551D7" w:rsidRDefault="005551D7" w:rsidP="005551D7">
      <w:r>
        <w:t xml:space="preserve">        { name: 'PackSphere', subNodes: ['SphereNode™', 'PackLoop™', 'SupplyCircle™', 'HubRelay™'], details: {} },</w:t>
      </w:r>
    </w:p>
    <w:p w14:paraId="0A5B1ABB" w14:textId="77777777" w:rsidR="005551D7" w:rsidRDefault="005551D7" w:rsidP="005551D7">
      <w:r>
        <w:t xml:space="preserve">        { name: 'GridDrop', subNodes: ['DropTrace™', 'DropID™', 'GridYield™', 'NodeFlow™'], details: {} },</w:t>
      </w:r>
    </w:p>
    <w:p w14:paraId="641D2F74" w14:textId="77777777" w:rsidR="005551D7" w:rsidRDefault="005551D7" w:rsidP="005551D7">
      <w:r>
        <w:t xml:space="preserve">        { name: 'AutoTrack', subNodes: ['GPSClaim™', 'RouteLog™', 'TrackPulse™', 'AutoLink™'], details: {} },</w:t>
      </w:r>
    </w:p>
    <w:p w14:paraId="4EB265D5" w14:textId="77777777" w:rsidR="005551D7" w:rsidRDefault="005551D7" w:rsidP="005551D7">
      <w:r>
        <w:t xml:space="preserve">        { name: 'ChainWrap', subNodes: ['WrapNode™', 'TieGlyph™', 'SealMark™', 'ScanProof™'], details: {} },</w:t>
      </w:r>
    </w:p>
    <w:p w14:paraId="2CF97D6A" w14:textId="77777777" w:rsidR="005551D7" w:rsidRDefault="005551D7" w:rsidP="005551D7">
      <w:r>
        <w:t xml:space="preserve">        { name: 'BinLogicX', subNodes: ['LogicChip™', 'BinSync™', 'ScrollSnap™', 'BinWave™'], details: {} },</w:t>
      </w:r>
    </w:p>
    <w:p w14:paraId="7A4D0799" w14:textId="77777777" w:rsidR="005551D7" w:rsidRDefault="005551D7" w:rsidP="005551D7">
      <w:r>
        <w:t xml:space="preserve">        { name: 'PouchNode', subNodes: ['PouchTag™', 'ScrollStick™', 'PackPush™', 'MicroWrap™'], details: {} },</w:t>
      </w:r>
    </w:p>
    <w:p w14:paraId="78296C58" w14:textId="77777777" w:rsidR="005551D7" w:rsidRDefault="005551D7" w:rsidP="005551D7">
      <w:r>
        <w:t xml:space="preserve">        { name: 'ColdFleet', subNodes: ['ChillRoute™', 'IceLedger™', 'ColdDrop™', 'VaultIce™'], details: {} },</w:t>
      </w:r>
    </w:p>
    <w:p w14:paraId="682E5E3B" w14:textId="77777777" w:rsidR="005551D7" w:rsidRDefault="005551D7" w:rsidP="005551D7">
      <w:r>
        <w:t xml:space="preserve">        { name: 'TrackStack', subNodes: ['SignalTag', 'ScrollFleet', 'DockSync', 'TrackMap'], details: {} },</w:t>
      </w:r>
    </w:p>
    <w:p w14:paraId="55E1FDC9" w14:textId="77777777" w:rsidR="005551D7" w:rsidRDefault="005551D7" w:rsidP="005551D7">
      <w:r>
        <w:t xml:space="preserve">        { name: 'NodeRoute', subNodes: ['HopLink', 'NodeShift', 'MeshGrid', 'RouteCert'], details: {} },</w:t>
      </w:r>
    </w:p>
    <w:p w14:paraId="59D1E7A0" w14:textId="77777777" w:rsidR="005551D7" w:rsidRDefault="005551D7" w:rsidP="005551D7">
      <w:r>
        <w:t xml:space="preserve">        { name: 'PackOS', subNodes: ['ScrollOS', 'RouteWrap', 'ForkNode', 'PalletLogic'], details: {} },</w:t>
      </w:r>
    </w:p>
    <w:p w14:paraId="64AFDCA2" w14:textId="77777777" w:rsidR="005551D7" w:rsidRDefault="005551D7" w:rsidP="005551D7">
      <w:r>
        <w:t xml:space="preserve">        { name: 'ZipCrate', subNodes: ['AutoFold', 'SpeedTag', 'CrateDrop', 'ZipSeal'], details: {} },</w:t>
      </w:r>
    </w:p>
    <w:p w14:paraId="49B02830" w14:textId="77777777" w:rsidR="005551D7" w:rsidRDefault="005551D7" w:rsidP="005551D7">
      <w:r>
        <w:t xml:space="preserve">        { name: 'TagLogic', subNodes: ['ScrollTag', 'GeoTrack', 'TagFrame', 'AutoCert'], details: {} },</w:t>
      </w:r>
    </w:p>
    <w:p w14:paraId="0602A484" w14:textId="77777777" w:rsidR="005551D7" w:rsidRDefault="005551D7" w:rsidP="005551D7">
      <w:r>
        <w:lastRenderedPageBreak/>
        <w:t xml:space="preserve">        { name: 'ScrollTruck', subNodes: ['ScrollDriver', 'YieldScan', 'CargoBoard', 'DockLink'], details: {} },</w:t>
      </w:r>
    </w:p>
    <w:p w14:paraId="2E6DFEB9" w14:textId="77777777" w:rsidR="005551D7" w:rsidRDefault="005551D7" w:rsidP="005551D7">
      <w:r>
        <w:t xml:space="preserve">        { name: 'FlowVault', subNodes: ['VaultID', 'ScrollStream', 'BoxYield', 'FlowMap'], details: {} },</w:t>
      </w:r>
    </w:p>
    <w:p w14:paraId="4CD1BD79" w14:textId="77777777" w:rsidR="005551D7" w:rsidRDefault="005551D7" w:rsidP="005551D7">
      <w:r>
        <w:t xml:space="preserve">        { name: 'SortStack', subNodes: ['BinRank', 'BinPulse', 'FastCrate', 'LogicDrop'], details: {} },</w:t>
      </w:r>
    </w:p>
    <w:p w14:paraId="255EA2A0" w14:textId="77777777" w:rsidR="005551D7" w:rsidRDefault="005551D7" w:rsidP="005551D7">
      <w:r>
        <w:t xml:space="preserve">        { name: 'DockGrid', subNodes: ['DockFrame', 'PermitTrack', 'ScrollAccess', 'GateID'], details: {} },</w:t>
      </w:r>
    </w:p>
    <w:p w14:paraId="3A919B88" w14:textId="77777777" w:rsidR="005551D7" w:rsidRDefault="005551D7" w:rsidP="005551D7">
      <w:r>
        <w:t xml:space="preserve">        { name: 'RollFleet', subNodes: ['WheelNode', 'PalletSync', 'LoadProof', 'ScrollAxle'], details: {} },</w:t>
      </w:r>
    </w:p>
    <w:p w14:paraId="7F088E37" w14:textId="77777777" w:rsidR="005551D7" w:rsidRDefault="005551D7" w:rsidP="005551D7">
      <w:r>
        <w:t xml:space="preserve">        { name: 'VendSort', subNodes: ['VendorSort', 'BoxPush', 'AutoTray', 'YieldLoop'], details: {} },</w:t>
      </w:r>
    </w:p>
    <w:p w14:paraId="0644BDB5" w14:textId="77777777" w:rsidR="005551D7" w:rsidRDefault="005551D7" w:rsidP="005551D7">
      <w:r>
        <w:t xml:space="preserve">        { name: 'GridCrate', subNodes: ['CrateNode', 'GridWrap', 'VaultStack', 'ScrollRoute'], details: {} },</w:t>
      </w:r>
    </w:p>
    <w:p w14:paraId="162E879F" w14:textId="77777777" w:rsidR="005551D7" w:rsidRDefault="005551D7" w:rsidP="005551D7">
      <w:r>
        <w:t xml:space="preserve">        { name: 'LogiLift', subNodes: ['LiftID', 'FreightPulse', 'ForkSync', 'LogiTag'], details: {} },</w:t>
      </w:r>
    </w:p>
    <w:p w14:paraId="1215A173" w14:textId="77777777" w:rsidR="005551D7" w:rsidRDefault="005551D7" w:rsidP="005551D7">
      <w:r>
        <w:t xml:space="preserve">        { name: 'CrateX', subNodes: ['CrateTrack', 'SmartLock', 'LabelLink', 'ScrollMap'], details: {} },</w:t>
      </w:r>
    </w:p>
    <w:p w14:paraId="62DF8594" w14:textId="77777777" w:rsidR="005551D7" w:rsidRDefault="005551D7" w:rsidP="005551D7">
      <w:r>
        <w:t xml:space="preserve">        { name: 'QuickLabel', subNodes: ['ScanCode', 'SmartPrint', 'RouteLabel', 'LabelCast'], details: {} },</w:t>
      </w:r>
    </w:p>
    <w:p w14:paraId="34145F93" w14:textId="77777777" w:rsidR="005551D7" w:rsidRDefault="005551D7" w:rsidP="005551D7">
      <w:r>
        <w:t xml:space="preserve">        { name: 'DropLedger', subNodes: ['LedgerPath', 'DropFlow', 'VaultDrop', 'QuickClaim'], details: {} },</w:t>
      </w:r>
    </w:p>
    <w:p w14:paraId="0CA357F5" w14:textId="77777777" w:rsidR="005551D7" w:rsidRDefault="005551D7" w:rsidP="005551D7">
      <w:r>
        <w:t xml:space="preserve">        { name: 'FleetTrace', subNodes: ['TruckPulse', 'ScrollRide', 'AutoPath', 'CrateEcho'], details: {} },</w:t>
      </w:r>
    </w:p>
    <w:p w14:paraId="71720567" w14:textId="77777777" w:rsidR="005551D7" w:rsidRDefault="005551D7" w:rsidP="005551D7">
      <w:r>
        <w:t xml:space="preserve">        { name: 'BoxSync', subNodes: ['ScrollSync', 'BoxFrame', 'ClaimID', 'TagSnap'], details: {} },</w:t>
      </w:r>
    </w:p>
    <w:p w14:paraId="3E46317C" w14:textId="77777777" w:rsidR="005551D7" w:rsidRDefault="005551D7" w:rsidP="005551D7">
      <w:r>
        <w:t xml:space="preserve">        { name: 'ChainGate', subNodes: ['GateLog', 'DockPush', 'YieldGate', 'EntryPulse'], details: {} },</w:t>
      </w:r>
    </w:p>
    <w:p w14:paraId="25E53FA2" w14:textId="77777777" w:rsidR="005551D7" w:rsidRDefault="005551D7" w:rsidP="005551D7">
      <w:r>
        <w:t xml:space="preserve">        { name: 'ColdRoute', subNodes: ['FreezePoint', 'ScanChill', 'ColdMesh', 'ChillPath'], details: {} },</w:t>
      </w:r>
    </w:p>
    <w:p w14:paraId="66C6FEAB" w14:textId="77777777" w:rsidR="005551D7" w:rsidRDefault="005551D7" w:rsidP="005551D7">
      <w:r>
        <w:t xml:space="preserve">        { name: 'PalletCore', subNodes: ['CoreLift', 'PalletID', 'PackForce', 'VaultRack'], details: {} },</w:t>
      </w:r>
    </w:p>
    <w:p w14:paraId="7B24D7A2" w14:textId="77777777" w:rsidR="005551D7" w:rsidRDefault="005551D7" w:rsidP="005551D7">
      <w:r>
        <w:t xml:space="preserve">        { name: 'FreightLine', subNodes: ['LineTrack', 'StackChain', 'DockGrid', 'RouteNode'], details: {} },</w:t>
      </w:r>
    </w:p>
    <w:p w14:paraId="4F71692C" w14:textId="77777777" w:rsidR="005551D7" w:rsidRDefault="005551D7" w:rsidP="005551D7">
      <w:r>
        <w:lastRenderedPageBreak/>
        <w:t xml:space="preserve">        { name: 'PackSignal', subNodes: ['SignalDrop', 'YieldBeacon', 'PackNode', 'PathSync'], details: {} },</w:t>
      </w:r>
    </w:p>
    <w:p w14:paraId="4CDC989F" w14:textId="77777777" w:rsidR="005551D7" w:rsidRDefault="005551D7" w:rsidP="005551D7">
      <w:r>
        <w:t xml:space="preserve">        { name: 'ChainVault', subNodes: ['ClaimLink', 'ScrollCert', 'LockDrop', 'AssetTag'], details: {} },</w:t>
      </w:r>
    </w:p>
    <w:p w14:paraId="45D7EB38" w14:textId="77777777" w:rsidR="005551D7" w:rsidRDefault="005551D7" w:rsidP="005551D7">
      <w:r>
        <w:t xml:space="preserve">        { name: 'CrateThread', subNodes: ['CrateLink', 'ThreadMark', 'GridLoop', 'FastTag'], details: {} },</w:t>
      </w:r>
    </w:p>
    <w:p w14:paraId="0767ACEC" w14:textId="77777777" w:rsidR="005551D7" w:rsidRDefault="005551D7" w:rsidP="005551D7">
      <w:r>
        <w:t xml:space="preserve">        { name: 'ForkYield', subNodes: ['ForkView', 'YieldNode', 'RouteTrek', 'PalletWave'], details: {} },</w:t>
      </w:r>
    </w:p>
    <w:p w14:paraId="2F618A97" w14:textId="77777777" w:rsidR="005551D7" w:rsidRDefault="005551D7" w:rsidP="005551D7">
      <w:r>
        <w:t xml:space="preserve">        { name: 'DockLogic', subNodes: ['DockTag', 'GridScan', 'ZonePath', 'DockAccess'], details: {} },</w:t>
      </w:r>
    </w:p>
    <w:p w14:paraId="4C0E86D1" w14:textId="77777777" w:rsidR="005551D7" w:rsidRDefault="005551D7" w:rsidP="005551D7">
      <w:r>
        <w:t xml:space="preserve">        { name: 'LoadCast', subNodes: ['LoadSync', 'CrateWatch', 'NodePing', 'AutoConfirm'], details: {} },</w:t>
      </w:r>
    </w:p>
    <w:p w14:paraId="6456D019" w14:textId="77777777" w:rsidR="005551D7" w:rsidRDefault="005551D7" w:rsidP="005551D7">
      <w:r>
        <w:t xml:space="preserve">        { name: 'TrayTrack', subNodes: ['TrayID', 'PulseLift', 'VendorCrate', 'SyncScan'], details: {} },</w:t>
      </w:r>
    </w:p>
    <w:p w14:paraId="717A368E" w14:textId="77777777" w:rsidR="005551D7" w:rsidRDefault="005551D7" w:rsidP="005551D7">
      <w:r>
        <w:t xml:space="preserve">        { name: 'ScrollDrop', subNodes: ['AutoYield', 'ScrollLift', 'DropFlag', 'TagNode'], details: {} },</w:t>
      </w:r>
    </w:p>
    <w:p w14:paraId="788BDFDE" w14:textId="77777777" w:rsidR="005551D7" w:rsidRDefault="005551D7" w:rsidP="005551D7">
      <w:r>
        <w:t xml:space="preserve">        { name: 'LoopXpress', subNodes: ['LoopSync', 'VendorPush', 'ScrollLoop', 'DropNext'], details: {} },</w:t>
      </w:r>
    </w:p>
    <w:p w14:paraId="29183246" w14:textId="77777777" w:rsidR="005551D7" w:rsidRDefault="005551D7" w:rsidP="005551D7">
      <w:r>
        <w:t xml:space="preserve">        { name: 'PackSyncPro', subNodes: ['ProTrack', 'QuickCrate', 'YieldStamp', 'CoreLoop'], details: {} },</w:t>
      </w:r>
    </w:p>
    <w:p w14:paraId="204D6D31" w14:textId="77777777" w:rsidR="005551D7" w:rsidRDefault="005551D7" w:rsidP="005551D7">
      <w:r>
        <w:t xml:space="preserve">        { name: 'VendorWrap', subNodes: ['WrapID', 'VendorPath', 'SecureDrop', 'LabelGate'], details: {} },</w:t>
      </w:r>
    </w:p>
    <w:p w14:paraId="5562A866" w14:textId="77777777" w:rsidR="005551D7" w:rsidRDefault="005551D7" w:rsidP="005551D7">
      <w:r>
        <w:t xml:space="preserve">        { name: 'CrateLedger', subNodes: ['CrateLock', 'LedgerPath', 'PackTrace', 'AutoCert'], details: {} },</w:t>
      </w:r>
    </w:p>
    <w:p w14:paraId="44E3225A" w14:textId="77777777" w:rsidR="005551D7" w:rsidRDefault="005551D7" w:rsidP="005551D7">
      <w:r>
        <w:t xml:space="preserve">        { name: 'BoxNodeX', subNodes: ['NodeFlow', 'ClaimLock', 'ScanYield', 'FrameTag'], details: {} },</w:t>
      </w:r>
    </w:p>
    <w:p w14:paraId="58A9B39B" w14:textId="77777777" w:rsidR="005551D7" w:rsidRDefault="005551D7" w:rsidP="005551D7">
      <w:r>
        <w:t xml:space="preserve">        { name: 'AutoRoute', subNodes: ['AutoJump', 'PathCalc', 'GridRelay', 'VendorMap'], details: {} },</w:t>
      </w:r>
    </w:p>
    <w:p w14:paraId="015C2425" w14:textId="77777777" w:rsidR="005551D7" w:rsidRDefault="005551D7" w:rsidP="005551D7">
      <w:r>
        <w:t xml:space="preserve">        { name: 'VaultBin', subNodes: ['BinTag', 'SecureBin', 'VaultSignal', 'TraceStore'], details: {} },</w:t>
      </w:r>
    </w:p>
    <w:p w14:paraId="46E342F5" w14:textId="77777777" w:rsidR="005551D7" w:rsidRDefault="005551D7" w:rsidP="005551D7">
      <w:r>
        <w:t xml:space="preserve">        { name: 'LabelTrack', subNodes: ['TrackMark', 'LabelPath', 'QRDrop', 'LabelFlow'], details: {} },</w:t>
      </w:r>
    </w:p>
    <w:p w14:paraId="178C8E98" w14:textId="77777777" w:rsidR="005551D7" w:rsidRDefault="005551D7" w:rsidP="005551D7">
      <w:r>
        <w:lastRenderedPageBreak/>
        <w:t xml:space="preserve">        { name: 'PathLock', subNodes: ['SecurePath', 'ScrollFence', 'LockGate', 'PathProof'], details: {} },</w:t>
      </w:r>
    </w:p>
    <w:p w14:paraId="06471724" w14:textId="77777777" w:rsidR="005551D7" w:rsidRDefault="005551D7" w:rsidP="005551D7">
      <w:r>
        <w:t xml:space="preserve">        { name: 'DispatchLoop', subNodes: ['LoopID', 'DispatchSync', 'TagRelease', 'VendorTrack'], details: {} },</w:t>
      </w:r>
    </w:p>
    <w:p w14:paraId="704F8336" w14:textId="77777777" w:rsidR="005551D7" w:rsidRDefault="005551D7" w:rsidP="005551D7">
      <w:r>
        <w:t xml:space="preserve">        { name: 'ChainPulse', subNodes: ['PulseLink', 'FlowTrack', 'CrateAlert', 'LockSync'], details: {} },</w:t>
      </w:r>
    </w:p>
    <w:p w14:paraId="3569A53B" w14:textId="77777777" w:rsidR="005551D7" w:rsidRDefault="005551D7" w:rsidP="005551D7">
      <w:r>
        <w:t xml:space="preserve">        { name: 'FastTag', subNodes: ['TagFire', 'IDScan', 'QRClaim', 'RouteAlert'], details: {} },</w:t>
      </w:r>
    </w:p>
    <w:p w14:paraId="30F49097" w14:textId="77777777" w:rsidR="005551D7" w:rsidRDefault="005551D7" w:rsidP="005551D7">
      <w:r>
        <w:t xml:space="preserve">        { name: 'VendorFleet', subNodes: ['FleetMap', 'ScanRoute', 'YieldClaim', 'ChainAccess'], details: {} },</w:t>
      </w:r>
    </w:p>
    <w:p w14:paraId="315BC7A0" w14:textId="77777777" w:rsidR="005551D7" w:rsidRDefault="005551D7" w:rsidP="005551D7">
      <w:r>
        <w:t xml:space="preserve">        { name: 'ParcelSync', subNodes: ['SyncBox', 'DropScan', 'AutoLabel', 'ParcelID'], details: {} },</w:t>
      </w:r>
    </w:p>
    <w:p w14:paraId="290605A4" w14:textId="77777777" w:rsidR="005551D7" w:rsidRDefault="005551D7" w:rsidP="005551D7">
      <w:r>
        <w:t xml:space="preserve">        { name: 'SmartCrate', subNodes: ['SmartClaim', 'CrateGrid', 'LockTrack', 'RFIDNode'], details: {} },</w:t>
      </w:r>
    </w:p>
    <w:p w14:paraId="6713271D" w14:textId="77777777" w:rsidR="005551D7" w:rsidRDefault="005551D7" w:rsidP="005551D7">
      <w:r>
        <w:t xml:space="preserve">        { name: 'AutoLabel', subNodes: ['LabelSnap', 'PrintFlow', 'AutoScan', 'ConfirmPrint'], details: {} },</w:t>
      </w:r>
    </w:p>
    <w:p w14:paraId="64D068C3" w14:textId="77777777" w:rsidR="005551D7" w:rsidRDefault="005551D7" w:rsidP="005551D7">
      <w:r>
        <w:t xml:space="preserve">        { name: 'FreightGrid', subNodes: ['GridPath', 'LoadBoard', 'VaultTag', 'ShipClaim'], details: {} },</w:t>
      </w:r>
    </w:p>
    <w:p w14:paraId="2A4FE9E4" w14:textId="77777777" w:rsidR="005551D7" w:rsidRDefault="005551D7" w:rsidP="005551D7">
      <w:r>
        <w:t xml:space="preserve">        { name: 'DockFlow', subNodes: ['DockSignal', 'AccessNode', 'LabelCheck', 'LoadLink'], details: {} },</w:t>
      </w:r>
    </w:p>
    <w:p w14:paraId="56CC9CA1" w14:textId="77777777" w:rsidR="005551D7" w:rsidRDefault="005551D7" w:rsidP="005551D7">
      <w:r>
        <w:t xml:space="preserve">        { name: 'CrateBox', subNodes: ['BoxSync', 'SmartTag', 'FrameDrop', 'PalletLink'], details: {} },</w:t>
      </w:r>
    </w:p>
    <w:p w14:paraId="02A1AD4D" w14:textId="77777777" w:rsidR="005551D7" w:rsidRDefault="005551D7" w:rsidP="005551D7">
      <w:r>
        <w:t xml:space="preserve">        { name: 'ColdTrack', subNodes: ['ChillLoop', 'IceNode', 'VaultChill', 'ScrollCold'], details: {} },</w:t>
      </w:r>
    </w:p>
    <w:p w14:paraId="0F820A2A" w14:textId="77777777" w:rsidR="005551D7" w:rsidRDefault="005551D7" w:rsidP="005551D7">
      <w:r>
        <w:t xml:space="preserve">        { name: 'SecureMesh', subNodes: ['MeshID', 'PathSecure', 'GateTrace', 'NodeFence'], details: {} },</w:t>
      </w:r>
    </w:p>
    <w:p w14:paraId="0ACCA0AA" w14:textId="77777777" w:rsidR="005551D7" w:rsidRDefault="005551D7" w:rsidP="005551D7">
      <w:r>
        <w:t xml:space="preserve">        { name: 'LoopDispatch', subNodes: ['VendorLoop', 'DropTick', 'AutoYield', 'QRConfirm'], details: {} },</w:t>
      </w:r>
    </w:p>
    <w:p w14:paraId="673C5519" w14:textId="77777777" w:rsidR="005551D7" w:rsidRDefault="005551D7" w:rsidP="005551D7">
      <w:r>
        <w:t xml:space="preserve">        { name: 'AutoLift', subNodes: ['LiftID', 'TrayPush', 'ForkLoop', 'WeightGate'], details: {} },</w:t>
      </w:r>
    </w:p>
    <w:p w14:paraId="10999AE5" w14:textId="77777777" w:rsidR="005551D7" w:rsidRDefault="005551D7" w:rsidP="005551D7">
      <w:r>
        <w:t xml:space="preserve">        { name: 'ClaimBoard', subNodes: ['BoardCert', 'VendorPush', 'ScrollAttach', 'ProofLine'], details: {} },</w:t>
      </w:r>
    </w:p>
    <w:p w14:paraId="6FD7EB80" w14:textId="77777777" w:rsidR="005551D7" w:rsidRDefault="005551D7" w:rsidP="005551D7">
      <w:r>
        <w:t xml:space="preserve">        { name: 'ParcelChain', subNodes: ['ChainTrack', 'QuickDrop', 'VendorClaim', 'FastLock'], details: {} },</w:t>
      </w:r>
    </w:p>
    <w:p w14:paraId="49728310" w14:textId="77777777" w:rsidR="005551D7" w:rsidRDefault="005551D7" w:rsidP="005551D7">
      <w:r>
        <w:lastRenderedPageBreak/>
        <w:t xml:space="preserve">        { name: 'LabelMesh', subNodes: ['MeshLink', 'TagGrid', 'LabelView', 'ClaimLink'], details: {} },</w:t>
      </w:r>
    </w:p>
    <w:p w14:paraId="491AD680" w14:textId="77777777" w:rsidR="005551D7" w:rsidRDefault="005551D7" w:rsidP="005551D7">
      <w:r>
        <w:t xml:space="preserve">        { name: 'BoxSignal', subNodes: ['BoxAlert', 'SignalPulse', 'FrameCheck', 'DropYield'], details: {} },</w:t>
      </w:r>
    </w:p>
    <w:p w14:paraId="25A3D69A" w14:textId="77777777" w:rsidR="005551D7" w:rsidRDefault="005551D7" w:rsidP="005551D7">
      <w:r>
        <w:t xml:space="preserve">        { name: 'LoadFrame', subNodes: ['LoadDetect', 'CrateSignal', 'DropCheck', 'ScanLine'], details: {} },</w:t>
      </w:r>
    </w:p>
    <w:p w14:paraId="196C8D37" w14:textId="77777777" w:rsidR="005551D7" w:rsidRDefault="005551D7" w:rsidP="005551D7">
      <w:r>
        <w:t xml:space="preserve">        { name: 'VaultRoute', subNodes: ['RouteClaim', 'SignalSync', 'LockMap', 'PathMark'], details: {} },</w:t>
      </w:r>
    </w:p>
    <w:p w14:paraId="74724474" w14:textId="77777777" w:rsidR="005551D7" w:rsidRDefault="005551D7" w:rsidP="005551D7">
      <w:r>
        <w:t xml:space="preserve">        { name: 'DockYield', subNodes: ['DockCrate', 'YieldNode', 'SignalTrack', 'ClaimPulse'], details: {} },</w:t>
      </w:r>
    </w:p>
    <w:p w14:paraId="5EB90F4C" w14:textId="77777777" w:rsidR="005551D7" w:rsidRDefault="005551D7" w:rsidP="005551D7">
      <w:r>
        <w:t xml:space="preserve">        { name: 'CrateSecure', subNodes: ['SecureTag', 'LockCrate', 'VaultProof', 'ChainLock'], details: {} },</w:t>
      </w:r>
    </w:p>
    <w:p w14:paraId="7C8CCBDE" w14:textId="77777777" w:rsidR="005551D7" w:rsidRDefault="005551D7" w:rsidP="005551D7">
      <w:r>
        <w:t xml:space="preserve">        { name: 'LabelFlowX', subNodes: ['FlowTag', 'LabelSync', 'ScanRoute', 'PrintID'], details: {} },</w:t>
      </w:r>
    </w:p>
    <w:p w14:paraId="40760E1E" w14:textId="77777777" w:rsidR="005551D7" w:rsidRDefault="005551D7" w:rsidP="005551D7">
      <w:r>
        <w:t xml:space="preserve">        { name: 'DockMaster', subNodes: ['MasterDock', 'DockTrack', 'LoadSync', 'AccessNode'], details: {} },</w:t>
      </w:r>
    </w:p>
    <w:p w14:paraId="0C086227" w14:textId="77777777" w:rsidR="005551D7" w:rsidRDefault="005551D7" w:rsidP="005551D7">
      <w:r>
        <w:t xml:space="preserve">        { name: 'PackNet', subNodes: ['NetCrate', 'PackSync', 'NodeLink', 'ChainFlow'], details: {} },</w:t>
      </w:r>
    </w:p>
    <w:p w14:paraId="38AA300F" w14:textId="77777777" w:rsidR="005551D7" w:rsidRDefault="005551D7" w:rsidP="005551D7">
      <w:r>
        <w:t xml:space="preserve">        { name: 'RouteGuard', subNodes: ['GuardRoute', 'PathSecure', 'SignalLock', 'TrackID'], details: {} },</w:t>
      </w:r>
    </w:p>
    <w:p w14:paraId="74028AA2" w14:textId="77777777" w:rsidR="005551D7" w:rsidRDefault="005551D7" w:rsidP="005551D7">
      <w:r>
        <w:t xml:space="preserve">        { name: 'BinLogicPro', subNodes: ['ProBin', 'LogicSync', 'BinTrack', 'NodeProof'], details: {} },</w:t>
      </w:r>
    </w:p>
    <w:p w14:paraId="208D6B3B" w14:textId="77777777" w:rsidR="005551D7" w:rsidRDefault="005551D7" w:rsidP="005551D7">
      <w:r>
        <w:t xml:space="preserve">        { name: 'ColdChainX', subNodes: ['ChillTrack', 'ColdSync', 'FreezeNode', 'IceFlow'], details: {} },</w:t>
      </w:r>
    </w:p>
    <w:p w14:paraId="6C576C01" w14:textId="77777777" w:rsidR="005551D7" w:rsidRDefault="005551D7" w:rsidP="005551D7">
      <w:r>
        <w:t xml:space="preserve">        { name: 'AutoPack', subNodes: ['PackAuto', 'SyncLabel', 'AutoCrate', 'FlowNode'], details: {} },</w:t>
      </w:r>
    </w:p>
    <w:p w14:paraId="70D75DB1" w14:textId="77777777" w:rsidR="005551D7" w:rsidRDefault="005551D7" w:rsidP="005551D7">
      <w:r>
        <w:t xml:space="preserve">        { name: 'ShipTrack', subNodes: ['TrackShip', 'ShipSync', 'RouteNode', 'DockFlow'], details: {} },</w:t>
      </w:r>
    </w:p>
    <w:p w14:paraId="11324EE8" w14:textId="77777777" w:rsidR="005551D7" w:rsidRDefault="005551D7" w:rsidP="005551D7">
      <w:r>
        <w:t xml:space="preserve">        { name: 'LoadManager', subNodes: ['ManageLoad', 'LoadTrack', 'SyncCrate', 'NodeLink'], details: {} },</w:t>
      </w:r>
    </w:p>
    <w:p w14:paraId="5209DAA5" w14:textId="77777777" w:rsidR="005551D7" w:rsidRDefault="005551D7" w:rsidP="005551D7">
      <w:r>
        <w:t xml:space="preserve">        { name: 'CrateManager', subNodes: ['ManageCrate', 'CrateSync', 'VaultTrack', 'LockNode'], details: {} }</w:t>
      </w:r>
    </w:p>
    <w:p w14:paraId="5F15C6E7" w14:textId="77777777" w:rsidR="005551D7" w:rsidRDefault="005551D7" w:rsidP="005551D7">
      <w:r>
        <w:t xml:space="preserve">    ],</w:t>
      </w:r>
    </w:p>
    <w:p w14:paraId="617C7963" w14:textId="77777777" w:rsidR="005551D7" w:rsidRDefault="005551D7" w:rsidP="005551D7">
      <w:r>
        <w:lastRenderedPageBreak/>
        <w:t xml:space="preserve">    "education-ip": [</w:t>
      </w:r>
    </w:p>
    <w:p w14:paraId="7F49B343" w14:textId="77777777" w:rsidR="005551D7" w:rsidRDefault="005551D7" w:rsidP="005551D7">
      <w:r>
        <w:t xml:space="preserve">        { name: 'EduNest', subNodes: ['LearnNode', 'ScrollSeed', 'CampusID', 'MentorLink', 'PathClaim'], details: {} },</w:t>
      </w:r>
    </w:p>
    <w:p w14:paraId="496F0B8C" w14:textId="77777777" w:rsidR="005551D7" w:rsidRDefault="005551D7" w:rsidP="005551D7">
      <w:r>
        <w:t xml:space="preserve">        { name: 'FormFlex', subNodes: ['SkillWrap', 'GradeSync', 'CourseMap', 'IDTrack', 'PupilMesh'], details: {} },</w:t>
      </w:r>
    </w:p>
    <w:p w14:paraId="441ADD97" w14:textId="77777777" w:rsidR="005551D7" w:rsidRDefault="005551D7" w:rsidP="005551D7">
      <w:r>
        <w:t xml:space="preserve">        { name: 'ScrollBooks', subNodes: ['ChapterFlow', 'StoryTag', 'QuizLink', 'YieldRead', 'TextClaim'], details: {} },</w:t>
      </w:r>
    </w:p>
    <w:p w14:paraId="55B3BAA1" w14:textId="77777777" w:rsidR="005551D7" w:rsidRDefault="005551D7" w:rsidP="005551D7">
      <w:r>
        <w:t xml:space="preserve">        { name: 'MindLift', subNodes: ['BoostTrack', 'LearnSignal', 'LevelUp', 'FocusPath', 'VaultPace'], details: {} },</w:t>
      </w:r>
    </w:p>
    <w:p w14:paraId="6B0B84FB" w14:textId="77777777" w:rsidR="005551D7" w:rsidRDefault="005551D7" w:rsidP="005551D7">
      <w:r>
        <w:t xml:space="preserve">        { name: 'GridClass', subNodes: ['ClassNode', 'TeachSync', 'VaultBoard', 'EduAlert', 'NodeAttend'], details: {} },</w:t>
      </w:r>
    </w:p>
    <w:p w14:paraId="33F990DD" w14:textId="77777777" w:rsidR="005551D7" w:rsidRDefault="005551D7" w:rsidP="005551D7">
      <w:r>
        <w:t xml:space="preserve">        { name: 'YouthSignal', subNodes: ['SignalDrop', 'SkillPing', 'PeerMesh', 'RoleAssign', 'TrackEcho'], details: {} },</w:t>
      </w:r>
    </w:p>
    <w:p w14:paraId="0837358C" w14:textId="77777777" w:rsidR="005551D7" w:rsidRDefault="005551D7" w:rsidP="005551D7">
      <w:r>
        <w:t xml:space="preserve">        { name: 'TalentNest', subNodes: ['TalentVault', 'ClaimCoach', 'RoleTree', 'PayoutPath', 'CertifyNode'], details: {} },</w:t>
      </w:r>
    </w:p>
    <w:p w14:paraId="490DE55F" w14:textId="77777777" w:rsidR="005551D7" w:rsidRDefault="005551D7" w:rsidP="005551D7">
      <w:r>
        <w:t xml:space="preserve">        { name: 'PeerPath', subNodes: ['PeerMap', 'ConnectNode', 'SkillVote', 'PathSync', 'LearnOrbit'], details: {} },</w:t>
      </w:r>
    </w:p>
    <w:p w14:paraId="3525391E" w14:textId="77777777" w:rsidR="005551D7" w:rsidRDefault="005551D7" w:rsidP="005551D7">
      <w:r>
        <w:t xml:space="preserve">        { name: 'ScrollGrade', subNodes: ['GradeID', 'TestVault', 'YieldCredit', 'ExamSync', 'ResultNode'], details: {} },</w:t>
      </w:r>
    </w:p>
    <w:p w14:paraId="700CF1F0" w14:textId="77777777" w:rsidR="005551D7" w:rsidRDefault="005551D7" w:rsidP="005551D7">
      <w:r>
        <w:t xml:space="preserve">        { name: 'LearnMesh', subNodes: ['MeshID', 'ModuleLink', 'ClassSync', 'ProgressTag', 'LoopNode'], details: {} },</w:t>
      </w:r>
    </w:p>
    <w:p w14:paraId="3BAA6D50" w14:textId="77777777" w:rsidR="005551D7" w:rsidRDefault="005551D7" w:rsidP="005551D7">
      <w:r>
        <w:t xml:space="preserve">        { name: 'EduChain', subNodes: ['CourseLink', 'CreditVault', 'CertDrop', 'LearnKey', 'ScrollLedger'], details: {} },</w:t>
      </w:r>
    </w:p>
    <w:p w14:paraId="143069E9" w14:textId="77777777" w:rsidR="005551D7" w:rsidRDefault="005551D7" w:rsidP="005551D7">
      <w:r>
        <w:t xml:space="preserve">        { name: 'SkillCast', subNodes: ['CastAward', 'NodeBadge', 'VaultProof', 'ScrollCredit', 'ChainEarn'], details: {} },</w:t>
      </w:r>
    </w:p>
    <w:p w14:paraId="205BCCF0" w14:textId="77777777" w:rsidR="005551D7" w:rsidRDefault="005551D7" w:rsidP="005551D7">
      <w:r>
        <w:t xml:space="preserve">        { name: 'YouthForge', subNodes: ['ForgePath', 'BuildMesh', 'IdeaClaim', 'LearnFoundry', 'PeerLoop'], details: {} },</w:t>
      </w:r>
    </w:p>
    <w:p w14:paraId="7CD1DCFD" w14:textId="77777777" w:rsidR="005551D7" w:rsidRDefault="005551D7" w:rsidP="005551D7">
      <w:r>
        <w:t xml:space="preserve">        { name: 'QuizNet', subNodes: ['QuizTrigger', 'TestField', 'GradeWave', 'RecallGrid', 'PassSync'], details: {} },</w:t>
      </w:r>
    </w:p>
    <w:p w14:paraId="1A17D2E5" w14:textId="77777777" w:rsidR="005551D7" w:rsidRDefault="005551D7" w:rsidP="005551D7">
      <w:r>
        <w:t xml:space="preserve">        { name: 'ScrollLabs', subNodes: ['LabNode', 'ProjectClaim', 'IdeaTrace', 'SkillXP', 'ModuleYield'], details: {} },</w:t>
      </w:r>
    </w:p>
    <w:p w14:paraId="1F024DC5" w14:textId="77777777" w:rsidR="005551D7" w:rsidRDefault="005551D7" w:rsidP="005551D7">
      <w:r>
        <w:t xml:space="preserve">        { name: 'LearnFlag', subNodes: ['FlagRaise', 'SchoolLink', 'RegionTrack', 'PupilEcho', 'ClaimNode'], details: {} },</w:t>
      </w:r>
    </w:p>
    <w:p w14:paraId="366E4959" w14:textId="77777777" w:rsidR="005551D7" w:rsidRDefault="005551D7" w:rsidP="005551D7">
      <w:r>
        <w:lastRenderedPageBreak/>
        <w:t xml:space="preserve">        { name: 'ScholarMesh', subNodes: ['MeshTrack', 'GradeRelay', 'ScrollDegree', 'LearnVault', 'StudyPulse'], details: {} },</w:t>
      </w:r>
    </w:p>
    <w:p w14:paraId="40009973" w14:textId="77777777" w:rsidR="005551D7" w:rsidRDefault="005551D7" w:rsidP="005551D7">
      <w:r>
        <w:t xml:space="preserve">        { name: 'VaultEdu', subNodes: ['IDVault', 'CertChain', 'TranscriptGrid', 'SecureLearn', 'DegreeDrop'], details: {} },</w:t>
      </w:r>
    </w:p>
    <w:p w14:paraId="720B9A81" w14:textId="77777777" w:rsidR="005551D7" w:rsidRDefault="005551D7" w:rsidP="005551D7">
      <w:r>
        <w:t xml:space="preserve">        { name: 'YouthSphere', subNodes: ['CircleCast', 'ClassLink', 'ScrollTribe', 'GroupEcho', 'PeerRing'], details: {} },</w:t>
      </w:r>
    </w:p>
    <w:p w14:paraId="42333CE0" w14:textId="77777777" w:rsidR="005551D7" w:rsidRDefault="005551D7" w:rsidP="005551D7">
      <w:r>
        <w:t xml:space="preserve">        { name: 'EduGlow', subNodes: ['SignalLight', 'LearnPulse', 'BrainSync', 'FlashGrade', 'EnlightNode'], details: {} },</w:t>
      </w:r>
    </w:p>
    <w:p w14:paraId="42B33A83" w14:textId="77777777" w:rsidR="005551D7" w:rsidRDefault="005551D7" w:rsidP="005551D7">
      <w:r>
        <w:t xml:space="preserve">        { name: 'LearnBloom', subNodes: ['BloomNode', 'GrowthTrack', 'SkillSeed', 'EduSprout', 'PeerSoil'], details: {} },</w:t>
      </w:r>
    </w:p>
    <w:p w14:paraId="70D884F6" w14:textId="77777777" w:rsidR="005551D7" w:rsidRDefault="005551D7" w:rsidP="005551D7">
      <w:r>
        <w:t xml:space="preserve">        { name: 'MentorLoop', subNodes: ['LoopConnect', 'WisdomPath', 'MentorVault', 'ScrollPing', 'TeachBond'], details: {} },</w:t>
      </w:r>
    </w:p>
    <w:p w14:paraId="3D71B53F" w14:textId="77777777" w:rsidR="005551D7" w:rsidRDefault="005551D7" w:rsidP="005551D7">
      <w:r>
        <w:t xml:space="preserve">        { name: 'YouthID', subNodes: ['IDSync', 'LearnerNode', 'ProofTag', 'IdentityScroll', 'JoinClass'], details: {} },</w:t>
      </w:r>
    </w:p>
    <w:p w14:paraId="4E4310AC" w14:textId="77777777" w:rsidR="005551D7" w:rsidRDefault="005551D7" w:rsidP="005551D7">
      <w:r>
        <w:t xml:space="preserve">        { name: 'ScrollQuiz', subNodes: ['QuizNode', 'AnswerTag', 'TimerMesh', 'ScoreClaim', 'ReviewPulse'], details: {} },</w:t>
      </w:r>
    </w:p>
    <w:p w14:paraId="7DE367B4" w14:textId="77777777" w:rsidR="005551D7" w:rsidRDefault="005551D7" w:rsidP="005551D7">
      <w:r>
        <w:t xml:space="preserve">        { name: 'PupilChain', subNodes: ['PupilBlock', 'TaskNode', 'LedgerPath', 'EduEcho', 'LearnLock'], details: {} },</w:t>
      </w:r>
    </w:p>
    <w:p w14:paraId="180E60B3" w14:textId="77777777" w:rsidR="005551D7" w:rsidRDefault="005551D7" w:rsidP="005551D7">
      <w:r>
        <w:t xml:space="preserve">        { name: 'IdeaGrid', subNodes: ['IdeaDrop', 'GridThink', 'SparkVault', 'PeerPush', 'ThoughtClaim'], details: {} },</w:t>
      </w:r>
    </w:p>
    <w:p w14:paraId="7AA073B0" w14:textId="77777777" w:rsidR="005551D7" w:rsidRDefault="005551D7" w:rsidP="005551D7">
      <w:r>
        <w:t xml:space="preserve">        { name: 'VaultLearn', subNodes: ['SecureScroll', 'GradeLock', 'ChainTest', 'RecordMesh', 'PayoutGrade'], details: {} },</w:t>
      </w:r>
    </w:p>
    <w:p w14:paraId="78831DC5" w14:textId="77777777" w:rsidR="005551D7" w:rsidRDefault="005551D7" w:rsidP="005551D7">
      <w:r>
        <w:t xml:space="preserve">        { name: 'SkillNest', subNodes: ['NestGrow', 'RoleTree', 'PeerRoot', 'MentorNode', 'CertPulse'], details: {} },</w:t>
      </w:r>
    </w:p>
    <w:p w14:paraId="591A1210" w14:textId="77777777" w:rsidR="005551D7" w:rsidRDefault="005551D7" w:rsidP="005551D7">
      <w:r>
        <w:t xml:space="preserve">        { name: 'ClassFlow', subNodes: ['FlowSync', 'ClassRoute', 'PeerGroup', 'ScrollRing', 'LessonCast'], details: {} },</w:t>
      </w:r>
    </w:p>
    <w:p w14:paraId="5833E79F" w14:textId="77777777" w:rsidR="005551D7" w:rsidRDefault="005551D7" w:rsidP="005551D7">
      <w:r>
        <w:t xml:space="preserve">        { name: 'CertifyCast', subNodes: ['CastAward', 'NodeBadge', 'VaultProof', 'ScrollCredit', 'ChainEarn'], details: {} },</w:t>
      </w:r>
    </w:p>
    <w:p w14:paraId="5A49A99C" w14:textId="77777777" w:rsidR="005551D7" w:rsidRDefault="005551D7" w:rsidP="005551D7">
      <w:r>
        <w:t xml:space="preserve">        { name: 'PathMentor', subNodes: ['MentorMap', 'GrowthLink', 'TrailNode', 'ScrollCoach', 'PeerTrace'], details: {} },</w:t>
      </w:r>
    </w:p>
    <w:p w14:paraId="56FCA042" w14:textId="77777777" w:rsidR="005551D7" w:rsidRDefault="005551D7" w:rsidP="005551D7">
      <w:r>
        <w:t xml:space="preserve">        { name: 'IdeaNest', subNodes: ['NestPath', 'SparkClaim', 'ScrollTree', 'PupilEcho', 'ThoughtPulse'], details: {} },</w:t>
      </w:r>
    </w:p>
    <w:p w14:paraId="349CF4F8" w14:textId="77777777" w:rsidR="005551D7" w:rsidRDefault="005551D7" w:rsidP="005551D7">
      <w:r>
        <w:lastRenderedPageBreak/>
        <w:t xml:space="preserve">        { name: 'SchoolVault', subNodes: ['VaultGate', 'IDBoard', 'RosterDrop', 'GridEnroll', 'SecureClass'], details: {} },</w:t>
      </w:r>
    </w:p>
    <w:p w14:paraId="046EA4A4" w14:textId="77777777" w:rsidR="005551D7" w:rsidRDefault="005551D7" w:rsidP="005551D7">
      <w:r>
        <w:t xml:space="preserve">        { name: 'LearnSignal', subNodes: ['SignalNode', 'BrainPing', 'LessonTrack', 'EduCast', 'PathAlert'], details: {} },</w:t>
      </w:r>
    </w:p>
    <w:p w14:paraId="23AED330" w14:textId="77777777" w:rsidR="005551D7" w:rsidRDefault="005551D7" w:rsidP="005551D7">
      <w:r>
        <w:t xml:space="preserve">        { name: 'GridBadge', subNodes: ['BadgeSync', 'PathAward', 'TagNode', 'CreditDrop', 'CertLock'], details: {} },</w:t>
      </w:r>
    </w:p>
    <w:p w14:paraId="04E8A757" w14:textId="77777777" w:rsidR="005551D7" w:rsidRDefault="005551D7" w:rsidP="005551D7">
      <w:r>
        <w:t xml:space="preserve">        { name: 'ScrollCraft', subNodes: ['CraftScroll', 'YieldPath', 'PeerSkill', 'VaultMaker', 'ProjectPulse'], details: {} },</w:t>
      </w:r>
    </w:p>
    <w:p w14:paraId="6C687258" w14:textId="77777777" w:rsidR="005551D7" w:rsidRDefault="005551D7" w:rsidP="005551D7">
      <w:r>
        <w:t xml:space="preserve">        { name: 'MindBoard', subNodes: ['BoardTag', 'ClassSignal', 'IdeaPost', 'TaskDrop', 'VoteMark'], details: {} },</w:t>
      </w:r>
    </w:p>
    <w:p w14:paraId="7DF78D94" w14:textId="77777777" w:rsidR="005551D7" w:rsidRDefault="005551D7" w:rsidP="005551D7">
      <w:r>
        <w:t xml:space="preserve">        { name: 'ClassEcho', subNodes: ['EchoNode', 'SyncMesh', 'StudentCast', 'AlertPing', 'ScrollPlay'], details: {} },</w:t>
      </w:r>
    </w:p>
    <w:p w14:paraId="1CFF7176" w14:textId="77777777" w:rsidR="005551D7" w:rsidRDefault="005551D7" w:rsidP="005551D7">
      <w:r>
        <w:t xml:space="preserve">        { name: 'VaultPupil', subNodes: ['PupilID', 'SecureClaim', 'GradeVault', 'TrackNode', 'CertTrigger'], details: {} },</w:t>
      </w:r>
    </w:p>
    <w:p w14:paraId="0EB077BD" w14:textId="77777777" w:rsidR="005551D7" w:rsidRDefault="005551D7" w:rsidP="005551D7">
      <w:r>
        <w:t xml:space="preserve">        { name: 'YouthSignal', subNodes: ['PeerAlert', 'LoopClaim', 'ScrollWave', 'VoiceDrop', 'IDMesh'], details: {} },</w:t>
      </w:r>
    </w:p>
    <w:p w14:paraId="22EE4628" w14:textId="77777777" w:rsidR="005551D7" w:rsidRDefault="005551D7" w:rsidP="005551D7">
      <w:r>
        <w:t xml:space="preserve">        { name: 'TeachStack', subNodes: ['StackLink', 'LessonPulse', 'GradeBeam', 'TrackNode', 'PeerPath'], details: {} },</w:t>
      </w:r>
    </w:p>
    <w:p w14:paraId="2A0644B9" w14:textId="77777777" w:rsidR="005551D7" w:rsidRDefault="005551D7" w:rsidP="005551D7">
      <w:r>
        <w:t xml:space="preserve">        { name: 'StudyCast', subNodes: ['StudyStream', 'PeerJoin', 'QuizSignal', 'ReviewGrid', 'ClassLink'], details: {} },</w:t>
      </w:r>
    </w:p>
    <w:p w14:paraId="4D873F07" w14:textId="77777777" w:rsidR="005551D7" w:rsidRDefault="005551D7" w:rsidP="005551D7">
      <w:r>
        <w:t xml:space="preserve">        { name: 'RoleGrid', subNodes: ['RoleMap', 'ClaimSync', 'PeerTree', 'IdentityPath', 'TagTrack'], details: {} },</w:t>
      </w:r>
    </w:p>
    <w:p w14:paraId="5889D6DE" w14:textId="77777777" w:rsidR="005551D7" w:rsidRDefault="005551D7" w:rsidP="005551D7">
      <w:r>
        <w:t xml:space="preserve">        { name: 'LearnFrame', subNodes: ['FrameNode', 'LessonTrace', 'PupilMesh', 'CastDrop', 'ScoreProof'], details: {} },</w:t>
      </w:r>
    </w:p>
    <w:p w14:paraId="3B04EEFF" w14:textId="77777777" w:rsidR="005551D7" w:rsidRDefault="005551D7" w:rsidP="005551D7">
      <w:r>
        <w:t xml:space="preserve">        { name: 'PulseAcademy', subNodes: ['AcademyPing', 'PeerLight', 'FocusPath', 'VaultLearn', 'BadgeSync'], details: {} },</w:t>
      </w:r>
    </w:p>
    <w:p w14:paraId="47517923" w14:textId="77777777" w:rsidR="005551D7" w:rsidRDefault="005551D7" w:rsidP="005551D7">
      <w:r>
        <w:t xml:space="preserve">        { name: 'GradeSync', subNodes: ['GradeLink', 'ResultEcho', 'TestMesh', 'PassTrack', 'VaultSheet'], details: {} },</w:t>
      </w:r>
    </w:p>
    <w:p w14:paraId="1BA11F04" w14:textId="77777777" w:rsidR="005551D7" w:rsidRDefault="005551D7" w:rsidP="005551D7">
      <w:r>
        <w:t xml:space="preserve">        { name: 'TeachCircle', subNodes: ['CircleCast', 'MentorPulse', 'ScrollBeam', 'IdeaClaim', 'PeerRing'], details: {} },</w:t>
      </w:r>
    </w:p>
    <w:p w14:paraId="0F2F9421" w14:textId="77777777" w:rsidR="005551D7" w:rsidRDefault="005551D7" w:rsidP="005551D7">
      <w:r>
        <w:t xml:space="preserve">        { name: 'CampusNet', subNodes: ['CampusID', 'GroupPath', 'ScrollZone', 'PeerAlert', 'ConnectMesh'], details: {} },</w:t>
      </w:r>
    </w:p>
    <w:p w14:paraId="2F5267E4" w14:textId="77777777" w:rsidR="005551D7" w:rsidRDefault="005551D7" w:rsidP="005551D7">
      <w:r>
        <w:lastRenderedPageBreak/>
        <w:t xml:space="preserve">        { name: 'StudyBoard', subNodes: ['StudyNode', 'NoteTrace', 'ProjectGrid', 'SyncClaim', 'ViewRank'], details: {} },</w:t>
      </w:r>
    </w:p>
    <w:p w14:paraId="07686E9F" w14:textId="77777777" w:rsidR="005551D7" w:rsidRDefault="005551D7" w:rsidP="005551D7">
      <w:r>
        <w:t xml:space="preserve">        { name: 'ScrollPath', subNodes: ['PathLink', 'VaultCredit', 'PeerYield', 'LessonGrid', 'ClassSync'], details: {} },</w:t>
      </w:r>
    </w:p>
    <w:p w14:paraId="4C68869A" w14:textId="77777777" w:rsidR="005551D7" w:rsidRDefault="005551D7" w:rsidP="005551D7">
      <w:r>
        <w:t xml:space="preserve">        { name: 'LearnQuest', subNodes: ['QuestNode', 'MapTrack', 'StudyGoal', 'ProgressPath', 'PeerSignal'], details: {} },</w:t>
      </w:r>
    </w:p>
    <w:p w14:paraId="6100AEAA" w14:textId="77777777" w:rsidR="005551D7" w:rsidRDefault="005551D7" w:rsidP="005551D7">
      <w:r>
        <w:t xml:space="preserve">        { name: 'EduNestPro', subNodes: ['NestID', 'PathPulse', 'MentorNode', 'VaultGrade', 'PupilClaim'], details: {} },</w:t>
      </w:r>
    </w:p>
    <w:p w14:paraId="72399F19" w14:textId="77777777" w:rsidR="005551D7" w:rsidRDefault="005551D7" w:rsidP="005551D7">
      <w:r>
        <w:t xml:space="preserve">        { name: 'LoopStudy', subNodes: ['StudyLoop', 'GridSync', 'QuizWave', 'PeerCast', 'ReviewTrack'], details: {} },</w:t>
      </w:r>
    </w:p>
    <w:p w14:paraId="27997F24" w14:textId="77777777" w:rsidR="005551D7" w:rsidRDefault="005551D7" w:rsidP="005551D7">
      <w:r>
        <w:t xml:space="preserve">        { name: 'GradeForge', subNodes: ['ForgeNode', 'GradeRing', 'ResultPush', 'CertPath', 'LearnLine'], details: {} },</w:t>
      </w:r>
    </w:p>
    <w:p w14:paraId="46AF41B3" w14:textId="77777777" w:rsidR="005551D7" w:rsidRDefault="005551D7" w:rsidP="005551D7">
      <w:r>
        <w:t xml:space="preserve">        { name: 'IdeaLink', subNodes: ['SparkLine', 'LoopLink', 'IdeaDrop', 'MentorPing', 'ClassTrace'], details: {} },</w:t>
      </w:r>
    </w:p>
    <w:p w14:paraId="4C783DA7" w14:textId="77777777" w:rsidR="005551D7" w:rsidRDefault="005551D7" w:rsidP="005551D7">
      <w:r>
        <w:t xml:space="preserve">        { name: 'TeachTrack', subNodes: ['ClassFlow', 'InstructorNode', 'FeedbackGrid', 'PeerScore', 'PathEcho'], details: {} },</w:t>
      </w:r>
    </w:p>
    <w:p w14:paraId="3BE21067" w14:textId="77777777" w:rsidR="005551D7" w:rsidRDefault="005551D7" w:rsidP="005551D7">
      <w:r>
        <w:t xml:space="preserve">        { name: 'VaultClass', subNodes: ['SecureNode', 'RosterClaim', 'EnrollTrack', 'PeerMap', 'ClassKey'], details: {} },</w:t>
      </w:r>
    </w:p>
    <w:p w14:paraId="6A9C0600" w14:textId="77777777" w:rsidR="005551D7" w:rsidRDefault="005551D7" w:rsidP="005551D7">
      <w:r>
        <w:t xml:space="preserve">        { name: 'BadgeMesh', subNodes: ['BadgeID', 'VaultLink', 'ScrollProof', 'AwardBeam', 'PayoutPing'], details: {} },</w:t>
      </w:r>
    </w:p>
    <w:p w14:paraId="7E9F0BE2" w14:textId="77777777" w:rsidR="005551D7" w:rsidRDefault="005551D7" w:rsidP="005551D7">
      <w:r>
        <w:t xml:space="preserve">        { name: 'EduCast', subNodes: ['CoursePing', 'ClassSignal', 'LectureDrop', 'QuizRelay', 'PeerPush'], details: {} },</w:t>
      </w:r>
    </w:p>
    <w:p w14:paraId="3697CDCB" w14:textId="77777777" w:rsidR="005551D7" w:rsidRDefault="005551D7" w:rsidP="005551D7">
      <w:r>
        <w:t xml:space="preserve">        { name: 'YouthGrid', subNodes: ['MeshLearn', 'PeerTrace', 'StudyJoin', 'PupilMark', 'LessonSync'], details: {} },</w:t>
      </w:r>
    </w:p>
    <w:p w14:paraId="78BEC5C6" w14:textId="77777777" w:rsidR="005551D7" w:rsidRDefault="005551D7" w:rsidP="005551D7">
      <w:r>
        <w:t xml:space="preserve">        { name: 'LearnProof', subNodes: ['ProofID', 'CourseClaim', 'ScrollCert', 'VaultDrop', 'GradeLoop'], details: {} },</w:t>
      </w:r>
    </w:p>
    <w:p w14:paraId="49B645C0" w14:textId="77777777" w:rsidR="005551D7" w:rsidRDefault="005551D7" w:rsidP="005551D7">
      <w:r>
        <w:t xml:space="preserve">        { name: 'PathCoach', subNodes: ['CoachNode', 'RolePath', 'ScrollEcho', 'StudyChain', 'CertPush'], details: {} },</w:t>
      </w:r>
    </w:p>
    <w:p w14:paraId="709EA44C" w14:textId="77777777" w:rsidR="005551D7" w:rsidRDefault="005551D7" w:rsidP="005551D7">
      <w:r>
        <w:t xml:space="preserve">        { name: 'TalentID', subNodes: ['TalentClaim', 'VaultPass', 'SkillMap', 'IDScroll', 'LearnLock'], details: {} },</w:t>
      </w:r>
    </w:p>
    <w:p w14:paraId="1111F7BD" w14:textId="77777777" w:rsidR="005551D7" w:rsidRDefault="005551D7" w:rsidP="005551D7">
      <w:r>
        <w:t xml:space="preserve">        { name: 'OmniPupil', subNodes: ['OmniLearn', 'ScrollLoop', 'ViewNode', 'ClassCast', 'IDTrack'], details: {} },</w:t>
      </w:r>
    </w:p>
    <w:p w14:paraId="7959D883" w14:textId="77777777" w:rsidR="005551D7" w:rsidRDefault="005551D7" w:rsidP="005551D7">
      <w:r>
        <w:lastRenderedPageBreak/>
        <w:t xml:space="preserve">        { name: 'SchoolChain', subNodes: ['LedgerLearn', 'BlockEnroll', 'VaultBoard', 'PeerPath', 'ClassFlow'], details: {} },</w:t>
      </w:r>
    </w:p>
    <w:p w14:paraId="06D4050A" w14:textId="77777777" w:rsidR="005551D7" w:rsidRDefault="005551D7" w:rsidP="005551D7">
      <w:r>
        <w:t xml:space="preserve">        { name: 'GradeVault', subNodes: ['VaultClaim', 'CreditPing', 'ScoreSheet', 'SecureDrop', 'LedgerTrack'], details: {} }</w:t>
      </w:r>
    </w:p>
    <w:p w14:paraId="0ED21665" w14:textId="77777777" w:rsidR="005551D7" w:rsidRDefault="005551D7" w:rsidP="005551D7">
      <w:r>
        <w:t xml:space="preserve">    ],</w:t>
      </w:r>
    </w:p>
    <w:p w14:paraId="2CB1D84A" w14:textId="77777777" w:rsidR="005551D7" w:rsidRDefault="005551D7" w:rsidP="005551D7">
      <w:r>
        <w:t xml:space="preserve">    "fashion": [</w:t>
      </w:r>
    </w:p>
    <w:p w14:paraId="3DC3602E" w14:textId="77777777" w:rsidR="005551D7" w:rsidRDefault="005551D7" w:rsidP="005551D7">
      <w:r>
        <w:t xml:space="preserve">        { name: 'FashionNest', subNodes: ['EchoNest', 'TrackSeal', 'GridPath', 'PulseTag', 'LoopForm', 'WearGrid'], details: {} },</w:t>
      </w:r>
    </w:p>
    <w:p w14:paraId="0B4DA1A0" w14:textId="77777777" w:rsidR="005551D7" w:rsidRDefault="005551D7" w:rsidP="005551D7">
      <w:r>
        <w:t xml:space="preserve">        { name: 'StyleForm', subNodes: ['RunwayMesh', 'FashionPanel', 'TagSync', 'EchoForm', 'BeamLook', 'PulseTrack'], details: {} },</w:t>
      </w:r>
    </w:p>
    <w:p w14:paraId="3C3E3398" w14:textId="77777777" w:rsidR="005551D7" w:rsidRDefault="005551D7" w:rsidP="005551D7">
      <w:r>
        <w:t xml:space="preserve">        { name: 'ChicClaim', subNodes: ['ClaimStyle', 'PulseBeam', 'TrackPanel', 'EchoClaim', 'SyncTag', 'LookNode'], details: {} },</w:t>
      </w:r>
    </w:p>
    <w:p w14:paraId="394E1819" w14:textId="77777777" w:rsidR="005551D7" w:rsidRDefault="005551D7" w:rsidP="005551D7">
      <w:r>
        <w:t xml:space="preserve">        { name: 'RunwayPulse', subNodes: ['GridForm', 'LoopMesh', 'DropEcho', 'TrackWear', 'ClaimPanel', 'PulsePath'], details: {} },</w:t>
      </w:r>
    </w:p>
    <w:p w14:paraId="03FF54AC" w14:textId="77777777" w:rsidR="005551D7" w:rsidRDefault="005551D7" w:rsidP="005551D7">
      <w:r>
        <w:t xml:space="preserve">        { name: 'TrendCast', subNodes: ['PulseRoot', 'EchoTrack', 'WearCast', 'BeamTrace', 'CrateDrop', 'ClaimMark'], details: {} },</w:t>
      </w:r>
    </w:p>
    <w:p w14:paraId="755FF8F0" w14:textId="77777777" w:rsidR="005551D7" w:rsidRDefault="005551D7" w:rsidP="005551D7">
      <w:r>
        <w:t xml:space="preserve">        { name: 'BrandX', subNodes: ['LoopPanel', 'FashionDrop', 'TrackGrid', 'PulseCast', 'EchoWear', 'GridMark'], details: {} },</w:t>
      </w:r>
    </w:p>
    <w:p w14:paraId="7DDE00B3" w14:textId="77777777" w:rsidR="005551D7" w:rsidRDefault="005551D7" w:rsidP="005551D7">
      <w:r>
        <w:t xml:space="preserve">        { name: 'LuxLink', subNodes: ['LookSync', 'PanelTag', 'PulseLoop', 'TrackCrate', 'EchoSeal', 'GridNest'], details: {} },</w:t>
      </w:r>
    </w:p>
    <w:p w14:paraId="48CDDA6C" w14:textId="77777777" w:rsidR="005551D7" w:rsidRDefault="005551D7" w:rsidP="005551D7">
      <w:r>
        <w:t xml:space="preserve">        { name: 'VogueSync', subNodes: ['ClaimMesh', 'DropPath', 'PulseTag', 'EchoCast', 'TrackPoint', 'StyleFit'], details: {} },</w:t>
      </w:r>
    </w:p>
    <w:p w14:paraId="1C4143C5" w14:textId="77777777" w:rsidR="005551D7" w:rsidRDefault="005551D7" w:rsidP="005551D7">
      <w:r>
        <w:t xml:space="preserve">        { name: 'ModeFrame', subNodes: ['EchoStyle', 'PanelClaim', 'PulseGrid', 'TrackNest', 'ClaimNode', 'SyncEcho'], details: {} },</w:t>
      </w:r>
    </w:p>
    <w:p w14:paraId="0ED18A93" w14:textId="77777777" w:rsidR="005551D7" w:rsidRDefault="005551D7" w:rsidP="005551D7">
      <w:r>
        <w:t xml:space="preserve">        { name: 'GlamRoot', subNodes: ['TrackPulse', 'BeamCast', 'LookTag', 'EchoTrace', 'CratePanel', 'GridTrack'], details: {} },</w:t>
      </w:r>
    </w:p>
    <w:p w14:paraId="17BDF11D" w14:textId="77777777" w:rsidR="005551D7" w:rsidRDefault="005551D7" w:rsidP="005551D7">
      <w:r>
        <w:t xml:space="preserve">        { name: 'FitTrack', subNodes: ['PulseBeam', 'StyleForm', 'LoopEcho', 'TrackClaim', 'SyncCast', 'CratePoint'], details: {} },</w:t>
      </w:r>
    </w:p>
    <w:p w14:paraId="6CD7927D" w14:textId="77777777" w:rsidR="005551D7" w:rsidRDefault="005551D7" w:rsidP="005551D7">
      <w:r>
        <w:t xml:space="preserve">        { name: 'StyleMesh', subNodes: ['CrateSync', 'PulsePath', 'BeamLoop', 'StyleCrate', 'ClaimPanel', 'TrackFit'], details: {} },</w:t>
      </w:r>
    </w:p>
    <w:p w14:paraId="251BC504" w14:textId="77777777" w:rsidR="005551D7" w:rsidRDefault="005551D7" w:rsidP="005551D7">
      <w:r>
        <w:t xml:space="preserve">        { name: 'VibeCast', subNodes: ['DropTrace', 'WearPanel', 'EchoNode', 'StylePulse', 'ClaimBeam', 'GridCast'], details: {} },</w:t>
      </w:r>
    </w:p>
    <w:p w14:paraId="3561EAD1" w14:textId="77777777" w:rsidR="005551D7" w:rsidRDefault="005551D7" w:rsidP="005551D7">
      <w:r>
        <w:lastRenderedPageBreak/>
        <w:t xml:space="preserve">        { name: 'DressSync', subNodes: ['PanelCast', 'EchoPanel', 'ClaimDrop', 'TrackNest', 'PulseSync', 'StyleGrid'], details: {} },</w:t>
      </w:r>
    </w:p>
    <w:p w14:paraId="087A2EE4" w14:textId="77777777" w:rsidR="005551D7" w:rsidRDefault="005551D7" w:rsidP="005551D7">
      <w:r>
        <w:t xml:space="preserve">        { name: 'FitGrid', subNodes: ['TagPath', 'WearEcho', 'PanelGrid', 'CrateStyle', 'SyncTrack', 'PulsePanel'], details: {} },</w:t>
      </w:r>
    </w:p>
    <w:p w14:paraId="5265A7EF" w14:textId="77777777" w:rsidR="005551D7" w:rsidRDefault="005551D7" w:rsidP="005551D7">
      <w:r>
        <w:t xml:space="preserve">        { name: 'TrendPath', subNodes: ['FitDrop', 'EchoPoint', 'LoopStyle', 'CrateClaim', 'TrackRoot', 'PulseEcho'], details: {} },</w:t>
      </w:r>
    </w:p>
    <w:p w14:paraId="20E86420" w14:textId="77777777" w:rsidR="005551D7" w:rsidRDefault="005551D7" w:rsidP="005551D7">
      <w:r>
        <w:t xml:space="preserve">        { name: 'StyleNode', subNodes: ['EchoTrack', 'SyncNode', 'PulseNest', 'WearTrace', 'GridEcho', 'BeamCrate'], details: {} },</w:t>
      </w:r>
    </w:p>
    <w:p w14:paraId="0E55F379" w14:textId="77777777" w:rsidR="005551D7" w:rsidRDefault="005551D7" w:rsidP="005551D7">
      <w:r>
        <w:t xml:space="preserve">        { name: 'CatwalkCore', subNodes: ['StylePanel', 'ClaimNest', 'LoopPath', 'DropPulse', 'SyncBeam', 'TrackPanel'], details: {} },</w:t>
      </w:r>
    </w:p>
    <w:p w14:paraId="126A2640" w14:textId="77777777" w:rsidR="005551D7" w:rsidRDefault="005551D7" w:rsidP="005551D7">
      <w:r>
        <w:t xml:space="preserve">        { name: 'EchoWear', subNodes: ['PulseStyle', 'EchoGrid', 'BeamTrack', 'CrateSync', 'ClaimEcho', 'LookPath'], details: {} },</w:t>
      </w:r>
    </w:p>
    <w:p w14:paraId="0D4A2F0F" w14:textId="77777777" w:rsidR="005551D7" w:rsidRDefault="005551D7" w:rsidP="005551D7">
      <w:r>
        <w:t xml:space="preserve">        { name: 'LuxuryClaim', subNodes: ['FormCrate', 'TrackSync', 'EchoDrop', 'PulseClaim', 'StyleMark', 'GridTrace'], details: {} },</w:t>
      </w:r>
    </w:p>
    <w:p w14:paraId="71FC02B3" w14:textId="77777777" w:rsidR="005551D7" w:rsidRDefault="005551D7" w:rsidP="005551D7">
      <w:r>
        <w:t xml:space="preserve">        { name: 'SculptWear', subNodes: ['ClaimLoop', 'WearPanel', 'EchoStyle', 'DropSync', 'PulseGrid', 'BeamRoot'], details: {} },</w:t>
      </w:r>
    </w:p>
    <w:p w14:paraId="6C008C54" w14:textId="77777777" w:rsidR="005551D7" w:rsidRDefault="005551D7" w:rsidP="005551D7">
      <w:r>
        <w:t xml:space="preserve">        { name: 'FitClaim', subNodes: ['StyleEcho', 'LoopBeam', 'CratePanel', 'TrackCrate', 'GridNode', 'PulseNest'], details: {} },</w:t>
      </w:r>
    </w:p>
    <w:p w14:paraId="6C1463BB" w14:textId="77777777" w:rsidR="005551D7" w:rsidRDefault="005551D7" w:rsidP="005551D7">
      <w:r>
        <w:t xml:space="preserve">        { name: 'RunwayLoop', subNodes: ['PulseTrack', 'WearTag', 'PanelRoot', 'ClaimCast', 'StyleLoop', 'DropPath'], details: {} },</w:t>
      </w:r>
    </w:p>
    <w:p w14:paraId="6542E874" w14:textId="77777777" w:rsidR="005551D7" w:rsidRDefault="005551D7" w:rsidP="005551D7">
      <w:r>
        <w:t xml:space="preserve">        { name: 'VogueMesh', subNodes: ['TraceBeam', 'LookClaim', 'EchoGrid', 'PanelTrack', 'PulseDrop', 'TrackSync'], details: {} },</w:t>
      </w:r>
    </w:p>
    <w:p w14:paraId="52DC9D28" w14:textId="77777777" w:rsidR="005551D7" w:rsidRDefault="005551D7" w:rsidP="005551D7">
      <w:r>
        <w:t xml:space="preserve">        { name: 'DressTrack', subNodes: ['EchoPulse', 'GridBeam', 'DropPanel', 'ClaimMark', 'CrateSync', 'PulseTrace'], details: {} },</w:t>
      </w:r>
    </w:p>
    <w:p w14:paraId="7485DA66" w14:textId="77777777" w:rsidR="005551D7" w:rsidRDefault="005551D7" w:rsidP="005551D7">
      <w:r>
        <w:t xml:space="preserve">        { name: 'ClassSync', subNodes: ['LoopEcho', 'TrackNest', 'ClaimPath', 'WearPanel', 'PulseLook', 'StyleDrop'], details: {} },</w:t>
      </w:r>
    </w:p>
    <w:p w14:paraId="4E187736" w14:textId="77777777" w:rsidR="005551D7" w:rsidRDefault="005551D7" w:rsidP="005551D7">
      <w:r>
        <w:t xml:space="preserve">        { name: 'FitMark', subNodes: ['TagTrace', 'EchoForm', 'DropLook', 'PanelClaim', 'BeamNest', 'GridLoop'], details: {} },</w:t>
      </w:r>
    </w:p>
    <w:p w14:paraId="1BA22BB6" w14:textId="77777777" w:rsidR="005551D7" w:rsidRDefault="005551D7" w:rsidP="005551D7">
      <w:r>
        <w:t xml:space="preserve">        { name: 'ModeWave', subNodes: ['FitTrace', 'SyncNode', 'PulsePanel', 'ClaimEcho', 'TrackMark', 'LoopForm'], details: {} },</w:t>
      </w:r>
    </w:p>
    <w:p w14:paraId="37739778" w14:textId="77777777" w:rsidR="005551D7" w:rsidRDefault="005551D7" w:rsidP="005551D7">
      <w:r>
        <w:t xml:space="preserve">        { name: 'VogueDrop', subNodes: ['NodeClaim', 'StylePulse', 'PanelSync', 'DropTrack', 'CrateLoop', 'PulseEcho'], details: {} },</w:t>
      </w:r>
    </w:p>
    <w:p w14:paraId="6886B2D4" w14:textId="77777777" w:rsidR="005551D7" w:rsidRDefault="005551D7" w:rsidP="005551D7">
      <w:r>
        <w:lastRenderedPageBreak/>
        <w:t xml:space="preserve">        { name: 'RunwayPoint', subNodes: ['PanelClaim', 'CrateBeam', 'TrackSync', 'EchoPanel', 'LoopGrid', 'PulseNest'], details: {} },</w:t>
      </w:r>
    </w:p>
    <w:p w14:paraId="12875FDC" w14:textId="77777777" w:rsidR="005551D7" w:rsidRDefault="005551D7" w:rsidP="005551D7">
      <w:r>
        <w:t xml:space="preserve">        { name: 'PulseWear', subNodes: ['LookBeam', 'PulseForm', 'DropTag', 'TrackEcho', 'ClaimNest', 'StyleSync'], details: {} },</w:t>
      </w:r>
    </w:p>
    <w:p w14:paraId="6E754386" w14:textId="77777777" w:rsidR="005551D7" w:rsidRDefault="005551D7" w:rsidP="005551D7">
      <w:r>
        <w:t xml:space="preserve">        { name: 'GlamSync', subNodes: ['GridDrop', 'TagLoop', 'PanelTrack', 'EchoClaim', 'PulseMark', 'BeamNode'], details: {} },</w:t>
      </w:r>
    </w:p>
    <w:p w14:paraId="23AC6C42" w14:textId="77777777" w:rsidR="005551D7" w:rsidRDefault="005551D7" w:rsidP="005551D7">
      <w:r>
        <w:t xml:space="preserve">        { name: 'TrendCore', subNodes: ['SyncLoop', 'PulseEcho', 'WearClaim', 'DropTrack', 'CratePanel', 'TrackRoot'], details: {} }</w:t>
      </w:r>
    </w:p>
    <w:p w14:paraId="28C1EE21" w14:textId="77777777" w:rsidR="005551D7" w:rsidRDefault="005551D7" w:rsidP="005551D7">
      <w:r>
        <w:t xml:space="preserve">    ],</w:t>
      </w:r>
    </w:p>
    <w:p w14:paraId="32D92CC6" w14:textId="77777777" w:rsidR="005551D7" w:rsidRDefault="005551D7" w:rsidP="005551D7">
      <w:r>
        <w:t xml:space="preserve">    "gaming": [</w:t>
      </w:r>
    </w:p>
    <w:p w14:paraId="50977807" w14:textId="77777777" w:rsidR="005551D7" w:rsidRDefault="005551D7" w:rsidP="005551D7">
      <w:r>
        <w:t xml:space="preserve">        { name: 'GameForge', subNodes: ['RenderNode', 'MatchSync'], details: {} },</w:t>
      </w:r>
    </w:p>
    <w:p w14:paraId="5DE4850D" w14:textId="77777777" w:rsidR="005551D7" w:rsidRDefault="005551D7" w:rsidP="005551D7">
      <w:r>
        <w:t xml:space="preserve">        { name: 'PlayNexus', subNodes: ['QuestHub'], details: {} }</w:t>
      </w:r>
    </w:p>
    <w:p w14:paraId="22D11BC4" w14:textId="77777777" w:rsidR="005551D7" w:rsidRDefault="005551D7" w:rsidP="005551D7">
      <w:r>
        <w:t xml:space="preserve">    ],</w:t>
      </w:r>
    </w:p>
    <w:p w14:paraId="4B22F216" w14:textId="77777777" w:rsidR="005551D7" w:rsidRDefault="005551D7" w:rsidP="005551D7">
      <w:r>
        <w:t xml:space="preserve">    "health": [</w:t>
      </w:r>
    </w:p>
    <w:p w14:paraId="16AE2590" w14:textId="77777777" w:rsidR="005551D7" w:rsidRDefault="005551D7" w:rsidP="005551D7">
      <w:r>
        <w:t xml:space="preserve">            { name: 'MedVault', subNodes: ['ScanID™', 'PatientDrop™', 'RecordLink™'], details: {} },</w:t>
      </w:r>
    </w:p>
    <w:p w14:paraId="31E3CA8C" w14:textId="77777777" w:rsidR="005551D7" w:rsidRDefault="005551D7" w:rsidP="005551D7">
      <w:r>
        <w:t xml:space="preserve">            { name: 'CleanCast', subNodes: ['SanitizeGrid™', 'QRLabel™', 'TouchLock™'], details: {} },</w:t>
      </w:r>
    </w:p>
    <w:p w14:paraId="0ADE3068" w14:textId="77777777" w:rsidR="005551D7" w:rsidRDefault="005551D7" w:rsidP="005551D7">
      <w:r>
        <w:t xml:space="preserve">            { name: 'ScrollHealth', subNodes: ['ScrollID™', 'TreatmentTrack™', 'CareClaim™'], details: {} },</w:t>
      </w:r>
    </w:p>
    <w:p w14:paraId="08F3CD91" w14:textId="77777777" w:rsidR="005551D7" w:rsidRDefault="005551D7" w:rsidP="005551D7">
      <w:r>
        <w:t xml:space="preserve">            { name: 'Hygienix', subNodes: ['WashCycle™', 'QRNode™', 'DisinfectLink™'], details: {} },</w:t>
      </w:r>
    </w:p>
    <w:p w14:paraId="0C21E79B" w14:textId="77777777" w:rsidR="005551D7" w:rsidRDefault="005551D7" w:rsidP="005551D7">
      <w:r>
        <w:t xml:space="preserve">            { name: 'CareNode', subNodes: ['PatientSync™', 'PayoutCare™', 'NodeClaim™', 'AlertScan™'], details: {} },</w:t>
      </w:r>
    </w:p>
    <w:p w14:paraId="0BBED411" w14:textId="77777777" w:rsidR="005551D7" w:rsidRDefault="005551D7" w:rsidP="005551D7">
      <w:r>
        <w:t xml:space="preserve">            { name: 'VaultSan', subNodes: ['CleanTrace™', 'HygieneCert™', 'QRGrid™', 'SecureDrop™'], details: {} },</w:t>
      </w:r>
    </w:p>
    <w:p w14:paraId="32DA50D7" w14:textId="77777777" w:rsidR="005551D7" w:rsidRDefault="005551D7" w:rsidP="005551D7">
      <w:r>
        <w:t xml:space="preserve">            { name: 'TrackMeds', subNodes: ['DoseTrack™', 'QRScript™', 'VaultDrug™', 'AlertLink™'], details: {} },</w:t>
      </w:r>
    </w:p>
    <w:p w14:paraId="7C5C1893" w14:textId="77777777" w:rsidR="005551D7" w:rsidRDefault="005551D7" w:rsidP="005551D7">
      <w:r>
        <w:t xml:space="preserve">            { name: 'SteriMesh', subNodes: ['MeshDrop™', 'CleanEcho™', 'QRTrack™', 'SteriNode™'], details: {} },</w:t>
      </w:r>
    </w:p>
    <w:p w14:paraId="7427C2C0" w14:textId="77777777" w:rsidR="005551D7" w:rsidRDefault="005551D7" w:rsidP="005551D7">
      <w:r>
        <w:t xml:space="preserve">            { name: 'MedLoop', subNodes: ['HealthPath™', 'PatientCast™', 'QRClaim™', 'VaultID™'], details: {} },</w:t>
      </w:r>
    </w:p>
    <w:p w14:paraId="346729A0" w14:textId="77777777" w:rsidR="005551D7" w:rsidRDefault="005551D7" w:rsidP="005551D7">
      <w:r>
        <w:lastRenderedPageBreak/>
        <w:t xml:space="preserve">            { name: 'PulseClean', subNodes: ['PulseSync™', 'ScanLink™', 'SanitaryTag™', 'VaultLock™'], details: {} },</w:t>
      </w:r>
    </w:p>
    <w:p w14:paraId="74B4ABEC" w14:textId="77777777" w:rsidR="005551D7" w:rsidRDefault="005551D7" w:rsidP="005551D7">
      <w:r>
        <w:t xml:space="preserve">            { name: 'HealthDrop', subNodes: ['DropPoint™', 'TrackDose™', 'QRTrace™', 'MedNode™'], details: {} },</w:t>
      </w:r>
    </w:p>
    <w:p w14:paraId="523483E7" w14:textId="77777777" w:rsidR="005551D7" w:rsidRDefault="005551D7" w:rsidP="005551D7">
      <w:r>
        <w:t xml:space="preserve">            { name: 'SanitiPath', subNodes: ['PathNode™', 'CleanSync™', 'HygieneRoute™', 'QRClaim™'], details: {} },</w:t>
      </w:r>
    </w:p>
    <w:p w14:paraId="43B528D5" w14:textId="77777777" w:rsidR="005551D7" w:rsidRDefault="005551D7" w:rsidP="005551D7">
      <w:r>
        <w:t xml:space="preserve">            { name: 'VaultMeds', subNodes: ['MedID™', 'TrackPill™', 'DropChart™', 'AlertLoop™'], details: {} },</w:t>
      </w:r>
    </w:p>
    <w:p w14:paraId="17EC4D25" w14:textId="77777777" w:rsidR="005551D7" w:rsidRDefault="005551D7" w:rsidP="005551D7">
      <w:r>
        <w:t xml:space="preserve">            { name: 'BioPulse', subNodes: ['QRNode™', 'ScanVitals™', 'VaultRecord™', 'HealthPing™'], details: {} },</w:t>
      </w:r>
    </w:p>
    <w:p w14:paraId="5F584F25" w14:textId="77777777" w:rsidR="005551D7" w:rsidRDefault="005551D7" w:rsidP="005551D7">
      <w:r>
        <w:t xml:space="preserve">            { name: 'NurseFlow', subNodes: ['ShiftTrack™', 'AlertGrid™', 'VaultChart™', 'PeerLink™'], details: {} },</w:t>
      </w:r>
    </w:p>
    <w:p w14:paraId="59E11BF3" w14:textId="77777777" w:rsidR="005551D7" w:rsidRDefault="005551D7" w:rsidP="005551D7">
      <w:r>
        <w:t xml:space="preserve">            { name: 'AirHealth', subNodes: ['VentFlow™', 'PurifyNode™', 'AirTrack™', 'CleanEcho™'], details: {} },</w:t>
      </w:r>
    </w:p>
    <w:p w14:paraId="2BFA2D7E" w14:textId="77777777" w:rsidR="005551D7" w:rsidRDefault="005551D7" w:rsidP="005551D7">
      <w:r>
        <w:t xml:space="preserve">            { name: 'ScanCare', subNodes: ['CareID™', 'QRChart™', 'PatientGrid™', 'RecordVault™'], details: {} },</w:t>
      </w:r>
    </w:p>
    <w:p w14:paraId="37B00A0C" w14:textId="77777777" w:rsidR="005551D7" w:rsidRDefault="005551D7" w:rsidP="005551D7">
      <w:r>
        <w:t xml:space="preserve">            { name: 'PathogenTrace', subNodes: ['PathNode™', 'TraceMap™', 'AlertDrop™', 'VaultScan™'], details: {} },</w:t>
      </w:r>
    </w:p>
    <w:p w14:paraId="777E4EF0" w14:textId="77777777" w:rsidR="005551D7" w:rsidRDefault="005551D7" w:rsidP="005551D7">
      <w:r>
        <w:t xml:space="preserve">            { name: 'CareYield', subNodes: ['PayoutClaim™', 'CareNode™', 'VaultPay™', 'ScrollCert™'], details: {} },</w:t>
      </w:r>
    </w:p>
    <w:p w14:paraId="43A7528F" w14:textId="77777777" w:rsidR="005551D7" w:rsidRDefault="005551D7" w:rsidP="005551D7">
      <w:r>
        <w:t xml:space="preserve">            { name: 'SoapGrid', subNodes: ['WashSync™', 'DispenserLink™', 'QRNode™', 'VaultDrop™'], details: {} },</w:t>
      </w:r>
    </w:p>
    <w:p w14:paraId="05171E15" w14:textId="77777777" w:rsidR="005551D7" w:rsidRDefault="005551D7" w:rsidP="005551D7">
      <w:r>
        <w:t xml:space="preserve">            { name: 'MedTrace', subNodes: ['TraceNode™', 'QRMap™', 'PatientPing™', 'RecordFlow™'], details: {} },</w:t>
      </w:r>
    </w:p>
    <w:p w14:paraId="62E9AED8" w14:textId="77777777" w:rsidR="005551D7" w:rsidRDefault="005551D7" w:rsidP="005551D7">
      <w:r>
        <w:t xml:space="preserve">            { name: 'SteriLoop', subNodes: ['LoopClean™', 'VaultNode™', 'DisinfectClaim™', 'ScanPulse™'], details: {} },</w:t>
      </w:r>
    </w:p>
    <w:p w14:paraId="39E57C8B" w14:textId="77777777" w:rsidR="005551D7" w:rsidRDefault="005551D7" w:rsidP="005551D7">
      <w:r>
        <w:t xml:space="preserve">            { name: 'BioScan', subNodes: ['BioNode™', 'TestTrace™', 'VaultLink™', 'QRResult™'], details: {} },</w:t>
      </w:r>
    </w:p>
    <w:p w14:paraId="33E7C5CD" w14:textId="77777777" w:rsidR="005551D7" w:rsidRDefault="005551D7" w:rsidP="005551D7">
      <w:r>
        <w:t xml:space="preserve">            { name: 'CareLink', subNodes: ['PatientNode™', 'ClaimGrid™', 'ScrollAlert™', 'VaultCare™'], details: {} },</w:t>
      </w:r>
    </w:p>
    <w:p w14:paraId="5D9C1320" w14:textId="77777777" w:rsidR="005551D7" w:rsidRDefault="005551D7" w:rsidP="005551D7">
      <w:r>
        <w:t xml:space="preserve">            { name: 'VaultWell', subNodes: ['WellnessID™', 'QRPath™', 'DropNode™', 'HealthYield™'], details: {} },</w:t>
      </w:r>
    </w:p>
    <w:p w14:paraId="4796A1AB" w14:textId="77777777" w:rsidR="005551D7" w:rsidRDefault="005551D7" w:rsidP="005551D7">
      <w:r>
        <w:lastRenderedPageBreak/>
        <w:t xml:space="preserve">            { name: 'DoseSync', subNodes: ['QRTrack™', 'PillGrid™', 'TimerClaim™', 'VaultDose™'], details: {} },</w:t>
      </w:r>
    </w:p>
    <w:p w14:paraId="78C4FE4D" w14:textId="77777777" w:rsidR="005551D7" w:rsidRDefault="005551D7" w:rsidP="005551D7">
      <w:r>
        <w:t xml:space="preserve">            { name: 'SanityTrack', subNodes: ['HygieneNode™', 'ScanTouch™', 'VaultDrop™', 'QRLoop™'], details: {} },</w:t>
      </w:r>
    </w:p>
    <w:p w14:paraId="385CC05E" w14:textId="77777777" w:rsidR="005551D7" w:rsidRDefault="005551D7" w:rsidP="005551D7">
      <w:r>
        <w:t xml:space="preserve">            { name: 'CleanPulse', subNodes: ['CleanLink™', 'QRSignal™', 'VaultMesh™', 'PathDrop™'], details: {} },</w:t>
      </w:r>
    </w:p>
    <w:p w14:paraId="594C9B4E" w14:textId="77777777" w:rsidR="005551D7" w:rsidRDefault="005551D7" w:rsidP="005551D7">
      <w:r>
        <w:t xml:space="preserve">            { name: 'NurseGrid', subNodes: ['NurseID™', 'RosterFlow™', 'AlertRoute™', 'CareTag™'], details: {} },</w:t>
      </w:r>
    </w:p>
    <w:p w14:paraId="6AEEF246" w14:textId="77777777" w:rsidR="005551D7" w:rsidRDefault="005551D7" w:rsidP="005551D7">
      <w:r>
        <w:t xml:space="preserve">            { name: 'ScanHealth', subNodes: ['ScanLoop™', 'QRVitals™', 'VaultDrop™', 'RecordTag™'], details: {} },</w:t>
      </w:r>
    </w:p>
    <w:p w14:paraId="6BD159B1" w14:textId="77777777" w:rsidR="005551D7" w:rsidRDefault="005551D7" w:rsidP="005551D7">
      <w:r>
        <w:t xml:space="preserve">            { name: 'PureFlow', subNodes: ['WaterPath™', 'CleanYield™', 'VaultPipe™', 'QRDrop™'], details: {} },</w:t>
      </w:r>
    </w:p>
    <w:p w14:paraId="596ADBA7" w14:textId="77777777" w:rsidR="005551D7" w:rsidRDefault="005551D7" w:rsidP="005551D7">
      <w:r>
        <w:t xml:space="preserve">            { name: 'MedCert', subNodes: ['CertID™', 'RecordNode™', 'QRVerify™', 'ScrollCare™'], details: {} },</w:t>
      </w:r>
    </w:p>
    <w:p w14:paraId="73797559" w14:textId="77777777" w:rsidR="005551D7" w:rsidRDefault="005551D7" w:rsidP="005551D7">
      <w:r>
        <w:t xml:space="preserve">            { name: 'SteriPack', subNodes: ['QRWrap™', 'VaultClean™', 'ScanShield™', 'DropKit™'], details: {} },</w:t>
      </w:r>
    </w:p>
    <w:p w14:paraId="1597D5D0" w14:textId="77777777" w:rsidR="005551D7" w:rsidRDefault="005551D7" w:rsidP="005551D7">
      <w:r>
        <w:t xml:space="preserve">            { name: 'AlertCare', subNodes: ['SignalAlert™', 'PatientLoop™', 'QRNotify™', 'VaultTrack™'], details: {} },</w:t>
      </w:r>
    </w:p>
    <w:p w14:paraId="7CF2576A" w14:textId="77777777" w:rsidR="005551D7" w:rsidRDefault="005551D7" w:rsidP="005551D7">
      <w:r>
        <w:t xml:space="preserve">            { name: 'VaultNurse', subNodes: ['NurseClaim™', 'QRPanel™', 'NodeTag™', 'ShiftProof™'], details: {} },</w:t>
      </w:r>
    </w:p>
    <w:p w14:paraId="781068F4" w14:textId="77777777" w:rsidR="005551D7" w:rsidRDefault="005551D7" w:rsidP="005551D7">
      <w:r>
        <w:t xml:space="preserve">            { name: 'TrackVitals', subNodes: ['VitalID™', 'ScanPulse™', 'VaultTrack™', 'QRClaim™'], details: {} },</w:t>
      </w:r>
    </w:p>
    <w:p w14:paraId="289744C4" w14:textId="77777777" w:rsidR="005551D7" w:rsidRDefault="005551D7" w:rsidP="005551D7">
      <w:r>
        <w:t xml:space="preserve">            { name: 'HygieneCast', subNodes: ['QRPush™', 'CleanNode™', 'VaultDrop™', 'SprayTrace™'], details: {} },</w:t>
      </w:r>
    </w:p>
    <w:p w14:paraId="4E35CAE0" w14:textId="77777777" w:rsidR="005551D7" w:rsidRDefault="005551D7" w:rsidP="005551D7">
      <w:r>
        <w:t xml:space="preserve">            { name: 'PatientSync', subNodes: ['ScrollTrack™', 'VaultChart™', 'QRPath™', 'IDNode™'], details: {} },</w:t>
      </w:r>
    </w:p>
    <w:p w14:paraId="00B4CBA5" w14:textId="77777777" w:rsidR="005551D7" w:rsidRDefault="005551D7" w:rsidP="005551D7">
      <w:r>
        <w:t xml:space="preserve">            { name: 'MedFuse', subNodes: ['VaultJoin™', 'QRClaim™', 'ScrollDose™', 'PatientLink™'], details: {} },</w:t>
      </w:r>
    </w:p>
    <w:p w14:paraId="32F52B5F" w14:textId="77777777" w:rsidR="005551D7" w:rsidRDefault="005551D7" w:rsidP="005551D7">
      <w:r>
        <w:t xml:space="preserve">            { name: 'CleanChain', subNodes: ['QRLoop™', 'VaultMark™', 'HygieneFlow™', 'ScanProof™'], details: {} },</w:t>
      </w:r>
    </w:p>
    <w:p w14:paraId="028D985C" w14:textId="77777777" w:rsidR="005551D7" w:rsidRDefault="005551D7" w:rsidP="005551D7">
      <w:r>
        <w:t xml:space="preserve">            { name: 'SoapNode', subNodes: ['FoamClaim™', 'VaultDispenser™', 'QRWash™', 'CleanTag™'], details: {} },</w:t>
      </w:r>
    </w:p>
    <w:p w14:paraId="0D1AACEC" w14:textId="77777777" w:rsidR="005551D7" w:rsidRDefault="005551D7" w:rsidP="005551D7">
      <w:r>
        <w:lastRenderedPageBreak/>
        <w:t xml:space="preserve">            { name: 'ScanDose', subNodes: ['DoseTrace™', 'QRScript™', 'VaultTrigger™', 'LabelNode™'], details: {} },</w:t>
      </w:r>
    </w:p>
    <w:p w14:paraId="53688B00" w14:textId="77777777" w:rsidR="005551D7" w:rsidRDefault="005551D7" w:rsidP="005551D7">
      <w:r>
        <w:t xml:space="preserve">            { name: 'CareCast', subNodes: ['SignalDrop™', 'QRAlert™', 'NurseRoute™', 'VaultLink™'], details: {} },</w:t>
      </w:r>
    </w:p>
    <w:p w14:paraId="6CA96D18" w14:textId="77777777" w:rsidR="005551D7" w:rsidRDefault="005551D7" w:rsidP="005551D7">
      <w:r>
        <w:t xml:space="preserve">            { name: 'HealthPing', subNodes: ['PingNode™', 'QRVital™', 'VaultTrack™', 'AlertBeam™'], details: {} },</w:t>
      </w:r>
    </w:p>
    <w:p w14:paraId="3ACB32D2" w14:textId="77777777" w:rsidR="005551D7" w:rsidRDefault="005551D7" w:rsidP="005551D7">
      <w:r>
        <w:t xml:space="preserve">            { name: 'PatientPath', subNodes: ['QRRoute™', 'MedID™', 'VaultDrop™', 'CareSync™'], details: {} },</w:t>
      </w:r>
    </w:p>
    <w:p w14:paraId="20697AEE" w14:textId="77777777" w:rsidR="005551D7" w:rsidRDefault="005551D7" w:rsidP="005551D7">
      <w:r>
        <w:t xml:space="preserve">            { name: 'PureVault', subNodes: ['VaultFlow™', 'QRDispenser™', 'HygieneLog™', 'ScanEcho™'], details: {} },</w:t>
      </w:r>
    </w:p>
    <w:p w14:paraId="099DD1BC" w14:textId="77777777" w:rsidR="005551D7" w:rsidRDefault="005551D7" w:rsidP="005551D7">
      <w:r>
        <w:t xml:space="preserve">            { name: 'MedDrop', subNodes: ['DropForm™', 'ClaimScript™', 'QRLoop™', 'VaultNode™'], details: {} },</w:t>
      </w:r>
    </w:p>
    <w:p w14:paraId="0683C18A" w14:textId="77777777" w:rsidR="005551D7" w:rsidRDefault="005551D7" w:rsidP="005551D7">
      <w:r>
        <w:t xml:space="preserve">            { name: 'SanitiLoop', subNodes: ['LoopClean™', 'SprayNode™', 'VaultClaim™', 'HygieneGrid™'], details: {} },</w:t>
      </w:r>
    </w:p>
    <w:p w14:paraId="07A46D01" w14:textId="77777777" w:rsidR="005551D7" w:rsidRDefault="005551D7" w:rsidP="005551D7">
      <w:r>
        <w:t xml:space="preserve">            { name: 'AlertDose', subNodes: ['QRSignal™', 'VaultNotify™', 'ScheduleClaim™', 'DosePing™'], details: {} },</w:t>
      </w:r>
    </w:p>
    <w:p w14:paraId="49F676BC" w14:textId="77777777" w:rsidR="005551D7" w:rsidRDefault="005551D7" w:rsidP="005551D7">
      <w:r>
        <w:t xml:space="preserve">            { name: 'CleanLine', subNodes: ['LinePath™', 'QRCheck™', 'VaultFlow™', 'ScanProof™'], details: {} },</w:t>
      </w:r>
    </w:p>
    <w:p w14:paraId="0F35ED0E" w14:textId="77777777" w:rsidR="005551D7" w:rsidRDefault="005551D7" w:rsidP="005551D7">
      <w:r>
        <w:t xml:space="preserve">            { name: 'VaultVitals', subNodes: ['PulseID™', 'ScanNode™', 'QRTrack™', 'VitalsClaim™'], details: {} },</w:t>
      </w:r>
    </w:p>
    <w:p w14:paraId="22D3F500" w14:textId="77777777" w:rsidR="005551D7" w:rsidRDefault="005551D7" w:rsidP="005551D7">
      <w:r>
        <w:t xml:space="preserve">            { name: 'MaskTrack', subNodes: ['QRWear™', 'CleanFit™', 'VaultSync™', 'HygienePing™'], details: {} },</w:t>
      </w:r>
    </w:p>
    <w:p w14:paraId="386ABC58" w14:textId="77777777" w:rsidR="005551D7" w:rsidRDefault="005551D7" w:rsidP="005551D7">
      <w:r>
        <w:t xml:space="preserve">            { name: 'CarePrint', subNodes: ['PrintLabel™', 'QRScan™', 'DropVault™', 'CleanNode™'], details: {} },</w:t>
      </w:r>
    </w:p>
    <w:p w14:paraId="71C85069" w14:textId="77777777" w:rsidR="005551D7" w:rsidRDefault="005551D7" w:rsidP="005551D7">
      <w:r>
        <w:t xml:space="preserve">            { name: 'SteriBoard', subNodes: ['BoardRoute™', 'HygieneLink™', 'VaultMap™', 'QRPath™'], details: {} },</w:t>
      </w:r>
    </w:p>
    <w:p w14:paraId="2CC1C12F" w14:textId="77777777" w:rsidR="005551D7" w:rsidRDefault="005551D7" w:rsidP="005551D7">
      <w:r>
        <w:t xml:space="preserve">            { name: 'NurseYield', subNodes: ['PayoutNode™', 'VaultCert™', 'NurseFlow™', 'QRSignal™'], details: {} },</w:t>
      </w:r>
    </w:p>
    <w:p w14:paraId="201CF76D" w14:textId="77777777" w:rsidR="005551D7" w:rsidRDefault="005551D7" w:rsidP="005551D7">
      <w:r>
        <w:t xml:space="preserve">            { name: 'BioTrack', subNodes: ['BioScan™', 'QRProof™', 'VaultClaim™', 'PatientEcho™'], details: {} },</w:t>
      </w:r>
    </w:p>
    <w:p w14:paraId="124CD1CA" w14:textId="77777777" w:rsidR="005551D7" w:rsidRDefault="005551D7" w:rsidP="005551D7">
      <w:r>
        <w:t xml:space="preserve">            { name: 'VaultWellness', subNodes: ['ScrollCare™', 'QRDrop™', 'MedMesh™', 'RecordSync™'], details: {} },</w:t>
      </w:r>
    </w:p>
    <w:p w14:paraId="2818E6E9" w14:textId="77777777" w:rsidR="005551D7" w:rsidRDefault="005551D7" w:rsidP="005551D7">
      <w:r>
        <w:lastRenderedPageBreak/>
        <w:t xml:space="preserve">            { name: 'TouchClean', subNodes: ['QRScan™', 'VaultTouch™', 'HygieneLock™', 'SignalNode™'], details: {} },</w:t>
      </w:r>
    </w:p>
    <w:p w14:paraId="5E5F38C8" w14:textId="77777777" w:rsidR="005551D7" w:rsidRDefault="005551D7" w:rsidP="005551D7">
      <w:r>
        <w:t xml:space="preserve">            { name: 'MedEcho', subNodes: ['EchoID™', 'VaultPanel™', 'QRPing™', 'RecordPath™'], details: {} },</w:t>
      </w:r>
    </w:p>
    <w:p w14:paraId="06123D15" w14:textId="77777777" w:rsidR="005551D7" w:rsidRDefault="005551D7" w:rsidP="005551D7">
      <w:r>
        <w:t xml:space="preserve">            { name: 'PatientCert', subNodes: ['ScrollCert™', 'QRAccess™', 'VaultLedger™', 'ClaimLink™'], details: {} },</w:t>
      </w:r>
    </w:p>
    <w:p w14:paraId="04BDFBBD" w14:textId="77777777" w:rsidR="005551D7" w:rsidRDefault="005551D7" w:rsidP="005551D7">
      <w:r>
        <w:t xml:space="preserve">            { name: 'MedLogix', subNodes: ['TrackVault™', 'QRPanel™', 'PatientTag™', 'SyncChart™'], details: {} },</w:t>
      </w:r>
    </w:p>
    <w:p w14:paraId="076F427A" w14:textId="77777777" w:rsidR="005551D7" w:rsidRDefault="005551D7" w:rsidP="005551D7">
      <w:r>
        <w:t xml:space="preserve">            { name: 'ScanSan', subNodes: ['HygieneScan™', 'QRRead™', 'VaultIndex™', 'CleanFlow™'], details: {} },</w:t>
      </w:r>
    </w:p>
    <w:p w14:paraId="5255FA5E" w14:textId="77777777" w:rsidR="005551D7" w:rsidRDefault="005551D7" w:rsidP="005551D7">
      <w:r>
        <w:t xml:space="preserve">            { name: 'NurseCast', subNodes: ['CastPath™', 'QRBoard™', 'CarePulse™', 'VaultShift™'], details: {} },</w:t>
      </w:r>
    </w:p>
    <w:p w14:paraId="4772BCE4" w14:textId="77777777" w:rsidR="005551D7" w:rsidRDefault="005551D7" w:rsidP="005551D7">
      <w:r>
        <w:t xml:space="preserve">            { name: 'TouchScan', subNodes: ['ScanNode™', 'TouchRead™', 'VaultMark™', 'QRTag™'], details: {} },</w:t>
      </w:r>
    </w:p>
    <w:p w14:paraId="17C56161" w14:textId="77777777" w:rsidR="005551D7" w:rsidRDefault="005551D7" w:rsidP="005551D7">
      <w:r>
        <w:t xml:space="preserve">            { name: 'DoseVault', subNodes: ['VaultClaim™', 'QRDose™', 'TimerPath™', 'MedLabel™'], details: {} },</w:t>
      </w:r>
    </w:p>
    <w:p w14:paraId="0A3584F5" w14:textId="77777777" w:rsidR="005551D7" w:rsidRDefault="005551D7" w:rsidP="005551D7">
      <w:r>
        <w:t xml:space="preserve">            { name: 'PathClean', subNodes: ['ScrollRoute™', 'QRScan™', 'VaultTrack™', 'PathEcho™'], details: {} },</w:t>
      </w:r>
    </w:p>
    <w:p w14:paraId="423A5FC1" w14:textId="77777777" w:rsidR="005551D7" w:rsidRDefault="005551D7" w:rsidP="005551D7">
      <w:r>
        <w:t xml:space="preserve">            { name: 'SanitiID', subNodes: ['QRBadge™', 'VaultName™', 'ClaimID™', 'CleanCheck™'], details: {} },</w:t>
      </w:r>
    </w:p>
    <w:p w14:paraId="54784428" w14:textId="77777777" w:rsidR="005551D7" w:rsidRDefault="005551D7" w:rsidP="005551D7">
      <w:r>
        <w:t xml:space="preserve">            { name: 'RecordGrid', subNodes: ['RecordLoop™', 'VaultEntry™', 'QRNode™', 'ScanBook™'], details: {} },</w:t>
      </w:r>
    </w:p>
    <w:p w14:paraId="24DB9297" w14:textId="77777777" w:rsidR="005551D7" w:rsidRDefault="005551D7" w:rsidP="005551D7">
      <w:r>
        <w:t xml:space="preserve">            { name: 'PureCare', subNodes: ['QRFlow™', 'SanitizePath™', 'CareTouch™', 'VaultSync™'], details: {} },</w:t>
      </w:r>
    </w:p>
    <w:p w14:paraId="16937F74" w14:textId="77777777" w:rsidR="005551D7" w:rsidRDefault="005551D7" w:rsidP="005551D7">
      <w:r>
        <w:t xml:space="preserve">            { name: 'MedClaim', subNodes: ['VaultSheet™', 'QRProof™', 'ScrollClaim™', 'SignalTrack™'], details: {} },</w:t>
      </w:r>
    </w:p>
    <w:p w14:paraId="338D3B64" w14:textId="77777777" w:rsidR="005551D7" w:rsidRDefault="005551D7" w:rsidP="005551D7">
      <w:r>
        <w:t xml:space="preserve">            { name: 'QRVitals', subNodes: ['VitalsTag™', 'QRTrack™', 'VaultPulse™', 'HealthNode™'], details: {} },</w:t>
      </w:r>
    </w:p>
    <w:p w14:paraId="4C2C3249" w14:textId="77777777" w:rsidR="005551D7" w:rsidRDefault="005551D7" w:rsidP="005551D7">
      <w:r>
        <w:t xml:space="preserve">            { name: 'HygieneNode', subNodes: ['CleanLabel™', 'ScanEcho™', 'VaultDrop™', 'TagID™'], details: {} },</w:t>
      </w:r>
    </w:p>
    <w:p w14:paraId="5691F4E2" w14:textId="77777777" w:rsidR="005551D7" w:rsidRDefault="005551D7" w:rsidP="005551D7">
      <w:r>
        <w:t xml:space="preserve">            { name: 'SoapDrop', subNodes: ['SoapPing™', 'QRTrigger™', 'DispenserLog™', 'VaultTrack™'], details: {} },</w:t>
      </w:r>
    </w:p>
    <w:p w14:paraId="386C5E30" w14:textId="77777777" w:rsidR="005551D7" w:rsidRDefault="005551D7" w:rsidP="005551D7">
      <w:r>
        <w:lastRenderedPageBreak/>
        <w:t xml:space="preserve">            { name: 'NurseVault', subNodes: ['VaultRoster™', 'NurseTrack™', 'ShiftID™', 'QRLog™'], details: {} },</w:t>
      </w:r>
    </w:p>
    <w:p w14:paraId="30663A58" w14:textId="77777777" w:rsidR="005551D7" w:rsidRDefault="005551D7" w:rsidP="005551D7">
      <w:r>
        <w:t xml:space="preserve">            { name: 'BioClaim', subNodes: ['BioTrack™', 'VaultCert™', 'QRForm™', 'DNAPath™'], details: {} },</w:t>
      </w:r>
    </w:p>
    <w:p w14:paraId="5CD912D1" w14:textId="77777777" w:rsidR="005551D7" w:rsidRDefault="005551D7" w:rsidP="005551D7">
      <w:r>
        <w:t xml:space="preserve">            { name: 'ScanWell', subNodes: ['QRClaim™', 'ScrollDrop™', 'VaultCare™', 'CheckPulse™'], details: {} },</w:t>
      </w:r>
    </w:p>
    <w:p w14:paraId="0EB3B565" w14:textId="77777777" w:rsidR="005551D7" w:rsidRDefault="005551D7" w:rsidP="005551D7">
      <w:r>
        <w:t xml:space="preserve">            { name: 'SprayTrack', subNodes: ['SprayNode™', 'VaultStream™', 'QRPath™', 'HygieneFlow™'], details: {} },</w:t>
      </w:r>
    </w:p>
    <w:p w14:paraId="1F429286" w14:textId="77777777" w:rsidR="005551D7" w:rsidRDefault="005551D7" w:rsidP="005551D7">
      <w:r>
        <w:t xml:space="preserve">            { name: 'CarePath', subNodes: ['QRTag™', 'NurseRoute™', 'VaultChart™', 'ShiftEcho™'], details: {} },</w:t>
      </w:r>
    </w:p>
    <w:p w14:paraId="57FBE64F" w14:textId="77777777" w:rsidR="005551D7" w:rsidRDefault="005551D7" w:rsidP="005551D7">
      <w:r>
        <w:t xml:space="preserve">            { name: 'VaultScript', subNodes: ['ScriptID™', 'QRConfirm™', 'MedDrop™', 'ClaimProof™'], details: {} },</w:t>
      </w:r>
    </w:p>
    <w:p w14:paraId="75BF5769" w14:textId="77777777" w:rsidR="005551D7" w:rsidRDefault="005551D7" w:rsidP="005551D7">
      <w:r>
        <w:t xml:space="preserve">            { name: 'PatientLink', subNodes: ['QRBoard™', 'VaultJoin™', 'CarePass™', 'RecordTrack™'], details: {} },</w:t>
      </w:r>
    </w:p>
    <w:p w14:paraId="48895ADE" w14:textId="77777777" w:rsidR="005551D7" w:rsidRDefault="005551D7" w:rsidP="005551D7">
      <w:r>
        <w:t xml:space="preserve">            { name: 'SteriCheck', subNodes: ['CheckPulse™', 'VaultClean™', 'QRNode™', 'HygieneCert™'], details: {} },</w:t>
      </w:r>
    </w:p>
    <w:p w14:paraId="586FDD13" w14:textId="77777777" w:rsidR="005551D7" w:rsidRDefault="005551D7" w:rsidP="005551D7">
      <w:r>
        <w:t xml:space="preserve">            { name: 'HealthCast', subNodes: ['CastAlert™', 'QRSignal™', 'NodeDrop™', 'VaultClaim™'], details: {} },</w:t>
      </w:r>
    </w:p>
    <w:p w14:paraId="5681075B" w14:textId="77777777" w:rsidR="005551D7" w:rsidRDefault="005551D7" w:rsidP="005551D7">
      <w:r>
        <w:t xml:space="preserve">            { name: 'DoseLink', subNodes: ['QRLabel™', 'VaultID™', 'TrackMed™', 'ScrollProof™'], details: {} },</w:t>
      </w:r>
    </w:p>
    <w:p w14:paraId="2F0405A7" w14:textId="77777777" w:rsidR="005551D7" w:rsidRDefault="005551D7" w:rsidP="005551D7">
      <w:r>
        <w:t xml:space="preserve">            { name: 'TouchProof', subNodes: ['VaultLink™', 'CleanTrace™', 'ScanNode™', 'QRDrop™'], details: {} },</w:t>
      </w:r>
    </w:p>
    <w:p w14:paraId="4859981B" w14:textId="77777777" w:rsidR="005551D7" w:rsidRDefault="005551D7" w:rsidP="005551D7">
      <w:r>
        <w:t xml:space="preserve">            { name: 'RecordVault', subNodes: ['FilePath™', 'QRPatient™', 'VaultScan™', 'ArchiveNode™'], details: {} },</w:t>
      </w:r>
    </w:p>
    <w:p w14:paraId="302D25BE" w14:textId="77777777" w:rsidR="005551D7" w:rsidRDefault="005551D7" w:rsidP="005551D7">
      <w:r>
        <w:t xml:space="preserve">            { name: 'MedPortal', subNodes: ['QRGate™', 'VaultOpen™', 'PatientCert™', 'NodePass™'], details: {} },</w:t>
      </w:r>
    </w:p>
    <w:p w14:paraId="4F0DAD02" w14:textId="77777777" w:rsidR="005551D7" w:rsidRDefault="005551D7" w:rsidP="005551D7">
      <w:r>
        <w:t xml:space="preserve">            { name: 'AlertVault', subNodes: ['SignalPing™', 'VaultEcho™', 'ScanNotify™', 'QRPath™'], details: {} },</w:t>
      </w:r>
    </w:p>
    <w:p w14:paraId="5AB30E66" w14:textId="77777777" w:rsidR="005551D7" w:rsidRDefault="005551D7" w:rsidP="005551D7">
      <w:r>
        <w:t xml:space="preserve">            { name: 'ClaimDose', subNodes: ['DoseNode™', 'VaultRoute™', 'LabelScan™', 'QRClaim™'], details: {} },</w:t>
      </w:r>
    </w:p>
    <w:p w14:paraId="223C55BE" w14:textId="77777777" w:rsidR="005551D7" w:rsidRDefault="005551D7" w:rsidP="005551D7">
      <w:r>
        <w:t xml:space="preserve">            { name: 'CleanForm', subNodes: ['QRPanel™', 'VaultPath™', 'PrintTag™', 'DisinfectProof™'], details: {} },</w:t>
      </w:r>
    </w:p>
    <w:p w14:paraId="7FB22912" w14:textId="77777777" w:rsidR="005551D7" w:rsidRDefault="005551D7" w:rsidP="005551D7">
      <w:r>
        <w:lastRenderedPageBreak/>
        <w:t xml:space="preserve">            { name: 'ScanProof', subNodes: ['VaultDrop™', 'QRNode™', 'CertID™', 'PulseRecord™'], details: {} },</w:t>
      </w:r>
    </w:p>
    <w:p w14:paraId="70DE8994" w14:textId="77777777" w:rsidR="005551D7" w:rsidRDefault="005551D7" w:rsidP="005551D7">
      <w:r>
        <w:t xml:space="preserve">            { name: 'NurseSignal', subNodes: ['SignalNode™', 'QRChart™', 'VaultEcho™', 'RosterClaim™'], details: {} },</w:t>
      </w:r>
    </w:p>
    <w:p w14:paraId="2450DE4A" w14:textId="77777777" w:rsidR="005551D7" w:rsidRDefault="005551D7" w:rsidP="005551D7">
      <w:r>
        <w:t xml:space="preserve">            { name: 'MedPathway', subNodes: ['QRLog™', 'PatientPath™', 'ScrollLink™', 'VaultMark™'], details: {} },</w:t>
      </w:r>
    </w:p>
    <w:p w14:paraId="4D6C8989" w14:textId="77777777" w:rsidR="005551D7" w:rsidRDefault="005551D7" w:rsidP="005551D7">
      <w:r>
        <w:t xml:space="preserve">            { name: 'WellnessTrack', subNodes: ['TrackChart™', 'VaultPulse™', 'QRNode™', 'LoopScan™'], details: {} }</w:t>
      </w:r>
    </w:p>
    <w:p w14:paraId="57E51FA4" w14:textId="77777777" w:rsidR="005551D7" w:rsidRDefault="005551D7" w:rsidP="005551D7">
      <w:r>
        <w:t xml:space="preserve">        ],</w:t>
      </w:r>
    </w:p>
    <w:p w14:paraId="0BFBAC60" w14:textId="77777777" w:rsidR="005551D7" w:rsidRDefault="005551D7" w:rsidP="005551D7">
      <w:r>
        <w:t xml:space="preserve">        "housing": [</w:t>
      </w:r>
    </w:p>
    <w:p w14:paraId="51109187" w14:textId="77777777" w:rsidR="005551D7" w:rsidRDefault="005551D7" w:rsidP="005551D7">
      <w:r>
        <w:t xml:space="preserve">            { name: 'BuildNest', subNodes: ['PlotVault', 'GridPermit', 'ScrollClaim', 'LandNode'], details: {} },</w:t>
      </w:r>
    </w:p>
    <w:p w14:paraId="03ABB9CB" w14:textId="77777777" w:rsidR="005551D7" w:rsidRDefault="005551D7" w:rsidP="005551D7">
      <w:r>
        <w:t xml:space="preserve">            { name: 'InfraGrid', subNodes: ['QRPipe', 'SignalTrace', 'VaultZone', 'NodeLayout'], details: {} },</w:t>
      </w:r>
    </w:p>
    <w:p w14:paraId="6E035ABD" w14:textId="77777777" w:rsidR="005551D7" w:rsidRDefault="005551D7" w:rsidP="005551D7">
      <w:r>
        <w:t xml:space="preserve">            { name: 'CivicPath', subNodes: ['PermitID', 'RoutePlan', 'VaultForm', 'ZoningMesh'], details: {} },</w:t>
      </w:r>
    </w:p>
    <w:p w14:paraId="11BCF521" w14:textId="77777777" w:rsidR="005551D7" w:rsidRDefault="005551D7" w:rsidP="005551D7">
      <w:r>
        <w:t xml:space="preserve">            { name: 'VaultFrame', subNodes: ['FrameDrop', 'BuildQR', 'ClaimSync', 'SiteNode'], details: {} },</w:t>
      </w:r>
    </w:p>
    <w:p w14:paraId="1914BF31" w14:textId="77777777" w:rsidR="005551D7" w:rsidRDefault="005551D7" w:rsidP="005551D7">
      <w:r>
        <w:t xml:space="preserve">            { name: 'ArchiLoop', subNodes: ['DesignTrace', 'VaultDraw', 'BlueprintNode', 'CivicCast'], details: {} },</w:t>
      </w:r>
    </w:p>
    <w:p w14:paraId="4BF78A39" w14:textId="77777777" w:rsidR="005551D7" w:rsidRDefault="005551D7" w:rsidP="005551D7">
      <w:r>
        <w:t xml:space="preserve">            { name: 'ScrollPlot', subNodes: ['QRClaim', 'VaultMap', 'LandTrack', 'NodePing'], details: {} },</w:t>
      </w:r>
    </w:p>
    <w:p w14:paraId="727E9B39" w14:textId="77777777" w:rsidR="005551D7" w:rsidRDefault="005551D7" w:rsidP="005551D7">
      <w:r>
        <w:t xml:space="preserve">            { name: 'UrbanTrace', subNodes: ['StreetPlan', 'VaultRoad', 'SignalGrid', 'SurveyNode'], details: {} },</w:t>
      </w:r>
    </w:p>
    <w:p w14:paraId="7E15D6D5" w14:textId="77777777" w:rsidR="005551D7" w:rsidRDefault="005551D7" w:rsidP="005551D7">
      <w:r>
        <w:t xml:space="preserve">            { name: 'BuildChain', subNodes: ['QRBuild', 'SiteVault', 'ContractorLink', 'NodePermit'], details: {} },</w:t>
      </w:r>
    </w:p>
    <w:p w14:paraId="26DFB6C5" w14:textId="77777777" w:rsidR="005551D7" w:rsidRDefault="005551D7" w:rsidP="005551D7">
      <w:r>
        <w:t xml:space="preserve">            { name: 'PlotMesh', subNodes: ['MeshTag', 'VaultCoord', 'ZoningNode', 'ClaimForm'], details: {} },</w:t>
      </w:r>
    </w:p>
    <w:p w14:paraId="6F73741D" w14:textId="77777777" w:rsidR="005551D7" w:rsidRDefault="005551D7" w:rsidP="005551D7">
      <w:r>
        <w:t xml:space="preserve">            { name: 'LandClaim', subNodes: ['ParcelGrid', 'PlotPath', 'VaultTag', 'ClaimNode'], details: {} },</w:t>
      </w:r>
    </w:p>
    <w:p w14:paraId="3B3A607D" w14:textId="77777777" w:rsidR="005551D7" w:rsidRDefault="005551D7" w:rsidP="005551D7">
      <w:r>
        <w:t xml:space="preserve">            { name: 'CementDrop', subNodes: ['QRPour', 'NodeTrack', 'VaultMix', 'BatchSignal'], details: {} },</w:t>
      </w:r>
    </w:p>
    <w:p w14:paraId="4994813D" w14:textId="77777777" w:rsidR="005551D7" w:rsidRDefault="005551D7" w:rsidP="005551D7">
      <w:r>
        <w:lastRenderedPageBreak/>
        <w:t xml:space="preserve">            { name: 'CivicVault', subNodes: ['RegisterPath', 'ZoningClaim', 'QRDrop', 'CivicNode'], details: {} },</w:t>
      </w:r>
    </w:p>
    <w:p w14:paraId="612ED53A" w14:textId="77777777" w:rsidR="005551D7" w:rsidRDefault="005551D7" w:rsidP="005551D7">
      <w:r>
        <w:t xml:space="preserve">            { name: 'StructFlow', subNodes: ['FrameSignal', 'VaultBeam', 'NodeGrid', 'BuildSync'], details: {} },</w:t>
      </w:r>
    </w:p>
    <w:p w14:paraId="5CB70AA1" w14:textId="77777777" w:rsidR="005551D7" w:rsidRDefault="005551D7" w:rsidP="005551D7">
      <w:r>
        <w:t xml:space="preserve">            { name: 'QRBuild', subNodes: ['BuildNode', 'ScrollTrace', 'VaultCheck', 'PermitQR'], details: {} },</w:t>
      </w:r>
    </w:p>
    <w:p w14:paraId="751FA64A" w14:textId="77777777" w:rsidR="005551D7" w:rsidRDefault="005551D7" w:rsidP="005551D7">
      <w:r>
        <w:t xml:space="preserve">            { name: 'RoadMapX', subNodes: ['QRRoute', 'VaultPath', 'PavingNode', 'InfraClaim'], details: {} },</w:t>
      </w:r>
    </w:p>
    <w:p w14:paraId="5A3B62FC" w14:textId="77777777" w:rsidR="005551D7" w:rsidRDefault="005551D7" w:rsidP="005551D7">
      <w:r>
        <w:t xml:space="preserve">            { name: 'SiteTrace', subNodes: ['QRZone', 'ClaimNode', 'VaultFlag', 'SurveyGrid'], details: {} },</w:t>
      </w:r>
    </w:p>
    <w:p w14:paraId="3351525C" w14:textId="77777777" w:rsidR="005551D7" w:rsidRDefault="005551D7" w:rsidP="005551D7">
      <w:r>
        <w:t xml:space="preserve">            { name: 'CivicPlan', subNodes: ['GridNode', 'CouncilDrop', 'QRZoning', 'VaultSheet'], details: {} },</w:t>
      </w:r>
    </w:p>
    <w:p w14:paraId="51D17414" w14:textId="77777777" w:rsidR="005551D7" w:rsidRDefault="005551D7" w:rsidP="005551D7">
      <w:r>
        <w:t xml:space="preserve">            { name: 'VaultRoof', subNodes: ['RooftopPing', 'BuildEcho', 'QRPanel', 'TileDrop'], details: {} },</w:t>
      </w:r>
    </w:p>
    <w:p w14:paraId="6B5F093E" w14:textId="77777777" w:rsidR="005551D7" w:rsidRDefault="005551D7" w:rsidP="005551D7">
      <w:r>
        <w:t xml:space="preserve">            { name: 'PlotCast', subNodes: ['PlotSignal', 'VaultDrop', 'LandNode', 'QRClaim'], details: {} },</w:t>
      </w:r>
    </w:p>
    <w:p w14:paraId="37F27188" w14:textId="77777777" w:rsidR="005551D7" w:rsidRDefault="005551D7" w:rsidP="005551D7">
      <w:r>
        <w:t xml:space="preserve">            { name: 'TileYield', subNodes: ['TileGrid', 'VaultTrack', 'QRPlace', 'PatternNode'], details: {} },</w:t>
      </w:r>
    </w:p>
    <w:p w14:paraId="6AFA385C" w14:textId="77777777" w:rsidR="005551D7" w:rsidRDefault="005551D7" w:rsidP="005551D7">
      <w:r>
        <w:t xml:space="preserve">            { name: 'ScanPermit', subNodes: ['QRPermit', 'VaultForm', 'ZoneProof', 'ClaimSync'], details: {} },</w:t>
      </w:r>
    </w:p>
    <w:p w14:paraId="1C5105FA" w14:textId="77777777" w:rsidR="005551D7" w:rsidRDefault="005551D7" w:rsidP="005551D7">
      <w:r>
        <w:t xml:space="preserve">            { name: 'BuildTrack', subNodes: ['ProgressScan', 'QRPlan', 'VaultStage', 'NodeEcho'], details: {} },</w:t>
      </w:r>
    </w:p>
    <w:p w14:paraId="6B5F18AA" w14:textId="77777777" w:rsidR="005551D7" w:rsidRDefault="005551D7" w:rsidP="005551D7">
      <w:r>
        <w:t xml:space="preserve">            { name: 'CementVault', subNodes: ['MixNode', 'VaultDrop', 'PourClaim', 'TagBatch'], details: {} },</w:t>
      </w:r>
    </w:p>
    <w:p w14:paraId="3A423196" w14:textId="77777777" w:rsidR="005551D7" w:rsidRDefault="005551D7" w:rsidP="005551D7">
      <w:r>
        <w:t xml:space="preserve">            { name: 'GridScan', subNodes: ['QRSurvey', 'VaultMap', 'GeoTrack', 'NodeClaim'], details: {} },</w:t>
      </w:r>
    </w:p>
    <w:p w14:paraId="18751CD7" w14:textId="77777777" w:rsidR="005551D7" w:rsidRDefault="005551D7" w:rsidP="005551D7">
      <w:r>
        <w:t xml:space="preserve">            { name: 'SiteVault', subNodes: ['QRCode', 'SiteTrack', 'VaultBuild', 'PermitSync'], details: {} },</w:t>
      </w:r>
    </w:p>
    <w:p w14:paraId="5FE0134F" w14:textId="77777777" w:rsidR="005551D7" w:rsidRDefault="005551D7" w:rsidP="005551D7">
      <w:r>
        <w:t xml:space="preserve">            { name: 'PermitGrid', subNodes: ['PermitNode', 'QRClaim', 'ZoningPing', 'VaultLink'], details: {} },</w:t>
      </w:r>
    </w:p>
    <w:p w14:paraId="3251A82C" w14:textId="77777777" w:rsidR="005551D7" w:rsidRDefault="005551D7" w:rsidP="005551D7">
      <w:r>
        <w:t xml:space="preserve">            { name: 'CivicPrint', subNodes: ['BlueprintDrop', 'VaultForm', 'DesignTrack', 'QRScan'], details: {} },</w:t>
      </w:r>
    </w:p>
    <w:p w14:paraId="01AD7E19" w14:textId="77777777" w:rsidR="005551D7" w:rsidRDefault="005551D7" w:rsidP="005551D7">
      <w:r>
        <w:lastRenderedPageBreak/>
        <w:t xml:space="preserve">            { name: 'RoofMesh', subNodes: ['TileClaim', 'VaultPitch', 'QRShingle', 'LayoutNode'], details: {} },</w:t>
      </w:r>
    </w:p>
    <w:p w14:paraId="77CB3DF3" w14:textId="77777777" w:rsidR="005551D7" w:rsidRDefault="005551D7" w:rsidP="005551D7">
      <w:r>
        <w:t xml:space="preserve">            { name: 'ScrollYard', subNodes: ['YardMap', 'VaultPlace', 'GridNode', 'QRFence'], details: {} },</w:t>
      </w:r>
    </w:p>
    <w:p w14:paraId="4B148E50" w14:textId="77777777" w:rsidR="005551D7" w:rsidRDefault="005551D7" w:rsidP="005551D7">
      <w:r>
        <w:t xml:space="preserve">            { name: 'PlotLink', subNodes: ['QRMap', 'VaultConnect', 'GridPath', 'ClaimRoute'], details: {} },</w:t>
      </w:r>
    </w:p>
    <w:p w14:paraId="6EA4675B" w14:textId="77777777" w:rsidR="005551D7" w:rsidRDefault="005551D7" w:rsidP="005551D7">
      <w:r>
        <w:t xml:space="preserve">            { name: 'GeoClaim', subNodes: ['VaultPlot', 'QRCoords', 'LandMesh', 'ScanMark'], details: {} },</w:t>
      </w:r>
    </w:p>
    <w:p w14:paraId="341DF529" w14:textId="77777777" w:rsidR="005551D7" w:rsidRDefault="005551D7" w:rsidP="005551D7">
      <w:r>
        <w:t xml:space="preserve">            { name: 'PermitCast', subNodes: ['ClaimEcho', 'VaultPermit', 'QRBoard', 'RouteNode'], details: {} },</w:t>
      </w:r>
    </w:p>
    <w:p w14:paraId="7C52FD55" w14:textId="77777777" w:rsidR="005551D7" w:rsidRDefault="005551D7" w:rsidP="005551D7">
      <w:r>
        <w:t xml:space="preserve">            { name: 'BuildYield', subNodes: ['PayoutNode', 'StageClaim', 'VaultCycle', 'QRProgress'], details: {} },</w:t>
      </w:r>
    </w:p>
    <w:p w14:paraId="16CDA51C" w14:textId="77777777" w:rsidR="005551D7" w:rsidRDefault="005551D7" w:rsidP="005551D7">
      <w:r>
        <w:t xml:space="preserve">            { name: 'CivicEcho', subNodes: ['CivicNode', 'QRDrop', 'PlanLink', 'VaultLedger'], details: {} },</w:t>
      </w:r>
    </w:p>
    <w:p w14:paraId="6A43E721" w14:textId="77777777" w:rsidR="005551D7" w:rsidRDefault="005551D7" w:rsidP="005551D7">
      <w:r>
        <w:t xml:space="preserve">            { name: 'ArchiVault', subNodes: ['VaultDraft', 'ScanFloor', 'QRRender', 'NodeTrace'], details: {} },</w:t>
      </w:r>
    </w:p>
    <w:p w14:paraId="4A06D386" w14:textId="77777777" w:rsidR="005551D7" w:rsidRDefault="005551D7" w:rsidP="005551D7">
      <w:r>
        <w:t xml:space="preserve">            { name: 'ScrollPlan', subNodes: ['GridLine', 'QRClaim', 'VaultSheet', 'PermitTrace'], details: {} },</w:t>
      </w:r>
    </w:p>
    <w:p w14:paraId="02EDA329" w14:textId="77777777" w:rsidR="005551D7" w:rsidRDefault="005551D7" w:rsidP="005551D7">
      <w:r>
        <w:t xml:space="preserve">            { name: 'ZoningBoard', subNodes: ['MapNode', 'QRCheck', 'VaultProof', 'ZoneRoute'], details: {} },</w:t>
      </w:r>
    </w:p>
    <w:p w14:paraId="71990973" w14:textId="77777777" w:rsidR="005551D7" w:rsidRDefault="005551D7" w:rsidP="005551D7">
      <w:r>
        <w:t xml:space="preserve">            { name: 'SiteSnap', subNodes: ['NodePing', 'QRMap', 'VaultBuild', 'LandTag'], details: {} },</w:t>
      </w:r>
    </w:p>
    <w:p w14:paraId="170C6B68" w14:textId="77777777" w:rsidR="005551D7" w:rsidRDefault="005551D7" w:rsidP="005551D7">
      <w:r>
        <w:t xml:space="preserve">            { name: 'BuildBeam', subNodes: ['QRSpan', 'VaultFrame', 'ReinforceTrack', 'NodeSet'], details: {} },</w:t>
      </w:r>
    </w:p>
    <w:p w14:paraId="52812B1A" w14:textId="77777777" w:rsidR="005551D7" w:rsidRDefault="005551D7" w:rsidP="005551D7">
      <w:r>
        <w:t xml:space="preserve">            { name: 'InfraLoop', subNodes: ['InfraSignal', 'VaultRing', 'QRFlow', 'SiteNode'], details: {} },</w:t>
      </w:r>
    </w:p>
    <w:p w14:paraId="405F78BC" w14:textId="77777777" w:rsidR="005551D7" w:rsidRDefault="005551D7" w:rsidP="005551D7">
      <w:r>
        <w:t xml:space="preserve">            { name: 'CivicSync', subNodes: ['SyncNode', 'QRForm', 'CouncilClaim', 'VaultPath'], details: {} },</w:t>
      </w:r>
    </w:p>
    <w:p w14:paraId="29A79A8B" w14:textId="77777777" w:rsidR="005551D7" w:rsidRDefault="005551D7" w:rsidP="005551D7">
      <w:r>
        <w:t xml:space="preserve">            { name: 'HousingVault', subNodes: ['TitleDrop', 'QRZone', 'VaultProof', 'ClaimKey'], details: {} },</w:t>
      </w:r>
    </w:p>
    <w:p w14:paraId="1DE07C99" w14:textId="77777777" w:rsidR="005551D7" w:rsidRDefault="005551D7" w:rsidP="005551D7">
      <w:r>
        <w:t xml:space="preserve">            { name: 'LandNodeX', subNodes: ['GeoRoute', 'VaultClaim', 'QRTrack', 'ScanField'], details: {} },</w:t>
      </w:r>
    </w:p>
    <w:p w14:paraId="4818B29A" w14:textId="77777777" w:rsidR="005551D7" w:rsidRDefault="005551D7" w:rsidP="005551D7">
      <w:r>
        <w:lastRenderedPageBreak/>
        <w:t xml:space="preserve">            { name: 'ClaimBoard', subNodes: ['QRDesk', 'PermitFlow', 'VaultConfirm', 'GridEcho'], details: {} },</w:t>
      </w:r>
    </w:p>
    <w:p w14:paraId="7688A08C" w14:textId="77777777" w:rsidR="005551D7" w:rsidRDefault="005551D7" w:rsidP="005551D7">
      <w:r>
        <w:t xml:space="preserve">            { name: 'UrbanMap', subNodes: ['MapTrace', 'VaultPlan', 'SurveyQR', 'BuildPath'], details: {} },</w:t>
      </w:r>
    </w:p>
    <w:p w14:paraId="72841C8F" w14:textId="77777777" w:rsidR="005551D7" w:rsidRDefault="005551D7" w:rsidP="005551D7">
      <w:r>
        <w:t xml:space="preserve">            { name: 'BuildNet', subNodes: ['NetNode', 'QRPermit', 'VaultJoin', 'PathStage'], details: {} },</w:t>
      </w:r>
    </w:p>
    <w:p w14:paraId="514883F9" w14:textId="77777777" w:rsidR="005551D7" w:rsidRDefault="005551D7" w:rsidP="005551D7">
      <w:r>
        <w:t xml:space="preserve">            { name: 'CivicGrid', subNodes: ['GridPass', 'ZoningPing', 'VaultLink', 'CouncilTrace'], details: {} },</w:t>
      </w:r>
    </w:p>
    <w:p w14:paraId="65FBC231" w14:textId="77777777" w:rsidR="005551D7" w:rsidRDefault="005551D7" w:rsidP="005551D7">
      <w:r>
        <w:t xml:space="preserve">            { name: 'FormPanel', subNodes: ['QRForm', 'PermitMark', 'VaultEntry', 'ScanLine'], details: {} },</w:t>
      </w:r>
    </w:p>
    <w:p w14:paraId="0655D0BC" w14:textId="77777777" w:rsidR="005551D7" w:rsidRDefault="005551D7" w:rsidP="005551D7">
      <w:r>
        <w:t xml:space="preserve">            { name: 'YieldPermit', subNodes: ['ClaimPing', 'VaultProof', 'QRYield', 'GridSync'], details: {} },</w:t>
      </w:r>
    </w:p>
    <w:p w14:paraId="2535643C" w14:textId="77777777" w:rsidR="005551D7" w:rsidRDefault="005551D7" w:rsidP="005551D7">
      <w:r>
        <w:t xml:space="preserve">            { name: 'StructMark', subNodes: ['QRBeam', 'FrameLink', 'VaultPath', 'NodeGrid'], details: {} },</w:t>
      </w:r>
    </w:p>
    <w:p w14:paraId="0C532485" w14:textId="77777777" w:rsidR="005551D7" w:rsidRDefault="005551D7" w:rsidP="005551D7">
      <w:r>
        <w:t xml:space="preserve">            { name: 'PlanCast', subNodes: ['CastNode', 'QRDrop', 'VaultSync', 'BlueLine'], details: {} },</w:t>
      </w:r>
    </w:p>
    <w:p w14:paraId="6CACCA2C" w14:textId="77777777" w:rsidR="005551D7" w:rsidRDefault="005551D7" w:rsidP="005551D7">
      <w:r>
        <w:t xml:space="preserve">            { name: 'HousingID', subNodes: ['HouseTag', 'VaultLabel', 'QRTrack', 'ClaimFlow'], details: {} },</w:t>
      </w:r>
    </w:p>
    <w:p w14:paraId="3BD4DB3E" w14:textId="77777777" w:rsidR="005551D7" w:rsidRDefault="005551D7" w:rsidP="005551D7">
      <w:r>
        <w:t xml:space="preserve">            { name: 'CementCast', subNodes: ['MixForm', 'QRNode', 'VaultDrop', 'YieldClaim'], details: {} },</w:t>
      </w:r>
    </w:p>
    <w:p w14:paraId="6FEBAAAB" w14:textId="77777777" w:rsidR="005551D7" w:rsidRDefault="005551D7" w:rsidP="005551D7">
      <w:r>
        <w:t xml:space="preserve">            { name: 'TileProof', subNodes: ['TileMap', 'QRGrid', 'VaultShingle', 'NodePin'], details: {} },</w:t>
      </w:r>
    </w:p>
    <w:p w14:paraId="3EFF5776" w14:textId="77777777" w:rsidR="005551D7" w:rsidRDefault="005551D7" w:rsidP="005551D7">
      <w:r>
        <w:t xml:space="preserve">            { name: 'GridYield', subNodes: ['YieldNode', 'QRTrack', 'VaultSync', 'PermitPath'], details: {} },</w:t>
      </w:r>
    </w:p>
    <w:p w14:paraId="64CB0EB9" w14:textId="77777777" w:rsidR="005551D7" w:rsidRDefault="005551D7" w:rsidP="005551D7">
      <w:r>
        <w:t xml:space="preserve">            { name: 'ArchPlan', subNodes: ['ArchiFlow', 'VaultClaim', 'QRNode', 'BlueprintTrack'], details: {} },</w:t>
      </w:r>
    </w:p>
    <w:p w14:paraId="5D00CCA3" w14:textId="77777777" w:rsidR="005551D7" w:rsidRDefault="005551D7" w:rsidP="005551D7">
      <w:r>
        <w:t xml:space="preserve">            { name: 'PlotSync', subNodes: ['LandMesh', 'QRPing', 'VaultMap', 'TagEcho'], details: {} },</w:t>
      </w:r>
    </w:p>
    <w:p w14:paraId="02B7659B" w14:textId="77777777" w:rsidR="005551D7" w:rsidRDefault="005551D7" w:rsidP="005551D7">
      <w:r>
        <w:t xml:space="preserve">            { name: 'CivicDrop', subNodes: ['ClaimVault', 'QRBoard', 'SyncTag', 'NodeSubmit'], details: {} },</w:t>
      </w:r>
    </w:p>
    <w:p w14:paraId="50C19D5C" w14:textId="77777777" w:rsidR="005551D7" w:rsidRDefault="005551D7" w:rsidP="005551D7">
      <w:r>
        <w:t xml:space="preserve">            { name: 'ZonePath', subNodes: ['ZoneNode', 'QRRoute', 'VaultLock', 'GridTag'], details: {} },</w:t>
      </w:r>
    </w:p>
    <w:p w14:paraId="2EBEB927" w14:textId="77777777" w:rsidR="005551D7" w:rsidRDefault="005551D7" w:rsidP="005551D7">
      <w:r>
        <w:lastRenderedPageBreak/>
        <w:t xml:space="preserve">            { name: 'ClaimGrid', subNodes: ['GridLock', 'VaultCheck', 'QRNode', 'SiteClaim'], details: {} },</w:t>
      </w:r>
    </w:p>
    <w:p w14:paraId="65D1D8C5" w14:textId="77777777" w:rsidR="005551D7" w:rsidRDefault="005551D7" w:rsidP="005551D7">
      <w:r>
        <w:t xml:space="preserve">            { name: 'TileVault', subNodes: ['QRSet', 'VaultGrid', 'PatternScan', 'ShingleClaim'], details: {} },</w:t>
      </w:r>
    </w:p>
    <w:p w14:paraId="3E75E1F9" w14:textId="77777777" w:rsidR="005551D7" w:rsidRDefault="005551D7" w:rsidP="005551D7">
      <w:r>
        <w:t xml:space="preserve">            { name: 'StructID', subNodes: ['IDTag', 'VaultNode', 'QRProof', 'BuildTrack'], details: {} },</w:t>
      </w:r>
    </w:p>
    <w:p w14:paraId="4B6AD038" w14:textId="77777777" w:rsidR="005551D7" w:rsidRDefault="005551D7" w:rsidP="005551D7">
      <w:r>
        <w:t xml:space="preserve">            { name: 'CivicYield', subNodes: ['YieldCert', 'VaultPayout', 'GridTag', 'QRSplit'], details: {} },</w:t>
      </w:r>
    </w:p>
    <w:p w14:paraId="5BC2C81D" w14:textId="77777777" w:rsidR="005551D7" w:rsidRDefault="005551D7" w:rsidP="005551D7">
      <w:r>
        <w:t xml:space="preserve">            { name: 'BuildCert', subNodes: ['CertifyNode', 'QRPermit', 'VaultSync', 'ScanProof'], details: {} },</w:t>
      </w:r>
    </w:p>
    <w:p w14:paraId="5A83DD38" w14:textId="77777777" w:rsidR="005551D7" w:rsidRDefault="005551D7" w:rsidP="005551D7">
      <w:r>
        <w:t xml:space="preserve">            { name: 'PlanNode', subNodes: ['NodeMap', 'VaultBoard', 'QRTrace', 'ZoneClaim'], details: {} },</w:t>
      </w:r>
    </w:p>
    <w:p w14:paraId="0FCAA1A3" w14:textId="77777777" w:rsidR="005551D7" w:rsidRDefault="005551D7" w:rsidP="005551D7">
      <w:r>
        <w:t xml:space="preserve">            { name: 'ScrollBuild', subNodes: ['ScrollForm', 'QRDrop', 'VaultLine', 'PanelNode'], details: {} },</w:t>
      </w:r>
    </w:p>
    <w:p w14:paraId="6BA79A17" w14:textId="77777777" w:rsidR="005551D7" w:rsidRDefault="005551D7" w:rsidP="005551D7">
      <w:r>
        <w:t xml:space="preserve">            { name: 'ZoneVault', subNodes: ['VaultProof', 'QRZone', 'ClaimRoute', 'MapTrace'], details: {} },</w:t>
      </w:r>
    </w:p>
    <w:p w14:paraId="17CF672F" w14:textId="77777777" w:rsidR="005551D7" w:rsidRDefault="005551D7" w:rsidP="005551D7">
      <w:r>
        <w:t xml:space="preserve">            { name: 'GridPermit', subNodes: ['PermitTrack', 'QRClaim', 'VaultDesk', 'PlanID'], details: {} },</w:t>
      </w:r>
    </w:p>
    <w:p w14:paraId="0AB62F40" w14:textId="77777777" w:rsidR="005551D7" w:rsidRDefault="005551D7" w:rsidP="005551D7">
      <w:r>
        <w:t xml:space="preserve">            { name: 'TileCast', subNodes: ['TileEcho', 'QRLayer', 'VaultDrop', 'PatternID'], details: {} },</w:t>
      </w:r>
    </w:p>
    <w:p w14:paraId="0A3F4E12" w14:textId="77777777" w:rsidR="005551D7" w:rsidRDefault="005551D7" w:rsidP="005551D7">
      <w:r>
        <w:t xml:space="preserve">            { name: 'YieldCivic', subNodes: ['CouncilID', 'QRClaim', 'VaultShare', 'SyncNode'], details: {} },</w:t>
      </w:r>
    </w:p>
    <w:p w14:paraId="39A2B546" w14:textId="77777777" w:rsidR="005551D7" w:rsidRDefault="005551D7" w:rsidP="005551D7">
      <w:r>
        <w:t xml:space="preserve">            { name: 'HousingLoop', subNodes: ['LoopPath', 'VaultPing', 'ClaimSync', 'QRPermit'], details: {} },</w:t>
      </w:r>
    </w:p>
    <w:p w14:paraId="321102C4" w14:textId="77777777" w:rsidR="005551D7" w:rsidRDefault="005551D7" w:rsidP="005551D7">
      <w:r>
        <w:t xml:space="preserve">            { name: 'BuildMark', subNodes: ['QRTag', 'MarkNode', 'VaultCert', 'ZoneDrop'], details: {} },</w:t>
      </w:r>
    </w:p>
    <w:p w14:paraId="51A3E5DB" w14:textId="77777777" w:rsidR="005551D7" w:rsidRDefault="005551D7" w:rsidP="005551D7">
      <w:r>
        <w:t xml:space="preserve">            { name: 'FrameGrid', subNodes: ['FrameDrop', 'VaultNode', 'QRBeam', 'SetClaim'], details: {} },</w:t>
      </w:r>
    </w:p>
    <w:p w14:paraId="17B5D56F" w14:textId="77777777" w:rsidR="005551D7" w:rsidRDefault="005551D7" w:rsidP="005551D7">
      <w:r>
        <w:t xml:space="preserve">            { name: 'CivicTag', subNodes: ['TagClaim', 'VaultEcho', 'QRCouncil', 'FormNode'], details: {} },</w:t>
      </w:r>
    </w:p>
    <w:p w14:paraId="35C9B2C1" w14:textId="77777777" w:rsidR="005551D7" w:rsidRDefault="005551D7" w:rsidP="005551D7">
      <w:r>
        <w:t xml:space="preserve">            { name: 'UrbanYield', subNodes: ['CityPlan', 'QRBuild', 'VaultMetric', 'ScanNode'], details: {} },</w:t>
      </w:r>
    </w:p>
    <w:p w14:paraId="15DB6F22" w14:textId="77777777" w:rsidR="005551D7" w:rsidRDefault="005551D7" w:rsidP="005551D7">
      <w:r>
        <w:lastRenderedPageBreak/>
        <w:t xml:space="preserve">            { name: 'ArchiID', subNodes: ['IDDrop', 'QRSketch', 'VaultLog', 'PlanTrace'], details: {} },</w:t>
      </w:r>
    </w:p>
    <w:p w14:paraId="1E4316BD" w14:textId="77777777" w:rsidR="005551D7" w:rsidRDefault="005551D7" w:rsidP="005551D7">
      <w:r>
        <w:t xml:space="preserve">            { name: 'PermitPath', subNodes: ['PermitFlow', 'QRForm', 'VaultLine', 'ZoneCert'], details: {} },</w:t>
      </w:r>
    </w:p>
    <w:p w14:paraId="0ECC0AA8" w14:textId="77777777" w:rsidR="005551D7" w:rsidRDefault="005551D7" w:rsidP="005551D7">
      <w:r>
        <w:t xml:space="preserve">            { name: 'StructCast', subNodes: ['CastGrid', 'QRForm', 'VaultSteel', 'EchoNode'], details: {} },</w:t>
      </w:r>
    </w:p>
    <w:p w14:paraId="44C19923" w14:textId="77777777" w:rsidR="005551D7" w:rsidRDefault="005551D7" w:rsidP="005551D7">
      <w:r>
        <w:t xml:space="preserve">            { name: 'TileFlow', subNodes: ['FlowPattern', 'QRDrop', 'VaultTile', 'MeshClaim'], details: {} },</w:t>
      </w:r>
    </w:p>
    <w:p w14:paraId="521C9FD7" w14:textId="77777777" w:rsidR="005551D7" w:rsidRDefault="005551D7" w:rsidP="005551D7">
      <w:r>
        <w:t xml:space="preserve">            { name: 'ClaimNode', subNodes: ['QRClaim', 'VaultZone', 'LockPath', 'MapTrack'], details: {} },</w:t>
      </w:r>
    </w:p>
    <w:p w14:paraId="2F2CE9ED" w14:textId="77777777" w:rsidR="005551D7" w:rsidRDefault="005551D7" w:rsidP="005551D7">
      <w:r>
        <w:t xml:space="preserve">            { name: 'BuildEcho', subNodes: ['EchoNode', 'QRPermit', 'VaultWave', 'SyncLine'], details: {} },</w:t>
      </w:r>
    </w:p>
    <w:p w14:paraId="6916F55F" w14:textId="77777777" w:rsidR="005551D7" w:rsidRDefault="005551D7" w:rsidP="005551D7">
      <w:r>
        <w:t xml:space="preserve">            { name: 'CivicMesh', subNodes: ['MeshTrace', 'QRDrop', 'VaultMap', 'TagNode'], details: {} },</w:t>
      </w:r>
    </w:p>
    <w:p w14:paraId="30D03A45" w14:textId="77777777" w:rsidR="005551D7" w:rsidRDefault="005551D7" w:rsidP="005551D7">
      <w:r>
        <w:t xml:space="preserve">            { name: 'ZoningNode', subNodes: ['QRZone', 'VaultTrace', 'RegionMap', 'ScanEcho'], details: {} },</w:t>
      </w:r>
    </w:p>
    <w:p w14:paraId="3F582D1A" w14:textId="77777777" w:rsidR="005551D7" w:rsidRDefault="005551D7" w:rsidP="005551D7">
      <w:r>
        <w:t xml:space="preserve">            { name: 'ScrollRoof', subNodes: ['RoofTag', 'VaultPanel', 'QRClaim', 'TileLine'], details: {} },</w:t>
      </w:r>
    </w:p>
    <w:p w14:paraId="34C71597" w14:textId="77777777" w:rsidR="005551D7" w:rsidRDefault="005551D7" w:rsidP="005551D7">
      <w:r>
        <w:t xml:space="preserve">            { name: 'LandCast', subNodes: ['CastNode', 'QRDrop', 'VaultAnchor', 'ClaimPing'], details: {} },</w:t>
      </w:r>
    </w:p>
    <w:p w14:paraId="5493FED9" w14:textId="77777777" w:rsidR="005551D7" w:rsidRDefault="005551D7" w:rsidP="005551D7">
      <w:r>
        <w:t xml:space="preserve">            { name: 'GeoPermit', subNodes: ['GeoScan', 'QRField', 'VaultPermit', 'TagNode'], details: {} },</w:t>
      </w:r>
    </w:p>
    <w:p w14:paraId="4CA49F20" w14:textId="77777777" w:rsidR="005551D7" w:rsidRDefault="005551D7" w:rsidP="005551D7">
      <w:r>
        <w:t xml:space="preserve">            { name: 'YieldBuild', subNodes: ['QRTrack', 'VaultFlow', 'BuildCredit', 'PayoutLink'], details: {} },</w:t>
      </w:r>
    </w:p>
    <w:p w14:paraId="627975B9" w14:textId="77777777" w:rsidR="005551D7" w:rsidRDefault="005551D7" w:rsidP="005551D7">
      <w:r>
        <w:t xml:space="preserve">            { name: 'UrbanPanel', subNodes: ['PanelForm', 'QRDrop', 'VaultPing', 'GridNode'], details: {} },</w:t>
      </w:r>
    </w:p>
    <w:p w14:paraId="68A63802" w14:textId="77777777" w:rsidR="005551D7" w:rsidRDefault="005551D7" w:rsidP="005551D7">
      <w:r>
        <w:t xml:space="preserve">            { name: 'PlanTrace', subNodes: ['TraceClaim', 'VaultNode', 'QRCycle', 'ScrollMap'], details: {} },</w:t>
      </w:r>
    </w:p>
    <w:p w14:paraId="4BBFA3F4" w14:textId="77777777" w:rsidR="005551D7" w:rsidRDefault="005551D7" w:rsidP="005551D7">
      <w:r>
        <w:t xml:space="preserve">            { name: 'CivicProof', subNodes: ['CertGrid', 'VaultZoning', 'QRBoard', 'CouncilLink'], details: {} }</w:t>
      </w:r>
    </w:p>
    <w:p w14:paraId="1201B1D1" w14:textId="77777777" w:rsidR="005551D7" w:rsidRDefault="005551D7" w:rsidP="005551D7">
      <w:r>
        <w:t>            ],</w:t>
      </w:r>
    </w:p>
    <w:p w14:paraId="660F6129" w14:textId="77777777" w:rsidR="005551D7" w:rsidRDefault="005551D7" w:rsidP="005551D7">
      <w:r>
        <w:t>            "justice": [</w:t>
      </w:r>
    </w:p>
    <w:p w14:paraId="770F519C" w14:textId="77777777" w:rsidR="005551D7" w:rsidRDefault="005551D7" w:rsidP="005551D7">
      <w:r>
        <w:t>                { name: 'LawLedger', subNodes: ['CaseTrack'], details: {} },</w:t>
      </w:r>
    </w:p>
    <w:p w14:paraId="21BAC735" w14:textId="77777777" w:rsidR="005551D7" w:rsidRDefault="005551D7" w:rsidP="005551D7">
      <w:r>
        <w:lastRenderedPageBreak/>
        <w:t>                { name: 'EthiTrust', subNodes: ['MoralGraph'], details: {} }</w:t>
      </w:r>
    </w:p>
    <w:p w14:paraId="157907B6" w14:textId="77777777" w:rsidR="005551D7" w:rsidRDefault="005551D7" w:rsidP="005551D7">
      <w:r>
        <w:t>            ],</w:t>
      </w:r>
    </w:p>
    <w:p w14:paraId="5F298138" w14:textId="77777777" w:rsidR="005551D7" w:rsidRDefault="005551D7" w:rsidP="005551D7">
      <w:r>
        <w:t>            "knowledge": [</w:t>
      </w:r>
    </w:p>
    <w:p w14:paraId="564F32B6" w14:textId="77777777" w:rsidR="005551D7" w:rsidRDefault="005551D7" w:rsidP="005551D7">
      <w:r>
        <w:t>                { name: 'DataVerse', subNodes: ['ArchiveNode', 'InfoFlow'], details: {} },</w:t>
      </w:r>
    </w:p>
    <w:p w14:paraId="37594323" w14:textId="77777777" w:rsidR="005551D7" w:rsidRDefault="005551D7" w:rsidP="005551D7">
      <w:r>
        <w:t>                { name: 'LoreKeeper', subNodes: ['WikiLink'], details: {} }</w:t>
      </w:r>
    </w:p>
    <w:p w14:paraId="76717971" w14:textId="77777777" w:rsidR="005551D7" w:rsidRDefault="005551D7" w:rsidP="005551D7">
      <w:r>
        <w:t>            ],</w:t>
      </w:r>
    </w:p>
    <w:p w14:paraId="7A4CDB2F" w14:textId="77777777" w:rsidR="005551D7" w:rsidRDefault="005551D7" w:rsidP="005551D7">
      <w:r>
        <w:t>            "micromesh": [</w:t>
      </w:r>
    </w:p>
    <w:p w14:paraId="71819315" w14:textId="77777777" w:rsidR="005551D7" w:rsidRDefault="005551D7" w:rsidP="005551D7">
      <w:r>
        <w:t>                { name: 'MicroSync', subNodes: ['SmallNode'], details: {} },</w:t>
      </w:r>
    </w:p>
    <w:p w14:paraId="12F473F5" w14:textId="77777777" w:rsidR="005551D7" w:rsidRDefault="005551D7" w:rsidP="005551D7">
      <w:r>
        <w:t>                { name: 'EdgeLink', subNodes: ['LocalHub'], details: {} }</w:t>
      </w:r>
    </w:p>
    <w:p w14:paraId="47114410" w14:textId="77777777" w:rsidR="005551D7" w:rsidRDefault="005551D7" w:rsidP="005551D7">
      <w:r>
        <w:t>            ],</w:t>
      </w:r>
    </w:p>
    <w:p w14:paraId="7C6CED47" w14:textId="77777777" w:rsidR="005551D7" w:rsidRDefault="005551D7" w:rsidP="005551D7">
      <w:r>
        <w:t>            "media": [</w:t>
      </w:r>
    </w:p>
    <w:p w14:paraId="79D7CA54" w14:textId="77777777" w:rsidR="005551D7" w:rsidRDefault="005551D7" w:rsidP="005551D7">
      <w:r>
        <w:t>                {</w:t>
      </w:r>
    </w:p>
    <w:p w14:paraId="6679FD5D" w14:textId="77777777" w:rsidR="005551D7" w:rsidRDefault="005551D7" w:rsidP="005551D7">
      <w:r>
        <w:t>                    name: 'FrameCast',</w:t>
      </w:r>
    </w:p>
    <w:p w14:paraId="70F9B492" w14:textId="77777777" w:rsidR="005551D7" w:rsidRDefault="005551D7" w:rsidP="005551D7">
      <w:r>
        <w:t>                    subNodes: ['VideoNode', 'AudioSync', 'StreamPulse'],</w:t>
      </w:r>
    </w:p>
    <w:p w14:paraId="3691326F" w14:textId="77777777" w:rsidR="005551D7" w:rsidRDefault="005551D7" w:rsidP="005551D7">
      <w:r>
        <w:t>                    details: {</w:t>
      </w:r>
    </w:p>
    <w:p w14:paraId="7B48ADA7" w14:textId="77777777" w:rsidR="005551D7" w:rsidRDefault="005551D7" w:rsidP="005551D7">
      <w:r>
        <w:t>                        intro: "a cutting-edge FAA.ZONE solution designed for the Motion, Media &amp; Sonic sector. It seamlessly integrates with the global PulseGrid to deliver unparalleled performance and data integrity.",</w:t>
      </w:r>
    </w:p>
    <w:p w14:paraId="2E3ADE00" w14:textId="77777777" w:rsidR="005551D7" w:rsidRDefault="005551D7" w:rsidP="005551D7">
      <w:r>
        <w:t>                        keyFeatures: [</w:t>
      </w:r>
    </w:p>
    <w:p w14:paraId="23636312" w14:textId="77777777" w:rsidR="005551D7" w:rsidRDefault="005551D7" w:rsidP="005551D7">
      <w:r>
        <w:t>                            "Secure, encrypted video streaming.",</w:t>
      </w:r>
    </w:p>
    <w:p w14:paraId="36DC5E70" w14:textId="77777777" w:rsidR="005551D7" w:rsidRDefault="005551D7" w:rsidP="005551D7">
      <w:r>
        <w:t>                            "Real-time audio/video synchronization.",</w:t>
      </w:r>
    </w:p>
    <w:p w14:paraId="3F1FD1AB" w14:textId="77777777" w:rsidR="005551D7" w:rsidRDefault="005551D7" w:rsidP="005551D7">
      <w:r>
        <w:t>                            "Dynamic content adaptation (ScrollGrid).",</w:t>
      </w:r>
    </w:p>
    <w:p w14:paraId="42BB64F0" w14:textId="77777777" w:rsidR="005551D7" w:rsidRDefault="005551D7" w:rsidP="005551D7">
      <w:r>
        <w:t>                            "DRM integration with VaultVision.",</w:t>
      </w:r>
    </w:p>
    <w:p w14:paraId="2A1C2088" w14:textId="77777777" w:rsidR="005551D7" w:rsidRDefault="005551D7" w:rsidP="005551D7">
      <w:r>
        <w:t>                            "Auditable stream logs via PulseMedia."</w:t>
      </w:r>
    </w:p>
    <w:p w14:paraId="1418D6FA" w14:textId="77777777" w:rsidR="005551D7" w:rsidRDefault="005551D7" w:rsidP="005551D7">
      <w:r>
        <w:t>                        ],</w:t>
      </w:r>
    </w:p>
    <w:p w14:paraId="17FBF8EF" w14:textId="77777777" w:rsidR="005551D7" w:rsidRDefault="005551D7" w:rsidP="005551D7">
      <w:r>
        <w:t>                        metadata: {</w:t>
      </w:r>
    </w:p>
    <w:p w14:paraId="3889A092" w14:textId="77777777" w:rsidR="005551D7" w:rsidRDefault="005551D7" w:rsidP="005551D7">
      <w:r>
        <w:t>                            productId: "MED-FCA-9001",</w:t>
      </w:r>
    </w:p>
    <w:p w14:paraId="12E1E047" w14:textId="77777777" w:rsidR="005551D7" w:rsidRDefault="005551D7" w:rsidP="005551D7">
      <w:r>
        <w:t>                            vaultId: "VAULT-M001A",</w:t>
      </w:r>
    </w:p>
    <w:p w14:paraId="7E65B218" w14:textId="77777777" w:rsidR="005551D7" w:rsidRDefault="005551D7" w:rsidP="005551D7">
      <w:r>
        <w:t>                            signalEchoLayer: "Layer Alpha v1.0",</w:t>
      </w:r>
    </w:p>
    <w:p w14:paraId="1E6E4CAA" w14:textId="77777777" w:rsidR="005551D7" w:rsidRDefault="005551D7" w:rsidP="005551D7">
      <w:r>
        <w:lastRenderedPageBreak/>
        <w:t>                            deploymentZone: "Zone Media-X",</w:t>
      </w:r>
    </w:p>
    <w:p w14:paraId="087FD8AC" w14:textId="77777777" w:rsidR="005551D7" w:rsidRDefault="005551D7" w:rsidP="005551D7">
      <w:r>
        <w:t>                            securityRating: "FAA-SEC A",</w:t>
      </w:r>
    </w:p>
    <w:p w14:paraId="2BA7F9D4" w14:textId="77777777" w:rsidR="005551D7" w:rsidRDefault="005551D7" w:rsidP="005551D7">
      <w:r>
        <w:t>                            activeNodes: "5,000",</w:t>
      </w:r>
    </w:p>
    <w:p w14:paraId="66280E75" w14:textId="77777777" w:rsidR="005551D7" w:rsidRDefault="005551D7" w:rsidP="005551D7">
      <w:r>
        <w:t>                            lastSync: "2025-06-13 19:05 SAST",</w:t>
      </w:r>
    </w:p>
    <w:p w14:paraId="29BF938B" w14:textId="77777777" w:rsidR="005551D7" w:rsidRDefault="005551D7" w:rsidP="005551D7">
      <w:r>
        <w:t>                            complianceStatus: "Active &amp; Certified"</w:t>
      </w:r>
    </w:p>
    <w:p w14:paraId="358C0AB2" w14:textId="77777777" w:rsidR="005551D7" w:rsidRDefault="005551D7" w:rsidP="005551D7">
      <w:r>
        <w:t>                        },</w:t>
      </w:r>
    </w:p>
    <w:p w14:paraId="58832847" w14:textId="77777777" w:rsidR="005551D7" w:rsidRDefault="005551D7" w:rsidP="005551D7">
      <w:r>
        <w:t>                        realTimeMetrics: {</w:t>
      </w:r>
    </w:p>
    <w:p w14:paraId="3AAD0EEC" w14:textId="77777777" w:rsidR="005551D7" w:rsidRDefault="005551D7" w:rsidP="005551D7">
      <w:r>
        <w:t>                            currentPulseActivity: "55,000 pulses/sec",</w:t>
      </w:r>
    </w:p>
    <w:p w14:paraId="1C22597D" w14:textId="77777777" w:rsidR="005551D7" w:rsidRDefault="005551D7" w:rsidP="005551D7">
      <w:r>
        <w:t>                            dataVolumeProcessed: "40.5 TB",</w:t>
      </w:r>
    </w:p>
    <w:p w14:paraId="6CCFDD82" w14:textId="77777777" w:rsidR="005551D7" w:rsidRDefault="005551D7" w:rsidP="005551D7">
      <w:r>
        <w:t>                            latencyAverage: "70 ms"</w:t>
      </w:r>
    </w:p>
    <w:p w14:paraId="7D71C0E7" w14:textId="77777777" w:rsidR="005551D7" w:rsidRDefault="005551D7" w:rsidP="005551D7">
      <w:r>
        <w:t>                        },</w:t>
      </w:r>
    </w:p>
    <w:p w14:paraId="100267B7" w14:textId="77777777" w:rsidR="005551D7" w:rsidRDefault="005551D7" w:rsidP="005551D7">
      <w:r>
        <w:t>                        vaultTraceEntries: [</w:t>
      </w:r>
    </w:p>
    <w:p w14:paraId="47518C74" w14:textId="77777777" w:rsidR="005551D7" w:rsidRDefault="005551D7" w:rsidP="005551D7">
      <w:r>
        <w:t>                            "#1001 - Stream Session Alpha - Confirmed",</w:t>
      </w:r>
    </w:p>
    <w:p w14:paraId="1E862817" w14:textId="77777777" w:rsidR="005551D7" w:rsidRDefault="005551D7" w:rsidP="005551D7">
      <w:r>
        <w:t>                            "#2003 - Content Sync - Completed",</w:t>
      </w:r>
    </w:p>
    <w:p w14:paraId="1BBCCE0E" w14:textId="77777777" w:rsidR="005551D7" w:rsidRDefault="005551D7" w:rsidP="005551D7">
      <w:r>
        <w:t>                            "#3005 - DRM Check - Passed",</w:t>
      </w:r>
    </w:p>
    <w:p w14:paraId="35399E71" w14:textId="77777777" w:rsidR="005551D7" w:rsidRDefault="005551D7" w:rsidP="005551D7">
      <w:r>
        <w:t>                            "#4007 - Node Health - OK"</w:t>
      </w:r>
    </w:p>
    <w:p w14:paraId="7E802718" w14:textId="77777777" w:rsidR="005551D7" w:rsidRDefault="005551D7" w:rsidP="005551D7">
      <w:r>
        <w:t>                        ]</w:t>
      </w:r>
    </w:p>
    <w:p w14:paraId="1568BFF4" w14:textId="77777777" w:rsidR="005551D7" w:rsidRDefault="005551D7" w:rsidP="005551D7">
      <w:r>
        <w:t>                    }</w:t>
      </w:r>
    </w:p>
    <w:p w14:paraId="6E98AD68" w14:textId="77777777" w:rsidR="005551D7" w:rsidRDefault="005551D7" w:rsidP="005551D7">
      <w:r>
        <w:t>                    },</w:t>
      </w:r>
    </w:p>
    <w:p w14:paraId="724170B4" w14:textId="77777777" w:rsidR="005551D7" w:rsidRDefault="005551D7" w:rsidP="005551D7">
      <w:r>
        <w:t>                    { name: 'SonicGrid', subNodes: ['AudioNode', 'QRMix'], details: {} },</w:t>
      </w:r>
    </w:p>
    <w:p w14:paraId="538DA865" w14:textId="77777777" w:rsidR="005551D7" w:rsidRDefault="005551D7" w:rsidP="005551D7">
      <w:r>
        <w:t>                    { name: 'EditMesh', subNodes: ['CutChain', 'TimelineScroll'], details: {} },</w:t>
      </w:r>
    </w:p>
    <w:p w14:paraId="7C820008" w14:textId="77777777" w:rsidR="005551D7" w:rsidRDefault="005551D7" w:rsidP="005551D7">
      <w:r>
        <w:t>                    { name: 'PulseMedia', subNodes: ['StreamSignal', 'EchoTag'], details: {} },</w:t>
      </w:r>
    </w:p>
    <w:p w14:paraId="22482ED7" w14:textId="77777777" w:rsidR="005551D7" w:rsidRDefault="005551D7" w:rsidP="005551D7">
      <w:r>
        <w:t>                    { name: 'VaultVision', subNodes: ['VaultClip', 'QRLabel'], details: {} },</w:t>
      </w:r>
    </w:p>
    <w:p w14:paraId="4639B25D" w14:textId="77777777" w:rsidR="005551D7" w:rsidRDefault="005551D7" w:rsidP="005551D7">
      <w:r>
        <w:t>                    { name: 'ScrollSound', subNodes: ['SoundNode', 'QRTrack'], details: {} },</w:t>
      </w:r>
    </w:p>
    <w:p w14:paraId="2E7C85D5" w14:textId="77777777" w:rsidR="005551D7" w:rsidRDefault="005551D7" w:rsidP="005551D7">
      <w:r>
        <w:t>                    { name: 'RenderCast', subNodes: ['RenderGrid', 'VaultOutput'], details: {} },</w:t>
      </w:r>
    </w:p>
    <w:p w14:paraId="7A27135E" w14:textId="77777777" w:rsidR="005551D7" w:rsidRDefault="005551D7" w:rsidP="005551D7">
      <w:r>
        <w:t>                    { name: 'VoiceLoop', subNodes: ['VoicePing', 'TrackID'], details: {} },</w:t>
      </w:r>
    </w:p>
    <w:p w14:paraId="481EF8EE" w14:textId="77777777" w:rsidR="005551D7" w:rsidRDefault="005551D7" w:rsidP="005551D7">
      <w:r>
        <w:t>                    { name: 'AudioDrop', subNodes: ['DropWave', 'VaultClaim'], details: {} },</w:t>
      </w:r>
    </w:p>
    <w:p w14:paraId="67409EFF" w14:textId="77777777" w:rsidR="005551D7" w:rsidRDefault="005551D7" w:rsidP="005551D7">
      <w:r>
        <w:t>                    { name: 'MediaMesh', subNodes: ['ClipMesh', 'VaultFrame'], details: {} }</w:t>
      </w:r>
    </w:p>
    <w:p w14:paraId="352082FD" w14:textId="77777777" w:rsidR="005551D7" w:rsidRDefault="005551D7" w:rsidP="005551D7">
      <w:r>
        <w:lastRenderedPageBreak/>
        <w:t>                ],</w:t>
      </w:r>
    </w:p>
    <w:p w14:paraId="3B4E0265" w14:textId="77777777" w:rsidR="005551D7" w:rsidRDefault="005551D7" w:rsidP="005551D7">
      <w:r>
        <w:t>                "nutrition": [</w:t>
      </w:r>
    </w:p>
    <w:p w14:paraId="3ABEB867" w14:textId="77777777" w:rsidR="005551D7" w:rsidRDefault="005551D7" w:rsidP="005551D7">
      <w:r>
        <w:t>                    { name: 'NutriLife', subNodes: ['DietNode'], details: {} },</w:t>
      </w:r>
    </w:p>
    <w:p w14:paraId="41B52DD8" w14:textId="77777777" w:rsidR="005551D7" w:rsidRDefault="005551D7" w:rsidP="005551D7">
      <w:r>
        <w:t>                    { name: 'FoodSense', subNodes: ['IngestTrack'], details: {} }</w:t>
      </w:r>
    </w:p>
    <w:p w14:paraId="5EAC9CEC" w14:textId="77777777" w:rsidR="005551D7" w:rsidRDefault="005551D7" w:rsidP="005551D7">
      <w:r>
        <w:t>                ],</w:t>
      </w:r>
    </w:p>
    <w:p w14:paraId="1F0CE154" w14:textId="77777777" w:rsidR="005551D7" w:rsidRDefault="005551D7" w:rsidP="005551D7">
      <w:r>
        <w:t>                "ai-logic": [</w:t>
      </w:r>
    </w:p>
    <w:p w14:paraId="4C2D13F4" w14:textId="77777777" w:rsidR="005551D7" w:rsidRDefault="005551D7" w:rsidP="005551D7">
      <w:r>
        <w:t>                    { name: 'OmniKey', subNodes: ['BrainNode'], details: {} },</w:t>
      </w:r>
    </w:p>
    <w:p w14:paraId="78635992" w14:textId="77777777" w:rsidR="005551D7" w:rsidRDefault="005551D7" w:rsidP="005551D7">
      <w:r>
        <w:t>                    { name: 'CogniGrid', subNodes: ['SynapseNet'], details: {} }</w:t>
      </w:r>
    </w:p>
    <w:p w14:paraId="16701F64" w14:textId="77777777" w:rsidR="005551D7" w:rsidRDefault="005551D7" w:rsidP="005551D7">
      <w:r>
        <w:t>                ],</w:t>
      </w:r>
    </w:p>
    <w:p w14:paraId="667101CA" w14:textId="77777777" w:rsidR="005551D7" w:rsidRDefault="005551D7" w:rsidP="005551D7">
      <w:r>
        <w:t>                "packaging": [</w:t>
      </w:r>
    </w:p>
    <w:p w14:paraId="185E80A5" w14:textId="77777777" w:rsidR="005551D7" w:rsidRDefault="005551D7" w:rsidP="005551D7">
      <w:r>
        <w:t>                    { name: 'PackChain', subNodes: ['BoxTrack'], details: {} },</w:t>
      </w:r>
    </w:p>
    <w:p w14:paraId="7C7A00BF" w14:textId="77777777" w:rsidR="005551D7" w:rsidRDefault="005551D7" w:rsidP="005551D7">
      <w:r>
        <w:t>                    { name: 'EcoPack', subNodes: ['GreenWrap'], details: {} }</w:t>
      </w:r>
    </w:p>
    <w:p w14:paraId="6F7B922D" w14:textId="77777777" w:rsidR="005551D7" w:rsidRDefault="005551D7" w:rsidP="005551D7">
      <w:r>
        <w:t>                ],</w:t>
      </w:r>
    </w:p>
    <w:p w14:paraId="72A3ACAD" w14:textId="77777777" w:rsidR="005551D7" w:rsidRDefault="005551D7" w:rsidP="005551D7">
      <w:r>
        <w:t>                "quantum": [</w:t>
      </w:r>
    </w:p>
    <w:p w14:paraId="0C244B15" w14:textId="77777777" w:rsidR="005551D7" w:rsidRDefault="005551D7" w:rsidP="005551D7">
      <w:r>
        <w:t>                    { name: 'QuantumMesh', subNodes: ['QubitNode'], details: {} },</w:t>
      </w:r>
    </w:p>
    <w:p w14:paraId="67611D33" w14:textId="77777777" w:rsidR="005551D7" w:rsidRDefault="005551D7" w:rsidP="005551D7">
      <w:r>
        <w:t>                    { name: 'EntangleSec', subNodes: ['CryptoLink'], details: {} }</w:t>
      </w:r>
    </w:p>
    <w:p w14:paraId="13AA0CB0" w14:textId="77777777" w:rsidR="005551D7" w:rsidRDefault="005551D7" w:rsidP="005551D7">
      <w:r>
        <w:t>                ],</w:t>
      </w:r>
    </w:p>
    <w:p w14:paraId="7DB589A2" w14:textId="77777777" w:rsidR="005551D7" w:rsidRDefault="005551D7" w:rsidP="005551D7">
      <w:r>
        <w:t>                "ritual": [</w:t>
      </w:r>
    </w:p>
    <w:p w14:paraId="386E19EB" w14:textId="77777777" w:rsidR="005551D7" w:rsidRDefault="005551D7" w:rsidP="005551D7">
      <w:r>
        <w:t>                    { name: 'RiteNode', subNodes: ['TraditionSync'], details: {} },</w:t>
      </w:r>
    </w:p>
    <w:p w14:paraId="72E50ED4" w14:textId="77777777" w:rsidR="005551D7" w:rsidRDefault="005551D7" w:rsidP="005551D7">
      <w:r>
        <w:t>                    { name: 'CultureWeave', subNodes: ['CeremonyLink'], details: {} }</w:t>
      </w:r>
    </w:p>
    <w:p w14:paraId="5876DFA3" w14:textId="77777777" w:rsidR="005551D7" w:rsidRDefault="005551D7" w:rsidP="005551D7">
      <w:r>
        <w:t>                ],</w:t>
      </w:r>
    </w:p>
    <w:p w14:paraId="636E5D89" w14:textId="77777777" w:rsidR="005551D7" w:rsidRDefault="005551D7" w:rsidP="005551D7">
      <w:r>
        <w:t>                "saas": [</w:t>
      </w:r>
    </w:p>
    <w:p w14:paraId="1C072B23" w14:textId="77777777" w:rsidR="005551D7" w:rsidRDefault="005551D7" w:rsidP="005551D7">
      <w:r>
        <w:t>                    { name: 'SaaSFlow', subNodes: ['CloudNode'], details: {} },</w:t>
      </w:r>
    </w:p>
    <w:p w14:paraId="5A0E9370" w14:textId="77777777" w:rsidR="005551D7" w:rsidRDefault="005551D7" w:rsidP="005551D7">
      <w:r>
        <w:t>                    { name: 'AppServe', subNodes: ['LicenceKey'], details: {} }</w:t>
      </w:r>
    </w:p>
    <w:p w14:paraId="7C3B1297" w14:textId="77777777" w:rsidR="005551D7" w:rsidRDefault="005551D7" w:rsidP="005551D7">
      <w:r>
        <w:t>                ],</w:t>
      </w:r>
    </w:p>
    <w:p w14:paraId="01452212" w14:textId="77777777" w:rsidR="005551D7" w:rsidRDefault="005551D7" w:rsidP="005551D7">
      <w:r>
        <w:t>                "trade": [</w:t>
      </w:r>
    </w:p>
    <w:p w14:paraId="5438BFB7" w14:textId="77777777" w:rsidR="005551D7" w:rsidRDefault="005551D7" w:rsidP="005551D7">
      <w:r>
        <w:t>                    { name: 'TradeLink', subNodes: ['ExchangeNode'], details: {} },</w:t>
      </w:r>
    </w:p>
    <w:p w14:paraId="201FABA5" w14:textId="77777777" w:rsidR="005551D7" w:rsidRDefault="005551D7" w:rsidP="005551D7">
      <w:r>
        <w:t>                    { name: 'MarketFlow', subNodes: ['DemandTrack'], details: {} }</w:t>
      </w:r>
    </w:p>
    <w:p w14:paraId="7A08A7EA" w14:textId="77777777" w:rsidR="005551D7" w:rsidRDefault="005551D7" w:rsidP="005551D7">
      <w:r>
        <w:lastRenderedPageBreak/>
        <w:t>                ],</w:t>
      </w:r>
    </w:p>
    <w:p w14:paraId="391EA715" w14:textId="77777777" w:rsidR="005551D7" w:rsidRDefault="005551D7" w:rsidP="005551D7">
      <w:r>
        <w:t>                "utilities": [</w:t>
      </w:r>
    </w:p>
    <w:p w14:paraId="67FC99D5" w14:textId="77777777" w:rsidR="005551D7" w:rsidRDefault="005551D7" w:rsidP="005551D7">
      <w:r>
        <w:t>                    { name: 'PowerGrid', subNodes: ['EnergyNode'], details: {} },</w:t>
      </w:r>
    </w:p>
    <w:p w14:paraId="60A66BF9" w14:textId="77777777" w:rsidR="005551D7" w:rsidRDefault="005551D7" w:rsidP="005551D7">
      <w:r>
        <w:t>                    { name: 'WaterSense', subNodes: ['HydroLink'], details: {} }</w:t>
      </w:r>
    </w:p>
    <w:p w14:paraId="6B89295D" w14:textId="77777777" w:rsidR="005551D7" w:rsidRDefault="005551D7" w:rsidP="005551D7">
      <w:r>
        <w:t>                ],</w:t>
      </w:r>
    </w:p>
    <w:p w14:paraId="0804C2EF" w14:textId="77777777" w:rsidR="005551D7" w:rsidRDefault="005551D7" w:rsidP="005551D7">
      <w:r>
        <w:t>                "voice": [</w:t>
      </w:r>
    </w:p>
    <w:p w14:paraId="39B6FEE6" w14:textId="77777777" w:rsidR="005551D7" w:rsidRDefault="005551D7" w:rsidP="005551D7">
      <w:r>
        <w:t>                    { name: 'VoiceSynth', subNodes: ['VocalNode'], details: {} },</w:t>
      </w:r>
    </w:p>
    <w:p w14:paraId="3C5DA09C" w14:textId="77777777" w:rsidR="005551D7" w:rsidRDefault="005551D7" w:rsidP="005551D7">
      <w:r>
        <w:t>                    { name: 'EchoSphere', subNodes: ['AudioID'], details: {} }</w:t>
      </w:r>
    </w:p>
    <w:p w14:paraId="6EE75F74" w14:textId="77777777" w:rsidR="005551D7" w:rsidRDefault="005551D7" w:rsidP="005551D7">
      <w:r>
        <w:t>                ],</w:t>
      </w:r>
    </w:p>
    <w:p w14:paraId="3D45DCBA" w14:textId="77777777" w:rsidR="005551D7" w:rsidRDefault="005551D7" w:rsidP="005551D7">
      <w:r>
        <w:t>                "webless": [</w:t>
      </w:r>
    </w:p>
    <w:p w14:paraId="3C31A183" w14:textId="77777777" w:rsidR="005551D7" w:rsidRDefault="005551D7" w:rsidP="005551D7">
      <w:r>
        <w:t>                    { name: 'OmniQR', subNodes: ['BeaconNode'], details: {} },</w:t>
      </w:r>
    </w:p>
    <w:p w14:paraId="570E058A" w14:textId="77777777" w:rsidR="005551D7" w:rsidRDefault="005551D7" w:rsidP="005551D7">
      <w:r>
        <w:t>                    { name: 'DirectLink', subNodes: ['OfflineSync'], details: {} }</w:t>
      </w:r>
    </w:p>
    <w:p w14:paraId="4FF76F00" w14:textId="77777777" w:rsidR="005551D7" w:rsidRDefault="005551D7" w:rsidP="005551D7">
      <w:r>
        <w:t>                ],</w:t>
      </w:r>
    </w:p>
    <w:p w14:paraId="626A341B" w14:textId="77777777" w:rsidR="005551D7" w:rsidRDefault="005551D7" w:rsidP="005551D7">
      <w:r>
        <w:t>                "nft": [</w:t>
      </w:r>
    </w:p>
    <w:p w14:paraId="1F5DD93C" w14:textId="77777777" w:rsidR="005551D7" w:rsidRDefault="005551D7" w:rsidP="005551D7">
      <w:r>
        <w:t>                    { name: 'ClaimGrid', subNodes: ['AssetNode'], details: {} },</w:t>
      </w:r>
    </w:p>
    <w:p w14:paraId="6E639C13" w14:textId="77777777" w:rsidR="005551D7" w:rsidRDefault="005551D7" w:rsidP="005551D7">
      <w:r>
        <w:t>                    { name: 'ArtToken', subNodes: ['RoyaltyFlow'], details: {} }</w:t>
      </w:r>
    </w:p>
    <w:p w14:paraId="7E677777" w14:textId="77777777" w:rsidR="005551D7" w:rsidRDefault="005551D7" w:rsidP="005551D7">
      <w:r>
        <w:t>                ],</w:t>
      </w:r>
    </w:p>
    <w:p w14:paraId="625F0617" w14:textId="77777777" w:rsidR="005551D7" w:rsidRDefault="005551D7" w:rsidP="005551D7">
      <w:r>
        <w:t>                "education-youth": [</w:t>
      </w:r>
    </w:p>
    <w:p w14:paraId="727995EA" w14:textId="77777777" w:rsidR="005551D7" w:rsidRDefault="005551D7" w:rsidP="005551D7">
      <w:r>
        <w:t>                    { name: 'EduKidz', subNodes: ['PlayLearnNode'], details: {} },</w:t>
      </w:r>
    </w:p>
    <w:p w14:paraId="3D7931FC" w14:textId="77777777" w:rsidR="005551D7" w:rsidRDefault="005551D7" w:rsidP="005551D7">
      <w:r>
        <w:t>                    { name: 'FutureMinds', subNodes: ['SkillTrack'], details: {} }</w:t>
      </w:r>
    </w:p>
    <w:p w14:paraId="6D7F73AD" w14:textId="77777777" w:rsidR="005551D7" w:rsidRDefault="005551D7" w:rsidP="005551D7">
      <w:r>
        <w:t>                ],</w:t>
      </w:r>
    </w:p>
    <w:p w14:paraId="4D85999A" w14:textId="77777777" w:rsidR="005551D7" w:rsidRDefault="005551D7" w:rsidP="005551D7">
      <w:r>
        <w:t>                "zerowaste": [</w:t>
      </w:r>
    </w:p>
    <w:p w14:paraId="19627633" w14:textId="77777777" w:rsidR="005551D7" w:rsidRDefault="005551D7" w:rsidP="005551D7">
      <w:r>
        <w:t>                    { name: 'EcoCycle', subNodes: ['RecycleNode'], details: {} },</w:t>
      </w:r>
    </w:p>
    <w:p w14:paraId="715D406A" w14:textId="77777777" w:rsidR="005551D7" w:rsidRDefault="005551D7" w:rsidP="005551D7">
      <w:r>
        <w:t>                    { name: 'ReGen', subNodes: ['CompostTrack'], details: {} }</w:t>
      </w:r>
    </w:p>
    <w:p w14:paraId="217D2410" w14:textId="77777777" w:rsidR="005551D7" w:rsidRDefault="005551D7" w:rsidP="005551D7">
      <w:r>
        <w:t>                ],</w:t>
      </w:r>
    </w:p>
    <w:p w14:paraId="58DD2F89" w14:textId="77777777" w:rsidR="005551D7" w:rsidRDefault="005551D7" w:rsidP="005551D7">
      <w:r>
        <w:t>                "professional": [</w:t>
      </w:r>
    </w:p>
    <w:p w14:paraId="38757DAD" w14:textId="77777777" w:rsidR="005551D7" w:rsidRDefault="005551D7" w:rsidP="005551D7">
      <w:r>
        <w:t>                    { name: 'ProAssist', subNodes: ['ConsultNode'], details: {} },</w:t>
      </w:r>
    </w:p>
    <w:p w14:paraId="0E6326B3" w14:textId="77777777" w:rsidR="005551D7" w:rsidRDefault="005551D7" w:rsidP="005551D7">
      <w:r>
        <w:t>                    { name: 'LegalVault', subNodes: ['DocuChain'], details: {} }</w:t>
      </w:r>
    </w:p>
    <w:p w14:paraId="0CD05422" w14:textId="77777777" w:rsidR="005551D7" w:rsidRDefault="005551D7" w:rsidP="005551D7">
      <w:r>
        <w:lastRenderedPageBreak/>
        <w:t>                ],</w:t>
      </w:r>
    </w:p>
    <w:p w14:paraId="2F384B2F" w14:textId="77777777" w:rsidR="005551D7" w:rsidRDefault="005551D7" w:rsidP="005551D7">
      <w:r>
        <w:t>                "payroll-mining": [</w:t>
      </w:r>
    </w:p>
    <w:p w14:paraId="1DA911B5" w14:textId="77777777" w:rsidR="005551D7" w:rsidRDefault="005551D7" w:rsidP="005551D7">
      <w:r>
        <w:t>                    { name: 'PayFlow', subNodes: ['CryptoPayroll'], details: {} },</w:t>
      </w:r>
    </w:p>
    <w:p w14:paraId="7A19191A" w14:textId="77777777" w:rsidR="005551D7" w:rsidRDefault="005551D7" w:rsidP="005551D7">
      <w:r>
        <w:t>                    { name: 'MineLedger', subNodes: ['TokenMine'], details: {} }</w:t>
      </w:r>
    </w:p>
    <w:p w14:paraId="2FE4FE2C" w14:textId="77777777" w:rsidR="005551D7" w:rsidRDefault="005551D7" w:rsidP="005551D7">
      <w:r>
        <w:t>                ],</w:t>
      </w:r>
    </w:p>
    <w:p w14:paraId="7EF79E0B" w14:textId="77777777" w:rsidR="005551D7" w:rsidRDefault="005551D7" w:rsidP="005551D7">
      <w:r>
        <w:t>                "mining": [</w:t>
      </w:r>
    </w:p>
    <w:p w14:paraId="7C7717CF" w14:textId="77777777" w:rsidR="005551D7" w:rsidRDefault="005551D7" w:rsidP="005551D7">
      <w:r>
        <w:t>                    { name: 'DigiMine', subNodes: ['BlockDig'], details: {} },</w:t>
      </w:r>
    </w:p>
    <w:p w14:paraId="7FD95E4D" w14:textId="77777777" w:rsidR="005551D7" w:rsidRDefault="005551D7" w:rsidP="005551D7">
      <w:r>
        <w:t>                    { name: 'OreLink', subNodes: ['ResourceTrack'], details: {} }</w:t>
      </w:r>
    </w:p>
    <w:p w14:paraId="5103A4C9" w14:textId="77777777" w:rsidR="005551D7" w:rsidRDefault="005551D7" w:rsidP="005551D7">
      <w:r>
        <w:t>                ],</w:t>
      </w:r>
    </w:p>
    <w:p w14:paraId="13D593C1" w14:textId="77777777" w:rsidR="005551D7" w:rsidRDefault="005551D7" w:rsidP="005551D7">
      <w:r>
        <w:t>                "wildlife": [</w:t>
      </w:r>
    </w:p>
    <w:p w14:paraId="039219B3" w14:textId="77777777" w:rsidR="005551D7" w:rsidRDefault="005551D7" w:rsidP="005551D7">
      <w:r>
        <w:t>                    { name: 'EcoGuard', subNodes: ['BioCensus'], details: {} },</w:t>
      </w:r>
    </w:p>
    <w:p w14:paraId="16F09F8D" w14:textId="77777777" w:rsidR="005551D7" w:rsidRDefault="005551D7" w:rsidP="005551D7">
      <w:r>
        <w:t>                    { name: 'NatureWatch', subNodes: ['HabitatMonitor'], details: {} }</w:t>
      </w:r>
    </w:p>
    <w:p w14:paraId="2825AE8E" w14:textId="77777777" w:rsidR="005551D7" w:rsidRDefault="005551D7" w:rsidP="005551D7">
      <w:r>
        <w:t>                ]</w:t>
      </w:r>
    </w:p>
    <w:p w14:paraId="48A63841" w14:textId="77777777" w:rsidR="005551D7" w:rsidRDefault="005551D7" w:rsidP="005551D7">
      <w:r>
        <w:t>            };</w:t>
      </w:r>
    </w:p>
    <w:p w14:paraId="2BC8F812" w14:textId="77777777" w:rsidR="005551D7" w:rsidRDefault="005551D7" w:rsidP="005551D7"/>
    <w:p w14:paraId="57E197F0" w14:textId="77777777" w:rsidR="005551D7" w:rsidRDefault="005551D7" w:rsidP="005551D7"/>
    <w:p w14:paraId="048EC462" w14:textId="77777777" w:rsidR="005551D7" w:rsidRDefault="005551D7" w:rsidP="005551D7">
      <w:r>
        <w:t>            // Client-side data storage for admin additions, initialized from localStorage</w:t>
      </w:r>
    </w:p>
    <w:p w14:paraId="7410902E" w14:textId="77777777" w:rsidR="005551D7" w:rsidRDefault="005551D7" w:rsidP="005551D7">
      <w:r>
        <w:t>            let clientAdminData = JSON.parse(localStorage.getItem("clientAdminData")) || {};</w:t>
      </w:r>
    </w:p>
    <w:p w14:paraId="3A7837D6" w14:textId="77777777" w:rsidR="005551D7" w:rsidRDefault="005551D7" w:rsidP="005551D7">
      <w:r>
        <w:t>            // Ensure clientAdminData structure for all sectors.</w:t>
      </w:r>
    </w:p>
    <w:p w14:paraId="3102E1C9" w14:textId="77777777" w:rsidR="005551D7" w:rsidRDefault="005551D7" w:rsidP="005551D7">
      <w:r>
        <w:t>            for (const sectorKey in sectorList) {</w:t>
      </w:r>
    </w:p>
    <w:p w14:paraId="569CBC14" w14:textId="77777777" w:rsidR="005551D7" w:rsidRDefault="005551D7" w:rsidP="005551D7">
      <w:r>
        <w:t>                if (!clientAdminData[sectorKey]) {</w:t>
      </w:r>
    </w:p>
    <w:p w14:paraId="55E81FDC" w14:textId="77777777" w:rsidR="005551D7" w:rsidRDefault="005551D7" w:rsidP="005551D7">
      <w:r>
        <w:t>                    clientAdminData[sectorKey] = { brands: [] }; // brands will be objects {name, subNodes, details}</w:t>
      </w:r>
    </w:p>
    <w:p w14:paraId="451B1789" w14:textId="77777777" w:rsidR="005551D7" w:rsidRDefault="005551D7" w:rsidP="005551D7">
      <w:r>
        <w:t>                }</w:t>
      </w:r>
    </w:p>
    <w:p w14:paraId="3B62A9BA" w14:textId="77777777" w:rsidR="005551D7" w:rsidRDefault="005551D7" w:rsidP="005551D7">
      <w:r>
        <w:t>            }</w:t>
      </w:r>
    </w:p>
    <w:p w14:paraId="53161EEF" w14:textId="77777777" w:rsidR="005551D7" w:rsidRDefault="005551D7" w:rsidP="005551D7"/>
    <w:p w14:paraId="12AD92EA" w14:textId="77777777" w:rsidR="005551D7" w:rsidRDefault="005551D7" w:rsidP="005551D7">
      <w:r>
        <w:t>            let currentActivePanelId = null;</w:t>
      </w:r>
    </w:p>
    <w:p w14:paraId="27E9D78D" w14:textId="77777777" w:rsidR="005551D7" w:rsidRDefault="005551D7" w:rsidP="005551D7">
      <w:r>
        <w:t>            let activeBrandButton = null; // To keep track of the currently active brand button</w:t>
      </w:r>
    </w:p>
    <w:p w14:paraId="50FF0D12" w14:textId="77777777" w:rsidR="005551D7" w:rsidRDefault="005551D7" w:rsidP="005551D7"/>
    <w:p w14:paraId="63A54500" w14:textId="77777777" w:rsidR="005551D7" w:rsidRDefault="005551D7" w:rsidP="005551D7">
      <w:r>
        <w:t>            // --- Chart &amp; App Logic (for dashboard metrics) ---</w:t>
      </w:r>
    </w:p>
    <w:p w14:paraId="56550C8E" w14:textId="77777777" w:rsidR="005551D7" w:rsidRDefault="005551D7" w:rsidP="005551D7">
      <w:r>
        <w:t>            let pulseChartInstance = null;</w:t>
      </w:r>
    </w:p>
    <w:p w14:paraId="17CF9195" w14:textId="77777777" w:rsidR="005551D7" w:rsidRDefault="005551D7" w:rsidP="005551D7">
      <w:r>
        <w:t>            const chartTimeLabels = Array.from({ length: 10 }, (_, i) =&gt; `T-${(9-i)*3}s`);</w:t>
      </w:r>
    </w:p>
    <w:p w14:paraId="1110CD7C" w14:textId="77777777" w:rsidR="005551D7" w:rsidRDefault="005551D7" w:rsidP="005551D7">
      <w:r>
        <w:t>            chartTimeLabels[9] = "Now";</w:t>
      </w:r>
    </w:p>
    <w:p w14:paraId="4CA7C50B" w14:textId="77777777" w:rsidR="005551D7" w:rsidRDefault="005551D7" w:rsidP="005551D7"/>
    <w:p w14:paraId="5B3F1D46" w14:textId="77777777" w:rsidR="005551D7" w:rsidRDefault="005551D7" w:rsidP="005551D7">
      <w:r>
        <w:t>            const chartDataPoints = {</w:t>
      </w:r>
    </w:p>
    <w:p w14:paraId="1F52DDF3" w14:textId="77777777" w:rsidR="005551D7" w:rsidRDefault="005551D7" w:rsidP="005551D7">
      <w:r>
        <w:t>                activeNodes: Array(10).fill(0),</w:t>
      </w:r>
    </w:p>
    <w:p w14:paraId="49196CBF" w14:textId="77777777" w:rsidR="005551D7" w:rsidRDefault="005551D7" w:rsidP="005551D7">
      <w:r>
        <w:t>                licensesActive: Array(10).fill(0),</w:t>
      </w:r>
    </w:p>
    <w:p w14:paraId="6F6DC170" w14:textId="77777777" w:rsidR="005551D7" w:rsidRDefault="005551D7" w:rsidP="005551D7">
      <w:r>
        <w:t>                vaultDeployments: Array(10).fill(0)</w:t>
      </w:r>
    </w:p>
    <w:p w14:paraId="60A2CEA9" w14:textId="77777777" w:rsidR="005551D7" w:rsidRDefault="005551D7" w:rsidP="005551D7">
      <w:r>
        <w:t>            };</w:t>
      </w:r>
    </w:p>
    <w:p w14:paraId="60DF15AA" w14:textId="77777777" w:rsidR="005551D7" w:rsidRDefault="005551D7" w:rsidP="005551D7"/>
    <w:p w14:paraId="694F06A7" w14:textId="77777777" w:rsidR="005551D7" w:rsidRDefault="005551D7" w:rsidP="005551D7">
      <w:r>
        <w:t>            let currentGlobalMetrics = {</w:t>
      </w:r>
    </w:p>
    <w:p w14:paraId="17BF2417" w14:textId="77777777" w:rsidR="005551D7" w:rsidRDefault="005551D7" w:rsidP="005551D7">
      <w:r>
        <w:t>                activeNodes: 0, licensesActive: 0, vaultDeployments: 0,</w:t>
      </w:r>
    </w:p>
    <w:p w14:paraId="1AD83DA8" w14:textId="77777777" w:rsidR="005551D7" w:rsidRDefault="005551D7" w:rsidP="005551D7">
      <w:r>
        <w:t>                syncLogs: 0, auditsRunning: 0, signalZones: 0, scrollGridIndex: 0</w:t>
      </w:r>
    </w:p>
    <w:p w14:paraId="74C20B74" w14:textId="77777777" w:rsidR="005551D7" w:rsidRDefault="005551D7" w:rsidP="005551D7">
      <w:r>
        <w:t>            };</w:t>
      </w:r>
    </w:p>
    <w:p w14:paraId="533E4E89" w14:textId="77777777" w:rsidR="005551D7" w:rsidRDefault="005551D7" w:rsidP="005551D7"/>
    <w:p w14:paraId="1857BF1B" w14:textId="77777777" w:rsidR="005551D7" w:rsidRDefault="005551D7" w:rsidP="005551D7">
      <w:r>
        <w:t>            // --- Currency Converter Logic ---</w:t>
      </w:r>
    </w:p>
    <w:p w14:paraId="794B2068" w14:textId="77777777" w:rsidR="005551D7" w:rsidRDefault="005551D7" w:rsidP="005551D7">
      <w:r>
        <w:t>            let exchangeRates = {};</w:t>
      </w:r>
    </w:p>
    <w:p w14:paraId="52273F6C" w14:textId="77777777" w:rsidR="005551D7" w:rsidRDefault="005551D7" w:rsidP="005551D7">
      <w:r>
        <w:t>            // IMPORTANT: Get your API key from https://www.exchangerate-api.com/ and replace this.</w:t>
      </w:r>
    </w:p>
    <w:p w14:paraId="46B90600" w14:textId="77777777" w:rsidR="005551D7" w:rsidRDefault="005551D7" w:rsidP="005551D7">
      <w:r>
        <w:t>            // Currency conversion will not work without a valid API key.</w:t>
      </w:r>
    </w:p>
    <w:p w14:paraId="4327F9D4" w14:textId="77777777" w:rsidR="005551D7" w:rsidRDefault="005551D7" w:rsidP="005551D7">
      <w:r>
        <w:t>            const API_KEY = "40015d117bc7fff9495dcf28"; // Your provided API key</w:t>
      </w:r>
    </w:p>
    <w:p w14:paraId="6FA80CF5" w14:textId="77777777" w:rsidR="005551D7" w:rsidRDefault="005551D7" w:rsidP="005551D7">
      <w:r>
        <w:t>            const BASE_CURRENCY = 'ZAR';</w:t>
      </w:r>
    </w:p>
    <w:p w14:paraId="1D061622" w14:textId="77777777" w:rsidR="005551D7" w:rsidRDefault="005551D7" w:rsidP="005551D7"/>
    <w:p w14:paraId="0D8BC509" w14:textId="77777777" w:rsidR="005551D7" w:rsidRDefault="005551D7" w:rsidP="005551D7">
      <w:r>
        <w:t>            // --- Pricing data for sectors, pulled from FAA_ZONE_INDEX_SUMMARY_DATA ---</w:t>
      </w:r>
    </w:p>
    <w:p w14:paraId="4612A3F7" w14:textId="77777777" w:rsidR="005551D7" w:rsidRDefault="005551D7" w:rsidP="005551D7">
      <w:r>
        <w:t>            const SECTOR_TIER_PRICING = {</w:t>
      </w:r>
    </w:p>
    <w:p w14:paraId="54290F53" w14:textId="77777777" w:rsidR="005551D7" w:rsidRDefault="005551D7" w:rsidP="005551D7">
      <w:r>
        <w:t>                "Starter": {</w:t>
      </w:r>
    </w:p>
    <w:p w14:paraId="463DBFC3" w14:textId="77777777" w:rsidR="005551D7" w:rsidRDefault="005551D7" w:rsidP="005551D7">
      <w:r>
        <w:lastRenderedPageBreak/>
        <w:t>                    features: ["Basic API Access", "Standard Analytics Dashboard", "Community Support", "Up to 5 Users"],</w:t>
      </w:r>
    </w:p>
    <w:p w14:paraId="49F28929" w14:textId="77777777" w:rsidR="005551D7" w:rsidRDefault="005551D7" w:rsidP="005551D7">
      <w:r>
        <w:t>                    monthlyMetrics: { "Active Users": "5", "API Calls/Month": "10k", "Storage": "1GB" },</w:t>
      </w:r>
    </w:p>
    <w:p w14:paraId="7884C441" w14:textId="77777777" w:rsidR="005551D7" w:rsidRDefault="005551D7" w:rsidP="005551D7">
      <w:r>
        <w:t>                },</w:t>
      </w:r>
    </w:p>
    <w:p w14:paraId="1869F411" w14:textId="77777777" w:rsidR="005551D7" w:rsidRDefault="005551D7" w:rsidP="005551D7">
      <w:r>
        <w:t>                "Pro": {</w:t>
      </w:r>
    </w:p>
    <w:p w14:paraId="33C4ECCB" w14:textId="77777777" w:rsidR="005551D7" w:rsidRDefault="005551D7" w:rsidP="005551D7">
      <w:r>
        <w:t>                    features: ["Advanced API Access", "Premium Analytics &amp; Reporting", "Dedicated Priority Support", "Unlimited Users", "Custom Data Integrations"],</w:t>
      </w:r>
    </w:p>
    <w:p w14:paraId="24BCFF90" w14:textId="77777777" w:rsidR="005551D7" w:rsidRDefault="005551D7" w:rsidP="005551D7">
      <w:r>
        <w:t>                    monthlyMetrics: { "Active Users": "Unlimited", "API Calls/Month": "100k", "Storage": "10GB" },</w:t>
      </w:r>
    </w:p>
    <w:p w14:paraId="01A50CA9" w14:textId="77777777" w:rsidR="005551D7" w:rsidRDefault="005551D7" w:rsidP="005551D7">
      <w:r>
        <w:t>                },</w:t>
      </w:r>
    </w:p>
    <w:p w14:paraId="33E35E9A" w14:textId="77777777" w:rsidR="005551D7" w:rsidRDefault="005551D7" w:rsidP="005551D7">
      <w:r>
        <w:t>                "Enterprise": {</w:t>
      </w:r>
    </w:p>
    <w:p w14:paraId="34B0FE0F" w14:textId="77777777" w:rsidR="005551D7" w:rsidRDefault="005551D7" w:rsidP="005551D7">
      <w:r>
        <w:t>                    features: ["All Business Package Features", "Dedicated Account Manager", "24/7 Phone Support", "Enhanced Custom Integrations", "On-site Training &amp; Setup"],</w:t>
      </w:r>
    </w:p>
    <w:p w14:paraId="050F48B4" w14:textId="77777777" w:rsidR="005551D7" w:rsidRDefault="005551D7" w:rsidP="005551D7">
      <w:r>
        <w:t>                    monthlyMetrics: { "Active Users": "Unlimited", "API Calls/Month": "Custom", "Storage": "Custom" },</w:t>
      </w:r>
    </w:p>
    <w:p w14:paraId="3664C28C" w14:textId="77777777" w:rsidR="005551D7" w:rsidRDefault="005551D7" w:rsidP="005551D7">
      <w:r>
        <w:t>                }</w:t>
      </w:r>
    </w:p>
    <w:p w14:paraId="528849F1" w14:textId="77777777" w:rsidR="005551D7" w:rsidRDefault="005551D7" w:rsidP="005551D7">
      <w:r>
        <w:t>            };</w:t>
      </w:r>
    </w:p>
    <w:p w14:paraId="518972E0" w14:textId="77777777" w:rsidR="005551D7" w:rsidRDefault="005551D7" w:rsidP="005551D7"/>
    <w:p w14:paraId="2108CA6D" w14:textId="77777777" w:rsidR="005551D7" w:rsidRDefault="005551D7" w:rsidP="005551D7">
      <w:r>
        <w:t>            // --- Expose functions to the global scope for HTML onclick attributes ---</w:t>
      </w:r>
    </w:p>
    <w:p w14:paraId="694A8346" w14:textId="77777777" w:rsidR="005551D7" w:rsidRDefault="005551D7" w:rsidP="005551D7">
      <w:r>
        <w:t>            // These functions are now primarily called via addEventListener, but kept for direct calls if needed.</w:t>
      </w:r>
    </w:p>
    <w:p w14:paraId="6A9AFFCD" w14:textId="77777777" w:rsidR="005551D7" w:rsidRDefault="005551D7" w:rsidP="005551D7">
      <w:r>
        <w:t>            window.showAdminSection = showAdminSection;</w:t>
      </w:r>
    </w:p>
    <w:p w14:paraId="5754407A" w14:textId="77777777" w:rsidR="005551D7" w:rsidRDefault="005551D7" w:rsidP="005551D7">
      <w:r>
        <w:t>            window.addBrandToSector = addBrandToSector;</w:t>
      </w:r>
    </w:p>
    <w:p w14:paraId="563A5C77" w14:textId="77777777" w:rsidR="005551D7" w:rsidRDefault="005551D7" w:rsidP="005551D7">
      <w:r>
        <w:t>            window.clearAdminAddedData = clearAdminAddedData;</w:t>
      </w:r>
    </w:p>
    <w:p w14:paraId="17FA1A66" w14:textId="77777777" w:rsidR="005551D7" w:rsidRDefault="005551D7" w:rsidP="005551D7">
      <w:r>
        <w:t>            window.displaySectorSpecificProducts = displaySectorSpecificProducts;</w:t>
      </w:r>
    </w:p>
    <w:p w14:paraId="70D3745F" w14:textId="77777777" w:rsidR="005551D7" w:rsidRDefault="005551D7" w:rsidP="005551D7">
      <w:r>
        <w:t>            window.deploySectorPlanToPayPal = deploySectorPlanToPayPal;</w:t>
      </w:r>
    </w:p>
    <w:p w14:paraId="7B245EFD" w14:textId="77777777" w:rsidR="005551D7" w:rsidRDefault="005551D7" w:rsidP="005551D7">
      <w:r>
        <w:t>            window.initiatePayPalSubscription = initiatePayPalSubscription;</w:t>
      </w:r>
    </w:p>
    <w:p w14:paraId="3D5D0121" w14:textId="77777777" w:rsidR="005551D7" w:rsidRDefault="005551D7" w:rsidP="005551D7">
      <w:r>
        <w:t>            window.getCurrencySymbol = getCurrencySymbol; // Exposed</w:t>
      </w:r>
    </w:p>
    <w:p w14:paraId="34011426" w14:textId="77777777" w:rsidR="005551D7" w:rsidRDefault="005551D7" w:rsidP="005551D7">
      <w:r>
        <w:t>            window.convertCurrency = convertCurrency;     // Exposed</w:t>
      </w:r>
    </w:p>
    <w:p w14:paraId="286EC262" w14:textId="77777777" w:rsidR="005551D7" w:rsidRDefault="005551D7" w:rsidP="005551D7">
      <w:r>
        <w:lastRenderedPageBreak/>
        <w:t>            window.exchangeRates = exchangeRates;</w:t>
      </w:r>
    </w:p>
    <w:p w14:paraId="3C23F581" w14:textId="77777777" w:rsidR="005551D7" w:rsidRDefault="005551D7" w:rsidP="005551D7">
      <w:r>
        <w:t>            window.BASE_CURRENCY = BASE_CURRENCY;</w:t>
      </w:r>
    </w:p>
    <w:p w14:paraId="4A8E2FC7" w14:textId="77777777" w:rsidR="005551D7" w:rsidRDefault="005551D7" w:rsidP="005551D7">
      <w:r>
        <w:t>            window.toggleSubscriptionType = toggleSubscriptionType;</w:t>
      </w:r>
    </w:p>
    <w:p w14:paraId="4BCBBDEF" w14:textId="77777777" w:rsidR="005551D7" w:rsidRDefault="005551D7" w:rsidP="005551D7">
      <w:r>
        <w:t>            window.displayBrandDetails = displayBrandDetails;</w:t>
      </w:r>
    </w:p>
    <w:p w14:paraId="62424F17" w14:textId="77777777" w:rsidR="005551D7" w:rsidRDefault="005551D7" w:rsidP="005551D7"/>
    <w:p w14:paraId="24E11A52" w14:textId="77777777" w:rsidR="005551D7" w:rsidRDefault="005551D7" w:rsidP="005551D7"/>
    <w:p w14:paraId="6ABB8405" w14:textId="77777777" w:rsidR="005551D7" w:rsidRDefault="005551D7" w:rsidP="005551D7">
      <w:r>
        <w:t>            // --- Admin Panel Core Functions ---</w:t>
      </w:r>
    </w:p>
    <w:p w14:paraId="36C4918D" w14:textId="77777777" w:rsidR="005551D7" w:rsidRDefault="005551D7" w:rsidP="005551D7">
      <w:r>
        <w:t>            function showAdminSection(sectionId, clickedLink) {</w:t>
      </w:r>
    </w:p>
    <w:p w14:paraId="2E10B0FB" w14:textId="77777777" w:rsidR="005551D7" w:rsidRDefault="005551D7" w:rsidP="005551D7">
      <w:r>
        <w:t>                document.querySelectorAll('section[id$="-section"]').forEach(el =&gt; el.classList.add('hidden'));</w:t>
      </w:r>
    </w:p>
    <w:p w14:paraId="51625018" w14:textId="77777777" w:rsidR="005551D7" w:rsidRDefault="005551D7" w:rsidP="005551D7">
      <w:r>
        <w:t>                document.querySelectorAll('.admin-nav-scroll a').forEach(link =&gt; link.classList.remove('active'));</w:t>
      </w:r>
    </w:p>
    <w:p w14:paraId="43A78A6D" w14:textId="77777777" w:rsidR="005551D7" w:rsidRDefault="005551D7" w:rsidP="005551D7"/>
    <w:p w14:paraId="0D764C0C" w14:textId="77777777" w:rsidR="005551D7" w:rsidRDefault="005551D7" w:rsidP="005551D7">
      <w:r>
        <w:t>                const section = document.getElementById(sectionId);</w:t>
      </w:r>
    </w:p>
    <w:p w14:paraId="0E5010AD" w14:textId="77777777" w:rsidR="005551D7" w:rsidRDefault="005551D7" w:rsidP="005551D7">
      <w:r>
        <w:t>                if (section) {</w:t>
      </w:r>
    </w:p>
    <w:p w14:paraId="309C65AF" w14:textId="77777777" w:rsidR="005551D7" w:rsidRDefault="005551D7" w:rsidP="005551D7">
      <w:r>
        <w:t>                    section.classList.remove('hidden');</w:t>
      </w:r>
    </w:p>
    <w:p w14:paraId="7AF5C42F" w14:textId="77777777" w:rsidR="005551D7" w:rsidRDefault="005551D7" w:rsidP="005551D7">
      <w:r>
        <w:t>                    if (clickedLink) {</w:t>
      </w:r>
    </w:p>
    <w:p w14:paraId="41744891" w14:textId="77777777" w:rsidR="005551D7" w:rsidRDefault="005551D7" w:rsidP="005551D7">
      <w:r>
        <w:t>                        clickedLink.classList.add('active');</w:t>
      </w:r>
    </w:p>
    <w:p w14:paraId="2510C881" w14:textId="77777777" w:rsidR="005551D7" w:rsidRDefault="005551D7" w:rsidP="005551D7">
      <w:r>
        <w:t>                        currentActivePanelId = sectionId;</w:t>
      </w:r>
    </w:p>
    <w:p w14:paraId="0FE8D0F0" w14:textId="77777777" w:rsidR="005551D7" w:rsidRDefault="005551D7" w:rsidP="005551D7">
      <w:r>
        <w:t>                    }</w:t>
      </w:r>
    </w:p>
    <w:p w14:paraId="71A43305" w14:textId="77777777" w:rsidR="005551D7" w:rsidRDefault="005551D7" w:rsidP="005551D7">
      <w:r>
        <w:t>                    // Clear previous brand snapshot when switching main sections</w:t>
      </w:r>
    </w:p>
    <w:p w14:paraId="43462A9F" w14:textId="77777777" w:rsidR="005551D7" w:rsidRDefault="005551D7" w:rsidP="005551D7">
      <w:r>
        <w:t>                    document.getElementById('brandDetailsContainer').innerHTML = '';</w:t>
      </w:r>
    </w:p>
    <w:p w14:paraId="75DDED80" w14:textId="77777777" w:rsidR="005551D7" w:rsidRDefault="005551D7" w:rsidP="005551D7">
      <w:r>
        <w:t>                    if (activeBrandButton) {</w:t>
      </w:r>
    </w:p>
    <w:p w14:paraId="5DED3C3D" w14:textId="77777777" w:rsidR="005551D7" w:rsidRDefault="005551D7" w:rsidP="005551D7">
      <w:r>
        <w:t>                        activeBrandButton.classList.remove('active');</w:t>
      </w:r>
    </w:p>
    <w:p w14:paraId="712CC9FF" w14:textId="77777777" w:rsidR="005551D7" w:rsidRDefault="005551D7" w:rsidP="005551D7">
      <w:r>
        <w:t>                        activeBrandButton = null;</w:t>
      </w:r>
    </w:p>
    <w:p w14:paraId="5E4E33AC" w14:textId="77777777" w:rsidR="005551D7" w:rsidRDefault="005551D7" w:rsidP="005551D7">
      <w:r>
        <w:t>                    }</w:t>
      </w:r>
    </w:p>
    <w:p w14:paraId="79212705" w14:textId="77777777" w:rsidR="005551D7" w:rsidRDefault="005551D7" w:rsidP="005551D7"/>
    <w:p w14:paraId="07E2ED58" w14:textId="77777777" w:rsidR="005551D7" w:rsidRDefault="005551D7" w:rsidP="005551D7">
      <w:r>
        <w:t>                    if (sectionId === 'metrics-section') {</w:t>
      </w:r>
    </w:p>
    <w:p w14:paraId="27B80CA1" w14:textId="77777777" w:rsidR="005551D7" w:rsidRDefault="005551D7" w:rsidP="005551D7">
      <w:r>
        <w:t>                        if (!pulseChartInstance) {</w:t>
      </w:r>
    </w:p>
    <w:p w14:paraId="5AC95726" w14:textId="77777777" w:rsidR="005551D7" w:rsidRDefault="005551D7" w:rsidP="005551D7">
      <w:r>
        <w:lastRenderedPageBreak/>
        <w:t>                            renderDynamicPulseChart();</w:t>
      </w:r>
    </w:p>
    <w:p w14:paraId="792144C3" w14:textId="77777777" w:rsidR="005551D7" w:rsidRDefault="005551D7" w:rsidP="005551D7">
      <w:r>
        <w:t>                            setInterval(updateDynamicPulseChart, 3000);</w:t>
      </w:r>
    </w:p>
    <w:p w14:paraId="0C57E5A1" w14:textId="77777777" w:rsidR="005551D7" w:rsidRDefault="005551D7" w:rsidP="005551D7">
      <w:r>
        <w:t>                        }</w:t>
      </w:r>
    </w:p>
    <w:p w14:paraId="2310FD79" w14:textId="77777777" w:rsidR="005551D7" w:rsidRDefault="005551D7" w:rsidP="005551D7">
      <w:r>
        <w:t>                    }</w:t>
      </w:r>
    </w:p>
    <w:p w14:paraId="5DD8D655" w14:textId="77777777" w:rsidR="005551D7" w:rsidRDefault="005551D7" w:rsidP="005551D7">
      <w:r>
        <w:t>                    if (sectionId === 'global-index-section' || sectionId === 'add-brand-section') {</w:t>
      </w:r>
    </w:p>
    <w:p w14:paraId="62A370BD" w14:textId="77777777" w:rsidR="005551D7" w:rsidRDefault="005551D7" w:rsidP="005551D7">
      <w:r>
        <w:t>                        renderFaaZoneIndexTable();</w:t>
      </w:r>
    </w:p>
    <w:p w14:paraId="3328F826" w14:textId="77777777" w:rsidR="005551D7" w:rsidRDefault="005551D7" w:rsidP="005551D7">
      <w:r>
        <w:t>                        calculateGlobalMetrics();</w:t>
      </w:r>
    </w:p>
    <w:p w14:paraId="45C49C73" w14:textId="77777777" w:rsidR="005551D7" w:rsidRDefault="005551D7" w:rsidP="005551D7">
      <w:r>
        <w:t>                    }</w:t>
      </w:r>
    </w:p>
    <w:p w14:paraId="22B2CF08" w14:textId="77777777" w:rsidR="005551D7" w:rsidRDefault="005551D7" w:rsidP="005551D7">
      <w:r>
        <w:t>                    if (sectionId === 'sector-view-section') {</w:t>
      </w:r>
    </w:p>
    <w:p w14:paraId="40BD24EC" w14:textId="77777777" w:rsidR="005551D7" w:rsidRDefault="005551D7" w:rsidP="005551D7">
      <w:r>
        <w:t>                        populateSectorViewSelect();</w:t>
      </w:r>
    </w:p>
    <w:p w14:paraId="333E425C" w14:textId="77777777" w:rsidR="005551D7" w:rsidRDefault="005551D7" w:rsidP="005551D7">
      <w:r>
        <w:t>                        const sectorViewSelect = document.getElementById('sectorViewSelect');</w:t>
      </w:r>
    </w:p>
    <w:p w14:paraId="768487FA" w14:textId="77777777" w:rsidR="005551D7" w:rsidRDefault="005551D7" w:rsidP="005551D7">
      <w:r>
        <w:t>                        // Trigger initial render for the first sector in the dropdown, if not already set</w:t>
      </w:r>
    </w:p>
    <w:p w14:paraId="556189BD" w14:textId="77777777" w:rsidR="005551D7" w:rsidRDefault="005551D7" w:rsidP="005551D7">
      <w:r>
        <w:t>                        if (sectorViewSelect.value === '' &amp;&amp; Object.keys(sectorList).filter(key =&gt; key !== 'admin-panel').length &gt; 0) {</w:t>
      </w:r>
    </w:p>
    <w:p w14:paraId="19EE04AF" w14:textId="77777777" w:rsidR="005551D7" w:rsidRDefault="005551D7" w:rsidP="005551D7">
      <w:r>
        <w:t>                            sectorViewSelect.value = Object.keys(sectorList).filter(key =&gt; key !== 'admin-panel')[0]; // Set default</w:t>
      </w:r>
    </w:p>
    <w:p w14:paraId="5B366C10" w14:textId="77777777" w:rsidR="005551D7" w:rsidRDefault="005551D7" w:rsidP="005551D7">
      <w:r>
        <w:t>                            displaySectorSpecificProducts(sectorViewSelect.value); // Display for default</w:t>
      </w:r>
    </w:p>
    <w:p w14:paraId="51DC8E62" w14:textId="77777777" w:rsidR="005551D7" w:rsidRDefault="005551D7" w:rsidP="005551D7">
      <w:r>
        <w:t>                        } else if (sectorViewSelect.value !== '') {</w:t>
      </w:r>
    </w:p>
    <w:p w14:paraId="154F2703" w14:textId="77777777" w:rsidR="005551D7" w:rsidRDefault="005551D7" w:rsidP="005551D7">
      <w:r>
        <w:t>                            displaySectorSpecificProducts(sectorViewSelect.value); // Redisplay if already selected</w:t>
      </w:r>
    </w:p>
    <w:p w14:paraId="189856AA" w14:textId="77777777" w:rsidR="005551D7" w:rsidRDefault="005551D7" w:rsidP="005551D7">
      <w:r>
        <w:t>                        }</w:t>
      </w:r>
    </w:p>
    <w:p w14:paraId="2741708E" w14:textId="77777777" w:rsidR="005551D7" w:rsidRDefault="005551D7" w:rsidP="005551D7">
      <w:r>
        <w:t>                    }</w:t>
      </w:r>
    </w:p>
    <w:p w14:paraId="1487C54A" w14:textId="77777777" w:rsidR="005551D7" w:rsidRDefault="005551D7" w:rsidP="005551D7">
      <w:r>
        <w:t>                }</w:t>
      </w:r>
    </w:p>
    <w:p w14:paraId="37A86939" w14:textId="77777777" w:rsidR="005551D7" w:rsidRDefault="005551D7" w:rsidP="005551D7">
      <w:r>
        <w:t>            }</w:t>
      </w:r>
    </w:p>
    <w:p w14:paraId="52D9722B" w14:textId="77777777" w:rsidR="005551D7" w:rsidRDefault="005551D7" w:rsidP="005551D7"/>
    <w:p w14:paraId="7AFDB9E1" w14:textId="77777777" w:rsidR="005551D7" w:rsidRDefault="005551D7" w:rsidP="005551D7">
      <w:r>
        <w:t>            function populateSectorSelect() {</w:t>
      </w:r>
    </w:p>
    <w:p w14:paraId="72D0D9E8" w14:textId="77777777" w:rsidR="005551D7" w:rsidRDefault="005551D7" w:rsidP="005551D7">
      <w:r>
        <w:t>                const select = document.getElementById('sectorSelect');</w:t>
      </w:r>
    </w:p>
    <w:p w14:paraId="51448C25" w14:textId="77777777" w:rsidR="005551D7" w:rsidRDefault="005551D7" w:rsidP="005551D7">
      <w:r>
        <w:t>                if (!select) return;</w:t>
      </w:r>
    </w:p>
    <w:p w14:paraId="4DC152D0" w14:textId="77777777" w:rsidR="005551D7" w:rsidRDefault="005551D7" w:rsidP="005551D7">
      <w:r>
        <w:lastRenderedPageBreak/>
        <w:t>                select.innerHTML = ''; // Clear existing options</w:t>
      </w:r>
    </w:p>
    <w:p w14:paraId="0C92DA92" w14:textId="77777777" w:rsidR="005551D7" w:rsidRDefault="005551D7" w:rsidP="005551D7">
      <w:r>
        <w:t>                Object.entries(sectorList).forEach(([key, label]) =&gt; {</w:t>
      </w:r>
    </w:p>
    <w:p w14:paraId="78D7C0D1" w14:textId="77777777" w:rsidR="005551D7" w:rsidRDefault="005551D7" w:rsidP="005551D7">
      <w:r>
        <w:t>                    if (key !== 'admin-panel') { // Exclude admin panel from being a target sector</w:t>
      </w:r>
    </w:p>
    <w:p w14:paraId="080D1175" w14:textId="77777777" w:rsidR="005551D7" w:rsidRDefault="005551D7" w:rsidP="005551D7">
      <w:r>
        <w:t>                        const option = document.createElement('option');</w:t>
      </w:r>
    </w:p>
    <w:p w14:paraId="78636EF9" w14:textId="77777777" w:rsidR="005551D7" w:rsidRDefault="005551D7" w:rsidP="005551D7">
      <w:r>
        <w:t>                        option.value = key;</w:t>
      </w:r>
    </w:p>
    <w:p w14:paraId="19A52C83" w14:textId="77777777" w:rsidR="005551D7" w:rsidRDefault="005551D7" w:rsidP="005551D7">
      <w:r>
        <w:t>                        option.textContent = label;</w:t>
      </w:r>
    </w:p>
    <w:p w14:paraId="70A96059" w14:textId="77777777" w:rsidR="005551D7" w:rsidRDefault="005551D7" w:rsidP="005551D7">
      <w:r>
        <w:t>                        select.appendChild(option);</w:t>
      </w:r>
    </w:p>
    <w:p w14:paraId="2CE23077" w14:textId="77777777" w:rsidR="005551D7" w:rsidRDefault="005551D7" w:rsidP="005551D7">
      <w:r>
        <w:t>                    }</w:t>
      </w:r>
    </w:p>
    <w:p w14:paraId="7C6A2210" w14:textId="77777777" w:rsidR="005551D7" w:rsidRDefault="005551D7" w:rsidP="005551D7">
      <w:r>
        <w:t>                });</w:t>
      </w:r>
    </w:p>
    <w:p w14:paraId="0EA9C20B" w14:textId="77777777" w:rsidR="005551D7" w:rsidRDefault="005551D7" w:rsidP="005551D7">
      <w:r>
        <w:t>            }</w:t>
      </w:r>
    </w:p>
    <w:p w14:paraId="2185C7C9" w14:textId="77777777" w:rsidR="005551D7" w:rsidRDefault="005551D7" w:rsidP="005551D7">
      <w:r>
        <w:t>           </w:t>
      </w:r>
    </w:p>
    <w:p w14:paraId="244E2ECE" w14:textId="77777777" w:rsidR="005551D7" w:rsidRDefault="005551D7" w:rsidP="005551D7">
      <w:r>
        <w:t>            function populateSectorViewSelect() {</w:t>
      </w:r>
    </w:p>
    <w:p w14:paraId="666664EF" w14:textId="77777777" w:rsidR="005551D7" w:rsidRDefault="005551D7" w:rsidP="005551D7">
      <w:r>
        <w:t>                const select = document.getElementById('sectorViewSelect');</w:t>
      </w:r>
    </w:p>
    <w:p w14:paraId="013B0556" w14:textId="77777777" w:rsidR="005551D7" w:rsidRDefault="005551D7" w:rsidP="005551D7">
      <w:r>
        <w:t>                if (!select) return;</w:t>
      </w:r>
    </w:p>
    <w:p w14:paraId="504865EB" w14:textId="77777777" w:rsidR="005551D7" w:rsidRDefault="005551D7" w:rsidP="005551D7">
      <w:r>
        <w:t>                select.innerHTML = '';</w:t>
      </w:r>
    </w:p>
    <w:p w14:paraId="047AD2A0" w14:textId="77777777" w:rsidR="005551D7" w:rsidRDefault="005551D7" w:rsidP="005551D7"/>
    <w:p w14:paraId="76EEF26D" w14:textId="77777777" w:rsidR="005551D7" w:rsidRDefault="005551D7" w:rsidP="005551D7">
      <w:r>
        <w:t>                const defaultOption = document.createElement('option');</w:t>
      </w:r>
    </w:p>
    <w:p w14:paraId="47D7498A" w14:textId="77777777" w:rsidR="005551D7" w:rsidRDefault="005551D7" w:rsidP="005551D7">
      <w:r>
        <w:t>                defaultOption.value = '';</w:t>
      </w:r>
    </w:p>
    <w:p w14:paraId="292D1C69" w14:textId="77777777" w:rsidR="005551D7" w:rsidRDefault="005551D7" w:rsidP="005551D7">
      <w:r>
        <w:t>                defaultOption.textContent = '--- Select a Sector ---';</w:t>
      </w:r>
    </w:p>
    <w:p w14:paraId="42A7A37D" w14:textId="77777777" w:rsidR="005551D7" w:rsidRDefault="005551D7" w:rsidP="005551D7">
      <w:r>
        <w:t>                select.appendChild(defaultOption);</w:t>
      </w:r>
    </w:p>
    <w:p w14:paraId="3437C6DB" w14:textId="77777777" w:rsidR="005551D7" w:rsidRDefault="005551D7" w:rsidP="005551D7"/>
    <w:p w14:paraId="5AD48E3B" w14:textId="77777777" w:rsidR="005551D7" w:rsidRDefault="005551D7" w:rsidP="005551D7">
      <w:r>
        <w:t>                Object.entries(sectorList).forEach(([key, label]) =&gt; {</w:t>
      </w:r>
    </w:p>
    <w:p w14:paraId="276162FF" w14:textId="77777777" w:rsidR="005551D7" w:rsidRDefault="005551D7" w:rsidP="005551D7">
      <w:r>
        <w:t>                    if (key !== 'admin-panel') {</w:t>
      </w:r>
    </w:p>
    <w:p w14:paraId="5E1FAA40" w14:textId="77777777" w:rsidR="005551D7" w:rsidRDefault="005551D7" w:rsidP="005551D7">
      <w:r>
        <w:t>                        const option = document.createElement('option');</w:t>
      </w:r>
    </w:p>
    <w:p w14:paraId="7FD33C60" w14:textId="77777777" w:rsidR="005551D7" w:rsidRDefault="005551D7" w:rsidP="005551D7">
      <w:r>
        <w:t>                        option.value = key;</w:t>
      </w:r>
    </w:p>
    <w:p w14:paraId="65C03AFD" w14:textId="77777777" w:rsidR="005551D7" w:rsidRDefault="005551D7" w:rsidP="005551D7">
      <w:r>
        <w:t>                        option.textContent = label;</w:t>
      </w:r>
    </w:p>
    <w:p w14:paraId="1AA3EF87" w14:textId="77777777" w:rsidR="005551D7" w:rsidRDefault="005551D7" w:rsidP="005551D7">
      <w:r>
        <w:t>                        select.appendChild(option);</w:t>
      </w:r>
    </w:p>
    <w:p w14:paraId="1E28CBF0" w14:textId="77777777" w:rsidR="005551D7" w:rsidRDefault="005551D7" w:rsidP="005551D7">
      <w:r>
        <w:t>                    }</w:t>
      </w:r>
    </w:p>
    <w:p w14:paraId="1E246B04" w14:textId="77777777" w:rsidR="005551D7" w:rsidRDefault="005551D7" w:rsidP="005551D7">
      <w:r>
        <w:lastRenderedPageBreak/>
        <w:t>                });</w:t>
      </w:r>
    </w:p>
    <w:p w14:paraId="762A2E19" w14:textId="77777777" w:rsidR="005551D7" w:rsidRDefault="005551D7" w:rsidP="005551D7"/>
    <w:p w14:paraId="4B377762" w14:textId="77777777" w:rsidR="005551D7" w:rsidRDefault="005551D7" w:rsidP="005551D7">
      <w:r>
        <w:t>                // Attach event listener only once</w:t>
      </w:r>
    </w:p>
    <w:p w14:paraId="29EBBFA6" w14:textId="77777777" w:rsidR="005551D7" w:rsidRDefault="005551D7" w:rsidP="005551D7">
      <w:r>
        <w:t>                select.removeEventListener('change', handleSectorViewChange); // Prevent multiple listeners</w:t>
      </w:r>
    </w:p>
    <w:p w14:paraId="5423FD00" w14:textId="77777777" w:rsidR="005551D7" w:rsidRDefault="005551D7" w:rsidP="005551D7">
      <w:r>
        <w:t>                select.addEventListener('change', handleSectorViewChange);</w:t>
      </w:r>
    </w:p>
    <w:p w14:paraId="03ADBD99" w14:textId="77777777" w:rsidR="005551D7" w:rsidRDefault="005551D7" w:rsidP="005551D7">
      <w:r>
        <w:t>            }</w:t>
      </w:r>
    </w:p>
    <w:p w14:paraId="3B4F4CD5" w14:textId="77777777" w:rsidR="005551D7" w:rsidRDefault="005551D7" w:rsidP="005551D7"/>
    <w:p w14:paraId="6C434E55" w14:textId="77777777" w:rsidR="005551D7" w:rsidRDefault="005551D7" w:rsidP="005551D7">
      <w:r>
        <w:t>            function handleSectorViewChange(event) {</w:t>
      </w:r>
    </w:p>
    <w:p w14:paraId="6D21139A" w14:textId="77777777" w:rsidR="005551D7" w:rsidRDefault="005551D7" w:rsidP="005551D7">
      <w:r>
        <w:t>                const selectedSectorKey = event.target.value;</w:t>
      </w:r>
    </w:p>
    <w:p w14:paraId="28F9FD8C" w14:textId="77777777" w:rsidR="005551D7" w:rsidRDefault="005551D7" w:rsidP="005551D7">
      <w:r>
        <w:t>                // Clear any previously active brand button when switching sectors</w:t>
      </w:r>
    </w:p>
    <w:p w14:paraId="1980AE6A" w14:textId="77777777" w:rsidR="005551D7" w:rsidRDefault="005551D7" w:rsidP="005551D7">
      <w:r>
        <w:t>                if (activeBrandButton) {</w:t>
      </w:r>
    </w:p>
    <w:p w14:paraId="78AFE814" w14:textId="77777777" w:rsidR="005551D7" w:rsidRDefault="005551D7" w:rsidP="005551D7">
      <w:r>
        <w:t>                    activeBrandButton.classList.remove('active');</w:t>
      </w:r>
    </w:p>
    <w:p w14:paraId="0F6743BA" w14:textId="77777777" w:rsidR="005551D7" w:rsidRDefault="005551D7" w:rsidP="005551D7">
      <w:r>
        <w:t>                    activeBrandButton = null;</w:t>
      </w:r>
    </w:p>
    <w:p w14:paraId="079DDED0" w14:textId="77777777" w:rsidR="005551D7" w:rsidRDefault="005551D7" w:rsidP="005551D7">
      <w:r>
        <w:t>                }</w:t>
      </w:r>
    </w:p>
    <w:p w14:paraId="4E79736E" w14:textId="77777777" w:rsidR="005551D7" w:rsidRDefault="005551D7" w:rsidP="005551D7">
      <w:r>
        <w:t>                // Clear brand details container as well when sector changes</w:t>
      </w:r>
    </w:p>
    <w:p w14:paraId="244E20B3" w14:textId="77777777" w:rsidR="005551D7" w:rsidRDefault="005551D7" w:rsidP="005551D7">
      <w:r>
        <w:t>                document.getElementById('brandDetailsContainer').innerHTML = '';</w:t>
      </w:r>
    </w:p>
    <w:p w14:paraId="64492F6B" w14:textId="77777777" w:rsidR="005551D7" w:rsidRDefault="005551D7" w:rsidP="005551D7"/>
    <w:p w14:paraId="66AD0525" w14:textId="77777777" w:rsidR="005551D7" w:rsidRDefault="005551D7" w:rsidP="005551D7">
      <w:r>
        <w:t>                if (selectedSectorKey) {</w:t>
      </w:r>
    </w:p>
    <w:p w14:paraId="16AB3E27" w14:textId="77777777" w:rsidR="005551D7" w:rsidRDefault="005551D7" w:rsidP="005551D7">
      <w:r>
        <w:t>                    displaySectorSpecificProducts(selectedSectorKey);</w:t>
      </w:r>
    </w:p>
    <w:p w14:paraId="427C0C40" w14:textId="77777777" w:rsidR="005551D7" w:rsidRDefault="005551D7" w:rsidP="005551D7">
      <w:r>
        <w:t>                } else {</w:t>
      </w:r>
    </w:p>
    <w:p w14:paraId="2BEEC1ED" w14:textId="77777777" w:rsidR="005551D7" w:rsidRDefault="005551D7" w:rsidP="005551D7">
      <w:r>
        <w:t>                    document.getElementById('dynamicSectorDashboard').innerHTML = '&lt;p class="text-gray-400 col-span-full text-center mt-8"&gt;Select a sector to view its detailed dashboard.&lt;/p&gt;';</w:t>
      </w:r>
    </w:p>
    <w:p w14:paraId="0192704D" w14:textId="77777777" w:rsidR="005551D7" w:rsidRDefault="005551D7" w:rsidP="005551D7">
      <w:r>
        <w:t>                }</w:t>
      </w:r>
    </w:p>
    <w:p w14:paraId="69EAED39" w14:textId="77777777" w:rsidR="005551D7" w:rsidRDefault="005551D7" w:rsidP="005551D7">
      <w:r>
        <w:t>            }</w:t>
      </w:r>
    </w:p>
    <w:p w14:paraId="749B86D6" w14:textId="77777777" w:rsidR="005551D7" w:rsidRDefault="005551D7" w:rsidP="005551D7"/>
    <w:p w14:paraId="0D90B0F6" w14:textId="77777777" w:rsidR="005551D7" w:rsidRDefault="005551D7" w:rsidP="005551D7"/>
    <w:p w14:paraId="02E19288" w14:textId="77777777" w:rsidR="005551D7" w:rsidRDefault="005551D7" w:rsidP="005551D7">
      <w:r>
        <w:t>            function addBrandToSector() {</w:t>
      </w:r>
    </w:p>
    <w:p w14:paraId="22BF119F" w14:textId="77777777" w:rsidR="005551D7" w:rsidRDefault="005551D7" w:rsidP="005551D7">
      <w:r>
        <w:lastRenderedPageBreak/>
        <w:t>                const sectorSelect = document.getElementById("sectorSelect");</w:t>
      </w:r>
    </w:p>
    <w:p w14:paraId="1713CCAB" w14:textId="77777777" w:rsidR="005551D7" w:rsidRDefault="005551D7" w:rsidP="005551D7">
      <w:r>
        <w:t>                const brandInput = document.getElementById("brandInput");</w:t>
      </w:r>
    </w:p>
    <w:p w14:paraId="6D9F86AC" w14:textId="77777777" w:rsidR="005551D7" w:rsidRDefault="005551D7" w:rsidP="005551D7">
      <w:r>
        <w:t>                const subnodesInput = document.getElementById("subnodesInput");</w:t>
      </w:r>
    </w:p>
    <w:p w14:paraId="1BFE6A6D" w14:textId="77777777" w:rsidR="005551D7" w:rsidRDefault="005551D7" w:rsidP="005551D7">
      <w:r>
        <w:t>                const adminStatus = document.getElementById("adminStatus");</w:t>
      </w:r>
    </w:p>
    <w:p w14:paraId="0A45877B" w14:textId="77777777" w:rsidR="005551D7" w:rsidRDefault="005551D7" w:rsidP="005551D7">
      <w:r>
        <w:t>                const addBrandBtn = document.getElementById("addBrandBtn");</w:t>
      </w:r>
    </w:p>
    <w:p w14:paraId="286B2FC9" w14:textId="77777777" w:rsidR="005551D7" w:rsidRDefault="005551D7" w:rsidP="005551D7"/>
    <w:p w14:paraId="3314EB0B" w14:textId="77777777" w:rsidR="005551D7" w:rsidRDefault="005551D7" w:rsidP="005551D7">
      <w:r>
        <w:t>                const sectorKey = sectorSelect.value;</w:t>
      </w:r>
    </w:p>
    <w:p w14:paraId="4489C13D" w14:textId="77777777" w:rsidR="005551D7" w:rsidRDefault="005551D7" w:rsidP="005551D7">
      <w:r>
        <w:t>                const brandName = brandInput.value.trim();</w:t>
      </w:r>
    </w:p>
    <w:p w14:paraId="73C71C7F" w14:textId="77777777" w:rsidR="005551D7" w:rsidRDefault="005551D7" w:rsidP="005551D7">
      <w:r>
        <w:t>                const subnodesArray = subnodesInput.value.split(",").map(n =&gt; n.trim()).filter(Boolean);</w:t>
      </w:r>
    </w:p>
    <w:p w14:paraId="389D1E16" w14:textId="77777777" w:rsidR="005551D7" w:rsidRDefault="005551D7" w:rsidP="005551D7"/>
    <w:p w14:paraId="7E9805D5" w14:textId="77777777" w:rsidR="005551D7" w:rsidRDefault="005551D7" w:rsidP="005551D7">
      <w:r>
        <w:t>                if (!brandName || subnodesArray.length === 0) {</w:t>
      </w:r>
    </w:p>
    <w:p w14:paraId="2924C666" w14:textId="77777777" w:rsidR="005551D7" w:rsidRDefault="005551D7" w:rsidP="005551D7">
      <w:r>
        <w:t>                    adminStatus.textContent = "</w:t>
      </w:r>
      <w:r>
        <w:rPr>
          <w:rFonts w:ascii="Apple Color Emoji" w:hAnsi="Apple Color Emoji" w:cs="Apple Color Emoji"/>
        </w:rPr>
        <w:t>⚠️</w:t>
      </w:r>
      <w:r>
        <w:t xml:space="preserve"> Please fill in both brand name and at least one subnode.";</w:t>
      </w:r>
    </w:p>
    <w:p w14:paraId="02DC0103" w14:textId="77777777" w:rsidR="005551D7" w:rsidRDefault="005551D7" w:rsidP="005551D7">
      <w:r>
        <w:t>                    addBrandBtn.classList.remove('bg-indigo-600', 'hover:bg-indigo-700');</w:t>
      </w:r>
    </w:p>
    <w:p w14:paraId="4D1F8E48" w14:textId="77777777" w:rsidR="005551D7" w:rsidRDefault="005551D7" w:rsidP="005551D7">
      <w:r>
        <w:t>                    addBrandBtn.classList.add('bg-red-500', 'hover:bg-red-600');</w:t>
      </w:r>
    </w:p>
    <w:p w14:paraId="4EA230DB" w14:textId="77777777" w:rsidR="005551D7" w:rsidRDefault="005551D7" w:rsidP="005551D7">
      <w:r>
        <w:t>                    setTimeout(() =&gt; {</w:t>
      </w:r>
    </w:p>
    <w:p w14:paraId="3F392417" w14:textId="77777777" w:rsidR="005551D7" w:rsidRDefault="005551D7" w:rsidP="005551D7">
      <w:r>
        <w:t>                        adminStatus.textContent = "Ready to receive input.";</w:t>
      </w:r>
    </w:p>
    <w:p w14:paraId="0E2A5ABA" w14:textId="77777777" w:rsidR="005551D7" w:rsidRDefault="005551D7" w:rsidP="005551D7">
      <w:r>
        <w:t>                        addBrandBtn.classList.remove('bg-red-500', 'hover:bg-red-600');</w:t>
      </w:r>
    </w:p>
    <w:p w14:paraId="09E75948" w14:textId="77777777" w:rsidR="005551D7" w:rsidRDefault="005551D7" w:rsidP="005551D7">
      <w:r>
        <w:t>                        addBrandBtn.classList.add('bg-indigo-600', 'hover:bg-indigo-700');</w:t>
      </w:r>
    </w:p>
    <w:p w14:paraId="0B58CC1E" w14:textId="77777777" w:rsidR="005551D7" w:rsidRDefault="005551D7" w:rsidP="005551D7">
      <w:r>
        <w:t>                    }, 3000);</w:t>
      </w:r>
    </w:p>
    <w:p w14:paraId="689B4DC6" w14:textId="77777777" w:rsidR="005551D7" w:rsidRDefault="005551D7" w:rsidP="005551D7">
      <w:r>
        <w:t>                    return;</w:t>
      </w:r>
    </w:p>
    <w:p w14:paraId="29038B95" w14:textId="77777777" w:rsidR="005551D7" w:rsidRDefault="005551D7" w:rsidP="005551D7">
      <w:r>
        <w:t>                }</w:t>
      </w:r>
    </w:p>
    <w:p w14:paraId="080EA721" w14:textId="77777777" w:rsidR="005551D7" w:rsidRDefault="005551D7" w:rsidP="005551D7"/>
    <w:p w14:paraId="352E41DB" w14:textId="77777777" w:rsidR="005551D7" w:rsidRDefault="005551D7" w:rsidP="005551D7">
      <w:r>
        <w:t>                // Simulate backend call</w:t>
      </w:r>
    </w:p>
    <w:p w14:paraId="4AA1301F" w14:textId="77777777" w:rsidR="005551D7" w:rsidRDefault="005551D7" w:rsidP="005551D7">
      <w:r>
        <w:t>                console.log(`Attempting to add brand "${brandName}" with subnodes [${subnodesArray.join(', ')}] to sector "${sectorKey}"`);</w:t>
      </w:r>
    </w:p>
    <w:p w14:paraId="24BFECA1" w14:textId="77777777" w:rsidR="005551D7" w:rsidRDefault="005551D7" w:rsidP="005551D7">
      <w:r>
        <w:t>               </w:t>
      </w:r>
    </w:p>
    <w:p w14:paraId="71E5AE62" w14:textId="77777777" w:rsidR="005551D7" w:rsidRDefault="005551D7" w:rsidP="005551D7">
      <w:r>
        <w:t>                return new Promise(resolve =&gt; {</w:t>
      </w:r>
    </w:p>
    <w:p w14:paraId="135FD3E6" w14:textId="77777777" w:rsidR="005551D7" w:rsidRDefault="005551D7" w:rsidP="005551D7">
      <w:r>
        <w:lastRenderedPageBreak/>
        <w:t>                    setTimeout(() =&gt; { // Simulate network delay</w:t>
      </w:r>
    </w:p>
    <w:p w14:paraId="5E50E06A" w14:textId="77777777" w:rsidR="005551D7" w:rsidRDefault="005551D7" w:rsidP="005551D7">
      <w:r>
        <w:t>                        if (!clientAdminData[sectorKey]) {</w:t>
      </w:r>
    </w:p>
    <w:p w14:paraId="5FBE35BF" w14:textId="77777777" w:rsidR="005551D7" w:rsidRDefault="005551D7" w:rsidP="005551D7">
      <w:r>
        <w:t>                            clientAdminData[sectorKey] = { brands: [] };</w:t>
      </w:r>
    </w:p>
    <w:p w14:paraId="1F20C82A" w14:textId="77777777" w:rsidR="005551D7" w:rsidRDefault="005551D7" w:rsidP="005551D7">
      <w:r>
        <w:t>                        }</w:t>
      </w:r>
    </w:p>
    <w:p w14:paraId="47ABBCB0" w14:textId="77777777" w:rsidR="005551D7" w:rsidRDefault="005551D7" w:rsidP="005551D7">
      <w:r>
        <w:t>                        // Add new brand as an object with name, subNodes, and empty details</w:t>
      </w:r>
    </w:p>
    <w:p w14:paraId="22728614" w14:textId="77777777" w:rsidR="005551D7" w:rsidRDefault="005551D7" w:rsidP="005551D7">
      <w:r>
        <w:t>                        clientAdminData[sectorKey].brands.push({</w:t>
      </w:r>
    </w:p>
    <w:p w14:paraId="1E8E7473" w14:textId="77777777" w:rsidR="005551D7" w:rsidRDefault="005551D7" w:rsidP="005551D7">
      <w:r>
        <w:t>                            name: brandName,</w:t>
      </w:r>
    </w:p>
    <w:p w14:paraId="5A1628AE" w14:textId="77777777" w:rsidR="005551D7" w:rsidRDefault="005551D7" w:rsidP="005551D7">
      <w:r>
        <w:t>                            subNodes: subnodesArray,</w:t>
      </w:r>
    </w:p>
    <w:p w14:paraId="1F23914D" w14:textId="77777777" w:rsidR="005551D7" w:rsidRDefault="005551D7" w:rsidP="005551D7">
      <w:r>
        <w:t>                            details: {} // Start with empty details, will be filled by mock generator when displayed</w:t>
      </w:r>
    </w:p>
    <w:p w14:paraId="3289F4A4" w14:textId="77777777" w:rsidR="005551D7" w:rsidRDefault="005551D7" w:rsidP="005551D7">
      <w:r>
        <w:t>                        });</w:t>
      </w:r>
    </w:p>
    <w:p w14:paraId="717AFDDC" w14:textId="77777777" w:rsidR="005551D7" w:rsidRDefault="005551D7" w:rsidP="005551D7">
      <w:r>
        <w:t>                        localStorage.setItem("clientAdminData", JSON.stringify(clientAdminData));</w:t>
      </w:r>
    </w:p>
    <w:p w14:paraId="1669C94D" w14:textId="77777777" w:rsidR="005551D7" w:rsidRDefault="005551D7" w:rsidP="005551D7"/>
    <w:p w14:paraId="735C437F" w14:textId="77777777" w:rsidR="005551D7" w:rsidRDefault="005551D7" w:rsidP="005551D7">
      <w:r>
        <w:t>                        console.log("</w:t>
      </w:r>
      <w:r>
        <w:rPr>
          <w:rFonts w:ascii="Apple Color Emoji" w:hAnsi="Apple Color Emoji" w:cs="Apple Color Emoji"/>
        </w:rPr>
        <w:t>💾</w:t>
      </w:r>
      <w:r>
        <w:t xml:space="preserve"> Data saved to client-side localStorage and simulated backend success.");</w:t>
      </w:r>
    </w:p>
    <w:p w14:paraId="359645A4" w14:textId="77777777" w:rsidR="005551D7" w:rsidRDefault="005551D7" w:rsidP="005551D7">
      <w:r>
        <w:t>                        adminStatus.textContent = `</w:t>
      </w:r>
      <w:r>
        <w:rPr>
          <w:rFonts w:ascii="Apple Color Emoji" w:hAnsi="Apple Color Emoji" w:cs="Apple Color Emoji"/>
        </w:rPr>
        <w:t>✅</w:t>
      </w:r>
      <w:r>
        <w:t xml:space="preserve"> Added ${brandName} to ${sectorList[sectorKey]} (Client-side &amp; simulated Backend).`;</w:t>
      </w:r>
    </w:p>
    <w:p w14:paraId="60FA6AA2" w14:textId="77777777" w:rsidR="005551D7" w:rsidRDefault="005551D7" w:rsidP="005551D7">
      <w:r>
        <w:t>                        adminStatus.classList.remove('text-red-500');</w:t>
      </w:r>
    </w:p>
    <w:p w14:paraId="01D9C2B0" w14:textId="77777777" w:rsidR="005551D7" w:rsidRDefault="005551D7" w:rsidP="005551D7">
      <w:r>
        <w:t>                        adminStatus.classList.add('text-green-500'); // Add success color</w:t>
      </w:r>
    </w:p>
    <w:p w14:paraId="1A0E9AC1" w14:textId="77777777" w:rsidR="005551D7" w:rsidRDefault="005551D7" w:rsidP="005551D7">
      <w:r>
        <w:t>                        addBrandBtn.classList.remove('bg-indigo-600', 'hover:bg-indigo-700');</w:t>
      </w:r>
    </w:p>
    <w:p w14:paraId="3D53962A" w14:textId="77777777" w:rsidR="005551D7" w:rsidRDefault="005551D7" w:rsidP="005551D7">
      <w:r>
        <w:t>                        addBrandBtn.classList.add('bg-green-500', 'hover:bg-green-600');</w:t>
      </w:r>
    </w:p>
    <w:p w14:paraId="4AB48EA4" w14:textId="77777777" w:rsidR="005551D7" w:rsidRDefault="005551D7" w:rsidP="005551D7">
      <w:r>
        <w:t>                        addBrandBtn.innerHTML = '</w:t>
      </w:r>
      <w:r>
        <w:rPr>
          <w:rFonts w:ascii="Apple Color Emoji" w:hAnsi="Apple Color Emoji" w:cs="Apple Color Emoji"/>
        </w:rPr>
        <w:t>✔️</w:t>
      </w:r>
      <w:r>
        <w:t xml:space="preserve"> Added!';</w:t>
      </w:r>
    </w:p>
    <w:p w14:paraId="0BD10B10" w14:textId="77777777" w:rsidR="005551D7" w:rsidRDefault="005551D7" w:rsidP="005551D7">
      <w:r>
        <w:t>                       </w:t>
      </w:r>
    </w:p>
    <w:p w14:paraId="6DA22459" w14:textId="77777777" w:rsidR="005551D7" w:rsidRDefault="005551D7" w:rsidP="005551D7">
      <w:r>
        <w:t>                        // Re-render relevant sections after adding data</w:t>
      </w:r>
    </w:p>
    <w:p w14:paraId="00596BBD" w14:textId="77777777" w:rsidR="005551D7" w:rsidRDefault="005551D7" w:rsidP="005551D7">
      <w:r>
        <w:t>                        renderFaaZoneIndexTable();</w:t>
      </w:r>
    </w:p>
    <w:p w14:paraId="0186D974" w14:textId="77777777" w:rsidR="005551D7" w:rsidRDefault="005551D7" w:rsidP="005551D7">
      <w:r>
        <w:t>                        calculateGlobalMetrics();</w:t>
      </w:r>
    </w:p>
    <w:p w14:paraId="2D50D590" w14:textId="77777777" w:rsidR="005551D7" w:rsidRDefault="005551D7" w:rsidP="005551D7">
      <w:r>
        <w:t>                        if (currentActivePanelId === 'sector-view-section' &amp;&amp; document.getElementById('sectorViewSelect').value === sectorKey) {</w:t>
      </w:r>
    </w:p>
    <w:p w14:paraId="111DD3CA" w14:textId="77777777" w:rsidR="005551D7" w:rsidRDefault="005551D7" w:rsidP="005551D7">
      <w:r>
        <w:lastRenderedPageBreak/>
        <w:t>                            displaySectorSpecificProducts(sectorKey); // Re-render sector view to show new brand button</w:t>
      </w:r>
    </w:p>
    <w:p w14:paraId="40529658" w14:textId="77777777" w:rsidR="005551D7" w:rsidRDefault="005551D7" w:rsidP="005551D7">
      <w:r>
        <w:t>                        }</w:t>
      </w:r>
    </w:p>
    <w:p w14:paraId="3B5E7D05" w14:textId="77777777" w:rsidR="005551D7" w:rsidRDefault="005551D7" w:rsidP="005551D7"/>
    <w:p w14:paraId="32EEF47F" w14:textId="77777777" w:rsidR="005551D7" w:rsidRDefault="005551D7" w:rsidP="005551D7">
      <w:r>
        <w:t>                        brandInput.value = "";</w:t>
      </w:r>
    </w:p>
    <w:p w14:paraId="14267126" w14:textId="77777777" w:rsidR="005551D7" w:rsidRDefault="005551D7" w:rsidP="005551D7">
      <w:r>
        <w:t>                        subnodesInput.value = "";</w:t>
      </w:r>
    </w:p>
    <w:p w14:paraId="21CF7D72" w14:textId="77777777" w:rsidR="005551D7" w:rsidRDefault="005551D7" w:rsidP="005551D7">
      <w:r>
        <w:t>                        resolve();</w:t>
      </w:r>
    </w:p>
    <w:p w14:paraId="300C528F" w14:textId="77777777" w:rsidR="005551D7" w:rsidRDefault="005551D7" w:rsidP="005551D7">
      <w:r>
        <w:t>                    }, 1000); // 1 second delay</w:t>
      </w:r>
    </w:p>
    <w:p w14:paraId="63C8111D" w14:textId="77777777" w:rsidR="005551D7" w:rsidRDefault="005551D7" w:rsidP="005551D7">
      <w:r>
        <w:t>                })</w:t>
      </w:r>
    </w:p>
    <w:p w14:paraId="0D456539" w14:textId="77777777" w:rsidR="005551D7" w:rsidRDefault="005551D7" w:rsidP="005551D7">
      <w:r>
        <w:t>                .catch(err =&gt; {</w:t>
      </w:r>
    </w:p>
    <w:p w14:paraId="3A48ED76" w14:textId="77777777" w:rsidR="005551D7" w:rsidRDefault="005551D7" w:rsidP="005551D7">
      <w:r>
        <w:t>                    console.error("</w:t>
      </w:r>
      <w:r>
        <w:rPr>
          <w:rFonts w:ascii="Apple Color Emoji" w:hAnsi="Apple Color Emoji" w:cs="Apple Color Emoji"/>
        </w:rPr>
        <w:t>❌</w:t>
      </w:r>
      <w:r>
        <w:t xml:space="preserve"> Error simulating data save:", err);</w:t>
      </w:r>
    </w:p>
    <w:p w14:paraId="1ACA92B9" w14:textId="77777777" w:rsidR="005551D7" w:rsidRDefault="005551D7" w:rsidP="005551D7">
      <w:r>
        <w:t>                    adminStatus.textContent = "</w:t>
      </w:r>
      <w:r>
        <w:rPr>
          <w:rFonts w:ascii="Apple Color Emoji" w:hAnsi="Apple Color Emoji" w:cs="Apple Color Emoji"/>
        </w:rPr>
        <w:t>❌</w:t>
      </w:r>
      <w:r>
        <w:t xml:space="preserve"> Failed to save. Check console.";</w:t>
      </w:r>
    </w:p>
    <w:p w14:paraId="686B884A" w14:textId="77777777" w:rsidR="005551D7" w:rsidRDefault="005551D7" w:rsidP="005551D7">
      <w:r>
        <w:t>                    adminStatus.classList.remove('text-green-500'); // Remove success color</w:t>
      </w:r>
    </w:p>
    <w:p w14:paraId="00586ADC" w14:textId="77777777" w:rsidR="005551D7" w:rsidRDefault="005551D7" w:rsidP="005551D7">
      <w:r>
        <w:t>                    adminStatus.classList.add('text-red-500'); // Add error color</w:t>
      </w:r>
    </w:p>
    <w:p w14:paraId="5B082395" w14:textId="77777777" w:rsidR="005551D7" w:rsidRDefault="005551D7" w:rsidP="005551D7">
      <w:r>
        <w:t>                    addBrandBtn.classList.remove('bg-indigo-600', 'hover:bg-indigo-700');</w:t>
      </w:r>
    </w:p>
    <w:p w14:paraId="6249E4AB" w14:textId="77777777" w:rsidR="005551D7" w:rsidRDefault="005551D7" w:rsidP="005551D7">
      <w:r>
        <w:t>                    addBrandBtn.classList.add('bg-red-500', 'hover:bg-red-600');</w:t>
      </w:r>
    </w:p>
    <w:p w14:paraId="47D65EAB" w14:textId="77777777" w:rsidR="005551D7" w:rsidRDefault="005551D7" w:rsidP="005551D7">
      <w:r>
        <w:t>                    addBrandBtn.innerHTML = 'Failed!';</w:t>
      </w:r>
    </w:p>
    <w:p w14:paraId="05FAAB34" w14:textId="77777777" w:rsidR="005551D7" w:rsidRDefault="005551D7" w:rsidP="005551D7">
      <w:r>
        <w:t>                })</w:t>
      </w:r>
    </w:p>
    <w:p w14:paraId="7C869EA3" w14:textId="77777777" w:rsidR="005551D7" w:rsidRDefault="005551D7" w:rsidP="005551D7">
      <w:r>
        <w:t>                .finally(() =&gt; {</w:t>
      </w:r>
    </w:p>
    <w:p w14:paraId="5380CE9F" w14:textId="77777777" w:rsidR="005551D7" w:rsidRDefault="005551D7" w:rsidP="005551D7">
      <w:r>
        <w:t>                    setTimeout(() =&gt; {</w:t>
      </w:r>
    </w:p>
    <w:p w14:paraId="0F8389E6" w14:textId="77777777" w:rsidR="005551D7" w:rsidRDefault="005551D7" w:rsidP="005551D7">
      <w:r>
        <w:t>                        adminStatus.textContent = "Ready to receive input.";</w:t>
      </w:r>
    </w:p>
    <w:p w14:paraId="444DF1C1" w14:textId="77777777" w:rsidR="005551D7" w:rsidRDefault="005551D7" w:rsidP="005551D7">
      <w:r>
        <w:t>                        adminStatus.classList.remove('text-green-500', 'text-red-500'); // Reset status color</w:t>
      </w:r>
    </w:p>
    <w:p w14:paraId="7D40519A" w14:textId="77777777" w:rsidR="005551D7" w:rsidRDefault="005551D7" w:rsidP="005551D7">
      <w:r>
        <w:t>                        addBrandBtn.classList.remove('bg-green-500', 'hover:bg-green-600', 'bg-red-500', 'hover:bg-red-600');</w:t>
      </w:r>
    </w:p>
    <w:p w14:paraId="27876EA4" w14:textId="77777777" w:rsidR="005551D7" w:rsidRDefault="005551D7" w:rsidP="005551D7">
      <w:r>
        <w:t>                        addBrandBtn.classList.add('bg-indigo-600', 'hover:bg-indigo-700');</w:t>
      </w:r>
    </w:p>
    <w:p w14:paraId="11AC606C" w14:textId="77777777" w:rsidR="005551D7" w:rsidRDefault="005551D7" w:rsidP="005551D7">
      <w:r>
        <w:t>                        addBrandBtn.innerHTML = '</w:t>
      </w:r>
      <w:r>
        <w:rPr>
          <w:rFonts w:ascii="Apple Color Emoji" w:hAnsi="Apple Color Emoji" w:cs="Apple Color Emoji"/>
        </w:rPr>
        <w:t>➕</w:t>
      </w:r>
      <w:r>
        <w:t xml:space="preserve"> Add Brand';</w:t>
      </w:r>
    </w:p>
    <w:p w14:paraId="1CFBD6B8" w14:textId="77777777" w:rsidR="005551D7" w:rsidRDefault="005551D7" w:rsidP="005551D7">
      <w:r>
        <w:t>                    }, 3000);</w:t>
      </w:r>
    </w:p>
    <w:p w14:paraId="04690F43" w14:textId="77777777" w:rsidR="005551D7" w:rsidRDefault="005551D7" w:rsidP="005551D7">
      <w:r>
        <w:t>                });</w:t>
      </w:r>
    </w:p>
    <w:p w14:paraId="4D7B3C94" w14:textId="77777777" w:rsidR="005551D7" w:rsidRDefault="005551D7" w:rsidP="005551D7">
      <w:r>
        <w:lastRenderedPageBreak/>
        <w:t>            }</w:t>
      </w:r>
    </w:p>
    <w:p w14:paraId="0BCFDF4C" w14:textId="77777777" w:rsidR="005551D7" w:rsidRDefault="005551D7" w:rsidP="005551D7">
      <w:r>
        <w:t>           </w:t>
      </w:r>
    </w:p>
    <w:p w14:paraId="40B61ECE" w14:textId="77777777" w:rsidR="005551D7" w:rsidRDefault="005551D7" w:rsidP="005551D7">
      <w:r>
        <w:t>            function clearAdminAddedData() {</w:t>
      </w:r>
    </w:p>
    <w:p w14:paraId="25C8A785" w14:textId="77777777" w:rsidR="005551D7" w:rsidRDefault="005551D7" w:rsidP="005551D7">
      <w:r>
        <w:t>                localStorage.removeItem("clientAdminData");</w:t>
      </w:r>
    </w:p>
    <w:p w14:paraId="1DCF5543" w14:textId="77777777" w:rsidR="005551D7" w:rsidRDefault="005551D7" w:rsidP="005551D7">
      <w:r>
        <w:t>                clientAdminData = {};</w:t>
      </w:r>
    </w:p>
    <w:p w14:paraId="3606AACE" w14:textId="77777777" w:rsidR="005551D7" w:rsidRDefault="005551D7" w:rsidP="005551D7">
      <w:r>
        <w:t>                for (const sectorKey in sectorList) {</w:t>
      </w:r>
    </w:p>
    <w:p w14:paraId="38D374E8" w14:textId="77777777" w:rsidR="005551D7" w:rsidRDefault="005551D7" w:rsidP="005551D7">
      <w:r>
        <w:t>                    clientAdminData[sectorKey] = { brands: [] }; // Reset to empty brand objects</w:t>
      </w:r>
    </w:p>
    <w:p w14:paraId="2338BA7B" w14:textId="77777777" w:rsidR="005551D7" w:rsidRDefault="005551D7" w:rsidP="005551D7">
      <w:r>
        <w:t>                }</w:t>
      </w:r>
    </w:p>
    <w:p w14:paraId="5256BE20" w14:textId="77777777" w:rsidR="005551D7" w:rsidRDefault="005551D7" w:rsidP="005551D7">
      <w:r>
        <w:t>                renderFaaZoneIndexTable();</w:t>
      </w:r>
    </w:p>
    <w:p w14:paraId="64C8A95D" w14:textId="77777777" w:rsidR="005551D7" w:rsidRDefault="005551D7" w:rsidP="005551D7">
      <w:r>
        <w:t>                calculateGlobalMetrics();</w:t>
      </w:r>
    </w:p>
    <w:p w14:paraId="01164987" w14:textId="77777777" w:rsidR="005551D7" w:rsidRDefault="005551D7" w:rsidP="005551D7">
      <w:r>
        <w:t>                // Clear brand details container as well when data is cleared</w:t>
      </w:r>
    </w:p>
    <w:p w14:paraId="4F0F735E" w14:textId="77777777" w:rsidR="005551D7" w:rsidRDefault="005551D7" w:rsidP="005551D7">
      <w:r>
        <w:t>                document.getElementById('dynamicSectorDashboard').innerHTML = '&lt;p class="text-gray-400 col-span-full text-center mt-8"&gt;Select a sector to view its detailed dashboard.&lt;/p&gt;';</w:t>
      </w:r>
    </w:p>
    <w:p w14:paraId="1EC9C740" w14:textId="77777777" w:rsidR="005551D7" w:rsidRDefault="005551D7" w:rsidP="005551D7">
      <w:r>
        <w:t>                document.getElementById('brandDetailsContainer').innerHTML = ''; // Clear brand snapshot</w:t>
      </w:r>
    </w:p>
    <w:p w14:paraId="3DEDA8FC" w14:textId="77777777" w:rsidR="005551D7" w:rsidRDefault="005551D7" w:rsidP="005551D7"/>
    <w:p w14:paraId="61789101" w14:textId="77777777" w:rsidR="005551D7" w:rsidRDefault="005551D7" w:rsidP="005551D7">
      <w:r>
        <w:t>                const adminStatus = document.getElementById("adminStatus");</w:t>
      </w:r>
    </w:p>
    <w:p w14:paraId="695FBBD0" w14:textId="77777777" w:rsidR="005551D7" w:rsidRDefault="005551D7" w:rsidP="005551D7">
      <w:r>
        <w:t>                adminStatus.textContent = "</w:t>
      </w:r>
      <w:r>
        <w:rPr>
          <w:rFonts w:ascii="Apple Color Emoji" w:hAnsi="Apple Color Emoji" w:cs="Apple Color Emoji"/>
        </w:rPr>
        <w:t>🗑️</w:t>
      </w:r>
      <w:r>
        <w:t xml:space="preserve"> Client-side admin data cleared.";</w:t>
      </w:r>
    </w:p>
    <w:p w14:paraId="18B4FC59" w14:textId="77777777" w:rsidR="005551D7" w:rsidRDefault="005551D7" w:rsidP="005551D7">
      <w:r>
        <w:t>                adminStatus.classList.remove('text-red-500');</w:t>
      </w:r>
    </w:p>
    <w:p w14:paraId="72419761" w14:textId="77777777" w:rsidR="005551D7" w:rsidRDefault="005551D7" w:rsidP="005551D7">
      <w:r>
        <w:t>                adminStatus.classList.add('text-green-500');</w:t>
      </w:r>
    </w:p>
    <w:p w14:paraId="59595527" w14:textId="77777777" w:rsidR="005551D7" w:rsidRDefault="005551D7" w:rsidP="005551D7">
      <w:r>
        <w:t>                setTimeout(() =&gt; {</w:t>
      </w:r>
    </w:p>
    <w:p w14:paraId="5324AF2E" w14:textId="77777777" w:rsidR="005551D7" w:rsidRDefault="005551D7" w:rsidP="005551D7">
      <w:r>
        <w:t>                    adminStatus.textContent = "Ready to receive input.";</w:t>
      </w:r>
    </w:p>
    <w:p w14:paraId="416154C6" w14:textId="77777777" w:rsidR="005551D7" w:rsidRDefault="005551D7" w:rsidP="005551D7">
      <w:r>
        <w:t>                    adminStatus.classList.remove('text-green-500');</w:t>
      </w:r>
    </w:p>
    <w:p w14:paraId="4DFDFA55" w14:textId="77777777" w:rsidR="005551D7" w:rsidRDefault="005551D7" w:rsidP="005551D7">
      <w:r>
        <w:t>                }, 3000);</w:t>
      </w:r>
    </w:p>
    <w:p w14:paraId="237976E2" w14:textId="77777777" w:rsidR="005551D7" w:rsidRDefault="005551D7" w:rsidP="005551D7">
      <w:r>
        <w:t>            }</w:t>
      </w:r>
    </w:p>
    <w:p w14:paraId="05D27414" w14:textId="77777777" w:rsidR="005551D7" w:rsidRDefault="005551D7" w:rsidP="005551D7">
      <w:r>
        <w:t>           </w:t>
      </w:r>
    </w:p>
    <w:p w14:paraId="75BBCAAD" w14:textId="77777777" w:rsidR="005551D7" w:rsidRDefault="005551D7" w:rsidP="005551D7">
      <w:r>
        <w:t>            // Function to toggle between monthly and annual prices</w:t>
      </w:r>
    </w:p>
    <w:p w14:paraId="405B3D84" w14:textId="77777777" w:rsidR="005551D7" w:rsidRDefault="005551D7" w:rsidP="005551D7">
      <w:r>
        <w:t>            function toggleSubscriptionType(cardElement, isAnnualChecked) {</w:t>
      </w:r>
    </w:p>
    <w:p w14:paraId="0753D5BC" w14:textId="77777777" w:rsidR="005551D7" w:rsidRDefault="005551D7" w:rsidP="005551D7">
      <w:r>
        <w:lastRenderedPageBreak/>
        <w:t>                const priceSpan = cardElement.querySelector('.price-display');</w:t>
      </w:r>
    </w:p>
    <w:p w14:paraId="363B4C8A" w14:textId="77777777" w:rsidR="005551D7" w:rsidRDefault="005551D7" w:rsidP="005551D7">
      <w:r>
        <w:t>                const originalMonthlyPrice = parseFloat(priceSpan.dataset.originalMonthlyPrice);</w:t>
      </w:r>
    </w:p>
    <w:p w14:paraId="1BF4094D" w14:textId="77777777" w:rsidR="005551D7" w:rsidRDefault="005551D7" w:rsidP="005551D7">
      <w:r>
        <w:t>                const originalAnnualPrice = parseFloat(priceSpan.dataset.originalAnnualPrice);</w:t>
      </w:r>
    </w:p>
    <w:p w14:paraId="7C15872A" w14:textId="77777777" w:rsidR="005551D7" w:rsidRDefault="005551D7" w:rsidP="005551D7">
      <w:r>
        <w:t>                const currentCurrency = priceSpan.dataset.currencyCode || BASE_CURRENCY; // Get currently displayed currency</w:t>
      </w:r>
    </w:p>
    <w:p w14:paraId="60EF5F4D" w14:textId="77777777" w:rsidR="005551D7" w:rsidRDefault="005551D7" w:rsidP="005551D7"/>
    <w:p w14:paraId="5A27EF5A" w14:textId="77777777" w:rsidR="005551D7" w:rsidRDefault="005551D7" w:rsidP="005551D7">
      <w:r>
        <w:t>                let newPrice;</w:t>
      </w:r>
    </w:p>
    <w:p w14:paraId="49163C7E" w14:textId="77777777" w:rsidR="005551D7" w:rsidRDefault="005551D7" w:rsidP="005551D7">
      <w:r>
        <w:t>                let newBillingCycle;</w:t>
      </w:r>
    </w:p>
    <w:p w14:paraId="751B7DB8" w14:textId="77777777" w:rsidR="005551D7" w:rsidRDefault="005551D7" w:rsidP="005551D7">
      <w:r>
        <w:t>                let suffix;</w:t>
      </w:r>
    </w:p>
    <w:p w14:paraId="3AB2F4C7" w14:textId="77777777" w:rsidR="005551D7" w:rsidRDefault="005551D7" w:rsidP="005551D7"/>
    <w:p w14:paraId="7E6556B9" w14:textId="77777777" w:rsidR="005551D7" w:rsidRDefault="005551D7" w:rsidP="005551D7">
      <w:r>
        <w:t>                if (isAnnualChecked) { // Checkbox is checked, means Annual is selected</w:t>
      </w:r>
    </w:p>
    <w:p w14:paraId="10BCEEA5" w14:textId="77777777" w:rsidR="005551D7" w:rsidRDefault="005551D7" w:rsidP="005551D7">
      <w:r>
        <w:t>                    newPrice = originalAnnualPrice;</w:t>
      </w:r>
    </w:p>
    <w:p w14:paraId="3B1BF819" w14:textId="77777777" w:rsidR="005551D7" w:rsidRDefault="005551D7" w:rsidP="005551D7">
      <w:r>
        <w:t>                    newBillingCycle = "ANNUAL";</w:t>
      </w:r>
    </w:p>
    <w:p w14:paraId="3B09ADDA" w14:textId="77777777" w:rsidR="005551D7" w:rsidRDefault="005551D7" w:rsidP="005551D7">
      <w:r>
        <w:t>                    suffix = "/ year";</w:t>
      </w:r>
    </w:p>
    <w:p w14:paraId="7D5F44B5" w14:textId="77777777" w:rsidR="005551D7" w:rsidRDefault="005551D7" w:rsidP="005551D7">
      <w:r>
        <w:t>                } else { // Checkbox is unchecked, means Monthly is selected</w:t>
      </w:r>
    </w:p>
    <w:p w14:paraId="4ADBBCA7" w14:textId="77777777" w:rsidR="005551D7" w:rsidRDefault="005551D7" w:rsidP="005551D7">
      <w:r>
        <w:t>                    newPrice = originalMonthlyPrice;</w:t>
      </w:r>
    </w:p>
    <w:p w14:paraId="6AE137E5" w14:textId="77777777" w:rsidR="005551D7" w:rsidRDefault="005551D7" w:rsidP="005551D7">
      <w:r>
        <w:t>                    newBillingCycle = "MONTHLY";</w:t>
      </w:r>
    </w:p>
    <w:p w14:paraId="5D2A353D" w14:textId="77777777" w:rsidR="005551D7" w:rsidRDefault="005551D7" w:rsidP="005551D7">
      <w:r>
        <w:t>                    suffix = "/ month";</w:t>
      </w:r>
    </w:p>
    <w:p w14:paraId="3749587A" w14:textId="77777777" w:rsidR="005551D7" w:rsidRDefault="005551D7" w:rsidP="005551D7">
      <w:r>
        <w:t>                }</w:t>
      </w:r>
    </w:p>
    <w:p w14:paraId="13D408B4" w14:textId="77777777" w:rsidR="005551D7" w:rsidRDefault="005551D7" w:rsidP="005551D7"/>
    <w:p w14:paraId="485EA6B3" w14:textId="77777777" w:rsidR="005551D7" w:rsidRDefault="005551D7" w:rsidP="005551D7">
      <w:r>
        <w:t>                // Apply currency conversion</w:t>
      </w:r>
    </w:p>
    <w:p w14:paraId="722DFB8A" w14:textId="77777777" w:rsidR="005551D7" w:rsidRDefault="005551D7" w:rsidP="005551D7">
      <w:r>
        <w:t>                let convertedPrice = newPrice;</w:t>
      </w:r>
    </w:p>
    <w:p w14:paraId="6917C727" w14:textId="77777777" w:rsidR="005551D7" w:rsidRDefault="005551D7" w:rsidP="005551D7">
      <w:r>
        <w:t>                if (currentCurrency !== BASE_CURRENCY &amp;&amp; exchangeRates[currentCurrency]) {</w:t>
      </w:r>
    </w:p>
    <w:p w14:paraId="50402445" w14:textId="77777777" w:rsidR="005551D7" w:rsidRDefault="005551D7" w:rsidP="005551D7">
      <w:r>
        <w:t>                    convertedPrice = window.convertCurrency(newPrice, BASE_CURRENCY, currentCurrency); // Use the exposed function</w:t>
      </w:r>
    </w:p>
    <w:p w14:paraId="47BC43A2" w14:textId="77777777" w:rsidR="005551D7" w:rsidRDefault="005551D7" w:rsidP="005551D7">
      <w:r>
        <w:t>                }</w:t>
      </w:r>
    </w:p>
    <w:p w14:paraId="1C7B6C27" w14:textId="77777777" w:rsidR="005551D7" w:rsidRDefault="005551D7" w:rsidP="005551D7">
      <w:r>
        <w:t>               </w:t>
      </w:r>
    </w:p>
    <w:p w14:paraId="45F0E6E4" w14:textId="77777777" w:rsidR="005551D7" w:rsidRDefault="005551D7" w:rsidP="005551D7">
      <w:r>
        <w:lastRenderedPageBreak/>
        <w:t>                priceSpan.innerHTML = `${window.getCurrencySymbol(currentCurrency)}${convertedPrice.toLocaleString(undefined, {minimumFractionDigits: 2, maximumFractionDigits: 2})} &lt;span class="text-xl text-gray-400"&gt;${suffix}&lt;/span&gt;`;</w:t>
      </w:r>
    </w:p>
    <w:p w14:paraId="45D680AF" w14:textId="77777777" w:rsidR="005551D7" w:rsidRDefault="005551D7" w:rsidP="005551D7"/>
    <w:p w14:paraId="51139AD5" w14:textId="77777777" w:rsidR="005551D7" w:rsidRDefault="005551D7" w:rsidP="005551D7">
      <w:r>
        <w:t>                // Update the PayPal button's data attributes</w:t>
      </w:r>
    </w:p>
    <w:p w14:paraId="7827AE60" w14:textId="77777777" w:rsidR="005551D7" w:rsidRDefault="005551D7" w:rsidP="005551D7">
      <w:r>
        <w:t>                const buyButton = cardElement.querySelector('.buy-now-button');</w:t>
      </w:r>
    </w:p>
    <w:p w14:paraId="25598047" w14:textId="77777777" w:rsidR="005551D7" w:rsidRDefault="005551D7" w:rsidP="005551D7">
      <w:r>
        <w:t>                // Always use the base (ZAR) amount for the data-amount, as PayPal plan creation will use the ZAR value.</w:t>
      </w:r>
    </w:p>
    <w:p w14:paraId="759AF0BE" w14:textId="77777777" w:rsidR="005551D7" w:rsidRDefault="005551D7" w:rsidP="005551D7">
      <w:r>
        <w:t>                buyButton.dataset.amount = newPrice.toFixed(2);</w:t>
      </w:r>
    </w:p>
    <w:p w14:paraId="541297C4" w14:textId="77777777" w:rsidR="005551D7" w:rsidRDefault="005551D7" w:rsidP="005551D7">
      <w:r>
        <w:t>                // Fix: Changed 'billing-cycle' to 'billingCycle' for correct dataset access</w:t>
      </w:r>
    </w:p>
    <w:p w14:paraId="68552606" w14:textId="77777777" w:rsidR="005551D7" w:rsidRDefault="005551D7" w:rsidP="005551D7">
      <w:r>
        <w:t>                buyButton.dataset.billingCycle = newBillingCycle;</w:t>
      </w:r>
    </w:p>
    <w:p w14:paraId="25A09CA2" w14:textId="77777777" w:rsidR="005551D7" w:rsidRDefault="005551D7" w:rsidP="005551D7">
      <w:r>
        <w:t>                buyButton.dataset.planKey = `${buyButton.dataset.itemName.replace(/\s/g, '_')}_${newBillingCycle}`;</w:t>
      </w:r>
    </w:p>
    <w:p w14:paraId="1DA5AE46" w14:textId="77777777" w:rsidR="005551D7" w:rsidRDefault="005551D7" w:rsidP="005551D7">
      <w:r>
        <w:t>            }</w:t>
      </w:r>
    </w:p>
    <w:p w14:paraId="781B687A" w14:textId="77777777" w:rsidR="005551D7" w:rsidRDefault="005551D7" w:rsidP="005551D7"/>
    <w:p w14:paraId="4E84013D" w14:textId="77777777" w:rsidR="005551D7" w:rsidRDefault="005551D7" w:rsidP="005551D7">
      <w:r>
        <w:t>            // --- Mock Data Generation for Brand Snapshots ---</w:t>
      </w:r>
    </w:p>
    <w:p w14:paraId="393050CF" w14:textId="77777777" w:rsidR="005551D7" w:rsidRDefault="005551D7" w:rsidP="005551D7">
      <w:r>
        <w:t>            function generateMockBrandSnapshotData(sectorKey, brandName, explicitSubnodes = []) {</w:t>
      </w:r>
    </w:p>
    <w:p w14:paraId="0D98F243" w14:textId="77777777" w:rsidR="005551D7" w:rsidRDefault="005551D7" w:rsidP="005551D7">
      <w:r>
        <w:t>                // Determine subnodes: use explicit ones if provided, otherwise find in static data, then mock</w:t>
      </w:r>
    </w:p>
    <w:p w14:paraId="3F92BEBE" w14:textId="77777777" w:rsidR="005551D7" w:rsidRDefault="005551D7" w:rsidP="005551D7">
      <w:r>
        <w:t>                let subnodes = explicitSubnodes;</w:t>
      </w:r>
    </w:p>
    <w:p w14:paraId="7BAC6705" w14:textId="77777777" w:rsidR="005551D7" w:rsidRDefault="005551D7" w:rsidP="005551D7">
      <w:r>
        <w:t>                if (subnodes.length === 0) {</w:t>
      </w:r>
    </w:p>
    <w:p w14:paraId="1FF92F84" w14:textId="77777777" w:rsidR="005551D7" w:rsidRDefault="005551D7" w:rsidP="005551D7">
      <w:r>
        <w:t>                    const staticSectorBrands = ALL_BRANDS_DETAILS_BY_SECTOR[sectorKey] || [];</w:t>
      </w:r>
    </w:p>
    <w:p w14:paraId="35A0A8CE" w14:textId="77777777" w:rsidR="005551D7" w:rsidRDefault="005551D7" w:rsidP="005551D7">
      <w:r>
        <w:t>                    const staticBrandEntry = staticSectorBrands.find(b =&gt; b.name === brandName);</w:t>
      </w:r>
    </w:p>
    <w:p w14:paraId="6F78B61C" w14:textId="77777777" w:rsidR="005551D7" w:rsidRDefault="005551D7" w:rsidP="005551D7">
      <w:r>
        <w:t>                    if (staticBrandEntry &amp;&amp; staticBrandEntry.subNodes &amp;&amp; staticBrandEntry.subNodes.length &gt; 0) {</w:t>
      </w:r>
    </w:p>
    <w:p w14:paraId="04EF30C2" w14:textId="77777777" w:rsidR="005551D7" w:rsidRDefault="005551D7" w:rsidP="005551D7">
      <w:r>
        <w:t>                        subnodes = staticBrandEntry.subNodes;</w:t>
      </w:r>
    </w:p>
    <w:p w14:paraId="672E3B32" w14:textId="77777777" w:rsidR="005551D7" w:rsidRDefault="005551D7" w:rsidP="005551D7">
      <w:r>
        <w:t>                    } else {</w:t>
      </w:r>
    </w:p>
    <w:p w14:paraId="73A1DA42" w14:textId="77777777" w:rsidR="005551D7" w:rsidRDefault="005551D7" w:rsidP="005551D7">
      <w:r>
        <w:lastRenderedPageBreak/>
        <w:t>                        // Fallback to generic mock subnodes if not found in static data</w:t>
      </w:r>
    </w:p>
    <w:p w14:paraId="233F01CD" w14:textId="77777777" w:rsidR="005551D7" w:rsidRDefault="005551D7" w:rsidP="005551D7">
      <w:r>
        <w:t>                        subnodes = [`MockNode ${brandName.slice(0,3).toUpperCase()}A™`, `MockNode ${brandName.slice(0,3).toUpperCase()}B™`];</w:t>
      </w:r>
    </w:p>
    <w:p w14:paraId="4334D7A2" w14:textId="77777777" w:rsidR="005551D7" w:rsidRDefault="005551D7" w:rsidP="005551D7">
      <w:r>
        <w:t>                    }</w:t>
      </w:r>
    </w:p>
    <w:p w14:paraId="5D414A9A" w14:textId="77777777" w:rsidR="005551D7" w:rsidRDefault="005551D7" w:rsidP="005551D7">
      <w:r>
        <w:t>                }</w:t>
      </w:r>
    </w:p>
    <w:p w14:paraId="2CD7CD3D" w14:textId="77777777" w:rsidR="005551D7" w:rsidRDefault="005551D7" w:rsidP="005551D7">
      <w:r>
        <w:t>               </w:t>
      </w:r>
    </w:p>
    <w:p w14:paraId="6DE96816" w14:textId="77777777" w:rsidR="005551D7" w:rsidRDefault="005551D7" w:rsidP="005551D7">
      <w:r>
        <w:t>                const sectorInfo = FAA_ZONE_INDEX_SUMMARY_DATA[sectorKey] || {};</w:t>
      </w:r>
    </w:p>
    <w:p w14:paraId="2E4B0669" w14:textId="77777777" w:rsidR="005551D7" w:rsidRDefault="005551D7" w:rsidP="005551D7">
      <w:r>
        <w:t>                const sectorDisplayName = sectorList[sectorKey] || sectorKey.replace(/-/g, ' ').replace(/\b\w/g, l =&gt; l.toUpperCase());</w:t>
      </w:r>
    </w:p>
    <w:p w14:paraId="0F41ABB6" w14:textId="77777777" w:rsidR="005551D7" w:rsidRDefault="005551D7" w:rsidP="005551D7"/>
    <w:p w14:paraId="6565161E" w14:textId="77777777" w:rsidR="005551D7" w:rsidRDefault="005551D7" w:rsidP="005551D7">
      <w:r>
        <w:t>                const baseId = brandName.replace(/[^a-zA-Z0-9]/g, '').toUpperCase().substring(0, 5);</w:t>
      </w:r>
    </w:p>
    <w:p w14:paraId="720E7528" w14:textId="77777777" w:rsidR="005551D7" w:rsidRDefault="005551D7" w:rsidP="005551D7">
      <w:r>
        <w:t>                const randomNum = () =&gt; Math.floor(Math.random() * 9000) + 1000;</w:t>
      </w:r>
    </w:p>
    <w:p w14:paraId="2FB16DD4" w14:textId="77777777" w:rsidR="005551D7" w:rsidRDefault="005551D7" w:rsidP="005551D7">
      <w:r>
        <w:t>                const randomPulse = () =&gt; (Math.random() * 50 + 50).toFixed(2); // 50-100 pulses/sec</w:t>
      </w:r>
    </w:p>
    <w:p w14:paraId="44CF1FE1" w14:textId="77777777" w:rsidR="005551D7" w:rsidRDefault="005551D7" w:rsidP="005551D7">
      <w:r>
        <w:t>                const randomDataVolume = () =&gt; (Math.random() * 100 + 10).toFixed(2); // 10-110 TB</w:t>
      </w:r>
    </w:p>
    <w:p w14:paraId="5906C79D" w14:textId="77777777" w:rsidR="005551D7" w:rsidRDefault="005551D7" w:rsidP="005551D7">
      <w:r>
        <w:t>                const randomLatency = () =&gt; (Math.random() * 50 + 10).toFixed(2); // 10-60 ms</w:t>
      </w:r>
    </w:p>
    <w:p w14:paraId="7424B9CF" w14:textId="77777777" w:rsidR="005551D7" w:rsidRDefault="005551D7" w:rsidP="005551D7">
      <w:r>
        <w:t>                const randomActiveNodes = () =&gt; Math.floor(Math.random() * 1000) + 50;</w:t>
      </w:r>
    </w:p>
    <w:p w14:paraId="3FF929FE" w14:textId="77777777" w:rsidR="005551D7" w:rsidRDefault="005551D7" w:rsidP="005551D7">
      <w:r>
        <w:t>                const randomAuditDate = () =&gt; `2025-${(Math.floor(Math.random() * 12) + 1).toString().padStart(2, '0')}-${(Math.floor(Math.random() * 28) + 1).toString().padStart(2, '0')}`;</w:t>
      </w:r>
    </w:p>
    <w:p w14:paraId="54CCCF69" w14:textId="77777777" w:rsidR="005551D7" w:rsidRDefault="005551D7" w:rsidP="005551D7">
      <w:r>
        <w:t>               </w:t>
      </w:r>
    </w:p>
    <w:p w14:paraId="503DDCB0" w14:textId="77777777" w:rsidR="005551D7" w:rsidRDefault="005551D7" w:rsidP="005551D7">
      <w:r>
        <w:t>                const introVariations = [</w:t>
      </w:r>
    </w:p>
    <w:p w14:paraId="70483B34" w14:textId="77777777" w:rsidR="005551D7" w:rsidRDefault="005551D7" w:rsidP="005551D7">
      <w:r>
        <w:t>                    `a cutting-edge FAA.ZONE solution designed for the ${sectorDisplayName} sector. It seamlessly integrates with the global PulseGrid to deliver unparalleled performance and data integrity.`,</w:t>
      </w:r>
    </w:p>
    <w:p w14:paraId="1E142FFB" w14:textId="77777777" w:rsidR="005551D7" w:rsidRDefault="005551D7" w:rsidP="005551D7">
      <w:r>
        <w:t>                    `the premier FAA.ZONE platform, revolutionizing ${sectorDisplayName} operations. Leveraging the global PulseGrid, it offers robust data synchronization and superior efficiency.`,</w:t>
      </w:r>
    </w:p>
    <w:p w14:paraId="07816DDA" w14:textId="77777777" w:rsidR="005551D7" w:rsidRDefault="005551D7" w:rsidP="005551D7">
      <w:r>
        <w:lastRenderedPageBreak/>
        <w:t>                    `an innovative FAA.ZONE protocol, specifically engineered for the demands of the ${sectorDisplayName} industry. Its deep integration with the PulseGrid ensures secure, real-time data flows and enhanced decision-making.`,</w:t>
      </w:r>
    </w:p>
    <w:p w14:paraId="0B600A7B" w14:textId="77777777" w:rsidR="005551D7" w:rsidRDefault="005551D7" w:rsidP="005551D7">
      <w:r>
        <w:t>                    `a powerful FAA.ZONE framework empowering the ${sectorDisplayName} sector with advanced automation and data management. It connects effortlessly to the PulseGrid for optimized workflow and compliance.`</w:t>
      </w:r>
    </w:p>
    <w:p w14:paraId="7E7ED2B1" w14:textId="77777777" w:rsidR="005551D7" w:rsidRDefault="005551D7" w:rsidP="005551D7">
      <w:r>
        <w:t>                ];</w:t>
      </w:r>
    </w:p>
    <w:p w14:paraId="6265D17A" w14:textId="77777777" w:rsidR="005551D7" w:rsidRDefault="005551D7" w:rsidP="005551D7">
      <w:r>
        <w:t>                const randomIntro = introVariations[Math.floor(Math.random() * introVariations.length)];</w:t>
      </w:r>
    </w:p>
    <w:p w14:paraId="772214DA" w14:textId="77777777" w:rsidR="005551D7" w:rsidRDefault="005551D7" w:rsidP="005551D7"/>
    <w:p w14:paraId="7186DFBC" w14:textId="77777777" w:rsidR="005551D7" w:rsidRDefault="005551D7" w:rsidP="005551D7">
      <w:r>
        <w:t>                const coreFeatures = [</w:t>
      </w:r>
    </w:p>
    <w:p w14:paraId="5E4228E7" w14:textId="77777777" w:rsidR="005551D7" w:rsidRDefault="005551D7" w:rsidP="005551D7">
      <w:r>
        <w:t xml:space="preserve">                    `Direct integration with FAA </w:t>
      </w:r>
      <w:r>
        <w:rPr>
          <w:rFonts w:ascii="Apple Color Emoji" w:hAnsi="Apple Color Emoji" w:cs="Apple Color Emoji"/>
        </w:rPr>
        <w:t>🧾</w:t>
      </w:r>
      <w:r>
        <w:t xml:space="preserve"> Professional Services Mesh.`,</w:t>
      </w:r>
    </w:p>
    <w:p w14:paraId="2B281EA1" w14:textId="77777777" w:rsidR="005551D7" w:rsidRDefault="005551D7" w:rsidP="005551D7">
      <w:r>
        <w:t>                    `Advanced data sync with ${Array.isArray(subnodes) &amp;&amp; subnodes.length &gt; 0 ? subnodes[0] : 'core nodes'}.`,</w:t>
      </w:r>
    </w:p>
    <w:p w14:paraId="3D2BD1DE" w14:textId="77777777" w:rsidR="005551D7" w:rsidRDefault="005551D7" w:rsidP="005551D7">
      <w:r>
        <w:t>                    `Real-time compliance validation via VaultLink™ (${sectorKey} specific).`,</w:t>
      </w:r>
    </w:p>
    <w:p w14:paraId="551F0125" w14:textId="77777777" w:rsidR="005551D7" w:rsidRDefault="005551D7" w:rsidP="005551D7">
      <w:r>
        <w:t>                    `Scalable architecture for x${Math.ceil(Math.random() * 50) + 10} power expansion.`,</w:t>
      </w:r>
    </w:p>
    <w:p w14:paraId="217BDDEE" w14:textId="77777777" w:rsidR="005551D7" w:rsidRDefault="005551D7" w:rsidP="005551D7">
      <w:r>
        <w:t>                    `Predictive analytics module for ${brandName} performance.`,</w:t>
      </w:r>
    </w:p>
    <w:p w14:paraId="27FDC61C" w14:textId="77777777" w:rsidR="005551D7" w:rsidRDefault="005551D7" w:rsidP="005551D7">
      <w:r>
        <w:t>                    `API access for seamless interoperability.`</w:t>
      </w:r>
    </w:p>
    <w:p w14:paraId="4DA5E10F" w14:textId="77777777" w:rsidR="005551D7" w:rsidRDefault="005551D7" w:rsidP="005551D7">
      <w:r>
        <w:t>                ];</w:t>
      </w:r>
    </w:p>
    <w:p w14:paraId="6FB7E1D3" w14:textId="77777777" w:rsidR="005551D7" w:rsidRDefault="005551D7" w:rsidP="005551D7"/>
    <w:p w14:paraId="7C5F52A3" w14:textId="77777777" w:rsidR="005551D7" w:rsidRDefault="005551D7" w:rsidP="005551D7">
      <w:r>
        <w:t>                const additionalFeaturesPool = [</w:t>
      </w:r>
    </w:p>
    <w:p w14:paraId="6FF22223" w14:textId="77777777" w:rsidR="005551D7" w:rsidRDefault="005551D7" w:rsidP="005551D7">
      <w:r>
        <w:t>                    `Cross-sector data interoperability.`, `AI-driven anomaly detection and fraud prevention.`, `Self-optimizing node distribution for peak efficiency.`, `One-click regulatory reporting and audit trails.`, `Customizable dashboard and alert systems.`, `Secure multi-party computation support.`, `Dynamic resource allocation for fluctuating demands.`, `Blockchain-secured data provenance.`</w:t>
      </w:r>
    </w:p>
    <w:p w14:paraId="37147A59" w14:textId="77777777" w:rsidR="005551D7" w:rsidRDefault="005551D7" w:rsidP="005551D7">
      <w:r>
        <w:t>                ];</w:t>
      </w:r>
    </w:p>
    <w:p w14:paraId="27A675E2" w14:textId="77777777" w:rsidR="005551D7" w:rsidRDefault="005551D7" w:rsidP="005551D7"/>
    <w:p w14:paraId="380538DE" w14:textId="77777777" w:rsidR="005551D7" w:rsidRDefault="005551D7" w:rsidP="005551D7">
      <w:r>
        <w:t>                const selectedAdditionalFeatures = [];</w:t>
      </w:r>
    </w:p>
    <w:p w14:paraId="3B63675A" w14:textId="77777777" w:rsidR="005551D7" w:rsidRDefault="005551D7" w:rsidP="005551D7">
      <w:r>
        <w:t>                const tempAdditionalFeatures = [...additionalFeaturesPool];</w:t>
      </w:r>
    </w:p>
    <w:p w14:paraId="6F80C534" w14:textId="77777777" w:rsidR="005551D7" w:rsidRDefault="005551D7" w:rsidP="005551D7">
      <w:r>
        <w:lastRenderedPageBreak/>
        <w:t>                for (let i = 0; i &lt; Math.floor(Math.random() * 3) + 3; i++) {</w:t>
      </w:r>
    </w:p>
    <w:p w14:paraId="3A1A501B" w14:textId="77777777" w:rsidR="005551D7" w:rsidRDefault="005551D7" w:rsidP="005551D7">
      <w:r>
        <w:t>                    if (tempAdditionalFeatures.length &gt; 0) {</w:t>
      </w:r>
    </w:p>
    <w:p w14:paraId="1E7FEB29" w14:textId="77777777" w:rsidR="005551D7" w:rsidRDefault="005551D7" w:rsidP="005551D7">
      <w:r>
        <w:t>                        const randomIndex = Math.floor(Math.random() * tempAdditionalFeatures.length);</w:t>
      </w:r>
    </w:p>
    <w:p w14:paraId="2C6D4515" w14:textId="77777777" w:rsidR="005551D7" w:rsidRDefault="005551D7" w:rsidP="005551D7">
      <w:r>
        <w:t>                        selectedAdditionalFeatures.push(tempAdditionalFeatures.splice(randomIndex, 1)[0]);</w:t>
      </w:r>
    </w:p>
    <w:p w14:paraId="77001184" w14:textId="77777777" w:rsidR="005551D7" w:rsidRDefault="005551D7" w:rsidP="005551D7">
      <w:r>
        <w:t>                    }</w:t>
      </w:r>
    </w:p>
    <w:p w14:paraId="58ACDB74" w14:textId="77777777" w:rsidR="005551D7" w:rsidRDefault="005551D7" w:rsidP="005551D7">
      <w:r>
        <w:t>                }</w:t>
      </w:r>
    </w:p>
    <w:p w14:paraId="7A6BDD8F" w14:textId="77777777" w:rsidR="005551D7" w:rsidRDefault="005551D7" w:rsidP="005551D7">
      <w:r>
        <w:t>               </w:t>
      </w:r>
    </w:p>
    <w:p w14:paraId="171FB0C9" w14:textId="77777777" w:rsidR="005551D7" w:rsidRDefault="005551D7" w:rsidP="005551D7">
      <w:r>
        <w:t>                const allFeatures = [...coreFeatures, ...selectedAdditionalFeatures];</w:t>
      </w:r>
    </w:p>
    <w:p w14:paraId="35CDCFFC" w14:textId="77777777" w:rsidR="005551D7" w:rsidRDefault="005551D7" w:rsidP="005551D7"/>
    <w:p w14:paraId="33B0BC88" w14:textId="77777777" w:rsidR="005551D7" w:rsidRDefault="005551D7" w:rsidP="005551D7">
      <w:r>
        <w:t>                // Pricing tiers for snapshot, based on sector's base fee</w:t>
      </w:r>
    </w:p>
    <w:p w14:paraId="1E3D79E9" w14:textId="77777777" w:rsidR="005551D7" w:rsidRDefault="005551D7" w:rsidP="005551D7">
      <w:r>
        <w:t>                const baseMonthlyFee = parseFloat(sectorInfo.monthlyFee);</w:t>
      </w:r>
    </w:p>
    <w:p w14:paraId="377AA494" w14:textId="77777777" w:rsidR="005551D7" w:rsidRDefault="005551D7" w:rsidP="005551D7">
      <w:r>
        <w:t>                const annualDiscountRate = 0.15;</w:t>
      </w:r>
    </w:p>
    <w:p w14:paraId="77089FCC" w14:textId="77777777" w:rsidR="005551D7" w:rsidRDefault="005551D7" w:rsidP="005551D7"/>
    <w:p w14:paraId="20E753BE" w14:textId="77777777" w:rsidR="005551D7" w:rsidRDefault="005551D7" w:rsidP="005551D7">
      <w:r>
        <w:t>                const pricingTiers = [</w:t>
      </w:r>
    </w:p>
    <w:p w14:paraId="65845299" w14:textId="77777777" w:rsidR="005551D7" w:rsidRDefault="005551D7" w:rsidP="005551D7">
      <w:r>
        <w:t>                    {</w:t>
      </w:r>
    </w:p>
    <w:p w14:paraId="2061A8BA" w14:textId="77777777" w:rsidR="005551D7" w:rsidRDefault="005551D7" w:rsidP="005551D7">
      <w:r>
        <w:t>                        name: "Starter Node",</w:t>
      </w:r>
    </w:p>
    <w:p w14:paraId="5D92A5AF" w14:textId="77777777" w:rsidR="005551D7" w:rsidRDefault="005551D7" w:rsidP="005551D7">
      <w:r>
        <w:t>                        monthlyAmount: baseMonthlyFee * 0.8,</w:t>
      </w:r>
    </w:p>
    <w:p w14:paraId="5DEB1AAA" w14:textId="77777777" w:rsidR="005551D7" w:rsidRDefault="005551D7" w:rsidP="005551D7">
      <w:r>
        <w:t>                        annualAmount: baseMonthlyFee * 0.8 * 12 * (1 - annualDiscountRate),</w:t>
      </w:r>
    </w:p>
    <w:p w14:paraId="1F6AE1C6" w14:textId="77777777" w:rsidR="005551D7" w:rsidRDefault="005551D7" w:rsidP="005551D7">
      <w:r>
        <w:t>                        description: "Ideal for small teams and pilot projects. Access essential features and secure basic data synchronization.",</w:t>
      </w:r>
    </w:p>
    <w:p w14:paraId="62641FA0" w14:textId="77777777" w:rsidR="005551D7" w:rsidRDefault="005551D7" w:rsidP="005551D7">
      <w:r>
        <w:t>                        benefits: ["Essential features", "Basic data sync", "Community support"]</w:t>
      </w:r>
    </w:p>
    <w:p w14:paraId="361E2DE5" w14:textId="77777777" w:rsidR="005551D7" w:rsidRDefault="005551D7" w:rsidP="005551D7">
      <w:r>
        <w:t>                    },</w:t>
      </w:r>
    </w:p>
    <w:p w14:paraId="3ED36BD4" w14:textId="77777777" w:rsidR="005551D7" w:rsidRDefault="005551D7" w:rsidP="005551D7">
      <w:r>
        <w:t>                    {</w:t>
      </w:r>
    </w:p>
    <w:p w14:paraId="4FDC825A" w14:textId="77777777" w:rsidR="005551D7" w:rsidRDefault="005551D7" w:rsidP="005551D7">
      <w:r>
        <w:t>                        name: "Pro Grid",</w:t>
      </w:r>
    </w:p>
    <w:p w14:paraId="59818478" w14:textId="77777777" w:rsidR="005551D7" w:rsidRDefault="005551D7" w:rsidP="005551D7">
      <w:r>
        <w:t>                        monthlyAmount: baseMonthlyFee * 2.0,</w:t>
      </w:r>
    </w:p>
    <w:p w14:paraId="58C3DE43" w14:textId="77777777" w:rsidR="005551D7" w:rsidRDefault="005551D7" w:rsidP="005551D7">
      <w:r>
        <w:t>                        annualAmount: baseMonthlyFee * 2.0 * 12 * (1 - annualDiscountRate),</w:t>
      </w:r>
    </w:p>
    <w:p w14:paraId="6D32950B" w14:textId="77777777" w:rsidR="005551D7" w:rsidRDefault="005551D7" w:rsidP="005551D7">
      <w:r>
        <w:lastRenderedPageBreak/>
        <w:t>                        description: `Designed for growing firms needing advanced capabilities. Includes ${Math.ceil(Math.random() * 5 + 3)} core features and enhanced performance.`,</w:t>
      </w:r>
    </w:p>
    <w:p w14:paraId="488CA5A1" w14:textId="77777777" w:rsidR="005551D7" w:rsidRDefault="005551D7" w:rsidP="005551D7">
      <w:r>
        <w:t>                        benefits: ["Advanced features", "High-volume data processing", "Priority support", "Expanded analytics"]</w:t>
      </w:r>
    </w:p>
    <w:p w14:paraId="56BAFB36" w14:textId="77777777" w:rsidR="005551D7" w:rsidRDefault="005551D7" w:rsidP="005551D7">
      <w:r>
        <w:t>                    },</w:t>
      </w:r>
    </w:p>
    <w:p w14:paraId="5E442BC5" w14:textId="77777777" w:rsidR="005551D7" w:rsidRDefault="005551D7" w:rsidP="005551D7">
      <w:r>
        <w:t>                    {</w:t>
      </w:r>
    </w:p>
    <w:p w14:paraId="785006A5" w14:textId="77777777" w:rsidR="005551D7" w:rsidRDefault="005551D7" w:rsidP="005551D7">
      <w:r>
        <w:t>                        name: "Enterprise Omni-Sync",</w:t>
      </w:r>
    </w:p>
    <w:p w14:paraId="311BDF3A" w14:textId="77777777" w:rsidR="005551D7" w:rsidRDefault="005551D7" w:rsidP="005551D7">
      <w:r>
        <w:t>                        monthlyAmount: baseMonthlyFee * 5.0,</w:t>
      </w:r>
    </w:p>
    <w:p w14:paraId="154F9482" w14:textId="77777777" w:rsidR="005551D7" w:rsidRDefault="005551D7" w:rsidP="005551D7">
      <w:r>
        <w:t>                        annualAmount: baseMonthlyFee * 5.0 * 12 * (1 - annualDiscountRate),</w:t>
      </w:r>
    </w:p>
    <w:p w14:paraId="2900E9F0" w14:textId="77777777" w:rsidR="005551D7" w:rsidRDefault="005551D7" w:rsidP="005551D7">
      <w:r>
        <w:t>                        description: "For large organizations requiring full VaultMesh access, custom integrations, and dedicated resources.",</w:t>
      </w:r>
    </w:p>
    <w:p w14:paraId="231B6432" w14:textId="77777777" w:rsidR="005551D7" w:rsidRDefault="005551D7" w:rsidP="005551D7">
      <w:r>
        <w:t>                        benefits: ["Full VaultMesh access", "Dedicated account management", "24/7 Phone Support", "Enhanced Custom Integrations", "On-site Training &amp; Setup"]</w:t>
      </w:r>
    </w:p>
    <w:p w14:paraId="6CDF9AFE" w14:textId="77777777" w:rsidR="005551D7" w:rsidRDefault="005551D7" w:rsidP="005551D7">
      <w:r>
        <w:t>                    }</w:t>
      </w:r>
    </w:p>
    <w:p w14:paraId="5949F164" w14:textId="77777777" w:rsidR="005551D7" w:rsidRDefault="005551D7" w:rsidP="005551D7">
      <w:r>
        <w:t>                ];</w:t>
      </w:r>
    </w:p>
    <w:p w14:paraId="04BE718F" w14:textId="77777777" w:rsidR="005551D7" w:rsidRDefault="005551D7" w:rsidP="005551D7"/>
    <w:p w14:paraId="19172177" w14:textId="77777777" w:rsidR="005551D7" w:rsidRDefault="005551D7" w:rsidP="005551D7">
      <w:r>
        <w:t>                const mockData = {</w:t>
      </w:r>
    </w:p>
    <w:p w14:paraId="276B93A5" w14:textId="77777777" w:rsidR="005551D7" w:rsidRDefault="005551D7" w:rsidP="005551D7">
      <w:r>
        <w:t>                    sectorGlyph: sectorInfo.glyph || '</w:t>
      </w:r>
      <w:r>
        <w:rPr>
          <w:rFonts w:ascii="Apple Color Emoji" w:hAnsi="Apple Color Emoji" w:cs="Apple Color Emoji"/>
        </w:rPr>
        <w:t>🌐</w:t>
      </w:r>
      <w:r>
        <w:t>',</w:t>
      </w:r>
    </w:p>
    <w:p w14:paraId="650BEA5F" w14:textId="77777777" w:rsidR="005551D7" w:rsidRDefault="005551D7" w:rsidP="005551D7">
      <w:r>
        <w:t>                    sectorName: sectorDisplayName,</w:t>
      </w:r>
    </w:p>
    <w:p w14:paraId="152B18A7" w14:textId="77777777" w:rsidR="005551D7" w:rsidRDefault="005551D7" w:rsidP="005551D7">
      <w:r>
        <w:t>                    brandName: brandName,</w:t>
      </w:r>
    </w:p>
    <w:p w14:paraId="315D85DA" w14:textId="77777777" w:rsidR="005551D7" w:rsidRDefault="005551D7" w:rsidP="005551D7">
      <w:r>
        <w:t>                    intro: randomIntro,</w:t>
      </w:r>
    </w:p>
    <w:p w14:paraId="6BE4C519" w14:textId="77777777" w:rsidR="005551D7" w:rsidRDefault="005551D7" w:rsidP="005551D7">
      <w:r>
        <w:t>                    keyFeatures: allFeatures,</w:t>
      </w:r>
    </w:p>
    <w:p w14:paraId="426A462B" w14:textId="77777777" w:rsidR="005551D7" w:rsidRDefault="005551D7" w:rsidP="005551D7">
      <w:r>
        <w:t>                    subnodes: subnodes,</w:t>
      </w:r>
    </w:p>
    <w:p w14:paraId="0212C3A8" w14:textId="77777777" w:rsidR="005551D7" w:rsidRDefault="005551D7" w:rsidP="005551D7">
      <w:r>
        <w:t>                    pricing: pricingTiers, // Now contains monthly and annual amounts</w:t>
      </w:r>
    </w:p>
    <w:p w14:paraId="24E8A3F4" w14:textId="77777777" w:rsidR="005551D7" w:rsidRDefault="005551D7" w:rsidP="005551D7">
      <w:r>
        <w:t>                    metadata: {</w:t>
      </w:r>
    </w:p>
    <w:p w14:paraId="0BE689A9" w14:textId="77777777" w:rsidR="005551D7" w:rsidRDefault="005551D7" w:rsidP="005551D7">
      <w:r>
        <w:t>                        productId: `${baseId}-${randomNum()}`,</w:t>
      </w:r>
    </w:p>
    <w:p w14:paraId="263BBD7C" w14:textId="77777777" w:rsidR="005551D7" w:rsidRDefault="005551D7" w:rsidP="005551D7">
      <w:r>
        <w:t>                        vaultId: `VAULT-${randomNum()}`,</w:t>
      </w:r>
    </w:p>
    <w:p w14:paraId="5CE11483" w14:textId="77777777" w:rsidR="005551D7" w:rsidRDefault="005551D7" w:rsidP="005551D7">
      <w:r>
        <w:t>                        signalEchoLayer: `Layer ${Math.random() &lt; 0.5 ? 'Alpha' : 'Beta'} v${(Math.random() * 5).toFixed(1)}`,</w:t>
      </w:r>
    </w:p>
    <w:p w14:paraId="41DCD6F5" w14:textId="77777777" w:rsidR="005551D7" w:rsidRDefault="005551D7" w:rsidP="005551D7">
      <w:r>
        <w:lastRenderedPageBreak/>
        <w:t>                        deploymentZone: `Zone ${String.fromCharCode(65 + Math.floor(Math.random() * 5))} ${Math.floor(Math.random() * 10) + 1}`,</w:t>
      </w:r>
    </w:p>
    <w:p w14:paraId="502F4806" w14:textId="77777777" w:rsidR="005551D7" w:rsidRDefault="005551D7" w:rsidP="005551D7">
      <w:r>
        <w:t>                        securityRating: `FAA-SEC ${['A+', 'A', 'B+', 'B', 'C'].at(Math.floor(Math.random() * 5))}`,</w:t>
      </w:r>
    </w:p>
    <w:p w14:paraId="40EAF1E9" w14:textId="77777777" w:rsidR="005551D7" w:rsidRDefault="005551D7" w:rsidP="005551D7">
      <w:r>
        <w:t>                        activeNodes: randomActiveNodes(),</w:t>
      </w:r>
    </w:p>
    <w:p w14:paraId="104F486C" w14:textId="77777777" w:rsidR="005551D7" w:rsidRDefault="005551D7" w:rsidP="005551D7">
      <w:r>
        <w:t>                        lastSync: randomAuditDate(),</w:t>
      </w:r>
    </w:p>
    <w:p w14:paraId="4C9A035E" w14:textId="77777777" w:rsidR="005551D7" w:rsidRDefault="005551D7" w:rsidP="005551D7">
      <w:r>
        <w:t>                        complianceStatus: Math.random() &gt; 0.2 ? 'Active &amp; Certified' : 'Pending Review'</w:t>
      </w:r>
    </w:p>
    <w:p w14:paraId="4B800676" w14:textId="77777777" w:rsidR="005551D7" w:rsidRDefault="005551D7" w:rsidP="005551D7">
      <w:r>
        <w:t>                    },</w:t>
      </w:r>
    </w:p>
    <w:p w14:paraId="0984CA7E" w14:textId="77777777" w:rsidR="005551D7" w:rsidRDefault="005551D7" w:rsidP="005551D7">
      <w:r>
        <w:t>                    realTimeMetrics: {</w:t>
      </w:r>
    </w:p>
    <w:p w14:paraId="4658ED49" w14:textId="77777777" w:rsidR="005551D7" w:rsidRDefault="005551D7" w:rsidP="005551D7">
      <w:r>
        <w:t>                        currentPulseActivity: `${randomPulse()} pulses/sec`,</w:t>
      </w:r>
    </w:p>
    <w:p w14:paraId="5C93D51F" w14:textId="77777777" w:rsidR="005551D7" w:rsidRDefault="005551D7" w:rsidP="005551D7">
      <w:r>
        <w:t>                        dataVolumeProcessed: `${randomDataVolume()} TB`,</w:t>
      </w:r>
    </w:p>
    <w:p w14:paraId="2E63EAAB" w14:textId="77777777" w:rsidR="005551D7" w:rsidRDefault="005551D7" w:rsidP="005551D7">
      <w:r>
        <w:t>                        latencyAverage: `${randomLatency()} ms`</w:t>
      </w:r>
    </w:p>
    <w:p w14:paraId="4A2E64E2" w14:textId="77777777" w:rsidR="005551D7" w:rsidRDefault="005551D7" w:rsidP="005551D7">
      <w:r>
        <w:t>                    },</w:t>
      </w:r>
    </w:p>
    <w:p w14:paraId="70E105DE" w14:textId="77777777" w:rsidR="005551D7" w:rsidRDefault="005551D7" w:rsidP="005551D7">
      <w:r>
        <w:t>                    vaultTraceEntries: [</w:t>
      </w:r>
    </w:p>
    <w:p w14:paraId="03AB18B4" w14:textId="77777777" w:rsidR="005551D7" w:rsidRDefault="005551D7" w:rsidP="005551D7">
      <w:r>
        <w:t>                        `#${randomNum()} - ${baseId} Pulse Tx - Confirmed`,</w:t>
      </w:r>
    </w:p>
    <w:p w14:paraId="55DF5907" w14:textId="77777777" w:rsidR="005551D7" w:rsidRDefault="005551D7" w:rsidP="005551D7">
      <w:r>
        <w:t>                        `#${randomNum()} - ${sectorKey.slice(0,5).toUpperCase().replace(/[^A-Z0-9]/g, '')} Data Sync - Completed`,</w:t>
      </w:r>
    </w:p>
    <w:p w14:paraId="74673EC0" w14:textId="77777777" w:rsidR="005551D7" w:rsidRDefault="005551D7" w:rsidP="005551D7">
      <w:r>
        <w:t>                        `#${randomNum()} - Node Activation Confirm - ${Math.random() &gt; 0.5 ? 'Online' : 'Offline'}`,</w:t>
      </w:r>
    </w:p>
    <w:p w14:paraId="37DF4A74" w14:textId="77777777" w:rsidR="005551D7" w:rsidRDefault="005551D7" w:rsidP="005551D7">
      <w:r>
        <w:t>                        `#${randomNum()} - VaultTrace Audit - Passed`</w:t>
      </w:r>
    </w:p>
    <w:p w14:paraId="0C3823FA" w14:textId="77777777" w:rsidR="005551D7" w:rsidRDefault="005551D7" w:rsidP="005551D7">
      <w:r>
        <w:t>                    ]</w:t>
      </w:r>
    </w:p>
    <w:p w14:paraId="60C8ED82" w14:textId="77777777" w:rsidR="005551D7" w:rsidRDefault="005551D7" w:rsidP="005551D7">
      <w:r>
        <w:t>                };</w:t>
      </w:r>
    </w:p>
    <w:p w14:paraId="174C7D34" w14:textId="77777777" w:rsidR="005551D7" w:rsidRDefault="005551D7" w:rsidP="005551D7"/>
    <w:p w14:paraId="6C6BF9B9" w14:textId="77777777" w:rsidR="005551D7" w:rsidRDefault="005551D7" w:rsidP="005551D7">
      <w:r>
        <w:t>                return mockData;</w:t>
      </w:r>
    </w:p>
    <w:p w14:paraId="05581324" w14:textId="77777777" w:rsidR="005551D7" w:rsidRDefault="005551D7" w:rsidP="005551D7">
      <w:r>
        <w:t>            }</w:t>
      </w:r>
    </w:p>
    <w:p w14:paraId="1EE2F2F8" w14:textId="77777777" w:rsidR="005551D7" w:rsidRDefault="005551D7" w:rsidP="005551D7"/>
    <w:p w14:paraId="038FD1FD" w14:textId="77777777" w:rsidR="005551D7" w:rsidRDefault="005551D7" w:rsidP="005551D7">
      <w:r>
        <w:t>            // --- Display Brand Details (Snapshot) ---</w:t>
      </w:r>
    </w:p>
    <w:p w14:paraId="3F778BBC" w14:textId="77777777" w:rsidR="005551D7" w:rsidRDefault="005551D7" w:rsidP="005551D7">
      <w:r>
        <w:t>            function displayBrandDetails(sectorKey, brandName, clickedButton) {</w:t>
      </w:r>
    </w:p>
    <w:p w14:paraId="6838874F" w14:textId="77777777" w:rsidR="005551D7" w:rsidRDefault="005551D7" w:rsidP="005551D7">
      <w:r>
        <w:lastRenderedPageBreak/>
        <w:t>                const container = document.getElementById('brandDetailsContainer');</w:t>
      </w:r>
    </w:p>
    <w:p w14:paraId="5BABBDA3" w14:textId="77777777" w:rsidR="005551D7" w:rsidRDefault="005551D7" w:rsidP="005551D7">
      <w:r>
        <w:t>                if (!container) {</w:t>
      </w:r>
    </w:p>
    <w:p w14:paraId="6696EB2E" w14:textId="77777777" w:rsidR="005551D7" w:rsidRDefault="005551D7" w:rsidP="005551D7">
      <w:r>
        <w:t>                    console.error("Brand details container not found!");</w:t>
      </w:r>
    </w:p>
    <w:p w14:paraId="46C9432A" w14:textId="77777777" w:rsidR="005551D7" w:rsidRDefault="005551D7" w:rsidP="005551D7">
      <w:r>
        <w:t>                    return;</w:t>
      </w:r>
    </w:p>
    <w:p w14:paraId="32227AF9" w14:textId="77777777" w:rsidR="005551D7" w:rsidRDefault="005551D7" w:rsidP="005551D7">
      <w:r>
        <w:t>                }</w:t>
      </w:r>
    </w:p>
    <w:p w14:paraId="6FD47EB1" w14:textId="77777777" w:rsidR="005551D7" w:rsidRDefault="005551D7" w:rsidP="005551D7"/>
    <w:p w14:paraId="460D3D25" w14:textId="77777777" w:rsidR="005551D7" w:rsidRDefault="005551D7" w:rsidP="005551D7">
      <w:r>
        <w:t>                // Remove 'active' class from all brand buttons first</w:t>
      </w:r>
    </w:p>
    <w:p w14:paraId="04EF7D33" w14:textId="77777777" w:rsidR="005551D7" w:rsidRDefault="005551D7" w:rsidP="005551D7">
      <w:r>
        <w:t>                document.querySelectorAll('#sectorBrandButtons .brand-button').forEach(btn =&gt; {</w:t>
      </w:r>
    </w:p>
    <w:p w14:paraId="72A2CF50" w14:textId="77777777" w:rsidR="005551D7" w:rsidRDefault="005551D7" w:rsidP="005551D7">
      <w:r>
        <w:t>                    btn.classList.remove('active');</w:t>
      </w:r>
    </w:p>
    <w:p w14:paraId="6AF81C55" w14:textId="77777777" w:rsidR="005551D7" w:rsidRDefault="005551D7" w:rsidP="005551D7">
      <w:r>
        <w:t>                });</w:t>
      </w:r>
    </w:p>
    <w:p w14:paraId="4B63D4DA" w14:textId="77777777" w:rsidR="005551D7" w:rsidRDefault="005551D7" w:rsidP="005551D7"/>
    <w:p w14:paraId="4FE97F4B" w14:textId="77777777" w:rsidR="005551D7" w:rsidRDefault="005551D7" w:rsidP="005551D7">
      <w:r>
        <w:t>                // Add 'active' class to the clicked button</w:t>
      </w:r>
    </w:p>
    <w:p w14:paraId="4BC540C1" w14:textId="77777777" w:rsidR="005551D7" w:rsidRDefault="005551D7" w:rsidP="005551D7">
      <w:r>
        <w:t>                if (clickedButton) {</w:t>
      </w:r>
    </w:p>
    <w:p w14:paraId="69520427" w14:textId="77777777" w:rsidR="005551D7" w:rsidRDefault="005551D7" w:rsidP="005551D7">
      <w:r>
        <w:t>                    clickedButton.classList.add('active');</w:t>
      </w:r>
    </w:p>
    <w:p w14:paraId="0A76366B" w14:textId="77777777" w:rsidR="005551D7" w:rsidRDefault="005551D7" w:rsidP="005551D7">
      <w:r>
        <w:t>                    activeBrandButton = clickedButton; // Update the tracking variable</w:t>
      </w:r>
    </w:p>
    <w:p w14:paraId="74127013" w14:textId="77777777" w:rsidR="005551D7" w:rsidRDefault="005551D7" w:rsidP="005551D7">
      <w:r>
        <w:t>                }</w:t>
      </w:r>
    </w:p>
    <w:p w14:paraId="02627481" w14:textId="77777777" w:rsidR="005551D7" w:rsidRDefault="005551D7" w:rsidP="005551D7"/>
    <w:p w14:paraId="161C260C" w14:textId="77777777" w:rsidR="005551D7" w:rsidRDefault="005551D7" w:rsidP="005551D7">
      <w:r>
        <w:t>                // Find the brand data (static or client-added)</w:t>
      </w:r>
    </w:p>
    <w:p w14:paraId="50EC6224" w14:textId="77777777" w:rsidR="005551D7" w:rsidRDefault="005551D7" w:rsidP="005551D7">
      <w:r>
        <w:t>                let selectedBrand = null;</w:t>
      </w:r>
    </w:p>
    <w:p w14:paraId="177DF05F" w14:textId="77777777" w:rsidR="005551D7" w:rsidRDefault="005551D7" w:rsidP="005551D7">
      <w:r>
        <w:t>                const staticBrandsInSector = ALL_BRANDS_DETAILS_BY_SECTOR[sectorKey] || [];</w:t>
      </w:r>
    </w:p>
    <w:p w14:paraId="557B3890" w14:textId="77777777" w:rsidR="005551D7" w:rsidRDefault="005551D7" w:rsidP="005551D7">
      <w:r>
        <w:t>                selectedBrand = staticBrandsInSector.find(b =&gt; b.name === brandName);</w:t>
      </w:r>
    </w:p>
    <w:p w14:paraId="7335D429" w14:textId="77777777" w:rsidR="005551D7" w:rsidRDefault="005551D7" w:rsidP="005551D7"/>
    <w:p w14:paraId="73191FA7" w14:textId="77777777" w:rsidR="005551D7" w:rsidRDefault="005551D7" w:rsidP="005551D7">
      <w:r>
        <w:t>                // If not found in static, check client-added data</w:t>
      </w:r>
    </w:p>
    <w:p w14:paraId="25E04620" w14:textId="77777777" w:rsidR="005551D7" w:rsidRDefault="005551D7" w:rsidP="005551D7">
      <w:r>
        <w:t>                if (!selectedBrand) {</w:t>
      </w:r>
    </w:p>
    <w:p w14:paraId="27EF083A" w14:textId="77777777" w:rsidR="005551D7" w:rsidRDefault="005551D7" w:rsidP="005551D7">
      <w:r>
        <w:t>                    const clientAddedBrandsInSector = clientAdminData[sectorKey]?.brands || [];</w:t>
      </w:r>
    </w:p>
    <w:p w14:paraId="181B614E" w14:textId="77777777" w:rsidR="005551D7" w:rsidRDefault="005551D7" w:rsidP="005551D7">
      <w:r>
        <w:t>                    selectedBrand = clientAddedBrandsInSector.find(b =&gt; b.name === brandName);</w:t>
      </w:r>
    </w:p>
    <w:p w14:paraId="6D70A4B5" w14:textId="77777777" w:rsidR="005551D7" w:rsidRDefault="005551D7" w:rsidP="005551D7">
      <w:r>
        <w:lastRenderedPageBreak/>
        <w:t>                }</w:t>
      </w:r>
    </w:p>
    <w:p w14:paraId="156B9683" w14:textId="77777777" w:rsidR="005551D7" w:rsidRDefault="005551D7" w:rsidP="005551D7"/>
    <w:p w14:paraId="5B79E2A6" w14:textId="77777777" w:rsidR="005551D7" w:rsidRDefault="005551D7" w:rsidP="005551D7">
      <w:r>
        <w:t>                // Generate mock data for the brand, merging any existing explicit details</w:t>
      </w:r>
    </w:p>
    <w:p w14:paraId="6DF8E9F2" w14:textId="77777777" w:rsidR="005551D7" w:rsidRDefault="005551D7" w:rsidP="005551D7">
      <w:r>
        <w:t>                // Pass selectedBrand.subNodes directly to ensure correct subnodes are used if explicitly defined</w:t>
      </w:r>
    </w:p>
    <w:p w14:paraId="0133DB7C" w14:textId="77777777" w:rsidR="005551D7" w:rsidRDefault="005551D7" w:rsidP="005551D7">
      <w:r>
        <w:t>                let brandSnapshotData = generateMockBrandSnapshotData(sectorKey, brandName, selectedBrand?.subNodes || []);</w:t>
      </w:r>
    </w:p>
    <w:p w14:paraId="3D77CD2F" w14:textId="77777777" w:rsidR="005551D7" w:rsidRDefault="005551D7" w:rsidP="005551D7">
      <w:r>
        <w:t>                if (selectedBrand &amp;&amp; selectedBrand.details) {</w:t>
      </w:r>
    </w:p>
    <w:p w14:paraId="38075333" w14:textId="77777777" w:rsidR="005551D7" w:rsidRDefault="005551D7" w:rsidP="005551D7">
      <w:r>
        <w:t>                    // Deep merge details object</w:t>
      </w:r>
    </w:p>
    <w:p w14:paraId="0C0FA9A4" w14:textId="77777777" w:rsidR="005551D7" w:rsidRDefault="005551D7" w:rsidP="005551D7">
      <w:r>
        <w:t>                    brandSnapshotData = {</w:t>
      </w:r>
    </w:p>
    <w:p w14:paraId="4FEBB173" w14:textId="77777777" w:rsidR="005551D7" w:rsidRDefault="005551D7" w:rsidP="005551D7">
      <w:r>
        <w:t>                        ...brandSnapshotData,</w:t>
      </w:r>
    </w:p>
    <w:p w14:paraId="20035D73" w14:textId="77777777" w:rsidR="005551D7" w:rsidRDefault="005551D7" w:rsidP="005551D7">
      <w:r>
        <w:t>                        ...selectedBrand.details,</w:t>
      </w:r>
    </w:p>
    <w:p w14:paraId="3C24C1FF" w14:textId="77777777" w:rsidR="005551D7" w:rsidRDefault="005551D7" w:rsidP="005551D7">
      <w:r>
        <w:t>                        metadata: { ...brandSnapshotData.metadata, ...selectedBrand.details.metadata },</w:t>
      </w:r>
    </w:p>
    <w:p w14:paraId="69331678" w14:textId="77777777" w:rsidR="005551D7" w:rsidRDefault="005551D7" w:rsidP="005551D7">
      <w:r>
        <w:t>                        realTimeMetrics: { ...brandSnapshotData.realTimeMetrics, ...selectedBrand.details.realTimeMetrics },</w:t>
      </w:r>
    </w:p>
    <w:p w14:paraId="67F1FAB1" w14:textId="77777777" w:rsidR="005551D7" w:rsidRDefault="005551D7" w:rsidP="005551D7">
      <w:r>
        <w:t>                        pricing: selectedBrand.details.pricing || brandSnapshotData.pricing, // Use explicit pricing if available</w:t>
      </w:r>
    </w:p>
    <w:p w14:paraId="492B573B" w14:textId="77777777" w:rsidR="005551D7" w:rsidRDefault="005551D7" w:rsidP="005551D7">
      <w:r>
        <w:t>                        vaultTraceEntries: selectedBrand.details.vaultTraceEntries || brandSnapshotData.vaultTraceEntries // Use explicit ledger entries if available</w:t>
      </w:r>
    </w:p>
    <w:p w14:paraId="1EBE40BC" w14:textId="77777777" w:rsidR="005551D7" w:rsidRDefault="005551D7" w:rsidP="005551D7">
      <w:r>
        <w:t>                    };</w:t>
      </w:r>
    </w:p>
    <w:p w14:paraId="03C63F06" w14:textId="77777777" w:rsidR="005551D7" w:rsidRDefault="005551D7" w:rsidP="005551D7">
      <w:r>
        <w:t>                }</w:t>
      </w:r>
    </w:p>
    <w:p w14:paraId="676C6AAC" w14:textId="77777777" w:rsidR="005551D7" w:rsidRDefault="005551D7" w:rsidP="005551D7"/>
    <w:p w14:paraId="454529BE" w14:textId="77777777" w:rsidR="005551D7" w:rsidRDefault="005551D7" w:rsidP="005551D7">
      <w:r>
        <w:t>                const currentCurrency = document.getElementById('sector-currency-select').value;</w:t>
      </w:r>
    </w:p>
    <w:p w14:paraId="095F2F06" w14:textId="77777777" w:rsidR="005551D7" w:rsidRDefault="005551D7" w:rsidP="005551D7">
      <w:r>
        <w:t>                const currencySymbol = window.getCurrencySymbol(currentCurrency); // Use exposed function</w:t>
      </w:r>
    </w:p>
    <w:p w14:paraId="239BBA38" w14:textId="77777777" w:rsidR="005551D7" w:rsidRDefault="005551D7" w:rsidP="005551D7"/>
    <w:p w14:paraId="2843C34C" w14:textId="77777777" w:rsidR="005551D7" w:rsidRDefault="005551D7" w:rsidP="005551D7">
      <w:r>
        <w:t>                let snapshotHtml = `</w:t>
      </w:r>
    </w:p>
    <w:p w14:paraId="4AA802FD" w14:textId="77777777" w:rsidR="005551D7" w:rsidRDefault="005551D7" w:rsidP="005551D7">
      <w:r>
        <w:t>                    &lt;div class="admin-panel-card mt-6"&gt;</w:t>
      </w:r>
    </w:p>
    <w:p w14:paraId="2A878F95" w14:textId="77777777" w:rsidR="005551D7" w:rsidRDefault="005551D7" w:rsidP="005551D7">
      <w:r>
        <w:lastRenderedPageBreak/>
        <w:t>                        &lt;div class="flex items-center justify-between mb-6"&gt;</w:t>
      </w:r>
    </w:p>
    <w:p w14:paraId="2D9C21A5" w14:textId="77777777" w:rsidR="005551D7" w:rsidRDefault="005551D7" w:rsidP="005551D7">
      <w:r>
        <w:t>                            &lt;h3 class="text-2xl font-bold"&gt;${brandSnapshotData.sectorGlyph} FAA™ ${brandSnapshotData.sectorName.replace(/&lt;.*?&gt;/g, '')} Dashboard&lt;/h3&gt;</w:t>
      </w:r>
    </w:p>
    <w:p w14:paraId="59C37A9A" w14:textId="77777777" w:rsidR="005551D7" w:rsidRDefault="005551D7" w:rsidP="005551D7">
      <w:r>
        <w:t>                            &lt;button onclick="window.closeBrandDetails()" class="text-red-500 hover:text-red-700 font-semibold transition-colors"&gt;</w:t>
      </w:r>
    </w:p>
    <w:p w14:paraId="3B43409C" w14:textId="77777777" w:rsidR="005551D7" w:rsidRDefault="005551D7" w:rsidP="005551D7">
      <w:r>
        <w:t xml:space="preserve">                                </w:t>
      </w:r>
      <w:r>
        <w:rPr>
          <w:rFonts w:ascii="Apple Color Emoji" w:hAnsi="Apple Color Emoji" w:cs="Apple Color Emoji"/>
        </w:rPr>
        <w:t>❌</w:t>
      </w:r>
      <w:r>
        <w:t xml:space="preserve"> Close</w:t>
      </w:r>
    </w:p>
    <w:p w14:paraId="1E127245" w14:textId="77777777" w:rsidR="005551D7" w:rsidRDefault="005551D7" w:rsidP="005551D7">
      <w:r>
        <w:t>                            &lt;/button&gt;</w:t>
      </w:r>
    </w:p>
    <w:p w14:paraId="44B6937D" w14:textId="77777777" w:rsidR="005551D7" w:rsidRDefault="005551D7" w:rsidP="005551D7">
      <w:r>
        <w:t>                        &lt;/div&gt;</w:t>
      </w:r>
    </w:p>
    <w:p w14:paraId="2B44F4C2" w14:textId="77777777" w:rsidR="005551D7" w:rsidRDefault="005551D7" w:rsidP="005551D7"/>
    <w:p w14:paraId="0F6E81DC" w14:textId="77777777" w:rsidR="005551D7" w:rsidRDefault="005551D7" w:rsidP="005551D7">
      <w:r>
        <w:t>                        &lt;div class="grid grid-cols-1 lg:grid-cols-3 gap-6"&gt;</w:t>
      </w:r>
    </w:p>
    <w:p w14:paraId="1D787E0F" w14:textId="77777777" w:rsidR="005551D7" w:rsidRDefault="005551D7" w:rsidP="005551D7">
      <w:r>
        <w:t>                            &lt;!-- Core Protocol Overview --&gt;</w:t>
      </w:r>
    </w:p>
    <w:p w14:paraId="3288D493" w14:textId="77777777" w:rsidR="005551D7" w:rsidRDefault="005551D7" w:rsidP="005551D7">
      <w:r>
        <w:t>                            &lt;div class="lg:col-span-2 admin-panel-card !p-6"&gt;</w:t>
      </w:r>
    </w:p>
    <w:p w14:paraId="464FDE0C" w14:textId="77777777" w:rsidR="005551D7" w:rsidRDefault="005551D7" w:rsidP="005551D7">
      <w:r>
        <w:t>                                &lt;h4 class="text-xl font-bold mb-4"&gt;${brandSnapshotData.brandName} Core Protocol Overview&lt;/h4&gt;</w:t>
      </w:r>
    </w:p>
    <w:p w14:paraId="0106599D" w14:textId="77777777" w:rsidR="005551D7" w:rsidRDefault="005551D7" w:rsidP="005551D7">
      <w:r>
        <w:t>                                &lt;p class="text-gray-400 mb-4"&gt;</w:t>
      </w:r>
    </w:p>
    <w:p w14:paraId="6BA89B0C" w14:textId="77777777" w:rsidR="005551D7" w:rsidRDefault="005551D7" w:rsidP="005551D7">
      <w:r>
        <w:t>                                    ${brandSnapshotData.brandName}™ is ${brandSnapshotData.intro}</w:t>
      </w:r>
    </w:p>
    <w:p w14:paraId="3E511259" w14:textId="77777777" w:rsidR="005551D7" w:rsidRDefault="005551D7" w:rsidP="005551D7">
      <w:r>
        <w:t>                                &lt;/p&gt;</w:t>
      </w:r>
    </w:p>
    <w:p w14:paraId="4739B06E" w14:textId="77777777" w:rsidR="005551D7" w:rsidRDefault="005551D7" w:rsidP="005551D7">
      <w:r>
        <w:t>                               </w:t>
      </w:r>
    </w:p>
    <w:p w14:paraId="0B324C79" w14:textId="77777777" w:rsidR="005551D7" w:rsidRDefault="005551D7" w:rsidP="005551D7">
      <w:r>
        <w:t>                                &lt;h5 class="text-lg font-semibold mb-2 mt-4"&gt;</w:t>
      </w:r>
      <w:r>
        <w:rPr>
          <w:rFonts w:ascii="Apple Color Emoji" w:hAnsi="Apple Color Emoji" w:cs="Apple Color Emoji"/>
        </w:rPr>
        <w:t>🎛️</w:t>
      </w:r>
      <w:r>
        <w:t xml:space="preserve"> Key Features&lt;/h5&gt;</w:t>
      </w:r>
    </w:p>
    <w:p w14:paraId="23AC6FA3" w14:textId="77777777" w:rsidR="005551D7" w:rsidRDefault="005551D7" w:rsidP="005551D7">
      <w:r>
        <w:t>                                &lt;ul class="list-disc list-inside text-gray-300 ml-4 mb-6"&gt;</w:t>
      </w:r>
    </w:p>
    <w:p w14:paraId="2943841A" w14:textId="77777777" w:rsidR="005551D7" w:rsidRDefault="005551D7" w:rsidP="005551D7">
      <w:r>
        <w:t>                                    ${brandSnapshotData.keyFeatures.map(f =&gt; `&lt;li&gt;${f}&lt;/li&gt;`).join('')}</w:t>
      </w:r>
    </w:p>
    <w:p w14:paraId="1E2FA2A7" w14:textId="77777777" w:rsidR="005551D7" w:rsidRDefault="005551D7" w:rsidP="005551D7">
      <w:r>
        <w:t>                                &lt;/ul&gt;</w:t>
      </w:r>
    </w:p>
    <w:p w14:paraId="247FA5E7" w14:textId="77777777" w:rsidR="005551D7" w:rsidRDefault="005551D7" w:rsidP="005551D7"/>
    <w:p w14:paraId="500C6276" w14:textId="77777777" w:rsidR="005551D7" w:rsidRDefault="005551D7" w:rsidP="005551D7">
      <w:r>
        <w:t>                                &lt;h5 class="text-lg font-semibold mb-2 mt-4"&gt;</w:t>
      </w:r>
      <w:r>
        <w:rPr>
          <w:rFonts w:ascii="Apple Color Emoji" w:hAnsi="Apple Color Emoji" w:cs="Apple Color Emoji"/>
        </w:rPr>
        <w:t>📌</w:t>
      </w:r>
      <w:r>
        <w:t xml:space="preserve"> Subnodes&lt;/h5&gt;</w:t>
      </w:r>
    </w:p>
    <w:p w14:paraId="062A3704" w14:textId="77777777" w:rsidR="005551D7" w:rsidRDefault="005551D7" w:rsidP="005551D7">
      <w:r>
        <w:t>                                &lt;ul class="list-disc list-inside text-gray-300 ml-4 mb-6"&gt;</w:t>
      </w:r>
    </w:p>
    <w:p w14:paraId="1C8D4862" w14:textId="77777777" w:rsidR="005551D7" w:rsidRDefault="005551D7" w:rsidP="005551D7">
      <w:r>
        <w:t>                                    ${brandSnapshotData.subnodes.map(n =&gt; `&lt;li&gt;${n}&lt;/li&gt;`).join('')}</w:t>
      </w:r>
    </w:p>
    <w:p w14:paraId="731E865B" w14:textId="77777777" w:rsidR="005551D7" w:rsidRDefault="005551D7" w:rsidP="005551D7">
      <w:r>
        <w:t>                                &lt;/ul&gt;</w:t>
      </w:r>
    </w:p>
    <w:p w14:paraId="75153815" w14:textId="77777777" w:rsidR="005551D7" w:rsidRDefault="005551D7" w:rsidP="005551D7"/>
    <w:p w14:paraId="4A15748A" w14:textId="77777777" w:rsidR="005551D7" w:rsidRDefault="005551D7" w:rsidP="005551D7">
      <w:r>
        <w:lastRenderedPageBreak/>
        <w:t>                                &lt;h5 class="text-lg font-semibold mb-2 mt-4"&gt;</w:t>
      </w:r>
      <w:r>
        <w:rPr>
          <w:rFonts w:ascii="Apple Color Emoji" w:hAnsi="Apple Color Emoji" w:cs="Apple Color Emoji"/>
        </w:rPr>
        <w:t>💳</w:t>
      </w:r>
      <w:r>
        <w:t xml:space="preserve"> Pricing Structure (Derived from Sector Tier Pricing)&lt;/h5&gt;</w:t>
      </w:r>
    </w:p>
    <w:p w14:paraId="3424B62A" w14:textId="77777777" w:rsidR="005551D7" w:rsidRDefault="005551D7" w:rsidP="005551D7">
      <w:r>
        <w:t>                                &lt;div class="grid grid-cols-1 sm:grid-cols-3 gap-4 text-sm"&gt;</w:t>
      </w:r>
    </w:p>
    <w:p w14:paraId="7F6D2F89" w14:textId="77777777" w:rsidR="005551D7" w:rsidRDefault="005551D7" w:rsidP="005551D7">
      <w:r>
        <w:t>                                    ${brandSnapshotData.pricing.map(tier =&gt; {</w:t>
      </w:r>
    </w:p>
    <w:p w14:paraId="1AC5A983" w14:textId="77777777" w:rsidR="005551D7" w:rsidRDefault="005551D7" w:rsidP="005551D7">
      <w:r>
        <w:t>                                        let displayMonthlyPrice = tier.monthlyAmount;</w:t>
      </w:r>
    </w:p>
    <w:p w14:paraId="2C04BB1E" w14:textId="77777777" w:rsidR="005551D7" w:rsidRDefault="005551D7" w:rsidP="005551D7">
      <w:r>
        <w:t>                                        let displayAnnualPrice = tier.annualAmount;</w:t>
      </w:r>
    </w:p>
    <w:p w14:paraId="4C8B2E09" w14:textId="77777777" w:rsidR="005551D7" w:rsidRDefault="005551D7" w:rsidP="005551D7">
      <w:r>
        <w:t>                                        let priceSuffix = "/ month";</w:t>
      </w:r>
    </w:p>
    <w:p w14:paraId="1271FBB2" w14:textId="77777777" w:rsidR="005551D7" w:rsidRDefault="005551D7" w:rsidP="005551D7">
      <w:r>
        <w:t>                                        let displayPrice = displayMonthlyPrice;</w:t>
      </w:r>
    </w:p>
    <w:p w14:paraId="39D188C6" w14:textId="77777777" w:rsidR="005551D7" w:rsidRDefault="005551D7" w:rsidP="005551D7"/>
    <w:p w14:paraId="3678D4BE" w14:textId="77777777" w:rsidR="005551D7" w:rsidRDefault="005551D7" w:rsidP="005551D7">
      <w:r>
        <w:t>                                        // Apply currency conversion</w:t>
      </w:r>
    </w:p>
    <w:p w14:paraId="54865B6F" w14:textId="77777777" w:rsidR="005551D7" w:rsidRDefault="005551D7" w:rsidP="005551D7">
      <w:r>
        <w:t>                                        if (currentCurrency !== BASE_CURRENCY &amp;&amp; exchangeRates[currentCurrency]) {</w:t>
      </w:r>
    </w:p>
    <w:p w14:paraId="416E8611" w14:textId="77777777" w:rsidR="005551D7" w:rsidRDefault="005551D7" w:rsidP="005551D7">
      <w:r>
        <w:t>                                            displayMonthlyPrice = window.convertCurrency(displayMonthlyPrice, BASE_CURRENCY, currentCurrency); // Use exposed function</w:t>
      </w:r>
    </w:p>
    <w:p w14:paraId="481A24B9" w14:textId="77777777" w:rsidR="005551D7" w:rsidRDefault="005551D7" w:rsidP="005551D7">
      <w:r>
        <w:t>                                            displayAnnualPrice = window.convertCurrency(displayAnnualPrice, BASE_CURRENCY, currentCurrency); // Use exposed function</w:t>
      </w:r>
    </w:p>
    <w:p w14:paraId="2DFFB249" w14:textId="77777777" w:rsidR="005551D7" w:rsidRDefault="005551D7" w:rsidP="005551D7">
      <w:r>
        <w:t>                                            displayPrice = displayMonthlyPrice; // Default to monthly on snapshot</w:t>
      </w:r>
    </w:p>
    <w:p w14:paraId="456775A2" w14:textId="77777777" w:rsidR="005551D7" w:rsidRDefault="005551D7" w:rsidP="005551D7">
      <w:r>
        <w:t>                                        }</w:t>
      </w:r>
    </w:p>
    <w:p w14:paraId="2D189CE6" w14:textId="77777777" w:rsidR="005551D7" w:rsidRDefault="005551D7" w:rsidP="005551D7"/>
    <w:p w14:paraId="2447DD40" w14:textId="77777777" w:rsidR="005551D7" w:rsidRDefault="005551D7" w:rsidP="005551D7">
      <w:r>
        <w:t>                                        // Check the toggle state of the first product card if available</w:t>
      </w:r>
    </w:p>
    <w:p w14:paraId="73FFB4D7" w14:textId="77777777" w:rsidR="005551D7" w:rsidRDefault="005551D7" w:rsidP="005551D7">
      <w:r>
        <w:t>                                        const firstProductCard = document.querySelector('#dynamicSectorDashboard .product-card');</w:t>
      </w:r>
    </w:p>
    <w:p w14:paraId="33C99F15" w14:textId="77777777" w:rsidR="005551D7" w:rsidRDefault="005551D7" w:rsidP="005551D7">
      <w:r>
        <w:t>                                        let isAnnualChecked = false;</w:t>
      </w:r>
    </w:p>
    <w:p w14:paraId="58E8AF96" w14:textId="77777777" w:rsidR="005551D7" w:rsidRDefault="005551D7" w:rsidP="005551D7">
      <w:r>
        <w:t>                                        if (firstProductCard) {</w:t>
      </w:r>
    </w:p>
    <w:p w14:paraId="71A4E7DA" w14:textId="77777777" w:rsidR="005551D7" w:rsidRDefault="005551D7" w:rsidP="005551D7">
      <w:r>
        <w:t>                                            const toggleCheckbox = firstProductCard.querySelector('.toggle-switch input[type="checkbox"]');</w:t>
      </w:r>
    </w:p>
    <w:p w14:paraId="5E5F98A5" w14:textId="77777777" w:rsidR="005551D7" w:rsidRDefault="005551D7" w:rsidP="005551D7">
      <w:r>
        <w:t>                                            if (toggleCheckbox) {</w:t>
      </w:r>
    </w:p>
    <w:p w14:paraId="146FD4ED" w14:textId="77777777" w:rsidR="005551D7" w:rsidRDefault="005551D7" w:rsidP="005551D7">
      <w:r>
        <w:t>                                                isAnnualChecked = toggleCheckbox.checked;</w:t>
      </w:r>
    </w:p>
    <w:p w14:paraId="2148398D" w14:textId="77777777" w:rsidR="005551D7" w:rsidRDefault="005551D7" w:rsidP="005551D7">
      <w:r>
        <w:lastRenderedPageBreak/>
        <w:t>                                            }</w:t>
      </w:r>
    </w:p>
    <w:p w14:paraId="6AD4AB90" w14:textId="77777777" w:rsidR="005551D7" w:rsidRDefault="005551D7" w:rsidP="005551D7">
      <w:r>
        <w:t>                                        }</w:t>
      </w:r>
    </w:p>
    <w:p w14:paraId="7BC6AF3E" w14:textId="77777777" w:rsidR="005551D7" w:rsidRDefault="005551D7" w:rsidP="005551D7"/>
    <w:p w14:paraId="103DC826" w14:textId="77777777" w:rsidR="005551D7" w:rsidRDefault="005551D7" w:rsidP="005551D7">
      <w:r>
        <w:t>                                        if (isAnnualChecked) {</w:t>
      </w:r>
    </w:p>
    <w:p w14:paraId="2D341F90" w14:textId="77777777" w:rsidR="005551D7" w:rsidRDefault="005551D7" w:rsidP="005551D7">
      <w:r>
        <w:t>                                            displayPrice = displayAnnualPrice;</w:t>
      </w:r>
    </w:p>
    <w:p w14:paraId="43ABB546" w14:textId="77777777" w:rsidR="005551D7" w:rsidRDefault="005551D7" w:rsidP="005551D7">
      <w:r>
        <w:t>                                            priceSuffix = "/ year";</w:t>
      </w:r>
    </w:p>
    <w:p w14:paraId="2D560FBA" w14:textId="77777777" w:rsidR="005551D7" w:rsidRDefault="005551D7" w:rsidP="005551D7">
      <w:r>
        <w:t>                                        }</w:t>
      </w:r>
    </w:p>
    <w:p w14:paraId="59A62F7B" w14:textId="77777777" w:rsidR="005551D7" w:rsidRDefault="005551D7" w:rsidP="005551D7"/>
    <w:p w14:paraId="57786483" w14:textId="77777777" w:rsidR="005551D7" w:rsidRDefault="005551D7" w:rsidP="005551D7">
      <w:r>
        <w:t>                                        return `</w:t>
      </w:r>
    </w:p>
    <w:p w14:paraId="40B4E5D5" w14:textId="77777777" w:rsidR="005551D7" w:rsidRDefault="005551D7" w:rsidP="005551D7">
      <w:r>
        <w:t>                                            &lt;div class="bg-gray-800 p-4 rounded-md border border-gray-700"&gt;</w:t>
      </w:r>
    </w:p>
    <w:p w14:paraId="76E1F9F6" w14:textId="77777777" w:rsidR="005551D7" w:rsidRDefault="005551D7" w:rsidP="005551D7">
      <w:r>
        <w:t>                                                &lt;h6 class="font-semibold text-blue-300"&gt;${tier.name}&lt;/h6&gt;</w:t>
      </w:r>
    </w:p>
    <w:p w14:paraId="563F4D8C" w14:textId="77777777" w:rsidR="005551D7" w:rsidRDefault="005551D7" w:rsidP="005551D7">
      <w:r>
        <w:t>                                                &lt;p class="text-xl font-bold text-blue-400 mt-1"&gt;</w:t>
      </w:r>
    </w:p>
    <w:p w14:paraId="558EE560" w14:textId="77777777" w:rsidR="005551D7" w:rsidRDefault="005551D7" w:rsidP="005551D7">
      <w:r>
        <w:t>                                                    ${currencySymbol}${displayPrice.toLocaleString(undefined, {minimumFractionDigits: 2, maximumFractionDigits: 2})} &lt;span class="text-sm text-gray-400"&gt;${priceSuffix}&lt;/span&gt;</w:t>
      </w:r>
    </w:p>
    <w:p w14:paraId="660274D5" w14:textId="77777777" w:rsidR="005551D7" w:rsidRDefault="005551D7" w:rsidP="005551D7">
      <w:r>
        <w:t>                                                &lt;/p&gt;</w:t>
      </w:r>
    </w:p>
    <w:p w14:paraId="0748EADF" w14:textId="77777777" w:rsidR="005551D7" w:rsidRDefault="005551D7" w:rsidP="005551D7">
      <w:r>
        <w:t>                                                &lt;p class="text-gray-400 mt-2 text-xs"&gt;${tier.description}&lt;/p&gt;</w:t>
      </w:r>
    </w:p>
    <w:p w14:paraId="1367182C" w14:textId="77777777" w:rsidR="005551D7" w:rsidRDefault="005551D7" w:rsidP="005551D7">
      <w:r>
        <w:t>                                                &lt;ul class="text-xs text-gray-500 list-disc list-inside ml-3 mt-2"&gt;</w:t>
      </w:r>
    </w:p>
    <w:p w14:paraId="75171B6F" w14:textId="77777777" w:rsidR="005551D7" w:rsidRDefault="005551D7" w:rsidP="005551D7">
      <w:r>
        <w:t>                                                    ${tier.benefits.map(b =&gt; `&lt;li&gt;${b}&lt;/li&gt;`).join('')}</w:t>
      </w:r>
    </w:p>
    <w:p w14:paraId="12846E28" w14:textId="77777777" w:rsidR="005551D7" w:rsidRDefault="005551D7" w:rsidP="005551D7">
      <w:r>
        <w:t>                                                &lt;/ul&gt;</w:t>
      </w:r>
    </w:p>
    <w:p w14:paraId="7D82BFAE" w14:textId="77777777" w:rsidR="005551D7" w:rsidRDefault="005551D7" w:rsidP="005551D7">
      <w:r>
        <w:t>                                            &lt;/div&gt;</w:t>
      </w:r>
    </w:p>
    <w:p w14:paraId="1C007D89" w14:textId="77777777" w:rsidR="005551D7" w:rsidRDefault="005551D7" w:rsidP="005551D7">
      <w:r>
        <w:t>                                        `;</w:t>
      </w:r>
    </w:p>
    <w:p w14:paraId="59DCA60B" w14:textId="77777777" w:rsidR="005551D7" w:rsidRDefault="005551D7" w:rsidP="005551D7">
      <w:r>
        <w:t>                                    }).join('')}</w:t>
      </w:r>
    </w:p>
    <w:p w14:paraId="00DAD375" w14:textId="77777777" w:rsidR="005551D7" w:rsidRDefault="005551D7" w:rsidP="005551D7">
      <w:r>
        <w:t>                                &lt;/div&gt;</w:t>
      </w:r>
    </w:p>
    <w:p w14:paraId="65EEF2B6" w14:textId="77777777" w:rsidR="005551D7" w:rsidRDefault="005551D7" w:rsidP="005551D7">
      <w:r>
        <w:t>                            &lt;/div&gt;</w:t>
      </w:r>
    </w:p>
    <w:p w14:paraId="1AE22DB3" w14:textId="77777777" w:rsidR="005551D7" w:rsidRDefault="005551D7" w:rsidP="005551D7"/>
    <w:p w14:paraId="71FFFB73" w14:textId="77777777" w:rsidR="005551D7" w:rsidRDefault="005551D7" w:rsidP="005551D7">
      <w:r>
        <w:t>                            &lt;!-- FAA Data &amp; Compliance --&gt;</w:t>
      </w:r>
    </w:p>
    <w:p w14:paraId="045E594D" w14:textId="77777777" w:rsidR="005551D7" w:rsidRDefault="005551D7" w:rsidP="005551D7">
      <w:r>
        <w:t>                            &lt;div class="lg:col-span-1 admin-panel-card !p-6 space-y-4"&gt;</w:t>
      </w:r>
    </w:p>
    <w:p w14:paraId="32948F74" w14:textId="77777777" w:rsidR="005551D7" w:rsidRDefault="005551D7" w:rsidP="005551D7">
      <w:r>
        <w:lastRenderedPageBreak/>
        <w:t>                                &lt;h4 class="text-xl font-bold mb-4"&gt;</w:t>
      </w:r>
      <w:r>
        <w:rPr>
          <w:rFonts w:ascii="Apple Color Emoji" w:hAnsi="Apple Color Emoji" w:cs="Apple Color Emoji"/>
        </w:rPr>
        <w:t>🔗</w:t>
      </w:r>
      <w:r>
        <w:t xml:space="preserve"> FAA Data &amp; Compliance&lt;/h4&gt;</w:t>
      </w:r>
    </w:p>
    <w:p w14:paraId="08501CA0" w14:textId="77777777" w:rsidR="005551D7" w:rsidRDefault="005551D7" w:rsidP="005551D7">
      <w:r>
        <w:t>                                &lt;ul class="list-none p-0 m-0 space-y-2 text-gray-300"&gt;</w:t>
      </w:r>
    </w:p>
    <w:p w14:paraId="0466E48B" w14:textId="77777777" w:rsidR="005551D7" w:rsidRDefault="005551D7" w:rsidP="005551D7">
      <w:r>
        <w:t>                                    &lt;li&gt;&lt;span class="font-semibold text-blue-300"&gt;Product ID:&lt;/span&gt; &lt;code&gt;${brandSnapshotData.metadata.productId}&lt;/code&gt;&lt;/li&gt;</w:t>
      </w:r>
    </w:p>
    <w:p w14:paraId="7A5A67BB" w14:textId="77777777" w:rsidR="005551D7" w:rsidRDefault="005551D7" w:rsidP="005551D7">
      <w:r>
        <w:t>                                    &lt;li&gt;&lt;span class="font-semibold text-blue-300"&gt;VaultID:&lt;/span&gt; &lt;code&gt;${brandSnapshotData.metadata.vaultId}&lt;/code&gt;&lt;/li&gt;</w:t>
      </w:r>
    </w:p>
    <w:p w14:paraId="794A7CD2" w14:textId="77777777" w:rsidR="005551D7" w:rsidRDefault="005551D7" w:rsidP="005551D7">
      <w:r>
        <w:t>                                    &lt;li&gt;&lt;span class="font-semibold text-blue-300"&gt;Signal Echo Layer:&lt;/span&gt; &lt;code&gt;${brandSnapshotData.metadata.signalEchoLayer}&lt;/code&gt;&lt;/li&gt;</w:t>
      </w:r>
    </w:p>
    <w:p w14:paraId="39A3894A" w14:textId="77777777" w:rsidR="005551D7" w:rsidRDefault="005551D7" w:rsidP="005551D7">
      <w:r>
        <w:t>                                    &lt;li&gt;&lt;span class="font-semibold text-blue-300"&gt;Deployment Zone:&lt;/span&gt; &lt;code&gt;${brandSnapshotData.metadata.deploymentZone}&lt;/code&gt;&lt;/li&gt;</w:t>
      </w:r>
    </w:p>
    <w:p w14:paraId="51D69F3E" w14:textId="77777777" w:rsidR="005551D7" w:rsidRDefault="005551D7" w:rsidP="005551D7">
      <w:r>
        <w:t>                                    &lt;li&gt;&lt;span class="font-semibold text-blue-300"&gt;Security Rating:&lt;/span&gt; &lt;span class="font-bold text-green-500"&gt;${brandSnapshotData.metadata.securityRating}&lt;/span&gt;&lt;/li&gt;</w:t>
      </w:r>
    </w:p>
    <w:p w14:paraId="31A7F2AE" w14:textId="77777777" w:rsidR="005551D7" w:rsidRDefault="005551D7" w:rsidP="005551D7">
      <w:r>
        <w:t>                                    &lt;li&gt;&lt;span class="font-semibold text-blue-300"&gt;Active Nodes:&lt;/span&gt; &lt;code&gt;${brandSnapshotData.metadata.activeNodes.toLocaleString()}&lt;/code&gt;&lt;/li&gt;</w:t>
      </w:r>
    </w:p>
    <w:p w14:paraId="1315B8EF" w14:textId="77777777" w:rsidR="005551D7" w:rsidRDefault="005551D7" w:rsidP="005551D7">
      <w:r>
        <w:t>                                    &lt;li&gt;&lt;span class="font-semibold text-blue-300"&gt;Last Audit:&lt;/span&gt; &lt;code&gt;${brandSnapshotData.metadata.lastSync}&lt;/code&gt;&lt;/li&gt;</w:t>
      </w:r>
    </w:p>
    <w:p w14:paraId="43645362" w14:textId="77777777" w:rsidR="005551D7" w:rsidRDefault="005551D7" w:rsidP="005551D7">
      <w:r>
        <w:t>                                    &lt;li&gt;&lt;span class="font-semibold text-blue-300"&gt;Compliance Status:&lt;/span&gt; &lt;span class="font-bold text-green-500"&gt;${brandSnapshotData.metadata.complianceStatus}&lt;/span&gt;&lt;/li&gt;</w:t>
      </w:r>
    </w:p>
    <w:p w14:paraId="7ADFB708" w14:textId="77777777" w:rsidR="005551D7" w:rsidRDefault="005551D7" w:rsidP="005551D7">
      <w:r>
        <w:t>                                &lt;/ul&gt;</w:t>
      </w:r>
    </w:p>
    <w:p w14:paraId="737DA557" w14:textId="77777777" w:rsidR="005551D7" w:rsidRDefault="005551D7" w:rsidP="005551D7"/>
    <w:p w14:paraId="363CE920" w14:textId="77777777" w:rsidR="005551D7" w:rsidRDefault="005551D7" w:rsidP="005551D7">
      <w:r>
        <w:t>                                &lt;h5 class="text-lg font-semibold mb-2 mt-4"&gt;</w:t>
      </w:r>
      <w:r>
        <w:rPr>
          <w:rFonts w:ascii="Apple Color Emoji" w:hAnsi="Apple Color Emoji" w:cs="Apple Color Emoji"/>
        </w:rPr>
        <w:t>📊</w:t>
      </w:r>
      <w:r>
        <w:t xml:space="preserve"> Real-Time Metrics&lt;/h5&gt;</w:t>
      </w:r>
    </w:p>
    <w:p w14:paraId="59C84777" w14:textId="77777777" w:rsidR="005551D7" w:rsidRDefault="005551D7" w:rsidP="005551D7">
      <w:r>
        <w:t>                                &lt;ul class="list-none p-0 m-0 space-y-2 text-gray-300"&gt;</w:t>
      </w:r>
    </w:p>
    <w:p w14:paraId="736A8E13" w14:textId="77777777" w:rsidR="005551D7" w:rsidRDefault="005551D7" w:rsidP="005551D7">
      <w:r>
        <w:t>                                    &lt;li&gt;&lt;span class="font-semibold text-blue-300"&gt;Current Pulse Activity:&lt;/span&gt; ${brandSnapshotData.realTimeMetrics.currentPulseActivity}&lt;/li&gt;</w:t>
      </w:r>
    </w:p>
    <w:p w14:paraId="59D953AE" w14:textId="77777777" w:rsidR="005551D7" w:rsidRDefault="005551D7" w:rsidP="005551D7">
      <w:r>
        <w:t>                                    &lt;li&gt;&lt;span class="font-semibold text-blue-300"&gt;Data Volume Processed (24h):&lt;/span&gt; ${brandSnapshotData.realTimeMetrics.dataVolumeProcessed}&lt;/li&gt;</w:t>
      </w:r>
    </w:p>
    <w:p w14:paraId="016C1FE5" w14:textId="77777777" w:rsidR="005551D7" w:rsidRDefault="005551D7" w:rsidP="005551D7">
      <w:r>
        <w:t>                                    &lt;li&gt;&lt;span class="font-semibold text-blue-300"&gt;Latency Average:&lt;/span&gt; ${brandSnapshotData.realTimeMetrics.latencyAverage}&lt;/li&gt;</w:t>
      </w:r>
    </w:p>
    <w:p w14:paraId="2C1033F6" w14:textId="77777777" w:rsidR="005551D7" w:rsidRDefault="005551D7" w:rsidP="005551D7">
      <w:r>
        <w:t>                                &lt;/ul&gt;</w:t>
      </w:r>
    </w:p>
    <w:p w14:paraId="04A63ED0" w14:textId="77777777" w:rsidR="005551D7" w:rsidRDefault="005551D7" w:rsidP="005551D7"/>
    <w:p w14:paraId="78C45364" w14:textId="77777777" w:rsidR="005551D7" w:rsidRDefault="005551D7" w:rsidP="005551D7">
      <w:r>
        <w:t>                                &lt;h5 class="text-lg font-semibold mb-2 mt-4"&gt;</w:t>
      </w:r>
      <w:r>
        <w:rPr>
          <w:rFonts w:ascii="Apple Color Emoji" w:hAnsi="Apple Color Emoji" w:cs="Apple Color Emoji"/>
        </w:rPr>
        <w:t>🧾</w:t>
      </w:r>
      <w:r>
        <w:t xml:space="preserve"> VaultTrace™ Ledger Entries&lt;/h5&gt;</w:t>
      </w:r>
    </w:p>
    <w:p w14:paraId="1EC010C3" w14:textId="77777777" w:rsidR="005551D7" w:rsidRDefault="005551D7" w:rsidP="005551D7">
      <w:r>
        <w:t>                                &lt;ul class="list-disc list-inside text-gray-300 ml-4 space-y-1"&gt;</w:t>
      </w:r>
    </w:p>
    <w:p w14:paraId="494FDA96" w14:textId="77777777" w:rsidR="005551D7" w:rsidRDefault="005551D7" w:rsidP="005551D7">
      <w:r>
        <w:t>                                    ${brandSnapshotData.vaultTraceEntries.map(entry =&gt; `&lt;li&gt;&lt;code&gt;${entry}&lt;/code&gt;&lt;/li&gt;`).join('')}</w:t>
      </w:r>
    </w:p>
    <w:p w14:paraId="17818CDA" w14:textId="77777777" w:rsidR="005551D7" w:rsidRDefault="005551D7" w:rsidP="005551D7">
      <w:r>
        <w:t>                                &lt;/ul&gt;</w:t>
      </w:r>
    </w:p>
    <w:p w14:paraId="6005514C" w14:textId="77777777" w:rsidR="005551D7" w:rsidRDefault="005551D7" w:rsidP="005551D7">
      <w:r>
        <w:t>                            &lt;/div&gt;</w:t>
      </w:r>
    </w:p>
    <w:p w14:paraId="470CC31A" w14:textId="77777777" w:rsidR="005551D7" w:rsidRDefault="005551D7" w:rsidP="005551D7">
      <w:r>
        <w:t>                        &lt;/div&gt;</w:t>
      </w:r>
    </w:p>
    <w:p w14:paraId="4FA584E6" w14:textId="77777777" w:rsidR="005551D7" w:rsidRDefault="005551D7" w:rsidP="005551D7">
      <w:r>
        <w:t>                    &lt;/div&gt;</w:t>
      </w:r>
    </w:p>
    <w:p w14:paraId="1BE85E33" w14:textId="77777777" w:rsidR="005551D7" w:rsidRDefault="005551D7" w:rsidP="005551D7">
      <w:r>
        <w:t>                `;</w:t>
      </w:r>
    </w:p>
    <w:p w14:paraId="3C727A8F" w14:textId="77777777" w:rsidR="005551D7" w:rsidRDefault="005551D7" w:rsidP="005551D7">
      <w:r>
        <w:t>                container.innerHTML = snapshotHtml;</w:t>
      </w:r>
    </w:p>
    <w:p w14:paraId="0ED483FD" w14:textId="77777777" w:rsidR="005551D7" w:rsidRDefault="005551D7" w:rsidP="005551D7">
      <w:r>
        <w:t>                container.scrollIntoView({ behavior: 'smooth', block: 'start' });</w:t>
      </w:r>
    </w:p>
    <w:p w14:paraId="09D831B1" w14:textId="77777777" w:rsidR="005551D7" w:rsidRDefault="005551D7" w:rsidP="005551D7">
      <w:r>
        <w:t>            }</w:t>
      </w:r>
    </w:p>
    <w:p w14:paraId="45F7104B" w14:textId="77777777" w:rsidR="005551D7" w:rsidRDefault="005551D7" w:rsidP="005551D7"/>
    <w:p w14:paraId="3238E18B" w14:textId="77777777" w:rsidR="005551D7" w:rsidRDefault="005551D7" w:rsidP="005551D7">
      <w:r>
        <w:t>            window.closeBrandDetails = function() {</w:t>
      </w:r>
    </w:p>
    <w:p w14:paraId="4B31523C" w14:textId="77777777" w:rsidR="005551D7" w:rsidRDefault="005551D7" w:rsidP="005551D7">
      <w:r>
        <w:t>                document.getElementById('brandDetailsContainer').innerHTML = '';</w:t>
      </w:r>
    </w:p>
    <w:p w14:paraId="3E2C9F3D" w14:textId="77777777" w:rsidR="005551D7" w:rsidRDefault="005551D7" w:rsidP="005551D7">
      <w:r>
        <w:t>                if (activeBrandButton) {</w:t>
      </w:r>
    </w:p>
    <w:p w14:paraId="50E5C006" w14:textId="77777777" w:rsidR="005551D7" w:rsidRDefault="005551D7" w:rsidP="005551D7">
      <w:r>
        <w:t>                    activeBrandButton.classList.remove('active');</w:t>
      </w:r>
    </w:p>
    <w:p w14:paraId="1904905B" w14:textId="77777777" w:rsidR="005551D7" w:rsidRDefault="005551D7" w:rsidP="005551D7">
      <w:r>
        <w:t>                    activeBrandButton = null;</w:t>
      </w:r>
    </w:p>
    <w:p w14:paraId="5F22B54B" w14:textId="77777777" w:rsidR="005551D7" w:rsidRDefault="005551D7" w:rsidP="005551D7">
      <w:r>
        <w:t>                }</w:t>
      </w:r>
    </w:p>
    <w:p w14:paraId="5191EDF7" w14:textId="77777777" w:rsidR="005551D7" w:rsidRDefault="005551D7" w:rsidP="005551D7">
      <w:r>
        <w:t>            };</w:t>
      </w:r>
    </w:p>
    <w:p w14:paraId="6662EFE6" w14:textId="77777777" w:rsidR="005551D7" w:rsidRDefault="005551D7" w:rsidP="005551D7"/>
    <w:p w14:paraId="7C9A3C38" w14:textId="77777777" w:rsidR="005551D7" w:rsidRDefault="005551D7" w:rsidP="005551D7"/>
    <w:p w14:paraId="44051F3D" w14:textId="77777777" w:rsidR="005551D7" w:rsidRDefault="005551D7" w:rsidP="005551D7">
      <w:r>
        <w:t>            // --- Sector-Specific Product Card Generation Function (for Admin) ---</w:t>
      </w:r>
    </w:p>
    <w:p w14:paraId="138C3A69" w14:textId="77777777" w:rsidR="005551D7" w:rsidRDefault="005551D7" w:rsidP="005551D7">
      <w:r>
        <w:t>            function displaySectorSpecificProducts(sectorKey) {</w:t>
      </w:r>
    </w:p>
    <w:p w14:paraId="05A97A0E" w14:textId="77777777" w:rsidR="005551D7" w:rsidRDefault="005551D7" w:rsidP="005551D7">
      <w:r>
        <w:t>                const container = document.getElementById('dynamicSectorDashboard');</w:t>
      </w:r>
    </w:p>
    <w:p w14:paraId="51BC2F7F" w14:textId="77777777" w:rsidR="005551D7" w:rsidRDefault="005551D7" w:rsidP="005551D7">
      <w:r>
        <w:t>                if (!container) {</w:t>
      </w:r>
    </w:p>
    <w:p w14:paraId="3B76EEC2" w14:textId="77777777" w:rsidR="005551D7" w:rsidRDefault="005551D7" w:rsidP="005551D7">
      <w:r>
        <w:lastRenderedPageBreak/>
        <w:t>                    console.error("Dynamic sector dashboard container not found!");</w:t>
      </w:r>
    </w:p>
    <w:p w14:paraId="5CB2573A" w14:textId="77777777" w:rsidR="005551D7" w:rsidRDefault="005551D7" w:rsidP="005551D7">
      <w:r>
        <w:t>                    return;</w:t>
      </w:r>
    </w:p>
    <w:p w14:paraId="40C9223D" w14:textId="77777777" w:rsidR="005551D7" w:rsidRDefault="005551D7" w:rsidP="005551D7">
      <w:r>
        <w:t>                }</w:t>
      </w:r>
    </w:p>
    <w:p w14:paraId="7F3353A6" w14:textId="77777777" w:rsidR="005551D7" w:rsidRDefault="005551D7" w:rsidP="005551D7">
      <w:r>
        <w:t>                container.innerHTML = ''; // Clear previous content</w:t>
      </w:r>
    </w:p>
    <w:p w14:paraId="6F1D112C" w14:textId="77777777" w:rsidR="005551D7" w:rsidRDefault="005551D7" w:rsidP="005551D7">
      <w:r>
        <w:t>                document.getElementById('brandDetailsContainer').innerHTML = ''; // Also clear brand snapshot</w:t>
      </w:r>
    </w:p>
    <w:p w14:paraId="4928A737" w14:textId="77777777" w:rsidR="005551D7" w:rsidRDefault="005551D7" w:rsidP="005551D7"/>
    <w:p w14:paraId="37A3C7EA" w14:textId="77777777" w:rsidR="005551D7" w:rsidRDefault="005551D7" w:rsidP="005551D7">
      <w:r>
        <w:t>                // Display a prominent warning if PayPal Product ID is not configured (but don't block rendering)</w:t>
      </w:r>
    </w:p>
    <w:p w14:paraId="21393B2B" w14:textId="77777777" w:rsidR="005551D7" w:rsidRDefault="005551D7" w:rsidP="005551D7">
      <w:r>
        <w:t>                if (YOUR_PAYPAL_PRODUCT_ID === 'P-07F980334R518562XNBHLNJY' || !YOUR_PAYPAL_PRODUCT_ID.startsWith('PROD-')) {</w:t>
      </w:r>
    </w:p>
    <w:p w14:paraId="2B9FAE53" w14:textId="77777777" w:rsidR="005551D7" w:rsidRDefault="005551D7" w:rsidP="005551D7">
      <w:r>
        <w:t>                    container.innerHTML += `</w:t>
      </w:r>
    </w:p>
    <w:p w14:paraId="27EF677E" w14:textId="77777777" w:rsidR="005551D7" w:rsidRDefault="005551D7" w:rsidP="005551D7">
      <w:r>
        <w:t>                        &lt;div class="bg-yellow-900 bg-opacity-70 border border-yellow-700 text-yellow-100 p-6 rounded-lg shadow-lg text-center mb-8"&gt;</w:t>
      </w:r>
    </w:p>
    <w:p w14:paraId="26620F3D" w14:textId="77777777" w:rsidR="005551D7" w:rsidRDefault="005551D7" w:rsidP="005551D7">
      <w:r>
        <w:t>                            &lt;h3 class="text-2xl font-bold mb-3"&gt;</w:t>
      </w:r>
      <w:r>
        <w:rPr>
          <w:rFonts w:ascii="Apple Color Emoji" w:hAnsi="Apple Color Emoji" w:cs="Apple Color Emoji"/>
        </w:rPr>
        <w:t>⚠️</w:t>
      </w:r>
      <w:r>
        <w:t xml:space="preserve"> PayPal Product ID Alert!&lt;/h3&gt;</w:t>
      </w:r>
    </w:p>
    <w:p w14:paraId="1AEF4F0F" w14:textId="77777777" w:rsidR="005551D7" w:rsidRDefault="005551D7" w:rsidP="005551D7">
      <w:r>
        <w:t>                            &lt;p class="mb-4"&gt;The &lt;code&gt;YOUR_PAYPAL_PRODUCT_ID&lt;/code&gt; in &lt;code&gt;admin_panel.html&lt;/code&gt; is missing or incorrect. It **must** be your actual **Live PayPal Product ID (starts with PROD-)** from your PayPal Developer Dashboard.&lt;/p&gt;</w:t>
      </w:r>
    </w:p>
    <w:p w14:paraId="69B8B941" w14:textId="77777777" w:rsidR="005551D7" w:rsidRDefault="005551D7" w:rsidP="005551D7">
      <w:r>
        <w:t>                            &lt;p class="text-lg font-semibold"&gt;PayPal buttons may not function correctly until this is resolved, and 'Deploy Plan' will fail.&lt;/p&gt;</w:t>
      </w:r>
    </w:p>
    <w:p w14:paraId="6EA7E567" w14:textId="77777777" w:rsidR="005551D7" w:rsidRDefault="005551D7" w:rsidP="005551D7">
      <w:r>
        <w:t>                        &lt;/div&gt;</w:t>
      </w:r>
    </w:p>
    <w:p w14:paraId="3A1884BF" w14:textId="77777777" w:rsidR="005551D7" w:rsidRDefault="005551D7" w:rsidP="005551D7">
      <w:r>
        <w:t>                    `;</w:t>
      </w:r>
    </w:p>
    <w:p w14:paraId="59A9759E" w14:textId="77777777" w:rsidR="005551D7" w:rsidRDefault="005551D7" w:rsidP="005551D7">
      <w:r>
        <w:t>                    // DO NOT return here, continue rendering so buttons can appear with placeholders</w:t>
      </w:r>
    </w:p>
    <w:p w14:paraId="55120D42" w14:textId="77777777" w:rsidR="005551D7" w:rsidRDefault="005551D7" w:rsidP="005551D7">
      <w:r>
        <w:t>                }</w:t>
      </w:r>
    </w:p>
    <w:p w14:paraId="3093752B" w14:textId="77777777" w:rsidR="005551D7" w:rsidRDefault="005551D7" w:rsidP="005551D7"/>
    <w:p w14:paraId="2402C472" w14:textId="77777777" w:rsidR="005551D7" w:rsidRDefault="005551D7" w:rsidP="005551D7"/>
    <w:p w14:paraId="19370A61" w14:textId="77777777" w:rsidR="005551D7" w:rsidRDefault="005551D7" w:rsidP="005551D7">
      <w:r>
        <w:t>                const sectorDispName = sectorList[sectorKey] || sectorKey.replace(/-/g, ' ').replace(/\b\w/g, l =&gt; l.toUpperCase());</w:t>
      </w:r>
    </w:p>
    <w:p w14:paraId="6F95F138" w14:textId="77777777" w:rsidR="005551D7" w:rsidRDefault="005551D7" w:rsidP="005551D7">
      <w:r>
        <w:t>                const sectorDataForPricing = FAA_ZONE_INDEX_SUMMARY_DATA[sectorKey];</w:t>
      </w:r>
    </w:p>
    <w:p w14:paraId="6653E435" w14:textId="77777777" w:rsidR="005551D7" w:rsidRDefault="005551D7" w:rsidP="005551D7">
      <w:r>
        <w:lastRenderedPageBreak/>
        <w:t>               </w:t>
      </w:r>
    </w:p>
    <w:p w14:paraId="3B66B0A0" w14:textId="77777777" w:rsidR="005551D7" w:rsidRDefault="005551D7" w:rsidP="005551D7">
      <w:r>
        <w:t>                // Get brands from the new ALL_BRANDS_DETAILS_BY_SECTOR</w:t>
      </w:r>
    </w:p>
    <w:p w14:paraId="6D92CF20" w14:textId="77777777" w:rsidR="005551D7" w:rsidRDefault="005551D7" w:rsidP="005551D7">
      <w:r>
        <w:t>                let brandsInSector = ALL_BRANDS_DETAILS_BY_SECTOR[sectorKey] || [];</w:t>
      </w:r>
    </w:p>
    <w:p w14:paraId="3420F922" w14:textId="77777777" w:rsidR="005551D7" w:rsidRDefault="005551D7" w:rsidP="005551D7">
      <w:r>
        <w:t>                // Add client-added brands</w:t>
      </w:r>
    </w:p>
    <w:p w14:paraId="70026697" w14:textId="77777777" w:rsidR="005551D7" w:rsidRDefault="005551D7" w:rsidP="005551D7">
      <w:r>
        <w:t>                const clientAddedBrands = clientAdminData[sectorKey]?.brands || [];</w:t>
      </w:r>
    </w:p>
    <w:p w14:paraId="27269582" w14:textId="77777777" w:rsidR="005551D7" w:rsidRDefault="005551D7" w:rsidP="005551D7">
      <w:r>
        <w:t>                // Combine static brands (objects) with client-added brands (objects)</w:t>
      </w:r>
    </w:p>
    <w:p w14:paraId="0E427060" w14:textId="77777777" w:rsidR="005551D7" w:rsidRDefault="005551D7" w:rsidP="005551D7">
      <w:r>
        <w:t>                const allBrandsForDisplay = [...brandsInSector, ...clientAddedBrands];</w:t>
      </w:r>
    </w:p>
    <w:p w14:paraId="25DDC5AE" w14:textId="77777777" w:rsidR="005551D7" w:rsidRDefault="005551D7" w:rsidP="005551D7"/>
    <w:p w14:paraId="47F55D88" w14:textId="77777777" w:rsidR="005551D7" w:rsidRDefault="005551D7" w:rsidP="005551D7"/>
    <w:p w14:paraId="2B120286" w14:textId="77777777" w:rsidR="005551D7" w:rsidRDefault="005551D7" w:rsidP="005551D7">
      <w:r>
        <w:t>                if (!sectorDataForPricing || allBrandsForDisplay.length === 0) {</w:t>
      </w:r>
    </w:p>
    <w:p w14:paraId="6CF79988" w14:textId="77777777" w:rsidR="005551D7" w:rsidRDefault="005551D7" w:rsidP="005551D7">
      <w:r>
        <w:t>                    container.innerHTML += `&lt;p class="text-gray-400 col-span-full text-center mt-8"&gt;No detailed data or brands available for this sector yet.&lt;/p&gt;`;</w:t>
      </w:r>
    </w:p>
    <w:p w14:paraId="71C9E1DA" w14:textId="77777777" w:rsidR="005551D7" w:rsidRDefault="005551D7" w:rsidP="005551D7">
      <w:r>
        <w:t>                    return;</w:t>
      </w:r>
    </w:p>
    <w:p w14:paraId="68EA5451" w14:textId="77777777" w:rsidR="005551D7" w:rsidRDefault="005551D7" w:rsidP="005551D7">
      <w:r>
        <w:t>                }</w:t>
      </w:r>
    </w:p>
    <w:p w14:paraId="00B18577" w14:textId="77777777" w:rsidR="005551D7" w:rsidRDefault="005551D7" w:rsidP="005551D7"/>
    <w:p w14:paraId="3559D822" w14:textId="77777777" w:rsidR="005551D7" w:rsidRDefault="005551D7" w:rsidP="005551D7">
      <w:r>
        <w:t>                // Section for Pricing Tiers (remains mostly same)</w:t>
      </w:r>
    </w:p>
    <w:p w14:paraId="52C56924" w14:textId="77777777" w:rsidR="005551D7" w:rsidRDefault="005551D7" w:rsidP="005551D7">
      <w:r>
        <w:t>                const baseMonthlyFee = parseFloat(String(sectorDataForPricing.monthlyFee).replace('$', '').replace(',', ''));</w:t>
      </w:r>
    </w:p>
    <w:p w14:paraId="7A5F78C8" w14:textId="77777777" w:rsidR="005551D7" w:rsidRDefault="005551D7" w:rsidP="005551D7">
      <w:r>
        <w:t>                const annualDiscountRate = 0.15; // 15% discount for annual</w:t>
      </w:r>
    </w:p>
    <w:p w14:paraId="3BA98BFD" w14:textId="77777777" w:rsidR="005551D7" w:rsidRDefault="005551D7" w:rsidP="005551D7"/>
    <w:p w14:paraId="726C4226" w14:textId="77777777" w:rsidR="005551D7" w:rsidRDefault="005551D7" w:rsidP="005551D7">
      <w:r>
        <w:t>                const products = [</w:t>
      </w:r>
    </w:p>
    <w:p w14:paraId="3E329275" w14:textId="77777777" w:rsidR="005551D7" w:rsidRDefault="005551D7" w:rsidP="005551D7">
      <w:r>
        <w:t>                    {</w:t>
      </w:r>
    </w:p>
    <w:p w14:paraId="352966A6" w14:textId="77777777" w:rsidR="005551D7" w:rsidRDefault="005551D7" w:rsidP="005551D7">
      <w:r>
        <w:t>                        name: `${sectorDispName.replace(/&lt;.*?&gt;/g, '')} Starter Package`,</w:t>
      </w:r>
    </w:p>
    <w:p w14:paraId="1053C779" w14:textId="77777777" w:rsidR="005551D7" w:rsidRDefault="005551D7" w:rsidP="005551D7">
      <w:r>
        <w:t>                        monthlyAmount: baseMonthlyFee,</w:t>
      </w:r>
    </w:p>
    <w:p w14:paraId="79182646" w14:textId="77777777" w:rsidR="005551D7" w:rsidRDefault="005551D7" w:rsidP="005551D7">
      <w:r>
        <w:t>                        annualAmount: (baseMonthlyFee * 12 * (1 - annualDiscountRate)),</w:t>
      </w:r>
    </w:p>
    <w:p w14:paraId="2E8149E9" w14:textId="77777777" w:rsidR="005551D7" w:rsidRDefault="005551D7" w:rsidP="005551D7">
      <w:r>
        <w:t>                        tier: "Starter"</w:t>
      </w:r>
    </w:p>
    <w:p w14:paraId="30FD3A80" w14:textId="77777777" w:rsidR="005551D7" w:rsidRDefault="005551D7" w:rsidP="005551D7">
      <w:r>
        <w:t>                    },</w:t>
      </w:r>
    </w:p>
    <w:p w14:paraId="7DBA0595" w14:textId="77777777" w:rsidR="005551D7" w:rsidRDefault="005551D7" w:rsidP="005551D7">
      <w:r>
        <w:t>                    {</w:t>
      </w:r>
    </w:p>
    <w:p w14:paraId="64751119" w14:textId="77777777" w:rsidR="005551D7" w:rsidRDefault="005551D7" w:rsidP="005551D7">
      <w:r>
        <w:t>                        name: `${sectorDispName.replace(/&lt;.*?&gt;/g, '')} Pro Package`,</w:t>
      </w:r>
    </w:p>
    <w:p w14:paraId="7A1DE28A" w14:textId="77777777" w:rsidR="005551D7" w:rsidRDefault="005551D7" w:rsidP="005551D7">
      <w:r>
        <w:lastRenderedPageBreak/>
        <w:t>                        monthlyAmount: (baseMonthlyFee * 2.5),</w:t>
      </w:r>
    </w:p>
    <w:p w14:paraId="6788CF00" w14:textId="77777777" w:rsidR="005551D7" w:rsidRDefault="005551D7" w:rsidP="005551D7">
      <w:r>
        <w:t>                        annualAmount: (baseMonthlyFee * 2.5 * 12 * (1 - annualDiscountRate)),</w:t>
      </w:r>
    </w:p>
    <w:p w14:paraId="067A3168" w14:textId="77777777" w:rsidR="005551D7" w:rsidRDefault="005551D7" w:rsidP="005551D7">
      <w:r>
        <w:t>                        tier: "Pro", featured: true</w:t>
      </w:r>
    </w:p>
    <w:p w14:paraId="18C626AB" w14:textId="77777777" w:rsidR="005551D7" w:rsidRDefault="005551D7" w:rsidP="005551D7">
      <w:r>
        <w:t>                    },</w:t>
      </w:r>
    </w:p>
    <w:p w14:paraId="04C63754" w14:textId="77777777" w:rsidR="005551D7" w:rsidRDefault="005551D7" w:rsidP="005551D7">
      <w:r>
        <w:t>                    {</w:t>
      </w:r>
    </w:p>
    <w:p w14:paraId="434556C0" w14:textId="77777777" w:rsidR="005551D7" w:rsidRDefault="005551D7" w:rsidP="005551D7">
      <w:r>
        <w:t>                        name: `${sectorDispName.replace(/&lt;.*?&gt;/g, '')} Enterprise Package`,</w:t>
      </w:r>
    </w:p>
    <w:p w14:paraId="561DD74B" w14:textId="77777777" w:rsidR="005551D7" w:rsidRDefault="005551D7" w:rsidP="005551D7">
      <w:r>
        <w:t>                        monthlyAmount: (baseMonthlyFee * 5),</w:t>
      </w:r>
    </w:p>
    <w:p w14:paraId="51D94664" w14:textId="77777777" w:rsidR="005551D7" w:rsidRDefault="005551D7" w:rsidP="005551D7">
      <w:r>
        <w:t>                        annualAmount: (baseMonthlyFee * 5 * 12 * (1 - annualDiscountRate)), // Corrected typo here, was 5*5*12</w:t>
      </w:r>
    </w:p>
    <w:p w14:paraId="176E449F" w14:textId="77777777" w:rsidR="005551D7" w:rsidRDefault="005551D7" w:rsidP="005551D7">
      <w:r>
        <w:t>                        tier: "Enterprise"</w:t>
      </w:r>
    </w:p>
    <w:p w14:paraId="7C4B3683" w14:textId="77777777" w:rsidR="005551D7" w:rsidRDefault="005551D7" w:rsidP="005551D7">
      <w:r>
        <w:t>                    }</w:t>
      </w:r>
    </w:p>
    <w:p w14:paraId="6C774CFA" w14:textId="77777777" w:rsidR="005551D7" w:rsidRDefault="005551D7" w:rsidP="005551D7">
      <w:r>
        <w:t>                ];</w:t>
      </w:r>
    </w:p>
    <w:p w14:paraId="37D109BB" w14:textId="77777777" w:rsidR="005551D7" w:rsidRDefault="005551D7" w:rsidP="005551D7"/>
    <w:p w14:paraId="696F2EF6" w14:textId="77777777" w:rsidR="005551D7" w:rsidRDefault="005551D7" w:rsidP="005551D7">
      <w:r>
        <w:t>                let pricingHtml = `&lt;h2 class="text-2xl font-bold mb-6 mt-10"&gt;Pricing for ${sectorDispName}&lt;/h2&gt;&lt;div class="grid grid-cols-1 md:grid-cols-3 gap-8"&gt;`;</w:t>
      </w:r>
    </w:p>
    <w:p w14:paraId="69698003" w14:textId="77777777" w:rsidR="005551D7" w:rsidRDefault="005551D7" w:rsidP="005551D7">
      <w:r>
        <w:t>                products.forEach(product =&gt; {</w:t>
      </w:r>
    </w:p>
    <w:p w14:paraId="0F60DB78" w14:textId="77777777" w:rsidR="005551D7" w:rsidRDefault="005551D7" w:rsidP="005551D7">
      <w:r>
        <w:t>                    const tierInfo = SECTOR_TIER_PRICING[product.tier];</w:t>
      </w:r>
    </w:p>
    <w:p w14:paraId="11D03F0C" w14:textId="77777777" w:rsidR="005551D7" w:rsidRDefault="005551D7" w:rsidP="005551D7">
      <w:r>
        <w:t>                    if (!tierInfo) return;</w:t>
      </w:r>
    </w:p>
    <w:p w14:paraId="7D0F6887" w14:textId="77777777" w:rsidR="005551D7" w:rsidRDefault="005551D7" w:rsidP="005551D7"/>
    <w:p w14:paraId="5329F396" w14:textId="77777777" w:rsidR="005551D7" w:rsidRDefault="005551D7" w:rsidP="005551D7">
      <w:r>
        <w:t>                    // Generate a unique ID for the PayPal button container for this product</w:t>
      </w:r>
    </w:p>
    <w:p w14:paraId="0B7294BE" w14:textId="77777777" w:rsidR="005551D7" w:rsidRDefault="005551D7" w:rsidP="005551D7">
      <w:r>
        <w:t>                    // Use a more robust ID that avoids special characters and is unique per product</w:t>
      </w:r>
    </w:p>
    <w:p w14:paraId="45C0E8EE" w14:textId="77777777" w:rsidR="005551D7" w:rsidRDefault="005551D7" w:rsidP="005551D7">
      <w:r>
        <w:t>                    const productNameCleaned = product.name.replace(/[^a-zA-Z0-9]/g, '_');</w:t>
      </w:r>
    </w:p>
    <w:p w14:paraId="14B4DD3D" w14:textId="77777777" w:rsidR="005551D7" w:rsidRDefault="005551D7" w:rsidP="005551D7">
      <w:r>
        <w:t>                    const paypalContainerUniqueId = `paypal-button-container-${productNameCleaned}_${product.tier.toUpperCase()}`;</w:t>
      </w:r>
    </w:p>
    <w:p w14:paraId="79981A6A" w14:textId="77777777" w:rsidR="005551D7" w:rsidRDefault="005551D7" w:rsidP="005551D7">
      <w:r>
        <w:t>                   </w:t>
      </w:r>
    </w:p>
    <w:p w14:paraId="5B3A499F" w14:textId="77777777" w:rsidR="005551D7" w:rsidRDefault="005551D7" w:rsidP="005551D7">
      <w:r>
        <w:t>                    pricingHtml += `</w:t>
      </w:r>
    </w:p>
    <w:p w14:paraId="66272F01" w14:textId="77777777" w:rsidR="005551D7" w:rsidRDefault="005551D7" w:rsidP="005551D7">
      <w:r>
        <w:t>                        &lt;div class="col-span-1"&gt;</w:t>
      </w:r>
    </w:p>
    <w:p w14:paraId="084315D4" w14:textId="77777777" w:rsidR="005551D7" w:rsidRDefault="005551D7" w:rsidP="005551D7">
      <w:r>
        <w:t>                            &lt;div class="product-card p-6 md:p-8 ${product.featured ? 'featured' : ''}"&gt;</w:t>
      </w:r>
    </w:p>
    <w:p w14:paraId="10A91F0A" w14:textId="77777777" w:rsidR="005551D7" w:rsidRDefault="005551D7" w:rsidP="005551D7">
      <w:r>
        <w:lastRenderedPageBreak/>
        <w:t>                                &lt;div&gt;</w:t>
      </w:r>
    </w:p>
    <w:p w14:paraId="43187EE0" w14:textId="77777777" w:rsidR="005551D7" w:rsidRDefault="005551D7" w:rsidP="005551D7">
      <w:r>
        <w:t>                                    &lt;h3 class="text-2xl font-bold mb-4"&gt;${product.name}&lt;/h3&gt;</w:t>
      </w:r>
    </w:p>
    <w:p w14:paraId="1DC832B7" w14:textId="77777777" w:rsidR="005551D7" w:rsidRDefault="005551D7" w:rsidP="005551D7">
      <w:r>
        <w:t>                                    &lt;p class="text-gray-400 mb-6"&gt;Unlock powerful features for ${product.tier} success.&lt;/p&gt;</w:t>
      </w:r>
    </w:p>
    <w:p w14:paraId="244E5A11" w14:textId="77777777" w:rsidR="005551D7" w:rsidRDefault="005551D7" w:rsidP="005551D7">
      <w:r>
        <w:t>                                   </w:t>
      </w:r>
    </w:p>
    <w:p w14:paraId="6CE211DE" w14:textId="77777777" w:rsidR="005551D7" w:rsidRDefault="005551D7" w:rsidP="005551D7">
      <w:r>
        <w:t>                                    &lt;!-- Toggle Switch for Monthly/Annual --&gt;</w:t>
      </w:r>
    </w:p>
    <w:p w14:paraId="37D46DBB" w14:textId="77777777" w:rsidR="005551D7" w:rsidRDefault="005551D7" w:rsidP="005551D7">
      <w:r>
        <w:t>                                    &lt;label class="toggle-switch"&gt;</w:t>
      </w:r>
    </w:p>
    <w:p w14:paraId="6B8270FA" w14:textId="77777777" w:rsidR="005551D7" w:rsidRDefault="005551D7" w:rsidP="005551D7">
      <w:r>
        <w:t>                                        &lt;input type="checkbox" onchange="window.toggleSubscriptionType(this.closest('.product-card'), this.checked)"&gt;</w:t>
      </w:r>
    </w:p>
    <w:p w14:paraId="0635230E" w14:textId="77777777" w:rsidR="005551D7" w:rsidRDefault="005551D7" w:rsidP="005551D7">
      <w:r>
        <w:t>                                        &lt;span class="slider"&gt;</w:t>
      </w:r>
    </w:p>
    <w:p w14:paraId="3F8E89DB" w14:textId="77777777" w:rsidR="005551D7" w:rsidRDefault="005551D7" w:rsidP="005551D7">
      <w:r>
        <w:t>                                            &lt;span class="monthly-text"&gt;Monthly (15% off)&lt;/span&gt;</w:t>
      </w:r>
    </w:p>
    <w:p w14:paraId="5A4B721F" w14:textId="77777777" w:rsidR="005551D7" w:rsidRDefault="005551D7" w:rsidP="005551D7">
      <w:r>
        <w:t>                                            &lt;span class="annual-text"&gt;Annual&lt;/span&gt;</w:t>
      </w:r>
    </w:p>
    <w:p w14:paraId="1B65E7C1" w14:textId="77777777" w:rsidR="005551D7" w:rsidRDefault="005551D7" w:rsidP="005551D7">
      <w:r>
        <w:t>                                        &lt;/span&gt;</w:t>
      </w:r>
    </w:p>
    <w:p w14:paraId="2F789E72" w14:textId="77777777" w:rsidR="005551D7" w:rsidRDefault="005551D7" w:rsidP="005551D7">
      <w:r>
        <w:t>                                    &lt;/label&gt;</w:t>
      </w:r>
    </w:p>
    <w:p w14:paraId="41635242" w14:textId="77777777" w:rsidR="005551D7" w:rsidRDefault="005551D7" w:rsidP="005551D7"/>
    <w:p w14:paraId="1A577576" w14:textId="77777777" w:rsidR="005551D7" w:rsidRDefault="005551D7" w:rsidP="005551D7">
      <w:r>
        <w:t>                                    &lt;div class="mb-8"&gt;</w:t>
      </w:r>
    </w:p>
    <w:p w14:paraId="2841EE49" w14:textId="77777777" w:rsidR="005551D7" w:rsidRDefault="005551D7" w:rsidP="005551D7">
      <w:r>
        <w:t>                                        &lt;span class="text-5xl font-extrabold ${product.featured ? 'text-blue-400' : 'text-gray-100'} price-display"</w:t>
      </w:r>
    </w:p>
    <w:p w14:paraId="045F25C3" w14:textId="77777777" w:rsidR="005551D7" w:rsidRDefault="005551D7" w:rsidP="005551D7">
      <w:r>
        <w:t>                                            data-original-monthly-price="${product.monthlyAmount.toFixed(2)}"</w:t>
      </w:r>
    </w:p>
    <w:p w14:paraId="51386901" w14:textId="77777777" w:rsidR="005551D7" w:rsidRDefault="005551D7" w:rsidP="005551D7">
      <w:r>
        <w:t>                                            data-original-annual-price="${product.annualAmount.toFixed(2)}"</w:t>
      </w:r>
    </w:p>
    <w:p w14:paraId="7C2129EB" w14:textId="77777777" w:rsidR="005551D7" w:rsidRDefault="005551D7" w:rsidP="005551D7">
      <w:r>
        <w:t>                                            data-currency-symbol="R"</w:t>
      </w:r>
    </w:p>
    <w:p w14:paraId="1F52256B" w14:textId="77777777" w:rsidR="005551D7" w:rsidRDefault="005551D7" w:rsidP="005551D7">
      <w:r>
        <w:t>                                            data-currency-code="ZAR"&gt; &lt;!-- Initial currency --&gt;</w:t>
      </w:r>
    </w:p>
    <w:p w14:paraId="2D7235E4" w14:textId="77777777" w:rsidR="005551D7" w:rsidRDefault="005551D7" w:rsidP="005551D7">
      <w:r>
        <w:t>                                            R${parseFloat(product.monthlyAmount).toLocaleString(undefined, {minimumFractionDigits: 2, maximumFractionDigits: 2})}</w:t>
      </w:r>
    </w:p>
    <w:p w14:paraId="118A3244" w14:textId="77777777" w:rsidR="005551D7" w:rsidRDefault="005551D7" w:rsidP="005551D7">
      <w:r>
        <w:t>                                            &lt;span class="text-xl text-gray-400"&gt;/ month&lt;/span&gt;</w:t>
      </w:r>
    </w:p>
    <w:p w14:paraId="7DB70449" w14:textId="77777777" w:rsidR="005551D7" w:rsidRDefault="005551D7" w:rsidP="005551D7">
      <w:r>
        <w:t>                                        &lt;/span&gt;</w:t>
      </w:r>
    </w:p>
    <w:p w14:paraId="712C5D73" w14:textId="77777777" w:rsidR="005551D7" w:rsidRDefault="005551D7" w:rsidP="005551D7">
      <w:r>
        <w:t>                                    &lt;/div&gt;</w:t>
      </w:r>
    </w:p>
    <w:p w14:paraId="4E0A0B93" w14:textId="77777777" w:rsidR="005551D7" w:rsidRDefault="005551D7" w:rsidP="005551D7">
      <w:r>
        <w:t>                                    &lt;ul class="feature-list mb-8"&gt;</w:t>
      </w:r>
    </w:p>
    <w:p w14:paraId="726AD78C" w14:textId="77777777" w:rsidR="005551D7" w:rsidRDefault="005551D7" w:rsidP="005551D7">
      <w:r>
        <w:lastRenderedPageBreak/>
        <w:t>                                        ${tierInfo.features.map(f =&gt; `</w:t>
      </w:r>
    </w:p>
    <w:p w14:paraId="07DC0B33" w14:textId="77777777" w:rsidR="005551D7" w:rsidRDefault="005551D7" w:rsidP="005551D7">
      <w:r>
        <w:t>                                            &lt;li&gt;&lt;svg xmlns="http://www.w3.org/2000/svg" class="h-5 w-5" viewBox="0 0 20 20" fill="currentColor"&gt;&lt;path fill-rule="evenodd" d="M10 18a8 8 0 100-16 8 8 0 000 16zm3.707-9.293a1 1 0 00-1.414-1.414L9 10.586 7.707 9.293a1 1 0 00-1.414 1.414l2 2a1 1 0 001.414 0l4-4z" clip-rule="evenodd"/&gt;&lt;/svg&gt;${f}&lt;/li&gt;</w:t>
      </w:r>
    </w:p>
    <w:p w14:paraId="1FA66864" w14:textId="77777777" w:rsidR="005551D7" w:rsidRDefault="005551D7" w:rsidP="005551D7">
      <w:r>
        <w:t>                                        `).join('')}</w:t>
      </w:r>
    </w:p>
    <w:p w14:paraId="4DFF7508" w14:textId="77777777" w:rsidR="005551D7" w:rsidRDefault="005551D7" w:rsidP="005551D7">
      <w:r>
        <w:t>                                    &lt;/ul&gt;</w:t>
      </w:r>
    </w:p>
    <w:p w14:paraId="5C39904B" w14:textId="77777777" w:rsidR="005551D7" w:rsidRDefault="005551D7" w:rsidP="005551D7">
      <w:r>
        <w:t>                                &lt;/div&gt;</w:t>
      </w:r>
    </w:p>
    <w:p w14:paraId="276165AA" w14:textId="77777777" w:rsidR="005551D7" w:rsidRDefault="005551D7" w:rsidP="005551D7">
      <w:r>
        <w:t>                                &lt;button class="buy-now-button cta-button w-full"</w:t>
      </w:r>
    </w:p>
    <w:p w14:paraId="5E85EB1F" w14:textId="77777777" w:rsidR="005551D7" w:rsidRDefault="005551D7" w:rsidP="005551D7">
      <w:r>
        <w:t>                                    data-item-name="${product.name}"</w:t>
      </w:r>
    </w:p>
    <w:p w14:paraId="5299DF39" w14:textId="77777777" w:rsidR="005551D7" w:rsidRDefault="005551D7" w:rsidP="005551D7">
      <w:r>
        <w:t>                                    data-amount="${product.monthlyAmount.toFixed(2)}"</w:t>
      </w:r>
    </w:p>
    <w:p w14:paraId="74157B2D" w14:textId="77777777" w:rsidR="005551D7" w:rsidRDefault="005551D7" w:rsidP="005551D7">
      <w:r>
        <w:t>                                    data-item-description="Monthly subscription for ${product.name}."</w:t>
      </w:r>
    </w:p>
    <w:p w14:paraId="772355A5" w14:textId="77777777" w:rsidR="005551D7" w:rsidRDefault="005551D7" w:rsidP="005551D7">
      <w:r>
        <w:t>                                    data-billing-cycle="MONTHLY"</w:t>
      </w:r>
    </w:p>
    <w:p w14:paraId="21999527" w14:textId="77777777" w:rsidR="005551D7" w:rsidRDefault="005551D7" w:rsidP="005551D7">
      <w:r>
        <w:t>                                    data-plan-key="${product.name.replace(/\s/g, '_')}_MONTHLY"</w:t>
      </w:r>
    </w:p>
    <w:p w14:paraId="1BFBB689" w14:textId="77777777" w:rsidR="005551D7" w:rsidRDefault="005551D7" w:rsidP="005551D7">
      <w:r>
        <w:t>                                    onclick="window.initiatePayPalSubscription(event)"&gt;</w:t>
      </w:r>
    </w:p>
    <w:p w14:paraId="2296768B" w14:textId="77777777" w:rsidR="005551D7" w:rsidRDefault="005551D7" w:rsidP="005551D7">
      <w:r>
        <w:t>                                    Subscribe Now</w:t>
      </w:r>
    </w:p>
    <w:p w14:paraId="014E84FF" w14:textId="77777777" w:rsidR="005551D7" w:rsidRDefault="005551D7" w:rsidP="005551D7">
      <w:r>
        <w:t>                                &lt;/button&gt;</w:t>
      </w:r>
    </w:p>
    <w:p w14:paraId="3C50DD97" w14:textId="77777777" w:rsidR="005551D7" w:rsidRDefault="005551D7" w:rsidP="005551D7">
      <w:r>
        <w:t>                            &lt;/div&gt;</w:t>
      </w:r>
    </w:p>
    <w:p w14:paraId="0551B11E" w14:textId="77777777" w:rsidR="005551D7" w:rsidRDefault="005551D7" w:rsidP="005551D7">
      <w:r>
        <w:t>                        &lt;/div&gt;</w:t>
      </w:r>
    </w:p>
    <w:p w14:paraId="2A0480E0" w14:textId="77777777" w:rsidR="005551D7" w:rsidRDefault="005551D7" w:rsidP="005551D7">
      <w:r>
        <w:t>                    `;</w:t>
      </w:r>
    </w:p>
    <w:p w14:paraId="09D0D4F7" w14:textId="77777777" w:rsidR="005551D7" w:rsidRDefault="005551D7" w:rsidP="005551D7">
      <w:r>
        <w:t>                });</w:t>
      </w:r>
    </w:p>
    <w:p w14:paraId="2B86B510" w14:textId="77777777" w:rsidR="005551D7" w:rsidRDefault="005551D7" w:rsidP="005551D7">
      <w:r>
        <w:t>                pricingHtml += `&lt;/div&gt;`;</w:t>
      </w:r>
    </w:p>
    <w:p w14:paraId="69DCFC87" w14:textId="77777777" w:rsidR="005551D7" w:rsidRDefault="005551D7" w:rsidP="005551D7">
      <w:r>
        <w:t>                container.innerHTML += pricingHtml;</w:t>
      </w:r>
    </w:p>
    <w:p w14:paraId="5DD0BF74" w14:textId="77777777" w:rsidR="005551D7" w:rsidRDefault="005551D7" w:rsidP="005551D7"/>
    <w:p w14:paraId="2C4D9B03" w14:textId="77777777" w:rsidR="005551D7" w:rsidRDefault="005551D7" w:rsidP="005551D7">
      <w:r>
        <w:t>                // Section for Tier-Specific Metrics (remains mostly same)</w:t>
      </w:r>
    </w:p>
    <w:p w14:paraId="38407BB6" w14:textId="77777777" w:rsidR="005551D7" w:rsidRDefault="005551D7" w:rsidP="005551D7">
      <w:r>
        <w:t>                let tierMetricsHtml = `&lt;div class="admin-panel-card mt-20"&gt;</w:t>
      </w:r>
    </w:p>
    <w:p w14:paraId="1CD6C2BF" w14:textId="77777777" w:rsidR="005551D7" w:rsidRDefault="005551D7" w:rsidP="005551D7">
      <w:r>
        <w:t>                    &lt;h3 class="text-2xl font-bold mb-4"&gt;Tier-Specific Metrics for ${sectorDispName}&lt;/h3&gt;</w:t>
      </w:r>
    </w:p>
    <w:p w14:paraId="75F9D3C1" w14:textId="77777777" w:rsidR="005551D7" w:rsidRDefault="005551D7" w:rsidP="005551D7">
      <w:r>
        <w:t>                    &lt;div class="grid grid-cols-1 md:grid-cols-3 gap-6"&gt;`;</w:t>
      </w:r>
    </w:p>
    <w:p w14:paraId="0C3D8010" w14:textId="77777777" w:rsidR="005551D7" w:rsidRDefault="005551D7" w:rsidP="005551D7">
      <w:r>
        <w:lastRenderedPageBreak/>
        <w:t>               </w:t>
      </w:r>
    </w:p>
    <w:p w14:paraId="2E669D7C" w14:textId="77777777" w:rsidR="005551D7" w:rsidRDefault="005551D7" w:rsidP="005551D7">
      <w:r>
        <w:t>                products.forEach(product =&gt; {</w:t>
      </w:r>
    </w:p>
    <w:p w14:paraId="31B47650" w14:textId="77777777" w:rsidR="005551D7" w:rsidRDefault="005551D7" w:rsidP="005551D7">
      <w:r>
        <w:t>                    const tierMetrics = SECTOR_TIER_PRICING[product.tier].monthlyMetrics;</w:t>
      </w:r>
    </w:p>
    <w:p w14:paraId="732BB3DA" w14:textId="77777777" w:rsidR="005551D7" w:rsidRDefault="005551D7" w:rsidP="005551D7">
      <w:r>
        <w:t>                    if (!tierMetrics) return;</w:t>
      </w:r>
    </w:p>
    <w:p w14:paraId="6E9F9566" w14:textId="77777777" w:rsidR="005551D7" w:rsidRDefault="005551D7" w:rsidP="005551D7"/>
    <w:p w14:paraId="7B3356C6" w14:textId="77777777" w:rsidR="005551D7" w:rsidRDefault="005551D7" w:rsidP="005551D7">
      <w:r>
        <w:t>                    tierMetricsHtml += `</w:t>
      </w:r>
    </w:p>
    <w:p w14:paraId="7B94D958" w14:textId="77777777" w:rsidR="005551D7" w:rsidRDefault="005551D7" w:rsidP="005551D7">
      <w:r>
        <w:t>                        &lt;div class="metric-card"&gt;</w:t>
      </w:r>
    </w:p>
    <w:p w14:paraId="18630912" w14:textId="77777777" w:rsidR="005551D7" w:rsidRDefault="005551D7" w:rsidP="005551D7">
      <w:r>
        <w:t>                            &lt;h4 class="font-semibold text-xl mb-2"&gt;${product.name} Metrics&lt;/h4&gt;</w:t>
      </w:r>
    </w:p>
    <w:p w14:paraId="2A5FB402" w14:textId="77777777" w:rsidR="005551D7" w:rsidRDefault="005551D7" w:rsidP="005551D7">
      <w:r>
        <w:t>                            &lt;ul class="list-none p-0 m-0 space-y-1"&gt;</w:t>
      </w:r>
    </w:p>
    <w:p w14:paraId="34897A9B" w14:textId="77777777" w:rsidR="005551D7" w:rsidRDefault="005551D7" w:rsidP="005551D7">
      <w:r>
        <w:t>                                ${Object.entries(tierMetrics).map(([key, value]) =&gt; `</w:t>
      </w:r>
    </w:p>
    <w:p w14:paraId="193169E6" w14:textId="77777777" w:rsidR="005551D7" w:rsidRDefault="005551D7" w:rsidP="005551D7">
      <w:r>
        <w:t>                                    &lt;li&gt;&lt;span class="font-medium text-gray-300"&gt;${key}:&lt;/span&gt; &lt;span class="text-purple-300"&gt;${value}&lt;/span&gt;&lt;/li&gt;</w:t>
      </w:r>
    </w:p>
    <w:p w14:paraId="17B84B03" w14:textId="77777777" w:rsidR="005551D7" w:rsidRDefault="005551D7" w:rsidP="005551D7">
      <w:r>
        <w:t>                                `).join('')}</w:t>
      </w:r>
    </w:p>
    <w:p w14:paraId="14227D3F" w14:textId="77777777" w:rsidR="005551D7" w:rsidRDefault="005551D7" w:rsidP="005551D7">
      <w:r>
        <w:t>                            &lt;/ul&gt;</w:t>
      </w:r>
    </w:p>
    <w:p w14:paraId="0A2B947C" w14:textId="77777777" w:rsidR="005551D7" w:rsidRDefault="005551D7" w:rsidP="005551D7">
      <w:r>
        <w:t>                        &lt;/div&gt;</w:t>
      </w:r>
    </w:p>
    <w:p w14:paraId="44EC0E2C" w14:textId="77777777" w:rsidR="005551D7" w:rsidRDefault="005551D7" w:rsidP="005551D7">
      <w:r>
        <w:t>                    `;</w:t>
      </w:r>
    </w:p>
    <w:p w14:paraId="2EE87F82" w14:textId="77777777" w:rsidR="005551D7" w:rsidRDefault="005551D7" w:rsidP="005551D7">
      <w:r>
        <w:t>                });</w:t>
      </w:r>
    </w:p>
    <w:p w14:paraId="287069AE" w14:textId="77777777" w:rsidR="005551D7" w:rsidRDefault="005551D7" w:rsidP="005551D7">
      <w:r>
        <w:t>                tierMetricsHtml += `&lt;/div&gt;&lt;/div&gt;`;</w:t>
      </w:r>
    </w:p>
    <w:p w14:paraId="7B930EAD" w14:textId="77777777" w:rsidR="005551D7" w:rsidRDefault="005551D7" w:rsidP="005551D7">
      <w:r>
        <w:t>                container.innerHTML += tierMetricsHtml;</w:t>
      </w:r>
    </w:p>
    <w:p w14:paraId="53A6F437" w14:textId="77777777" w:rsidR="005551D7" w:rsidRDefault="005551D7" w:rsidP="005551D7"/>
    <w:p w14:paraId="46F3B513" w14:textId="77777777" w:rsidR="005551D7" w:rsidRDefault="005551D7" w:rsidP="005551D7">
      <w:r>
        <w:t>                // Section for Brands and Subnodes (NEW INTERACTIVE DISPLAY)</w:t>
      </w:r>
    </w:p>
    <w:p w14:paraId="0E76849B" w14:textId="77777777" w:rsidR="005551D7" w:rsidRDefault="005551D7" w:rsidP="005551D7">
      <w:r>
        <w:t>                let brandsAndSnapshotHtml = `</w:t>
      </w:r>
    </w:p>
    <w:p w14:paraId="73C9D498" w14:textId="77777777" w:rsidR="005551D7" w:rsidRDefault="005551D7" w:rsidP="005551D7">
      <w:r>
        <w:t>                    &lt;div class="admin-panel-card mt-20"&gt;</w:t>
      </w:r>
    </w:p>
    <w:p w14:paraId="20EDC474" w14:textId="77777777" w:rsidR="005551D7" w:rsidRDefault="005551D7" w:rsidP="005551D7">
      <w:r>
        <w:t>                        &lt;h3 class="text-2xl font-bold mb-4"&gt;Brands in ${sectorDispName}&lt;/h3&gt;</w:t>
      </w:r>
    </w:p>
    <w:p w14:paraId="5C966C15" w14:textId="77777777" w:rsidR="005551D7" w:rsidRDefault="005551D7" w:rsidP="005551D7">
      <w:r>
        <w:t>                        &lt;p class="mb-4 text-gray-400"&gt;Click a brand to see its detailed snapshot and associated subnodes.&lt;/p&gt;</w:t>
      </w:r>
    </w:p>
    <w:p w14:paraId="11BD4895" w14:textId="77777777" w:rsidR="005551D7" w:rsidRDefault="005551D7" w:rsidP="005551D7">
      <w:r>
        <w:t>                        &lt;div id="sectorBrandButtons" class="grid grid-cols-2 md:grid-cols-4 lg:grid-cols-5 gap-4 mb-8"&gt;</w:t>
      </w:r>
    </w:p>
    <w:p w14:paraId="259645A3" w14:textId="77777777" w:rsidR="005551D7" w:rsidRDefault="005551D7" w:rsidP="005551D7">
      <w:r>
        <w:t>                `;</w:t>
      </w:r>
    </w:p>
    <w:p w14:paraId="10FA38F6" w14:textId="77777777" w:rsidR="005551D7" w:rsidRDefault="005551D7" w:rsidP="005551D7"/>
    <w:p w14:paraId="6A67F86D" w14:textId="77777777" w:rsidR="005551D7" w:rsidRDefault="005551D7" w:rsidP="005551D7">
      <w:r>
        <w:t>                // Add all brands (static + client-added) as buttons</w:t>
      </w:r>
    </w:p>
    <w:p w14:paraId="31B25D3E" w14:textId="77777777" w:rsidR="005551D7" w:rsidRDefault="005551D7" w:rsidP="005551D7">
      <w:r>
        <w:t>                allBrandsForDisplay.forEach(brand =&gt; {</w:t>
      </w:r>
    </w:p>
    <w:p w14:paraId="22AFDFBA" w14:textId="77777777" w:rsidR="005551D7" w:rsidRDefault="005551D7" w:rsidP="005551D7">
      <w:r>
        <w:t>                    brandsAndSnapshotHtml += `</w:t>
      </w:r>
    </w:p>
    <w:p w14:paraId="5026B1FE" w14:textId="77777777" w:rsidR="005551D7" w:rsidRDefault="005551D7" w:rsidP="005551D7">
      <w:r>
        <w:t>                        &lt;button class="brand-button" data-sector-key="${sectorKey}" data-brand-name="${brand.name}"&gt;</w:t>
      </w:r>
    </w:p>
    <w:p w14:paraId="77874BCA" w14:textId="77777777" w:rsidR="005551D7" w:rsidRDefault="005551D7" w:rsidP="005551D7">
      <w:r>
        <w:t>                            ${brand.name}</w:t>
      </w:r>
    </w:p>
    <w:p w14:paraId="1C738184" w14:textId="77777777" w:rsidR="005551D7" w:rsidRDefault="005551D7" w:rsidP="005551D7">
      <w:r>
        <w:t>                        &lt;/button&gt;</w:t>
      </w:r>
    </w:p>
    <w:p w14:paraId="163C659E" w14:textId="77777777" w:rsidR="005551D7" w:rsidRDefault="005551D7" w:rsidP="005551D7">
      <w:r>
        <w:t>                    `;</w:t>
      </w:r>
    </w:p>
    <w:p w14:paraId="26132EE0" w14:textId="77777777" w:rsidR="005551D7" w:rsidRDefault="005551D7" w:rsidP="005551D7">
      <w:r>
        <w:t>                });</w:t>
      </w:r>
    </w:p>
    <w:p w14:paraId="48F9FDFF" w14:textId="77777777" w:rsidR="005551D7" w:rsidRDefault="005551D7" w:rsidP="005551D7"/>
    <w:p w14:paraId="39920970" w14:textId="77777777" w:rsidR="005551D7" w:rsidRDefault="005551D7" w:rsidP="005551D7">
      <w:r>
        <w:t>                brandsAndSnapshotHtml += `</w:t>
      </w:r>
    </w:p>
    <w:p w14:paraId="3280D372" w14:textId="77777777" w:rsidR="005551D7" w:rsidRDefault="005551D7" w:rsidP="005551D7">
      <w:r>
        <w:t>                        &lt;/div&gt;</w:t>
      </w:r>
    </w:p>
    <w:p w14:paraId="133C9A61" w14:textId="77777777" w:rsidR="005551D7" w:rsidRDefault="005551D7" w:rsidP="005551D7">
      <w:r>
        <w:t>                    &lt;/div&gt;</w:t>
      </w:r>
    </w:p>
    <w:p w14:paraId="16FB262D" w14:textId="77777777" w:rsidR="005551D7" w:rsidRDefault="005551D7" w:rsidP="005551D7">
      <w:r>
        <w:t>                `;</w:t>
      </w:r>
    </w:p>
    <w:p w14:paraId="3BF442E5" w14:textId="77777777" w:rsidR="005551D7" w:rsidRDefault="005551D7" w:rsidP="005551D7">
      <w:r>
        <w:t>                container.innerHTML += brandsAndSnapshotHtml;</w:t>
      </w:r>
    </w:p>
    <w:p w14:paraId="24B72E06" w14:textId="77777777" w:rsidR="005551D7" w:rsidRDefault="005551D7" w:rsidP="005551D7"/>
    <w:p w14:paraId="226D6610" w14:textId="77777777" w:rsidR="005551D7" w:rsidRDefault="005551D7" w:rsidP="005551D7">
      <w:r>
        <w:t>                // Attach event listeners to the newly created brand buttons</w:t>
      </w:r>
    </w:p>
    <w:p w14:paraId="59F12B09" w14:textId="77777777" w:rsidR="005551D7" w:rsidRDefault="005551D7" w:rsidP="005551D7">
      <w:r>
        <w:t>                document.querySelectorAll('#sectorBrandButtons .brand-button').forEach(button =&gt; {</w:t>
      </w:r>
    </w:p>
    <w:p w14:paraId="140CCD17" w14:textId="77777777" w:rsidR="005551D7" w:rsidRDefault="005551D7" w:rsidP="005551D7">
      <w:r>
        <w:t>                    button.addEventListener('click', (event) =&gt; {</w:t>
      </w:r>
    </w:p>
    <w:p w14:paraId="4A24B682" w14:textId="77777777" w:rsidR="005551D7" w:rsidRDefault="005551D7" w:rsidP="005551D7">
      <w:r>
        <w:t>                        const clickedSectorKey = event.target.dataset.sectorKey;</w:t>
      </w:r>
    </w:p>
    <w:p w14:paraId="7D7A7A2E" w14:textId="77777777" w:rsidR="005551D7" w:rsidRDefault="005551D7" w:rsidP="005551D7">
      <w:r>
        <w:t>                        const clickedBrandName = event.target.dataset.brandName;</w:t>
      </w:r>
    </w:p>
    <w:p w14:paraId="5EAE388F" w14:textId="77777777" w:rsidR="005551D7" w:rsidRDefault="005551D7" w:rsidP="005551D7">
      <w:r>
        <w:t>                        displayBrandDetails(clickedSectorKey, clickedBrandName, event.target);</w:t>
      </w:r>
    </w:p>
    <w:p w14:paraId="5CBCBDE8" w14:textId="77777777" w:rsidR="005551D7" w:rsidRDefault="005551D7" w:rsidP="005551D7">
      <w:r>
        <w:t>                    });</w:t>
      </w:r>
    </w:p>
    <w:p w14:paraId="4FCE6611" w14:textId="77777777" w:rsidR="005551D7" w:rsidRDefault="005551D7" w:rsidP="005551D7">
      <w:r>
        <w:t>                });</w:t>
      </w:r>
    </w:p>
    <w:p w14:paraId="3C2E6C86" w14:textId="77777777" w:rsidR="005551D7" w:rsidRDefault="005551D7" w:rsidP="005551D7"/>
    <w:p w14:paraId="5C061C0E" w14:textId="77777777" w:rsidR="005551D7" w:rsidRDefault="005551D7" w:rsidP="005551D7">
      <w:r>
        <w:t>                // Apply currency conversion to the newly rendered price displays</w:t>
      </w:r>
    </w:p>
    <w:p w14:paraId="716F3AF2" w14:textId="77777777" w:rsidR="005551D7" w:rsidRDefault="005551D7" w:rsidP="005551D7">
      <w:r>
        <w:t>                const sectorPriceDisplays = container.querySelectorAll('.price-display');</w:t>
      </w:r>
    </w:p>
    <w:p w14:paraId="53354B67" w14:textId="77777777" w:rsidR="005551D7" w:rsidRDefault="005551D7" w:rsidP="005551D7">
      <w:r>
        <w:lastRenderedPageBreak/>
        <w:t>                const sectorCurrencySelect = document.getElementById('sector-currency-select');</w:t>
      </w:r>
    </w:p>
    <w:p w14:paraId="3E9A8110" w14:textId="77777777" w:rsidR="005551D7" w:rsidRDefault="005551D7" w:rsidP="005551D7">
      <w:r>
        <w:t>                if (sectorCurrencySelect &amp;&amp; typeof window.getCurrencySymbol === 'function' &amp;&amp; typeof window.exchangeRates !== 'undefined') {</w:t>
      </w:r>
    </w:p>
    <w:p w14:paraId="48562A10" w14:textId="77777777" w:rsidR="005551D7" w:rsidRDefault="005551D7" w:rsidP="005551D7">
      <w:r>
        <w:t>                    updatePricesInSectorView(sectorPriceDisplays, sectorCurrencySelect.value);</w:t>
      </w:r>
    </w:p>
    <w:p w14:paraId="2C988D31" w14:textId="77777777" w:rsidR="005551D7" w:rsidRDefault="005551D7" w:rsidP="005551D7">
      <w:r>
        <w:t>                } else {</w:t>
      </w:r>
    </w:p>
    <w:p w14:paraId="736D616C" w14:textId="77777777" w:rsidR="005551D7" w:rsidRDefault="005551D7" w:rsidP="005551D7">
      <w:r>
        <w:t>                    console.warn("Currency converter or its dependencies not fully initialized for sector view.");</w:t>
      </w:r>
    </w:p>
    <w:p w14:paraId="463F5728" w14:textId="77777777" w:rsidR="005551D7" w:rsidRDefault="005551D7" w:rsidP="005551D7">
      <w:r>
        <w:t>                }</w:t>
      </w:r>
    </w:p>
    <w:p w14:paraId="06FF7B2B" w14:textId="77777777" w:rsidR="005551D7" w:rsidRDefault="005551D7" w:rsidP="005551D7"/>
    <w:p w14:paraId="1224C7BD" w14:textId="77777777" w:rsidR="005551D7" w:rsidRDefault="005551D7" w:rsidP="005551D7">
      <w:r>
        <w:t>                // IMPORTANT: Render PayPal buttons for all cards in this sector view</w:t>
      </w:r>
    </w:p>
    <w:p w14:paraId="280F4A18" w14:textId="77777777" w:rsidR="005551D7" w:rsidRDefault="005551D7" w:rsidP="005551D7">
      <w:r>
        <w:t>                products.forEach(product =&gt; {</w:t>
      </w:r>
    </w:p>
    <w:p w14:paraId="6D9A498A" w14:textId="77777777" w:rsidR="005551D7" w:rsidRDefault="005551D7" w:rsidP="005551D7">
      <w:r>
        <w:t>                    const paypalContainerUniqueId = `paypal-button-container-${product.name.replace(/[^a-zA-Z0-9]/g, '_')}_${product.tier.toUpperCase()}`;</w:t>
      </w:r>
    </w:p>
    <w:p w14:paraId="530436A2" w14:textId="77777777" w:rsidR="005551D7" w:rsidRDefault="005551D7" w:rsidP="005551D7">
      <w:r>
        <w:t>                    const planKey = `${product.name.replace(/&lt;.*?&gt;/g, '').trim().replace(/\s/g, '_')}_MONTHLY`; // Default to monthly for initial render</w:t>
      </w:r>
    </w:p>
    <w:p w14:paraId="63B0B64C" w14:textId="77777777" w:rsidR="005551D7" w:rsidRDefault="005551D7" w:rsidP="005551D7">
      <w:r>
        <w:t>                    window.renderPayPalButtonsForCard(paypalContainerUniqueId, planKey);</w:t>
      </w:r>
    </w:p>
    <w:p w14:paraId="0D4E6C76" w14:textId="77777777" w:rsidR="005551D7" w:rsidRDefault="005551D7" w:rsidP="005551D7">
      <w:r>
        <w:t>                });</w:t>
      </w:r>
    </w:p>
    <w:p w14:paraId="14A39F18" w14:textId="77777777" w:rsidR="005551D7" w:rsidRDefault="005551D7" w:rsidP="005551D7">
      <w:r>
        <w:t>            }</w:t>
      </w:r>
    </w:p>
    <w:p w14:paraId="641B2658" w14:textId="77777777" w:rsidR="005551D7" w:rsidRDefault="005551D7" w:rsidP="005551D7"/>
    <w:p w14:paraId="009AFAE1" w14:textId="77777777" w:rsidR="005551D7" w:rsidRDefault="005551D7" w:rsidP="005551D7"/>
    <w:p w14:paraId="54973558" w14:textId="77777777" w:rsidR="005551D7" w:rsidRDefault="005551D7" w:rsidP="005551D7">
      <w:r>
        <w:t>            // --- Global Metrics &amp; Chart Functions (from previous version) ---</w:t>
      </w:r>
    </w:p>
    <w:p w14:paraId="47E6663C" w14:textId="77777777" w:rsidR="005551D7" w:rsidRDefault="005551D7" w:rsidP="005551D7">
      <w:r>
        <w:t>            function calculateGlobalMetrics() {</w:t>
      </w:r>
    </w:p>
    <w:p w14:paraId="6CECD500" w14:textId="77777777" w:rsidR="005551D7" w:rsidRDefault="005551D7" w:rsidP="005551D7">
      <w:r>
        <w:t>                let tempActiveNodes = 0;</w:t>
      </w:r>
    </w:p>
    <w:p w14:paraId="54B44C99" w14:textId="77777777" w:rsidR="005551D7" w:rsidRDefault="005551D7" w:rsidP="005551D7">
      <w:r>
        <w:t>                let tempLicensesActive = 0;</w:t>
      </w:r>
    </w:p>
    <w:p w14:paraId="23EB5D21" w14:textId="77777777" w:rsidR="005551D7" w:rsidRDefault="005551D7" w:rsidP="005551D7">
      <w:r>
        <w:t>                let tempVaultDeployments = 0;</w:t>
      </w:r>
    </w:p>
    <w:p w14:paraId="176082C6" w14:textId="77777777" w:rsidR="005551D7" w:rsidRDefault="005551D7" w:rsidP="005551D7">
      <w:r>
        <w:t>                let tempSyncLogs = 0;</w:t>
      </w:r>
    </w:p>
    <w:p w14:paraId="6C8599DA" w14:textId="77777777" w:rsidR="005551D7" w:rsidRDefault="005551D7" w:rsidP="005551D7">
      <w:r>
        <w:t>                // These are not yet used in display, but calculated here for consistency</w:t>
      </w:r>
    </w:p>
    <w:p w14:paraId="5C6C3BAD" w14:textId="77777777" w:rsidR="005551D7" w:rsidRDefault="005551D7" w:rsidP="005551D7">
      <w:r>
        <w:t>                let tempAuditsRunning = 0;</w:t>
      </w:r>
    </w:p>
    <w:p w14:paraId="3F3A42E0" w14:textId="77777777" w:rsidR="005551D7" w:rsidRDefault="005551D7" w:rsidP="005551D7">
      <w:r>
        <w:lastRenderedPageBreak/>
        <w:t>                let tempSignalZones = 0;</w:t>
      </w:r>
    </w:p>
    <w:p w14:paraId="39245BD9" w14:textId="77777777" w:rsidR="005551D7" w:rsidRDefault="005551D7" w:rsidP="005551D7">
      <w:r>
        <w:t>                let tempScrollGridIndex = 0;</w:t>
      </w:r>
    </w:p>
    <w:p w14:paraId="42E470D1" w14:textId="77777777" w:rsidR="005551D7" w:rsidRDefault="005551D7" w:rsidP="005551D7"/>
    <w:p w14:paraId="50C8EBB9" w14:textId="77777777" w:rsidR="005551D7" w:rsidRDefault="005551D7" w:rsidP="005551D7">
      <w:r>
        <w:t>                // Iterate through the new ALL_BRANDS_DETAILS_BY_SECTOR to get accurate counts</w:t>
      </w:r>
    </w:p>
    <w:p w14:paraId="47080454" w14:textId="77777777" w:rsidR="005551D7" w:rsidRDefault="005551D7" w:rsidP="005551D7">
      <w:r>
        <w:t>                for (const sectorKey in ALL_BRANDS_DETAILS_BY_SECTOR) {</w:t>
      </w:r>
    </w:p>
    <w:p w14:paraId="199AE87A" w14:textId="77777777" w:rsidR="005551D7" w:rsidRDefault="005551D7" w:rsidP="005551D7">
      <w:r>
        <w:t>                    if (sectorKey === 'admin-panel') continue;</w:t>
      </w:r>
    </w:p>
    <w:p w14:paraId="66D5619E" w14:textId="77777777" w:rsidR="005551D7" w:rsidRDefault="005551D7" w:rsidP="005551D7"/>
    <w:p w14:paraId="230EC750" w14:textId="77777777" w:rsidR="005551D7" w:rsidRDefault="005551D7" w:rsidP="005551D7">
      <w:r>
        <w:t>                    const staticBrandsInSector = ALL_BRANDS_DETAILS_BY_SECTOR[sectorKey] || [];</w:t>
      </w:r>
    </w:p>
    <w:p w14:paraId="09010489" w14:textId="77777777" w:rsidR="005551D7" w:rsidRDefault="005551D7" w:rsidP="005551D7">
      <w:r>
        <w:t>                    const staticBrandsCount = staticBrandsInSector.length;</w:t>
      </w:r>
    </w:p>
    <w:p w14:paraId="07179F4A" w14:textId="77777777" w:rsidR="005551D7" w:rsidRDefault="005551D7" w:rsidP="005551D7">
      <w:r>
        <w:t>                    const staticNodesCount = staticBrandsInSector.flatMap(brand =&gt; brand.subNodes || []).length; // Flatten subNodes for count</w:t>
      </w:r>
    </w:p>
    <w:p w14:paraId="3046911B" w14:textId="77777777" w:rsidR="005551D7" w:rsidRDefault="005551D7" w:rsidP="005551D7">
      <w:r>
        <w:t>                   </w:t>
      </w:r>
    </w:p>
    <w:p w14:paraId="1E398DA1" w14:textId="77777777" w:rsidR="005551D7" w:rsidRDefault="005551D7" w:rsidP="005551D7">
      <w:r>
        <w:t>                    const clientAddedBrandsInSector = clientAdminData[sectorKey]?.brands || [];</w:t>
      </w:r>
    </w:p>
    <w:p w14:paraId="20FB24A5" w14:textId="77777777" w:rsidR="005551D7" w:rsidRDefault="005551D7" w:rsidP="005551D7">
      <w:r>
        <w:t>                    const adminBrandsCount = clientAddedBrandsInSector.length;</w:t>
      </w:r>
    </w:p>
    <w:p w14:paraId="5DB98889" w14:textId="77777777" w:rsidR="005551D7" w:rsidRDefault="005551D7" w:rsidP="005551D7">
      <w:r>
        <w:t>                    const adminNodesCount = clientAddedBrandsInSector.flatMap(brand =&gt; brand.subNodes || []).length;</w:t>
      </w:r>
    </w:p>
    <w:p w14:paraId="31B7CB42" w14:textId="77777777" w:rsidR="005551D7" w:rsidRDefault="005551D7" w:rsidP="005551D7"/>
    <w:p w14:paraId="72FD747F" w14:textId="77777777" w:rsidR="005551D7" w:rsidRDefault="005551D7" w:rsidP="005551D7"/>
    <w:p w14:paraId="006B1DF5" w14:textId="77777777" w:rsidR="005551D7" w:rsidRDefault="005551D7" w:rsidP="005551D7">
      <w:r>
        <w:t>                    const totalCoreBrands = staticBrandsCount + adminBrandsCount;</w:t>
      </w:r>
    </w:p>
    <w:p w14:paraId="2868F02F" w14:textId="77777777" w:rsidR="005551D7" w:rsidRDefault="005551D7" w:rsidP="005551D7">
      <w:r>
        <w:t>                    const totalNodes = staticNodesCount + adminNodesCount;</w:t>
      </w:r>
    </w:p>
    <w:p w14:paraId="5CD30D0C" w14:textId="77777777" w:rsidR="005551D7" w:rsidRDefault="005551D7" w:rsidP="005551D7"/>
    <w:p w14:paraId="27A85FC3" w14:textId="77777777" w:rsidR="005551D7" w:rsidRDefault="005551D7" w:rsidP="005551D7">
      <w:r>
        <w:t>                    tempActiveNodes += totalCoreBrands;</w:t>
      </w:r>
    </w:p>
    <w:p w14:paraId="016E8845" w14:textId="77777777" w:rsidR="005551D7" w:rsidRDefault="005551D7" w:rsidP="005551D7">
      <w:r>
        <w:t>                    tempLicensesActive += totalCoreBrands * 2;</w:t>
      </w:r>
    </w:p>
    <w:p w14:paraId="086E7D09" w14:textId="77777777" w:rsidR="005551D7" w:rsidRDefault="005551D7" w:rsidP="005551D7">
      <w:r>
        <w:t>                    tempVaultDeployments += totalCoreBrands * 1.5;</w:t>
      </w:r>
    </w:p>
    <w:p w14:paraId="11BF7E11" w14:textId="77777777" w:rsidR="005551D7" w:rsidRDefault="005551D7" w:rsidP="005551D7">
      <w:r>
        <w:t>                    tempSyncLogs += totalCoreBrands * 5;</w:t>
      </w:r>
    </w:p>
    <w:p w14:paraId="7A540F34" w14:textId="77777777" w:rsidR="005551D7" w:rsidRDefault="005551D7" w:rsidP="005551D7">
      <w:r>
        <w:t>                    tempAuditsRunning += Math.ceil(totalCoreBrands / 10);</w:t>
      </w:r>
    </w:p>
    <w:p w14:paraId="05D828DB" w14:textId="77777777" w:rsidR="005551D7" w:rsidRDefault="005551D7" w:rsidP="005551D7">
      <w:r>
        <w:t>                    tempSignalZones += Math.floor(totalCoreBrands / 3);</w:t>
      </w:r>
    </w:p>
    <w:p w14:paraId="50A40517" w14:textId="77777777" w:rsidR="005551D7" w:rsidRDefault="005551D7" w:rsidP="005551D7">
      <w:r>
        <w:lastRenderedPageBreak/>
        <w:t>                    tempScrollGridIndex += (totalCoreBrands + totalNodes);</w:t>
      </w:r>
    </w:p>
    <w:p w14:paraId="3F6431A6" w14:textId="77777777" w:rsidR="005551D7" w:rsidRDefault="005551D7" w:rsidP="005551D7">
      <w:r>
        <w:t>                }</w:t>
      </w:r>
    </w:p>
    <w:p w14:paraId="01D19589" w14:textId="77777777" w:rsidR="005551D7" w:rsidRDefault="005551D7" w:rsidP="005551D7">
      <w:r>
        <w:t>               </w:t>
      </w:r>
    </w:p>
    <w:p w14:paraId="60624F48" w14:textId="77777777" w:rsidR="005551D7" w:rsidRDefault="005551D7" w:rsidP="005551D7">
      <w:r>
        <w:t>                currentGlobalMetrics.activeNodes = tempActiveNodes;</w:t>
      </w:r>
    </w:p>
    <w:p w14:paraId="368864EF" w14:textId="77777777" w:rsidR="005551D7" w:rsidRDefault="005551D7" w:rsidP="005551D7">
      <w:r>
        <w:t>                currentGlobalMetrics.licensesActive = tempLicensesActive;</w:t>
      </w:r>
    </w:p>
    <w:p w14:paraId="29950542" w14:textId="77777777" w:rsidR="005551D7" w:rsidRDefault="005551D7" w:rsidP="005551D7">
      <w:r>
        <w:t>                currentGlobalMetrics.vaultDeployments = Math.round(tempVaultDeployments);</w:t>
      </w:r>
    </w:p>
    <w:p w14:paraId="54F7860C" w14:textId="77777777" w:rsidR="005551D7" w:rsidRDefault="005551D7" w:rsidP="005551D7">
      <w:r>
        <w:t>                currentGlobalMetrics.syncLogs = tempSyncLogs;</w:t>
      </w:r>
    </w:p>
    <w:p w14:paraId="36DE68BB" w14:textId="77777777" w:rsidR="005551D7" w:rsidRDefault="005551D7" w:rsidP="005551D7">
      <w:r>
        <w:t>                currentGlobalMetrics.auditsRunning = tempAuditsRunning;</w:t>
      </w:r>
    </w:p>
    <w:p w14:paraId="0D6496C4" w14:textId="77777777" w:rsidR="005551D7" w:rsidRDefault="005551D7" w:rsidP="005551D7">
      <w:r>
        <w:t>                currentGlobalMetrics.signalZones = tempSignalZones;</w:t>
      </w:r>
    </w:p>
    <w:p w14:paraId="66F8A5F5" w14:textId="77777777" w:rsidR="005551D7" w:rsidRDefault="005551D7" w:rsidP="005551D7">
      <w:r>
        <w:t>                currentGlobalMetrics.scrollGridIndex = tempScrollGridIndex;</w:t>
      </w:r>
    </w:p>
    <w:p w14:paraId="6C039027" w14:textId="77777777" w:rsidR="005551D7" w:rsidRDefault="005551D7" w:rsidP="005551D7"/>
    <w:p w14:paraId="5FBE1470" w14:textId="77777777" w:rsidR="005551D7" w:rsidRDefault="005551D7" w:rsidP="005551D7">
      <w:r>
        <w:t>                document.getElementById("activeNodesCount").textContent = currentGlobalMetrics.activeNodes.toLocaleString();</w:t>
      </w:r>
    </w:p>
    <w:p w14:paraId="1A22F8A9" w14:textId="77777777" w:rsidR="005551D7" w:rsidRDefault="005551D7" w:rsidP="005551D7">
      <w:r>
        <w:t>                document.getElementById("licensesActiveCount").textContent = currentGlobalMetrics.licensesActive.toLocaleString();</w:t>
      </w:r>
    </w:p>
    <w:p w14:paraId="4AAA3B6B" w14:textId="77777777" w:rsidR="005551D7" w:rsidRDefault="005551D7" w:rsidP="005551D7">
      <w:r>
        <w:t>                document.getElementById("vaultDeploymentsCount").textContent = currentGlobalMetrics.vaultDeployments.toLocaleString();</w:t>
      </w:r>
    </w:p>
    <w:p w14:paraId="7FB65168" w14:textId="77777777" w:rsidR="005551D7" w:rsidRDefault="005551D7" w:rsidP="005551D7">
      <w:r>
        <w:t>                document.getElementById("syncLogsCount").textContent = currentGlobalMetrics.syncLogs.toLocaleString();</w:t>
      </w:r>
    </w:p>
    <w:p w14:paraId="105E054F" w14:textId="77777777" w:rsidR="005551D7" w:rsidRDefault="005551D7" w:rsidP="005551D7">
      <w:r>
        <w:t>                // If you add these elements to your HTML, they will now be updated:</w:t>
      </w:r>
    </w:p>
    <w:p w14:paraId="01FE6B5D" w14:textId="77777777" w:rsidR="005551D7" w:rsidRDefault="005551D7" w:rsidP="005551D7">
      <w:r>
        <w:t>                // document.getElementById("auditsRunningCount").textContent = currentGlobalMetrics.auditsRunning.toLocaleString();</w:t>
      </w:r>
    </w:p>
    <w:p w14:paraId="18698316" w14:textId="77777777" w:rsidR="005551D7" w:rsidRDefault="005551D7" w:rsidP="005551D7">
      <w:r>
        <w:t>                // document.getElementById("signalZonesCount").textContent = currentGlobalMetrics.signalZones.toLocaleString();</w:t>
      </w:r>
    </w:p>
    <w:p w14:paraId="22D6B498" w14:textId="77777777" w:rsidR="005551D7" w:rsidRDefault="005551D7" w:rsidP="005551D7">
      <w:r>
        <w:t>                // document.getElementById("scrollGridIndexCount").textContent = currentGlobalMetrics.scrollGridIndex.toLocaleString();</w:t>
      </w:r>
    </w:p>
    <w:p w14:paraId="21DAEE48" w14:textId="77777777" w:rsidR="005551D7" w:rsidRDefault="005551D7" w:rsidP="005551D7">
      <w:r>
        <w:t>            }</w:t>
      </w:r>
    </w:p>
    <w:p w14:paraId="66F4096F" w14:textId="77777777" w:rsidR="005551D7" w:rsidRDefault="005551D7" w:rsidP="005551D7"/>
    <w:p w14:paraId="3B1AD9E4" w14:textId="77777777" w:rsidR="005551D7" w:rsidRDefault="005551D7" w:rsidP="005551D7">
      <w:r>
        <w:t>            function renderDynamicPulseChart() {</w:t>
      </w:r>
    </w:p>
    <w:p w14:paraId="1025CF41" w14:textId="77777777" w:rsidR="005551D7" w:rsidRDefault="005551D7" w:rsidP="005551D7">
      <w:r>
        <w:t>                const ctxEl = document.getElementById("pulseChart");</w:t>
      </w:r>
    </w:p>
    <w:p w14:paraId="158CB8C6" w14:textId="77777777" w:rsidR="005551D7" w:rsidRDefault="005551D7" w:rsidP="005551D7">
      <w:r>
        <w:lastRenderedPageBreak/>
        <w:t>                if (!ctxEl) { console.error("Canvas element for pulseChart not found!"); return; }</w:t>
      </w:r>
    </w:p>
    <w:p w14:paraId="52993455" w14:textId="77777777" w:rsidR="005551D7" w:rsidRDefault="005551D7" w:rsidP="005551D7">
      <w:r>
        <w:t>                const ctx = ctxEl.getContext("2d");</w:t>
      </w:r>
    </w:p>
    <w:p w14:paraId="5A7987C1" w14:textId="77777777" w:rsidR="005551D7" w:rsidRDefault="005551D7" w:rsidP="005551D7"/>
    <w:p w14:paraId="0359E004" w14:textId="77777777" w:rsidR="005551D7" w:rsidRDefault="005551D7" w:rsidP="005551D7">
      <w:r>
        <w:t>                if (pulseChartInstance) { pulseChartInstance.destroy(); }</w:t>
      </w:r>
    </w:p>
    <w:p w14:paraId="29F3B852" w14:textId="77777777" w:rsidR="005551D7" w:rsidRDefault="005551D7" w:rsidP="005551D7">
      <w:r>
        <w:t>               </w:t>
      </w:r>
    </w:p>
    <w:p w14:paraId="05F2E47B" w14:textId="77777777" w:rsidR="005551D7" w:rsidRDefault="005551D7" w:rsidP="005551D7">
      <w:r>
        <w:t>                calculateGlobalMetrics();</w:t>
      </w:r>
    </w:p>
    <w:p w14:paraId="5233E91F" w14:textId="77777777" w:rsidR="005551D7" w:rsidRDefault="005551D7" w:rsidP="005551D7">
      <w:r>
        <w:t>                chartDataPoints.activeNodes = Array(10).fill(currentGlobalMetrics.activeNodes);</w:t>
      </w:r>
    </w:p>
    <w:p w14:paraId="2C832B12" w14:textId="77777777" w:rsidR="005551D7" w:rsidRDefault="005551D7" w:rsidP="005551D7">
      <w:r>
        <w:t>                chartDataPoints.licensesActive = Array(10).fill(currentGlobalMetrics.licensesActive);</w:t>
      </w:r>
    </w:p>
    <w:p w14:paraId="3F181F17" w14:textId="77777777" w:rsidR="005551D7" w:rsidRDefault="005551D7" w:rsidP="005551D7">
      <w:r>
        <w:t>                chartDataPoints.vaultDeployments = Array(10).fill(currentGlobalMetrics.vaultDeployments);</w:t>
      </w:r>
    </w:p>
    <w:p w14:paraId="1B6D8F1F" w14:textId="77777777" w:rsidR="005551D7" w:rsidRDefault="005551D7" w:rsidP="005551D7"/>
    <w:p w14:paraId="551862F7" w14:textId="77777777" w:rsidR="005551D7" w:rsidRDefault="005551D7" w:rsidP="005551D7"/>
    <w:p w14:paraId="23997B3E" w14:textId="77777777" w:rsidR="005551D7" w:rsidRDefault="005551D7" w:rsidP="005551D7">
      <w:r>
        <w:t>                pulseChartInstance = new Chart(ctx, {</w:t>
      </w:r>
    </w:p>
    <w:p w14:paraId="5219C760" w14:textId="77777777" w:rsidR="005551D7" w:rsidRDefault="005551D7" w:rsidP="005551D7">
      <w:r>
        <w:t>                    type: 'line',</w:t>
      </w:r>
    </w:p>
    <w:p w14:paraId="42027D26" w14:textId="77777777" w:rsidR="005551D7" w:rsidRDefault="005551D7" w:rsidP="005551D7">
      <w:r>
        <w:t>                    data: {</w:t>
      </w:r>
    </w:p>
    <w:p w14:paraId="7487FB62" w14:textId="77777777" w:rsidR="005551D7" w:rsidRDefault="005551D7" w:rsidP="005551D7">
      <w:r>
        <w:t>                        labels: [...chartTimeLabels],</w:t>
      </w:r>
    </w:p>
    <w:p w14:paraId="1FC3E3FA" w14:textId="77777777" w:rsidR="005551D7" w:rsidRDefault="005551D7" w:rsidP="005551D7">
      <w:r>
        <w:t>                        datasets: [</w:t>
      </w:r>
    </w:p>
    <w:p w14:paraId="390DAD96" w14:textId="77777777" w:rsidR="005551D7" w:rsidRDefault="005551D7" w:rsidP="005551D7">
      <w:r>
        <w:t>                            { label: 'Active Nodes', data: [...chartDataPoints.activeNodes], borderColor: '#60A5FA', backgroundColor: 'rgba(96, 165, 250, 0.1)', borderWidth: 2, tension: 0.3, fill: true, pointRadius: 2, pointHoverRadius: 4 },</w:t>
      </w:r>
    </w:p>
    <w:p w14:paraId="5CC91D12" w14:textId="77777777" w:rsidR="005551D7" w:rsidRDefault="005551D7" w:rsidP="005551D7">
      <w:r>
        <w:t>                            { label: 'Licenses Active', data: [...chartDataPoints.licensesActive], borderColor: '#34D399', backgroundColor: 'rgba(52, 211, 153, 0.1)', borderWidth: 2, tension: 0.3, fill: true, pointRadius: 2, pointHoverRadius: 4 },</w:t>
      </w:r>
    </w:p>
    <w:p w14:paraId="2A6D239E" w14:textId="77777777" w:rsidR="005551D7" w:rsidRDefault="005551D7" w:rsidP="005551D7">
      <w:r>
        <w:t>                            { label: 'Vault Deployments', data: [...chartDataPoints.vaultDeployments], borderColor: '#FCD34D', backgroundColor: 'rgba(252, 211, 77, 0.1)', borderWidth: 2, tension: 0.3, fill: true, pointRadius: 2, pointHoverRadius: 4 }</w:t>
      </w:r>
    </w:p>
    <w:p w14:paraId="37FC2357" w14:textId="77777777" w:rsidR="005551D7" w:rsidRDefault="005551D7" w:rsidP="005551D7">
      <w:r>
        <w:t>                        ]</w:t>
      </w:r>
    </w:p>
    <w:p w14:paraId="5EE48A42" w14:textId="77777777" w:rsidR="005551D7" w:rsidRDefault="005551D7" w:rsidP="005551D7">
      <w:r>
        <w:t>                    },</w:t>
      </w:r>
    </w:p>
    <w:p w14:paraId="0098F506" w14:textId="77777777" w:rsidR="005551D7" w:rsidRDefault="005551D7" w:rsidP="005551D7">
      <w:r>
        <w:t>                    options: {</w:t>
      </w:r>
    </w:p>
    <w:p w14:paraId="06FCA201" w14:textId="77777777" w:rsidR="005551D7" w:rsidRDefault="005551D7" w:rsidP="005551D7">
      <w:r>
        <w:lastRenderedPageBreak/>
        <w:t>                        responsive: true, maintainAspectRatio: false, animation: { duration: 500 },</w:t>
      </w:r>
    </w:p>
    <w:p w14:paraId="24DFA408" w14:textId="77777777" w:rsidR="005551D7" w:rsidRDefault="005551D7" w:rsidP="005551D7">
      <w:r>
        <w:t>                        plugins: { legend: { display: true, position: 'top', labels: { color: "#C0C0C0" } }, tooltip: { mode: 'index', intersect: false } },</w:t>
      </w:r>
    </w:p>
    <w:p w14:paraId="32A49791" w14:textId="77777777" w:rsidR="005551D7" w:rsidRDefault="005551D7" w:rsidP="005551D7">
      <w:r>
        <w:t>                        scales: {</w:t>
      </w:r>
    </w:p>
    <w:p w14:paraId="6F5770E6" w14:textId="77777777" w:rsidR="005551D7" w:rsidRDefault="005551D7" w:rsidP="005551D7">
      <w:r>
        <w:t>                            y: { beginAtZero: true, ticks: { color: "#A0A0A0" }, title: { display: true, text: 'Count', color: '#C0C0C0'}},</w:t>
      </w:r>
    </w:p>
    <w:p w14:paraId="08931A3C" w14:textId="77777777" w:rsidR="005551D7" w:rsidRDefault="005551D7" w:rsidP="005551D7">
      <w:r>
        <w:t>                            x: { ticks: { color: "#A0A0A0" }, title: {display: true, text: 'Time (Updates every 3s)', color: '#C0C0C0'} }</w:t>
      </w:r>
    </w:p>
    <w:p w14:paraId="0E62369C" w14:textId="77777777" w:rsidR="005551D7" w:rsidRDefault="005551D7" w:rsidP="005551D7">
      <w:r>
        <w:t>                        }</w:t>
      </w:r>
    </w:p>
    <w:p w14:paraId="68D5A4BC" w14:textId="77777777" w:rsidR="005551D7" w:rsidRDefault="005551D7" w:rsidP="005551D7">
      <w:r>
        <w:t>                    }</w:t>
      </w:r>
    </w:p>
    <w:p w14:paraId="671DA4A0" w14:textId="77777777" w:rsidR="005551D7" w:rsidRDefault="005551D7" w:rsidP="005551D7">
      <w:r>
        <w:t>                });</w:t>
      </w:r>
    </w:p>
    <w:p w14:paraId="77417047" w14:textId="77777777" w:rsidR="005551D7" w:rsidRDefault="005551D7" w:rsidP="005551D7">
      <w:r>
        <w:t>            }</w:t>
      </w:r>
    </w:p>
    <w:p w14:paraId="247D520D" w14:textId="77777777" w:rsidR="005551D7" w:rsidRDefault="005551D7" w:rsidP="005551D7"/>
    <w:p w14:paraId="76C172BE" w14:textId="77777777" w:rsidR="005551D7" w:rsidRDefault="005551D7" w:rsidP="005551D7">
      <w:r>
        <w:t>            function updateDynamicPulseChart() {</w:t>
      </w:r>
    </w:p>
    <w:p w14:paraId="765BE1CD" w14:textId="77777777" w:rsidR="005551D7" w:rsidRDefault="005551D7" w:rsidP="005551D7">
      <w:r>
        <w:t>                if (!pulseChartInstance) return;</w:t>
      </w:r>
    </w:p>
    <w:p w14:paraId="3DF25C33" w14:textId="77777777" w:rsidR="005551D7" w:rsidRDefault="005551D7" w:rsidP="005551D7">
      <w:r>
        <w:t>               </w:t>
      </w:r>
    </w:p>
    <w:p w14:paraId="15C7EB91" w14:textId="77777777" w:rsidR="005551D7" w:rsidRDefault="005551D7" w:rsidP="005551D7">
      <w:r>
        <w:t>                calculateGlobalMetrics();</w:t>
      </w:r>
    </w:p>
    <w:p w14:paraId="31A4E7C1" w14:textId="77777777" w:rsidR="005551D7" w:rsidRDefault="005551D7" w:rsidP="005551D7"/>
    <w:p w14:paraId="1E5B94EE" w14:textId="77777777" w:rsidR="005551D7" w:rsidRDefault="005551D7" w:rsidP="005551D7">
      <w:r>
        <w:t>                chartDataPoints.activeNodes.shift();</w:t>
      </w:r>
    </w:p>
    <w:p w14:paraId="3A6D42AE" w14:textId="77777777" w:rsidR="005551D7" w:rsidRDefault="005551D7" w:rsidP="005551D7">
      <w:r>
        <w:t>                chartDataPoints.licensesActive.shift();</w:t>
      </w:r>
    </w:p>
    <w:p w14:paraId="0CA3ED59" w14:textId="77777777" w:rsidR="005551D7" w:rsidRDefault="005551D7" w:rsidP="005551D7">
      <w:r>
        <w:t>                chartDataPoints.vaultDeployments.shift();</w:t>
      </w:r>
    </w:p>
    <w:p w14:paraId="07D52489" w14:textId="77777777" w:rsidR="005551D7" w:rsidRDefault="005551D7" w:rsidP="005551D7"/>
    <w:p w14:paraId="16E74DE6" w14:textId="77777777" w:rsidR="005551D7" w:rsidRDefault="005551D7" w:rsidP="005551D7">
      <w:r>
        <w:t>                chartDataPoints.activeNodes.push(currentGlobalMetrics.activeNodes);</w:t>
      </w:r>
    </w:p>
    <w:p w14:paraId="42A437E3" w14:textId="77777777" w:rsidR="005551D7" w:rsidRDefault="005551D7" w:rsidP="005551D7">
      <w:r>
        <w:t>                chartDataPoints.licensesActive.push(currentGlobalMetrics.licensesActive);</w:t>
      </w:r>
    </w:p>
    <w:p w14:paraId="3100D64F" w14:textId="77777777" w:rsidR="005551D7" w:rsidRDefault="005551D7" w:rsidP="005551D7">
      <w:r>
        <w:t>                chartDataPoints.vaultDeployments.push(currentGlobalMetrics.vaultDeployments);</w:t>
      </w:r>
    </w:p>
    <w:p w14:paraId="082A5C2F" w14:textId="77777777" w:rsidR="005551D7" w:rsidRDefault="005551D7" w:rsidP="005551D7">
      <w:r>
        <w:t>               </w:t>
      </w:r>
    </w:p>
    <w:p w14:paraId="5C1F357D" w14:textId="77777777" w:rsidR="005551D7" w:rsidRDefault="005551D7" w:rsidP="005551D7">
      <w:r>
        <w:t>                pulseChartInstance.data.datasets[0].data = [...chartDataPoints.activeNodes];</w:t>
      </w:r>
    </w:p>
    <w:p w14:paraId="3453E204" w14:textId="77777777" w:rsidR="005551D7" w:rsidRDefault="005551D7" w:rsidP="005551D7">
      <w:r>
        <w:t>                pulseChartInstance.data.datasets[1].data = [...chartDataPoints.licensesActive];</w:t>
      </w:r>
    </w:p>
    <w:p w14:paraId="1112729F" w14:textId="77777777" w:rsidR="005551D7" w:rsidRDefault="005551D7" w:rsidP="005551D7">
      <w:r>
        <w:lastRenderedPageBreak/>
        <w:t>                pulseChartInstance.data.datasets[2].data = [...chartDataPoints.vaultDeployments];</w:t>
      </w:r>
    </w:p>
    <w:p w14:paraId="0BC3F5F6" w14:textId="77777777" w:rsidR="005551D7" w:rsidRDefault="005551D7" w:rsidP="005551D7">
      <w:r>
        <w:t>               </w:t>
      </w:r>
    </w:p>
    <w:p w14:paraId="77BF9AAE" w14:textId="77777777" w:rsidR="005551D7" w:rsidRDefault="005551D7" w:rsidP="005551D7">
      <w:r>
        <w:t>                pulseChartInstance.update();</w:t>
      </w:r>
    </w:p>
    <w:p w14:paraId="0C9E0DE2" w14:textId="77777777" w:rsidR="005551D7" w:rsidRDefault="005551D7" w:rsidP="005551D7">
      <w:r>
        <w:t>            }</w:t>
      </w:r>
    </w:p>
    <w:p w14:paraId="26875691" w14:textId="77777777" w:rsidR="005551D7" w:rsidRDefault="005551D7" w:rsidP="005551D7"/>
    <w:p w14:paraId="3110CCBF" w14:textId="77777777" w:rsidR="005551D7" w:rsidRDefault="005551D7" w:rsidP="005551D7">
      <w:r>
        <w:t>            // --- FAA.ZONE INDEX Table Renderer ---</w:t>
      </w:r>
    </w:p>
    <w:p w14:paraId="6C8B8D95" w14:textId="77777777" w:rsidR="005551D7" w:rsidRDefault="005551D7" w:rsidP="005551D7">
      <w:r>
        <w:t>            function renderFaaZoneIndexTable() {</w:t>
      </w:r>
    </w:p>
    <w:p w14:paraId="40C370EF" w14:textId="77777777" w:rsidR="005551D7" w:rsidRDefault="005551D7" w:rsidP="005551D7">
      <w:r>
        <w:t>                const tableBody = document.getElementById("faaZoneIndexTableBody");</w:t>
      </w:r>
    </w:p>
    <w:p w14:paraId="24D05891" w14:textId="77777777" w:rsidR="005551D7" w:rsidRDefault="005551D7" w:rsidP="005551D7">
      <w:r>
        <w:t>                if (!tableBody) {</w:t>
      </w:r>
    </w:p>
    <w:p w14:paraId="67E2810C" w14:textId="77777777" w:rsidR="005551D7" w:rsidRDefault="005551D7" w:rsidP="005551D7">
      <w:r>
        <w:t>                    console.error("FAA Zone Index table body not found.");</w:t>
      </w:r>
    </w:p>
    <w:p w14:paraId="777DA969" w14:textId="77777777" w:rsidR="005551D7" w:rsidRDefault="005551D7" w:rsidP="005551D7">
      <w:r>
        <w:t>                    return;</w:t>
      </w:r>
    </w:p>
    <w:p w14:paraId="2AD90B3F" w14:textId="77777777" w:rsidR="005551D7" w:rsidRDefault="005551D7" w:rsidP="005551D7">
      <w:r>
        <w:t>                }</w:t>
      </w:r>
    </w:p>
    <w:p w14:paraId="63912B27" w14:textId="77777777" w:rsidR="005551D7" w:rsidRDefault="005551D7" w:rsidP="005551D7">
      <w:r>
        <w:t>                tableBody.innerHTML = ''; // Clear existing content</w:t>
      </w:r>
    </w:p>
    <w:p w14:paraId="53316B02" w14:textId="77777777" w:rsidR="005551D7" w:rsidRDefault="005551D7" w:rsidP="005551D7"/>
    <w:p w14:paraId="29E2FE86" w14:textId="77777777" w:rsidR="005551D7" w:rsidRDefault="005551D7" w:rsidP="005551D7">
      <w:r>
        <w:t>                const sectorsToDisplay = Object.keys(FAA_ZONE_INDEX_SUMMARY_DATA);</w:t>
      </w:r>
    </w:p>
    <w:p w14:paraId="044B2982" w14:textId="77777777" w:rsidR="005551D7" w:rsidRDefault="005551D7" w:rsidP="005551D7">
      <w:r>
        <w:t>               </w:t>
      </w:r>
    </w:p>
    <w:p w14:paraId="52841700" w14:textId="77777777" w:rsidR="005551D7" w:rsidRDefault="005551D7" w:rsidP="005551D7">
      <w:r>
        <w:t>                sectorsToDisplay.sort((a, b) =&gt; {</w:t>
      </w:r>
    </w:p>
    <w:p w14:paraId="30732C60" w14:textId="77777777" w:rsidR="005551D7" w:rsidRDefault="005551D7" w:rsidP="005551D7">
      <w:r>
        <w:t>                    const nameA = sectorList[a] || a;</w:t>
      </w:r>
    </w:p>
    <w:p w14:paraId="4D7A1C64" w14:textId="77777777" w:rsidR="005551D7" w:rsidRDefault="005551D7" w:rsidP="005551D7">
      <w:r>
        <w:t>                    const nameB = sectorList[b] || b;</w:t>
      </w:r>
    </w:p>
    <w:p w14:paraId="60A00709" w14:textId="77777777" w:rsidR="005551D7" w:rsidRDefault="005551D7" w:rsidP="005551D7">
      <w:r>
        <w:t>                    return nameA.localeCompare(nameB);</w:t>
      </w:r>
    </w:p>
    <w:p w14:paraId="763AD4E2" w14:textId="77777777" w:rsidR="005551D7" w:rsidRDefault="005551D7" w:rsidP="005551D7">
      <w:r>
        <w:t>                });</w:t>
      </w:r>
    </w:p>
    <w:p w14:paraId="4A05E287" w14:textId="77777777" w:rsidR="005551D7" w:rsidRDefault="005551D7" w:rsidP="005551D7"/>
    <w:p w14:paraId="5ED03BC5" w14:textId="77777777" w:rsidR="005551D7" w:rsidRDefault="005551D7" w:rsidP="005551D7">
      <w:r>
        <w:t>                sectorsToDisplay.forEach(sectorKey =&gt; {</w:t>
      </w:r>
    </w:p>
    <w:p w14:paraId="7591CF87" w14:textId="77777777" w:rsidR="005551D7" w:rsidRDefault="005551D7" w:rsidP="005551D7">
      <w:r>
        <w:t>                    const summary = FAA_ZONE_INDEX_SUMMARY_DATA[sectorKey];</w:t>
      </w:r>
    </w:p>
    <w:p w14:paraId="75D35B83" w14:textId="77777777" w:rsidR="005551D7" w:rsidRDefault="005551D7" w:rsidP="005551D7">
      <w:r>
        <w:t>                    if (!summary) {</w:t>
      </w:r>
    </w:p>
    <w:p w14:paraId="486A98F7" w14:textId="77777777" w:rsidR="005551D7" w:rsidRDefault="005551D7" w:rsidP="005551D7">
      <w:r>
        <w:t>                        console.warn(`Summary data missing for sector: ${sectorKey} in FAA_ZONE_INDEX_SUMMARY_DATA`);</w:t>
      </w:r>
    </w:p>
    <w:p w14:paraId="3C7B169E" w14:textId="77777777" w:rsidR="005551D7" w:rsidRDefault="005551D7" w:rsidP="005551D7">
      <w:r>
        <w:t>                        return;</w:t>
      </w:r>
    </w:p>
    <w:p w14:paraId="591F91E6" w14:textId="77777777" w:rsidR="005551D7" w:rsidRDefault="005551D7" w:rsidP="005551D7">
      <w:r>
        <w:lastRenderedPageBreak/>
        <w:t>                    }</w:t>
      </w:r>
    </w:p>
    <w:p w14:paraId="2B2D10FA" w14:textId="77777777" w:rsidR="005551D7" w:rsidRDefault="005551D7" w:rsidP="005551D7">
      <w:r>
        <w:t>                    const displayName = sectorList[sectorKey] || sectorKey.replace(/-/g, ' ').replace(/\b\w/g, l =&gt; l.toUpperCase());</w:t>
      </w:r>
    </w:p>
    <w:p w14:paraId="7AF11A4A" w14:textId="77777777" w:rsidR="005551D7" w:rsidRDefault="005551D7" w:rsidP="005551D7"/>
    <w:p w14:paraId="0E8A7010" w14:textId="77777777" w:rsidR="005551D7" w:rsidRDefault="005551D7" w:rsidP="005551D7">
      <w:r>
        <w:t>                    // Get counts from the unified ALL_BRANDS_DETAILS_BY_SECTOR and clientAdminData</w:t>
      </w:r>
    </w:p>
    <w:p w14:paraId="6FF9CDEE" w14:textId="77777777" w:rsidR="005551D7" w:rsidRDefault="005551D7" w:rsidP="005551D7">
      <w:r>
        <w:t>                    const staticBrandsInSector = ALL_BRANDS_DETAILS_BY_SECTOR[sectorKey] || [];</w:t>
      </w:r>
    </w:p>
    <w:p w14:paraId="5D5E2589" w14:textId="77777777" w:rsidR="005551D7" w:rsidRDefault="005551D7" w:rsidP="005551D7">
      <w:r>
        <w:t>                    const staticBrandsCount = staticBrandsInSector.length;</w:t>
      </w:r>
    </w:p>
    <w:p w14:paraId="7FD2DF31" w14:textId="77777777" w:rsidR="005551D7" w:rsidRDefault="005551D7" w:rsidP="005551D7">
      <w:r>
        <w:t>                    const staticNodesCount = staticBrandsInSector.flatMap(brand =&gt; brand.subNodes || []).length;</w:t>
      </w:r>
    </w:p>
    <w:p w14:paraId="57C9669E" w14:textId="77777777" w:rsidR="005551D7" w:rsidRDefault="005551D7" w:rsidP="005551D7">
      <w:r>
        <w:t>                   </w:t>
      </w:r>
    </w:p>
    <w:p w14:paraId="64729323" w14:textId="77777777" w:rsidR="005551D7" w:rsidRDefault="005551D7" w:rsidP="005551D7">
      <w:r>
        <w:t>                    const clientAddedBrandsInSector = clientAdminData[sectorKey]?.brands || [];</w:t>
      </w:r>
    </w:p>
    <w:p w14:paraId="1A839A75" w14:textId="77777777" w:rsidR="005551D7" w:rsidRDefault="005551D7" w:rsidP="005551D7">
      <w:r>
        <w:t>                    const adminBrandsCount = clientAddedBrandsInSector.length;</w:t>
      </w:r>
    </w:p>
    <w:p w14:paraId="45C92DD4" w14:textId="77777777" w:rsidR="005551D7" w:rsidRDefault="005551D7" w:rsidP="005551D7">
      <w:r>
        <w:t>                    const adminNodesCount = clientAddedBrandsInSector.flatMap(brand =&gt; brand.subNodes || []).length;</w:t>
      </w:r>
    </w:p>
    <w:p w14:paraId="51F0081D" w14:textId="77777777" w:rsidR="005551D7" w:rsidRDefault="005551D7" w:rsidP="005551D7"/>
    <w:p w14:paraId="0074222C" w14:textId="77777777" w:rsidR="005551D7" w:rsidRDefault="005551D7" w:rsidP="005551D7"/>
    <w:p w14:paraId="024F991A" w14:textId="77777777" w:rsidR="005551D7" w:rsidRDefault="005551D7" w:rsidP="005551D7">
      <w:r>
        <w:t>                    const totalCoreBrands = staticBrandsCount + adminBrandsCount;</w:t>
      </w:r>
    </w:p>
    <w:p w14:paraId="42B126E1" w14:textId="77777777" w:rsidR="005551D7" w:rsidRDefault="005551D7" w:rsidP="005551D7">
      <w:r>
        <w:t>                    const totalNodes = staticNodesCount + adminNodesCount;</w:t>
      </w:r>
    </w:p>
    <w:p w14:paraId="212D6010" w14:textId="77777777" w:rsidR="005551D7" w:rsidRDefault="005551D7" w:rsidP="005551D7"/>
    <w:p w14:paraId="64CB1AA1" w14:textId="77777777" w:rsidR="005551D7" w:rsidRDefault="005551D7" w:rsidP="005551D7">
      <w:r>
        <w:t>                    const row = tableBody.insertRow();</w:t>
      </w:r>
    </w:p>
    <w:p w14:paraId="5EC98401" w14:textId="77777777" w:rsidR="005551D7" w:rsidRDefault="005551D7" w:rsidP="005551D7">
      <w:r>
        <w:t>                    row.className = 'table-row-style'; // Apply the defined row style</w:t>
      </w:r>
    </w:p>
    <w:p w14:paraId="73D9FB51" w14:textId="77777777" w:rsidR="005551D7" w:rsidRDefault="005551D7" w:rsidP="005551D7">
      <w:r>
        <w:t>                   </w:t>
      </w:r>
    </w:p>
    <w:p w14:paraId="0C8B5448" w14:textId="77777777" w:rsidR="005551D7" w:rsidRDefault="005551D7" w:rsidP="005551D7">
      <w:r>
        <w:t>                    row.innerHTML = `</w:t>
      </w:r>
    </w:p>
    <w:p w14:paraId="582CF964" w14:textId="77777777" w:rsidR="005551D7" w:rsidRDefault="005551D7" w:rsidP="005551D7">
      <w:r>
        <w:t>                        &lt;td class="table-cell-padding text-xl"&gt;${summary.glyph}&lt;/td&gt;</w:t>
      </w:r>
    </w:p>
    <w:p w14:paraId="506843C0" w14:textId="77777777" w:rsidR="005551D7" w:rsidRDefault="005551D7" w:rsidP="005551D7">
      <w:r>
        <w:t>                        &lt;td class="table-cell-padding font-semibold"&gt;${displayName}&lt;/td&gt;</w:t>
      </w:r>
    </w:p>
    <w:p w14:paraId="4AFBEF19" w14:textId="77777777" w:rsidR="005551D7" w:rsidRDefault="005551D7" w:rsidP="005551D7">
      <w:r>
        <w:t>                        &lt;td class="table-cell-padding"&gt;${totalCoreBrands}&lt;/td&gt;</w:t>
      </w:r>
    </w:p>
    <w:p w14:paraId="3E105D76" w14:textId="77777777" w:rsidR="005551D7" w:rsidRDefault="005551D7" w:rsidP="005551D7">
      <w:r>
        <w:t>                        &lt;td class="table-cell-padding"&gt;${totalNodes}&lt;/td&gt;</w:t>
      </w:r>
    </w:p>
    <w:p w14:paraId="14DE475E" w14:textId="77777777" w:rsidR="005551D7" w:rsidRDefault="005551D7" w:rsidP="005551D7">
      <w:r>
        <w:lastRenderedPageBreak/>
        <w:t>                        &lt;td class="table-cell-padding"&gt;R${parseFloat(summary.monthlyFee).toFixed(2)}&lt;/td&gt;</w:t>
      </w:r>
    </w:p>
    <w:p w14:paraId="2E64B046" w14:textId="77777777" w:rsidR="005551D7" w:rsidRDefault="005551D7" w:rsidP="005551D7">
      <w:r>
        <w:t>                        &lt;td class="table-cell-padding"&gt;R${parseFloat(summary.annualFee).toFixed(2)}&lt;/td&gt;</w:t>
      </w:r>
    </w:p>
    <w:p w14:paraId="67CB4013" w14:textId="77777777" w:rsidR="005551D7" w:rsidRDefault="005551D7" w:rsidP="005551D7">
      <w:r>
        <w:t>                        &lt;td class="table-cell-padding"&gt;${summary.payoutTier}&lt;/td&gt;</w:t>
      </w:r>
    </w:p>
    <w:p w14:paraId="7B660026" w14:textId="77777777" w:rsidR="005551D7" w:rsidRDefault="005551D7" w:rsidP="005551D7">
      <w:r>
        <w:t>                        &lt;td class="table-cell-padding"&gt;${summary.region}&lt;/td&gt;</w:t>
      </w:r>
    </w:p>
    <w:p w14:paraId="1320BD8D" w14:textId="77777777" w:rsidR="005551D7" w:rsidRDefault="005551D7" w:rsidP="005551D7">
      <w:r>
        <w:t>                        &lt;td class="table-cell-padding"&gt;</w:t>
      </w:r>
    </w:p>
    <w:p w14:paraId="6A14748E" w14:textId="77777777" w:rsidR="005551D7" w:rsidRDefault="005551D7" w:rsidP="005551D7">
      <w:r>
        <w:t>                            &lt;button class="bg-blue-500 hover:bg-blue-600 text-white px-3 py-1 rounded text-xs deploy-button"</w:t>
      </w:r>
    </w:p>
    <w:p w14:paraId="2DC85D7A" w14:textId="77777777" w:rsidR="005551D7" w:rsidRDefault="005551D7" w:rsidP="005551D7">
      <w:r>
        <w:t>                                data-sector-key="${sectorKey}" data-action="inspect"&gt;</w:t>
      </w:r>
    </w:p>
    <w:p w14:paraId="7AB6EEC1" w14:textId="77777777" w:rsidR="005551D7" w:rsidRDefault="005551D7" w:rsidP="005551D7">
      <w:r>
        <w:t>                                Inspect</w:t>
      </w:r>
    </w:p>
    <w:p w14:paraId="56F24F5C" w14:textId="77777777" w:rsidR="005551D7" w:rsidRDefault="005551D7" w:rsidP="005551D7">
      <w:r>
        <w:t>                            &lt;/button&gt;</w:t>
      </w:r>
    </w:p>
    <w:p w14:paraId="28DB4FF8" w14:textId="77777777" w:rsidR="005551D7" w:rsidRDefault="005551D7" w:rsidP="005551D7">
      <w:r>
        <w:t>                        &lt;/td&gt;</w:t>
      </w:r>
    </w:p>
    <w:p w14:paraId="0097A4E1" w14:textId="77777777" w:rsidR="005551D7" w:rsidRDefault="005551D7" w:rsidP="005551D7">
      <w:r>
        <w:t>                        &lt;td class="table-cell-padding"&gt;</w:t>
      </w:r>
    </w:p>
    <w:p w14:paraId="549CFFAA" w14:textId="77777777" w:rsidR="005551D7" w:rsidRDefault="005551D7" w:rsidP="005551D7">
      <w:r>
        <w:t>                            &lt;button class="bg-green-500 hover:bg-green-600 text-white px-3 py-1 rounded text-xs cta-button deploy-button"</w:t>
      </w:r>
    </w:p>
    <w:p w14:paraId="2608F1E1" w14:textId="77777777" w:rsidR="005551D7" w:rsidRDefault="005551D7" w:rsidP="005551D7">
      <w:r>
        <w:t>                                data-sector-key="${sectorKey}" data-action="deploy"&gt;</w:t>
      </w:r>
    </w:p>
    <w:p w14:paraId="403410DE" w14:textId="77777777" w:rsidR="005551D7" w:rsidRDefault="005551D7" w:rsidP="005551D7">
      <w:r>
        <w:t>                                Deploy Plan</w:t>
      </w:r>
    </w:p>
    <w:p w14:paraId="2877DD1B" w14:textId="77777777" w:rsidR="005551D7" w:rsidRDefault="005551D7" w:rsidP="005551D7">
      <w:r>
        <w:t>                            &lt;/button&gt;</w:t>
      </w:r>
    </w:p>
    <w:p w14:paraId="196A2117" w14:textId="77777777" w:rsidR="005551D7" w:rsidRDefault="005551D7" w:rsidP="005551D7">
      <w:r>
        <w:t>                        &lt;/td&gt;</w:t>
      </w:r>
    </w:p>
    <w:p w14:paraId="17841F63" w14:textId="77777777" w:rsidR="005551D7" w:rsidRDefault="005551D7" w:rsidP="005551D7">
      <w:r>
        <w:t>                    `;</w:t>
      </w:r>
    </w:p>
    <w:p w14:paraId="42B4DD00" w14:textId="77777777" w:rsidR="005551D7" w:rsidRDefault="005551D7" w:rsidP="005551D7">
      <w:r>
        <w:t>                });</w:t>
      </w:r>
    </w:p>
    <w:p w14:paraId="2F8F2025" w14:textId="77777777" w:rsidR="005551D7" w:rsidRDefault="005551D7" w:rsidP="005551D7"/>
    <w:p w14:paraId="20D0E86F" w14:textId="77777777" w:rsidR="005551D7" w:rsidRDefault="005551D7" w:rsidP="005551D7">
      <w:r>
        <w:t>                // Attach event listeners to the new Inspect and Deploy buttons</w:t>
      </w:r>
    </w:p>
    <w:p w14:paraId="0971BE9F" w14:textId="77777777" w:rsidR="005551D7" w:rsidRDefault="005551D7" w:rsidP="005551D7">
      <w:r>
        <w:t>                document.querySelectorAll('#faaZoneIndexTableBody .deploy-button').forEach(button =&gt; {</w:t>
      </w:r>
    </w:p>
    <w:p w14:paraId="6BAA9A7F" w14:textId="77777777" w:rsidR="005551D7" w:rsidRDefault="005551D7" w:rsidP="005551D7">
      <w:r>
        <w:t>                    button.addEventListener('click', (event) =&gt; {</w:t>
      </w:r>
    </w:p>
    <w:p w14:paraId="0AF5F7F2" w14:textId="77777777" w:rsidR="005551D7" w:rsidRDefault="005551D7" w:rsidP="005551D7">
      <w:r>
        <w:t>                        const sectorKey = event.target.dataset.sectorKey;</w:t>
      </w:r>
    </w:p>
    <w:p w14:paraId="1935B17E" w14:textId="77777777" w:rsidR="005551D7" w:rsidRDefault="005551D7" w:rsidP="005551D7">
      <w:r>
        <w:t>                        const action = event.target.dataset.action;</w:t>
      </w:r>
    </w:p>
    <w:p w14:paraId="3BE6F98D" w14:textId="77777777" w:rsidR="005551D7" w:rsidRDefault="005551D7" w:rsidP="005551D7"/>
    <w:p w14:paraId="27007AB4" w14:textId="77777777" w:rsidR="005551D7" w:rsidRDefault="005551D7" w:rsidP="005551D7">
      <w:r>
        <w:t>                        if (action === 'inspect') {</w:t>
      </w:r>
    </w:p>
    <w:p w14:paraId="5870151E" w14:textId="77777777" w:rsidR="005551D7" w:rsidRDefault="005551D7" w:rsidP="005551D7">
      <w:r>
        <w:t>                            // Find the corresponding navigation link and simulate a click</w:t>
      </w:r>
    </w:p>
    <w:p w14:paraId="5EE715E9" w14:textId="77777777" w:rsidR="005551D7" w:rsidRDefault="005551D7" w:rsidP="005551D7">
      <w:r>
        <w:t>                            const navLink = document.querySelector(`.admin-nav-scroll a[data-section="sector-view-section"]`);</w:t>
      </w:r>
    </w:p>
    <w:p w14:paraId="624068B4" w14:textId="77777777" w:rsidR="005551D7" w:rsidRDefault="005551D7" w:rsidP="005551D7">
      <w:r>
        <w:t>                            if (navLink) {</w:t>
      </w:r>
    </w:p>
    <w:p w14:paraId="5BFDB228" w14:textId="77777777" w:rsidR="005551D7" w:rsidRDefault="005551D7" w:rsidP="005551D7">
      <w:r>
        <w:t>                                showAdminSection('sector-view-section', navLink);</w:t>
      </w:r>
    </w:p>
    <w:p w14:paraId="2EA89088" w14:textId="77777777" w:rsidR="005551D7" w:rsidRDefault="005551D7" w:rsidP="005551D7">
      <w:r>
        <w:t>                                // Set the dropdown to the correct sector</w:t>
      </w:r>
    </w:p>
    <w:p w14:paraId="13BD8FBE" w14:textId="77777777" w:rsidR="005551D7" w:rsidRDefault="005551D7" w:rsidP="005551D7">
      <w:r>
        <w:t>                                document.getElementById('sectorViewSelect').value = sectorKey;</w:t>
      </w:r>
    </w:p>
    <w:p w14:paraId="6A4039CC" w14:textId="77777777" w:rsidR="005551D7" w:rsidRDefault="005551D7" w:rsidP="005551D7">
      <w:r>
        <w:t>                                // Then display the products for that sector</w:t>
      </w:r>
    </w:p>
    <w:p w14:paraId="3CF635C7" w14:textId="77777777" w:rsidR="005551D7" w:rsidRDefault="005551D7" w:rsidP="005551D7">
      <w:r>
        <w:t>                                displaySectorSpecificProducts(sectorKey);</w:t>
      </w:r>
    </w:p>
    <w:p w14:paraId="4C79F7FF" w14:textId="77777777" w:rsidR="005551D7" w:rsidRDefault="005551D7" w:rsidP="005551D7">
      <w:r>
        <w:t>                            }</w:t>
      </w:r>
    </w:p>
    <w:p w14:paraId="7E2BD045" w14:textId="77777777" w:rsidR="005551D7" w:rsidRDefault="005551D7" w:rsidP="005551D7">
      <w:r>
        <w:t>                        } else if (action === 'deploy') {</w:t>
      </w:r>
    </w:p>
    <w:p w14:paraId="71E1D0B6" w14:textId="77777777" w:rsidR="005551D7" w:rsidRDefault="005551D7" w:rsidP="005551D7">
      <w:r>
        <w:t>                            deploySectorPlanToPayPal(sectorKey, event); // Pass event to maintain original logic</w:t>
      </w:r>
    </w:p>
    <w:p w14:paraId="7F10DAD0" w14:textId="77777777" w:rsidR="005551D7" w:rsidRDefault="005551D7" w:rsidP="005551D7">
      <w:r>
        <w:t>                        }</w:t>
      </w:r>
    </w:p>
    <w:p w14:paraId="44A751C7" w14:textId="77777777" w:rsidR="005551D7" w:rsidRDefault="005551D7" w:rsidP="005551D7">
      <w:r>
        <w:t>                    });</w:t>
      </w:r>
    </w:p>
    <w:p w14:paraId="61F90EA4" w14:textId="77777777" w:rsidR="005551D7" w:rsidRDefault="005551D7" w:rsidP="005551D7">
      <w:r>
        <w:t>                });</w:t>
      </w:r>
    </w:p>
    <w:p w14:paraId="2AB39121" w14:textId="77777777" w:rsidR="005551D7" w:rsidRDefault="005551D7" w:rsidP="005551D7">
      <w:r>
        <w:t>            }</w:t>
      </w:r>
    </w:p>
    <w:p w14:paraId="45D379E0" w14:textId="77777777" w:rsidR="005551D7" w:rsidRDefault="005551D7" w:rsidP="005551D7"/>
    <w:p w14:paraId="5CF76CE0" w14:textId="77777777" w:rsidR="005551D7" w:rsidRDefault="005551D7" w:rsidP="005551D7">
      <w:r>
        <w:t>            // --- Currency Converter Logic ---</w:t>
      </w:r>
    </w:p>
    <w:p w14:paraId="1B18B9CC" w14:textId="77777777" w:rsidR="005551D7" w:rsidRDefault="005551D7" w:rsidP="005551D7">
      <w:r>
        <w:t>            function showTemporaryMessage(message, type = 'error') {</w:t>
      </w:r>
    </w:p>
    <w:p w14:paraId="1E9C9A95" w14:textId="77777777" w:rsidR="005551D7" w:rsidRDefault="005551D7" w:rsidP="005551D7">
      <w:r>
        <w:t>                const messageDiv = document.createElement('div');</w:t>
      </w:r>
    </w:p>
    <w:p w14:paraId="78E306F0" w14:textId="77777777" w:rsidR="005551D7" w:rsidRDefault="005551D7" w:rsidP="005551D7">
      <w:r>
        <w:t>                messageDiv.className = `paypal-error-message ${type === 'success' ? 'paypal-success-message' : ''}`;</w:t>
      </w:r>
    </w:p>
    <w:p w14:paraId="388E29F6" w14:textId="77777777" w:rsidR="005551D7" w:rsidRDefault="005551D7" w:rsidP="005551D7">
      <w:r>
        <w:t>                messageDiv.textContent = message;</w:t>
      </w:r>
    </w:p>
    <w:p w14:paraId="40EC971D" w14:textId="77777777" w:rsidR="005551D7" w:rsidRDefault="005551D7" w:rsidP="005551D7">
      <w:r>
        <w:t>                document.body.appendChild(messageDiv);</w:t>
      </w:r>
    </w:p>
    <w:p w14:paraId="4F6DF7B8" w14:textId="77777777" w:rsidR="005551D7" w:rsidRDefault="005551D7" w:rsidP="005551D7">
      <w:r>
        <w:t>                setTimeout(() =&gt; messageDiv.remove(), 5000); // Remove after 5 seconds</w:t>
      </w:r>
    </w:p>
    <w:p w14:paraId="48C532EC" w14:textId="77777777" w:rsidR="005551D7" w:rsidRDefault="005551D7" w:rsidP="005551D7">
      <w:r>
        <w:t>            }</w:t>
      </w:r>
    </w:p>
    <w:p w14:paraId="503F62D9" w14:textId="77777777" w:rsidR="005551D7" w:rsidRDefault="005551D7" w:rsidP="005551D7"/>
    <w:p w14:paraId="2ABFF3E1" w14:textId="77777777" w:rsidR="005551D7" w:rsidRDefault="005551D7" w:rsidP="005551D7">
      <w:r>
        <w:t>            async function fetchExchangeRates() {</w:t>
      </w:r>
    </w:p>
    <w:p w14:paraId="20FBB86F" w14:textId="77777777" w:rsidR="005551D7" w:rsidRDefault="005551D7" w:rsidP="005551D7">
      <w:r>
        <w:t>                const selectElement = document.getElementById('sector-currency-select');</w:t>
      </w:r>
    </w:p>
    <w:p w14:paraId="73DF4EEA" w14:textId="77777777" w:rsidR="005551D7" w:rsidRDefault="005551D7" w:rsidP="005551D7"/>
    <w:p w14:paraId="58E369FB" w14:textId="77777777" w:rsidR="005551D7" w:rsidRDefault="005551D7" w:rsidP="005551D7">
      <w:r>
        <w:t>                if (API_KEY === "") {</w:t>
      </w:r>
    </w:p>
    <w:p w14:paraId="2765AF81" w14:textId="77777777" w:rsidR="005551D7" w:rsidRDefault="005551D7" w:rsidP="005551D7">
      <w:r>
        <w:t>                    showTemporaryMessage('Currency converter API key is missing. Please set it up for currency conversion to work.', 'error');</w:t>
      </w:r>
    </w:p>
    <w:p w14:paraId="030AC23B" w14:textId="77777777" w:rsidR="005551D7" w:rsidRDefault="005551D7" w:rsidP="005551D7">
      <w:r>
        <w:t>                    if (selectElement) selectElement.disabled = true;</w:t>
      </w:r>
    </w:p>
    <w:p w14:paraId="06ABA975" w14:textId="4ECA0728" w:rsidR="005551D7" w:rsidRDefault="005551D7" w:rsidP="005551D7">
      <w:r>
        <w:t>                    console.warn("Currency converter: API_KEY is missing. Please get your API key from https://www.exchangerate-api.com/ and replace 'API_KEY' in the code. Currency conversion will not work without it.")</w:t>
      </w:r>
    </w:p>
    <w:sectPr w:rsidR="00555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D7"/>
    <w:rsid w:val="005551D7"/>
    <w:rsid w:val="00EA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4A1F2A"/>
  <w15:chartTrackingRefBased/>
  <w15:docId w15:val="{94D869DA-D65E-1A48-9C41-AFD01359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83</Pages>
  <Words>20284</Words>
  <Characters>115622</Characters>
  <Application>Microsoft Office Word</Application>
  <DocSecurity>0</DocSecurity>
  <Lines>963</Lines>
  <Paragraphs>271</Paragraphs>
  <ScaleCrop>false</ScaleCrop>
  <Company/>
  <LinksUpToDate>false</LinksUpToDate>
  <CharactersWithSpaces>135635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ford</dc:creator>
  <cp:keywords/>
  <dc:description/>
  <cp:lastModifiedBy>Sam ford</cp:lastModifiedBy>
  <cp:revision>1</cp:revision>
  <dcterms:created xsi:type="dcterms:W3CDTF">2025-06-17T16:01:00Z</dcterms:created>
  <dcterms:modified xsi:type="dcterms:W3CDTF">2025-06-17T16:01:00Z</dcterms:modified>
</cp:coreProperties>
</file>