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2131F" w14:textId="59746DB3" w:rsidR="00BF3624" w:rsidRPr="00611419" w:rsidRDefault="00E34133" w:rsidP="00D05EE9">
      <w:pPr>
        <w:pStyle w:val="Kop1"/>
        <w:spacing w:before="0"/>
      </w:pPr>
      <w:r w:rsidRPr="00611419">
        <w:t xml:space="preserve">Beoordelingsformulier </w:t>
      </w:r>
      <w:r w:rsidR="00662EC9" w:rsidRPr="00611419">
        <w:t>p</w:t>
      </w:r>
      <w:r w:rsidR="00D86581" w:rsidRPr="00611419">
        <w:t>raktijkexamen</w:t>
      </w:r>
    </w:p>
    <w:p w14:paraId="62A15081" w14:textId="77777777" w:rsidR="00DD4BCD" w:rsidRPr="00611419" w:rsidRDefault="00DD4BCD" w:rsidP="00DD4BCD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114"/>
        <w:gridCol w:w="4961"/>
        <w:gridCol w:w="5919"/>
      </w:tblGrid>
      <w:tr w:rsidR="00E34133" w:rsidRPr="00611419" w14:paraId="47A5BCD7" w14:textId="77777777" w:rsidTr="00E34133">
        <w:tc>
          <w:tcPr>
            <w:tcW w:w="13994" w:type="dxa"/>
            <w:gridSpan w:val="3"/>
            <w:shd w:val="clear" w:color="auto" w:fill="8EAADB" w:themeFill="accent5" w:themeFillTint="99"/>
          </w:tcPr>
          <w:p w14:paraId="1DA46AE6" w14:textId="77777777" w:rsidR="00E34133" w:rsidRPr="00611419" w:rsidRDefault="00E34133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Algemene informatie</w:t>
            </w:r>
          </w:p>
        </w:tc>
      </w:tr>
      <w:tr w:rsidR="00E34133" w:rsidRPr="00611419" w14:paraId="6115F78A" w14:textId="77777777" w:rsidTr="00E34133">
        <w:tc>
          <w:tcPr>
            <w:tcW w:w="3114" w:type="dxa"/>
            <w:shd w:val="clear" w:color="auto" w:fill="EDEDED" w:themeFill="accent3" w:themeFillTint="33"/>
          </w:tcPr>
          <w:p w14:paraId="3C4A624A" w14:textId="77777777" w:rsidR="00E34133" w:rsidRPr="00611419" w:rsidRDefault="00E34133" w:rsidP="00D05EE9">
            <w:r w:rsidRPr="00611419">
              <w:t>Examenvorm</w:t>
            </w:r>
          </w:p>
        </w:tc>
        <w:tc>
          <w:tcPr>
            <w:tcW w:w="10880" w:type="dxa"/>
            <w:gridSpan w:val="2"/>
          </w:tcPr>
          <w:p w14:paraId="0CA99717" w14:textId="40ABC611" w:rsidR="00E34133" w:rsidRPr="00611419" w:rsidRDefault="00024483" w:rsidP="00D05EE9">
            <w:r w:rsidRPr="00611419">
              <w:t>Proeve van Bekwaamheid</w:t>
            </w:r>
            <w:r w:rsidR="00844FDB" w:rsidRPr="00611419">
              <w:t xml:space="preserve"> (afneembaar op school of in de praktijk)</w:t>
            </w:r>
          </w:p>
        </w:tc>
      </w:tr>
      <w:tr w:rsidR="00E34133" w:rsidRPr="00611419" w14:paraId="04D85DD7" w14:textId="77777777" w:rsidTr="00E34133">
        <w:tc>
          <w:tcPr>
            <w:tcW w:w="3114" w:type="dxa"/>
            <w:shd w:val="clear" w:color="auto" w:fill="EDEDED" w:themeFill="accent3" w:themeFillTint="33"/>
          </w:tcPr>
          <w:p w14:paraId="22C64D17" w14:textId="77777777" w:rsidR="00E34133" w:rsidRPr="00611419" w:rsidRDefault="003E5448" w:rsidP="00D05EE9">
            <w:r w:rsidRPr="00611419">
              <w:t>Vaststellingsdatum en code beoordelingsformulier</w:t>
            </w:r>
          </w:p>
        </w:tc>
        <w:tc>
          <w:tcPr>
            <w:tcW w:w="4961" w:type="dxa"/>
          </w:tcPr>
          <w:p w14:paraId="2C882AAC" w14:textId="5C8CF9AA" w:rsidR="00E34133" w:rsidRPr="00611419" w:rsidRDefault="0002684B" w:rsidP="00D05EE9">
            <w:r w:rsidRPr="00611419">
              <w:t>07-10-2019</w:t>
            </w:r>
          </w:p>
        </w:tc>
        <w:tc>
          <w:tcPr>
            <w:tcW w:w="5919" w:type="dxa"/>
          </w:tcPr>
          <w:p w14:paraId="7ED9CE9D" w14:textId="05852CA9" w:rsidR="003E5448" w:rsidRPr="00611419" w:rsidRDefault="00561C15" w:rsidP="00D05EE9">
            <w:pPr>
              <w:rPr>
                <w:sz w:val="20"/>
                <w:szCs w:val="20"/>
              </w:rPr>
            </w:pPr>
            <w:r w:rsidRPr="00611419">
              <w:rPr>
                <w:sz w:val="20"/>
                <w:szCs w:val="20"/>
              </w:rPr>
              <w:t>BF_MAD-D1-K1_1</w:t>
            </w:r>
          </w:p>
        </w:tc>
      </w:tr>
      <w:tr w:rsidR="00306A59" w:rsidRPr="00611419" w14:paraId="58F4C365" w14:textId="77777777" w:rsidTr="00306A59">
        <w:tc>
          <w:tcPr>
            <w:tcW w:w="3114" w:type="dxa"/>
            <w:shd w:val="clear" w:color="auto" w:fill="EDEDED" w:themeFill="accent3" w:themeFillTint="33"/>
          </w:tcPr>
          <w:p w14:paraId="7B94BDDE" w14:textId="77777777" w:rsidR="00306A59" w:rsidRPr="00611419" w:rsidRDefault="003E5448" w:rsidP="00D05EE9">
            <w:r w:rsidRPr="00611419">
              <w:t>Examennaam en Examencode</w:t>
            </w:r>
          </w:p>
        </w:tc>
        <w:tc>
          <w:tcPr>
            <w:tcW w:w="4961" w:type="dxa"/>
          </w:tcPr>
          <w:p w14:paraId="1444F9C4" w14:textId="73F3EF5D" w:rsidR="00306A59" w:rsidRPr="00611419" w:rsidRDefault="00640C9D" w:rsidP="00D05EE9">
            <w:r w:rsidRPr="00611419">
              <w:t>Mobile</w:t>
            </w:r>
            <w:r w:rsidR="00A808E3" w:rsidRPr="00611419">
              <w:t xml:space="preserve"> </w:t>
            </w:r>
            <w:proofErr w:type="spellStart"/>
            <w:r w:rsidR="00A808E3" w:rsidRPr="00611419">
              <w:t>application</w:t>
            </w:r>
            <w:proofErr w:type="spellEnd"/>
            <w:r w:rsidR="00A808E3" w:rsidRPr="00611419">
              <w:t xml:space="preserve"> development</w:t>
            </w:r>
          </w:p>
        </w:tc>
        <w:tc>
          <w:tcPr>
            <w:tcW w:w="5919" w:type="dxa"/>
          </w:tcPr>
          <w:p w14:paraId="352EA175" w14:textId="77777777" w:rsidR="00306A59" w:rsidRPr="00611419" w:rsidRDefault="00A808E3" w:rsidP="00D05EE9">
            <w:r w:rsidRPr="00611419">
              <w:t>K0497</w:t>
            </w:r>
          </w:p>
        </w:tc>
      </w:tr>
      <w:tr w:rsidR="00E34133" w:rsidRPr="00611419" w14:paraId="34E3DD5F" w14:textId="77777777" w:rsidTr="00E34133">
        <w:tc>
          <w:tcPr>
            <w:tcW w:w="3114" w:type="dxa"/>
            <w:shd w:val="clear" w:color="auto" w:fill="EDEDED" w:themeFill="accent3" w:themeFillTint="33"/>
          </w:tcPr>
          <w:p w14:paraId="40F8D4E1" w14:textId="77777777" w:rsidR="00E34133" w:rsidRPr="00611419" w:rsidRDefault="00E34133" w:rsidP="00D05EE9">
            <w:r w:rsidRPr="00611419">
              <w:t xml:space="preserve">Profiel en </w:t>
            </w:r>
            <w:proofErr w:type="spellStart"/>
            <w:r w:rsidRPr="00611419">
              <w:t>crebocode</w:t>
            </w:r>
            <w:proofErr w:type="spellEnd"/>
          </w:p>
        </w:tc>
        <w:tc>
          <w:tcPr>
            <w:tcW w:w="4961" w:type="dxa"/>
          </w:tcPr>
          <w:p w14:paraId="250B97C1" w14:textId="71FAD208" w:rsidR="00E34133" w:rsidRPr="00611419" w:rsidRDefault="00A808E3" w:rsidP="00D05EE9">
            <w:r w:rsidRPr="00611419">
              <w:t>Dit keuzedeel past bij diverse opleidingen</w:t>
            </w:r>
            <w:r w:rsidR="00D05EE9" w:rsidRPr="00611419">
              <w:t>.</w:t>
            </w:r>
          </w:p>
          <w:p w14:paraId="48C97CB0" w14:textId="77777777" w:rsidR="00A808E3" w:rsidRPr="00611419" w:rsidRDefault="00A808E3" w:rsidP="00D05EE9">
            <w:pPr>
              <w:rPr>
                <w:strike/>
              </w:rPr>
            </w:pPr>
            <w:r w:rsidRPr="00611419">
              <w:t>Bron: SBB</w:t>
            </w:r>
          </w:p>
        </w:tc>
        <w:tc>
          <w:tcPr>
            <w:tcW w:w="5919" w:type="dxa"/>
          </w:tcPr>
          <w:p w14:paraId="74C140E7" w14:textId="77777777" w:rsidR="00E34133" w:rsidRPr="00611419" w:rsidRDefault="00E34133" w:rsidP="00D05EE9">
            <w:pPr>
              <w:rPr>
                <w:strike/>
              </w:rPr>
            </w:pPr>
          </w:p>
        </w:tc>
      </w:tr>
      <w:tr w:rsidR="001A4716" w:rsidRPr="00611419" w14:paraId="39011212" w14:textId="77777777" w:rsidTr="00D57BEB">
        <w:tc>
          <w:tcPr>
            <w:tcW w:w="3114" w:type="dxa"/>
            <w:shd w:val="clear" w:color="auto" w:fill="EDEDED" w:themeFill="accent3" w:themeFillTint="33"/>
          </w:tcPr>
          <w:p w14:paraId="24B05E4E" w14:textId="77777777" w:rsidR="001A4716" w:rsidRPr="00611419" w:rsidRDefault="001A4716" w:rsidP="00D05EE9">
            <w:r w:rsidRPr="00611419">
              <w:t>Kerntaak</w:t>
            </w:r>
          </w:p>
        </w:tc>
        <w:tc>
          <w:tcPr>
            <w:tcW w:w="10880" w:type="dxa"/>
            <w:gridSpan w:val="2"/>
          </w:tcPr>
          <w:p w14:paraId="1D1E932E" w14:textId="657A8521" w:rsidR="001A4716" w:rsidRPr="00611419" w:rsidRDefault="00C1091A" w:rsidP="00D05EE9">
            <w:r w:rsidRPr="00611419">
              <w:t>D1-K1: Realiseert (onderdelen van) een mobiele applicatie</w:t>
            </w:r>
          </w:p>
        </w:tc>
      </w:tr>
      <w:tr w:rsidR="001A4716" w:rsidRPr="00611419" w14:paraId="0BEC6B10" w14:textId="77777777" w:rsidTr="00D57BEB">
        <w:tc>
          <w:tcPr>
            <w:tcW w:w="3114" w:type="dxa"/>
            <w:shd w:val="clear" w:color="auto" w:fill="EDEDED" w:themeFill="accent3" w:themeFillTint="33"/>
          </w:tcPr>
          <w:p w14:paraId="791F0584" w14:textId="77777777" w:rsidR="001A4716" w:rsidRPr="00611419" w:rsidRDefault="001A4716" w:rsidP="00D05EE9">
            <w:r w:rsidRPr="00611419">
              <w:t>Werkprocessen</w:t>
            </w:r>
          </w:p>
        </w:tc>
        <w:tc>
          <w:tcPr>
            <w:tcW w:w="10880" w:type="dxa"/>
            <w:gridSpan w:val="2"/>
          </w:tcPr>
          <w:p w14:paraId="36239602" w14:textId="77777777" w:rsidR="00E46175" w:rsidRPr="00611419" w:rsidRDefault="00E46175" w:rsidP="00D05EE9">
            <w:r w:rsidRPr="00611419">
              <w:t>D1-K1-W1: Levert een bijdrage aan de keuze voor het type mobiele applicatie</w:t>
            </w:r>
          </w:p>
          <w:p w14:paraId="0E3EAAB7" w14:textId="59197E86" w:rsidR="00E46175" w:rsidRPr="00611419" w:rsidRDefault="00E46175" w:rsidP="00D05EE9">
            <w:r w:rsidRPr="00611419">
              <w:t>D1-K1-W2: Maakt in overleg met collega's de keuze voor de ontwikkelomgevi</w:t>
            </w:r>
            <w:r w:rsidR="00D05EE9" w:rsidRPr="00611419">
              <w:t>ng, programmeertaal en hardware</w:t>
            </w:r>
            <w:r w:rsidR="00D05EE9" w:rsidRPr="00611419">
              <w:noBreakHyphen/>
            </w:r>
            <w:r w:rsidRPr="00611419">
              <w:t>specifieke functionaliteiten en onderbouwt deze</w:t>
            </w:r>
          </w:p>
          <w:p w14:paraId="1527D5BF" w14:textId="77777777" w:rsidR="00E46175" w:rsidRPr="00611419" w:rsidRDefault="00E46175" w:rsidP="00D05EE9">
            <w:r w:rsidRPr="00611419">
              <w:t>D1-K1-W3: Bouwt (onderdelen van) een mobiele applicatie</w:t>
            </w:r>
          </w:p>
          <w:p w14:paraId="343FBAC2" w14:textId="77777777" w:rsidR="00A93A1A" w:rsidRPr="00611419" w:rsidRDefault="00E46175" w:rsidP="00D05EE9">
            <w:r w:rsidRPr="00611419">
              <w:t>D1-K1-W4: Test onderdelen van de mobiele applicatie</w:t>
            </w:r>
          </w:p>
        </w:tc>
      </w:tr>
    </w:tbl>
    <w:p w14:paraId="07D3FC57" w14:textId="77777777" w:rsidR="00E34133" w:rsidRPr="00611419" w:rsidRDefault="00E34133" w:rsidP="00D05EE9">
      <w:pPr>
        <w:rPr>
          <w:sz w:val="32"/>
          <w:szCs w:val="32"/>
        </w:rPr>
      </w:pPr>
      <w:r w:rsidRPr="00611419">
        <w:rPr>
          <w:sz w:val="32"/>
          <w:szCs w:val="32"/>
        </w:rPr>
        <w:br w:type="page"/>
      </w:r>
    </w:p>
    <w:p w14:paraId="6A843992" w14:textId="77777777" w:rsidR="00E46175" w:rsidRPr="00611419" w:rsidRDefault="00E46175" w:rsidP="00D05EE9">
      <w:pPr>
        <w:jc w:val="center"/>
        <w:rPr>
          <w:sz w:val="40"/>
          <w:szCs w:val="40"/>
        </w:rPr>
      </w:pPr>
      <w:r w:rsidRPr="00611419">
        <w:rPr>
          <w:sz w:val="40"/>
          <w:szCs w:val="40"/>
        </w:rPr>
        <w:lastRenderedPageBreak/>
        <w:t>D1-K1: Realiseert (onderdelen van) een mobiele applicatie</w:t>
      </w:r>
    </w:p>
    <w:p w14:paraId="6DA17712" w14:textId="77777777" w:rsidR="00E46175" w:rsidRPr="00611419" w:rsidRDefault="00EB3426" w:rsidP="00D05EE9">
      <w:pPr>
        <w:jc w:val="center"/>
        <w:rPr>
          <w:sz w:val="32"/>
          <w:szCs w:val="32"/>
        </w:rPr>
      </w:pPr>
      <w:r w:rsidRPr="00611419">
        <w:rPr>
          <w:sz w:val="32"/>
          <w:szCs w:val="32"/>
        </w:rPr>
        <w:t>Stap 1 Inventarisatie en ontwerp</w:t>
      </w:r>
    </w:p>
    <w:p w14:paraId="6661CFFE" w14:textId="77777777" w:rsidR="002D226E" w:rsidRPr="00611419" w:rsidRDefault="002D226E" w:rsidP="00D05EE9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47"/>
        <w:gridCol w:w="11447"/>
      </w:tblGrid>
      <w:tr w:rsidR="0095377D" w:rsidRPr="00611419" w14:paraId="18D30634" w14:textId="77777777" w:rsidTr="0095377D">
        <w:tc>
          <w:tcPr>
            <w:tcW w:w="13994" w:type="dxa"/>
            <w:gridSpan w:val="2"/>
            <w:shd w:val="clear" w:color="auto" w:fill="8EAADB" w:themeFill="accent5" w:themeFillTint="99"/>
          </w:tcPr>
          <w:p w14:paraId="51753730" w14:textId="77777777" w:rsidR="0095377D" w:rsidRPr="00611419" w:rsidRDefault="0095377D" w:rsidP="00D05EE9">
            <w:pPr>
              <w:jc w:val="center"/>
            </w:pPr>
            <w:r w:rsidRPr="00611419">
              <w:rPr>
                <w:b/>
              </w:rPr>
              <w:t>Persoonsinformatie</w:t>
            </w:r>
          </w:p>
        </w:tc>
      </w:tr>
      <w:tr w:rsidR="0095377D" w:rsidRPr="00611419" w14:paraId="2C6C82C9" w14:textId="77777777" w:rsidTr="0095377D">
        <w:tc>
          <w:tcPr>
            <w:tcW w:w="2547" w:type="dxa"/>
            <w:shd w:val="clear" w:color="auto" w:fill="EDEDED" w:themeFill="accent3" w:themeFillTint="33"/>
          </w:tcPr>
          <w:p w14:paraId="72A1C397" w14:textId="77777777" w:rsidR="0095377D" w:rsidRPr="00611419" w:rsidRDefault="0095377D" w:rsidP="00D05EE9">
            <w:r w:rsidRPr="00611419">
              <w:t>Datum</w:t>
            </w:r>
          </w:p>
        </w:tc>
        <w:tc>
          <w:tcPr>
            <w:tcW w:w="11447" w:type="dxa"/>
          </w:tcPr>
          <w:p w14:paraId="42D97BBB" w14:textId="1367DE73" w:rsidR="0095377D" w:rsidRPr="00611419" w:rsidRDefault="00C47761" w:rsidP="00D05EE9">
            <w:r>
              <w:t>11-6-2024</w:t>
            </w:r>
          </w:p>
        </w:tc>
      </w:tr>
      <w:tr w:rsidR="0095377D" w:rsidRPr="00611419" w14:paraId="69569506" w14:textId="77777777" w:rsidTr="0095377D">
        <w:tc>
          <w:tcPr>
            <w:tcW w:w="2547" w:type="dxa"/>
            <w:shd w:val="clear" w:color="auto" w:fill="EDEDED" w:themeFill="accent3" w:themeFillTint="33"/>
          </w:tcPr>
          <w:p w14:paraId="59E2284B" w14:textId="77777777" w:rsidR="0095377D" w:rsidRPr="00611419" w:rsidRDefault="0095377D" w:rsidP="00D05EE9">
            <w:r w:rsidRPr="00611419">
              <w:t>Kandidaat</w:t>
            </w:r>
          </w:p>
        </w:tc>
        <w:tc>
          <w:tcPr>
            <w:tcW w:w="11447" w:type="dxa"/>
          </w:tcPr>
          <w:p w14:paraId="5430A5D4" w14:textId="6F79D3F7" w:rsidR="0095377D" w:rsidRPr="00611419" w:rsidRDefault="004228E4" w:rsidP="00D05EE9">
            <w:r>
              <w:t>Bas Karstens</w:t>
            </w:r>
          </w:p>
        </w:tc>
      </w:tr>
      <w:tr w:rsidR="0095377D" w:rsidRPr="00611419" w14:paraId="3E53C0DE" w14:textId="77777777" w:rsidTr="0095377D">
        <w:tc>
          <w:tcPr>
            <w:tcW w:w="2547" w:type="dxa"/>
            <w:shd w:val="clear" w:color="auto" w:fill="EDEDED" w:themeFill="accent3" w:themeFillTint="33"/>
          </w:tcPr>
          <w:p w14:paraId="399FED4F" w14:textId="77777777" w:rsidR="0095377D" w:rsidRPr="00611419" w:rsidRDefault="0095377D" w:rsidP="00D05EE9">
            <w:proofErr w:type="spellStart"/>
            <w:r w:rsidRPr="00611419">
              <w:t>Leerlingnummer</w:t>
            </w:r>
            <w:proofErr w:type="spellEnd"/>
          </w:p>
        </w:tc>
        <w:tc>
          <w:tcPr>
            <w:tcW w:w="11447" w:type="dxa"/>
          </w:tcPr>
          <w:p w14:paraId="475FB947" w14:textId="77544FF1" w:rsidR="0095377D" w:rsidRPr="00611419" w:rsidRDefault="00977763" w:rsidP="00D05EE9">
            <w:r>
              <w:t>239863</w:t>
            </w:r>
          </w:p>
        </w:tc>
      </w:tr>
      <w:tr w:rsidR="0095377D" w:rsidRPr="00611419" w14:paraId="3787CF4A" w14:textId="77777777" w:rsidTr="0095377D">
        <w:tc>
          <w:tcPr>
            <w:tcW w:w="2547" w:type="dxa"/>
            <w:shd w:val="clear" w:color="auto" w:fill="EDEDED" w:themeFill="accent3" w:themeFillTint="33"/>
          </w:tcPr>
          <w:p w14:paraId="2E1AE9F4" w14:textId="77777777" w:rsidR="0095377D" w:rsidRPr="00611419" w:rsidRDefault="0095377D" w:rsidP="00D05EE9">
            <w:r w:rsidRPr="00611419">
              <w:t>Klas</w:t>
            </w:r>
          </w:p>
        </w:tc>
        <w:tc>
          <w:tcPr>
            <w:tcW w:w="11447" w:type="dxa"/>
          </w:tcPr>
          <w:p w14:paraId="598DFF4B" w14:textId="0CF3584A" w:rsidR="0095377D" w:rsidRPr="00611419" w:rsidRDefault="00977763" w:rsidP="00D05EE9">
            <w:r>
              <w:t>21DEV</w:t>
            </w:r>
          </w:p>
        </w:tc>
      </w:tr>
      <w:tr w:rsidR="0095377D" w:rsidRPr="00611419" w14:paraId="02B3B76B" w14:textId="77777777" w:rsidTr="0095377D">
        <w:tc>
          <w:tcPr>
            <w:tcW w:w="2547" w:type="dxa"/>
            <w:shd w:val="clear" w:color="auto" w:fill="EDEDED" w:themeFill="accent3" w:themeFillTint="33"/>
          </w:tcPr>
          <w:p w14:paraId="70282B10" w14:textId="77777777" w:rsidR="0095377D" w:rsidRPr="00611419" w:rsidRDefault="0095377D" w:rsidP="00D05EE9">
            <w:r w:rsidRPr="00611419">
              <w:t>Beoordelaar 1</w:t>
            </w:r>
          </w:p>
        </w:tc>
        <w:tc>
          <w:tcPr>
            <w:tcW w:w="11447" w:type="dxa"/>
          </w:tcPr>
          <w:p w14:paraId="5008F534" w14:textId="689F16A8" w:rsidR="0095377D" w:rsidRPr="00611419" w:rsidRDefault="0095377D" w:rsidP="00D05EE9"/>
        </w:tc>
      </w:tr>
      <w:tr w:rsidR="0095377D" w:rsidRPr="00611419" w14:paraId="24A4971C" w14:textId="77777777" w:rsidTr="0095377D">
        <w:tc>
          <w:tcPr>
            <w:tcW w:w="2547" w:type="dxa"/>
            <w:shd w:val="clear" w:color="auto" w:fill="EDEDED" w:themeFill="accent3" w:themeFillTint="33"/>
          </w:tcPr>
          <w:p w14:paraId="43902A16" w14:textId="77777777" w:rsidR="0095377D" w:rsidRPr="00611419" w:rsidRDefault="0095377D" w:rsidP="00D05EE9">
            <w:r w:rsidRPr="00611419">
              <w:t>Beoordelaar 2</w:t>
            </w:r>
          </w:p>
        </w:tc>
        <w:tc>
          <w:tcPr>
            <w:tcW w:w="11447" w:type="dxa"/>
          </w:tcPr>
          <w:p w14:paraId="0CAB59E6" w14:textId="3A3511AF" w:rsidR="0095377D" w:rsidRPr="00611419" w:rsidRDefault="0095377D" w:rsidP="00D05EE9"/>
        </w:tc>
      </w:tr>
    </w:tbl>
    <w:p w14:paraId="5B3560DA" w14:textId="77777777" w:rsidR="00DD4BCD" w:rsidRPr="00611419" w:rsidRDefault="00DD4BCD" w:rsidP="00D05EE9"/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588"/>
        <w:gridCol w:w="2932"/>
        <w:gridCol w:w="2933"/>
        <w:gridCol w:w="2933"/>
        <w:gridCol w:w="2933"/>
      </w:tblGrid>
      <w:tr w:rsidR="004C7C7E" w:rsidRPr="00611419" w14:paraId="6FD27A35" w14:textId="77777777" w:rsidTr="00E750A7">
        <w:trPr>
          <w:trHeight w:val="509"/>
        </w:trPr>
        <w:tc>
          <w:tcPr>
            <w:tcW w:w="13994" w:type="dxa"/>
            <w:gridSpan w:val="6"/>
            <w:shd w:val="clear" w:color="auto" w:fill="8EAADB" w:themeFill="accent5" w:themeFillTint="99"/>
          </w:tcPr>
          <w:p w14:paraId="6832617A" w14:textId="1469EE45" w:rsidR="004C7C7E" w:rsidRPr="00611419" w:rsidRDefault="004C7C7E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Beoordeling</w:t>
            </w:r>
            <w:r w:rsidR="00E750A7" w:rsidRPr="00611419">
              <w:rPr>
                <w:b/>
              </w:rPr>
              <w:t xml:space="preserve"> </w:t>
            </w:r>
          </w:p>
        </w:tc>
      </w:tr>
      <w:tr w:rsidR="004C7C7E" w:rsidRPr="00611419" w14:paraId="3F319649" w14:textId="77777777" w:rsidTr="00E46175">
        <w:trPr>
          <w:trHeight w:val="509"/>
        </w:trPr>
        <w:tc>
          <w:tcPr>
            <w:tcW w:w="675" w:type="dxa"/>
            <w:shd w:val="clear" w:color="auto" w:fill="EDEDED" w:themeFill="accent3" w:themeFillTint="33"/>
          </w:tcPr>
          <w:p w14:paraId="78A72AE0" w14:textId="77777777" w:rsidR="004C7C7E" w:rsidRPr="00611419" w:rsidRDefault="00FC311F" w:rsidP="00D05EE9">
            <w:r w:rsidRPr="00611419">
              <w:t>Taak</w:t>
            </w:r>
          </w:p>
        </w:tc>
        <w:tc>
          <w:tcPr>
            <w:tcW w:w="1588" w:type="dxa"/>
            <w:shd w:val="clear" w:color="auto" w:fill="EDEDED" w:themeFill="accent3" w:themeFillTint="33"/>
          </w:tcPr>
          <w:p w14:paraId="4024DBAB" w14:textId="77777777" w:rsidR="004C7C7E" w:rsidRPr="00611419" w:rsidRDefault="00FC311F" w:rsidP="00D05EE9">
            <w:r w:rsidRPr="00611419">
              <w:t>Criterium</w:t>
            </w:r>
          </w:p>
        </w:tc>
        <w:tc>
          <w:tcPr>
            <w:tcW w:w="2932" w:type="dxa"/>
            <w:shd w:val="clear" w:color="auto" w:fill="EDEDED" w:themeFill="accent3" w:themeFillTint="33"/>
          </w:tcPr>
          <w:p w14:paraId="610C188B" w14:textId="77777777" w:rsidR="004C7C7E" w:rsidRPr="00611419" w:rsidRDefault="004C7C7E" w:rsidP="00D05EE9">
            <w:pPr>
              <w:jc w:val="center"/>
            </w:pPr>
            <w:r w:rsidRPr="00611419">
              <w:t>0</w:t>
            </w:r>
          </w:p>
        </w:tc>
        <w:tc>
          <w:tcPr>
            <w:tcW w:w="2933" w:type="dxa"/>
            <w:shd w:val="clear" w:color="auto" w:fill="EDEDED" w:themeFill="accent3" w:themeFillTint="33"/>
          </w:tcPr>
          <w:p w14:paraId="28167C24" w14:textId="77777777" w:rsidR="004C7C7E" w:rsidRPr="00611419" w:rsidRDefault="004C7C7E" w:rsidP="00D05EE9">
            <w:pPr>
              <w:jc w:val="center"/>
            </w:pPr>
            <w:r w:rsidRPr="00611419">
              <w:t>1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01A53D49" w14:textId="77777777" w:rsidR="004C7C7E" w:rsidRPr="00611419" w:rsidRDefault="004C7C7E" w:rsidP="00D05EE9">
            <w:pPr>
              <w:jc w:val="center"/>
            </w:pPr>
            <w:r w:rsidRPr="00611419">
              <w:t>2</w:t>
            </w:r>
          </w:p>
        </w:tc>
        <w:tc>
          <w:tcPr>
            <w:tcW w:w="2933" w:type="dxa"/>
            <w:tcBorders>
              <w:bottom w:val="single" w:sz="4" w:space="0" w:color="auto"/>
            </w:tcBorders>
            <w:shd w:val="clear" w:color="auto" w:fill="EDEDED" w:themeFill="accent3" w:themeFillTint="33"/>
          </w:tcPr>
          <w:p w14:paraId="3B2CC295" w14:textId="77777777" w:rsidR="004C7C7E" w:rsidRPr="00611419" w:rsidRDefault="004C7C7E" w:rsidP="00D05EE9">
            <w:pPr>
              <w:jc w:val="center"/>
            </w:pPr>
            <w:r w:rsidRPr="00611419">
              <w:t>3</w:t>
            </w:r>
          </w:p>
        </w:tc>
      </w:tr>
      <w:tr w:rsidR="00EB3426" w:rsidRPr="00611419" w14:paraId="7A0D9944" w14:textId="77777777" w:rsidTr="00E46175">
        <w:trPr>
          <w:trHeight w:val="509"/>
        </w:trPr>
        <w:tc>
          <w:tcPr>
            <w:tcW w:w="675" w:type="dxa"/>
          </w:tcPr>
          <w:p w14:paraId="6C5F50C0" w14:textId="77777777" w:rsidR="00EB3426" w:rsidRPr="00611419" w:rsidRDefault="00EB3426" w:rsidP="00D05EE9">
            <w:r w:rsidRPr="00611419">
              <w:t>T1</w:t>
            </w:r>
          </w:p>
        </w:tc>
        <w:tc>
          <w:tcPr>
            <w:tcW w:w="1588" w:type="dxa"/>
          </w:tcPr>
          <w:p w14:paraId="1FA9B49D" w14:textId="68D864F5" w:rsidR="00EB3426" w:rsidRPr="00611419" w:rsidRDefault="00EB3426" w:rsidP="00D05EE9">
            <w:r w:rsidRPr="00611419">
              <w:t xml:space="preserve">Inventarisatie </w:t>
            </w:r>
            <w:r w:rsidR="0016576B" w:rsidRPr="00611419">
              <w:t xml:space="preserve">wens </w:t>
            </w:r>
            <w:r w:rsidR="00C20D37" w:rsidRPr="00611419">
              <w:t>opdrachtgever</w:t>
            </w:r>
          </w:p>
        </w:tc>
        <w:tc>
          <w:tcPr>
            <w:tcW w:w="2932" w:type="dxa"/>
          </w:tcPr>
          <w:p w14:paraId="4C829D03" w14:textId="68756BDA" w:rsidR="00EB3426" w:rsidRPr="00611419" w:rsidRDefault="00EB3426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Heeft de wensen van de </w:t>
            </w:r>
            <w:r w:rsidR="00C20D37" w:rsidRPr="00611419">
              <w:rPr>
                <w:rFonts w:cs="Arial"/>
              </w:rPr>
              <w:t>opdrachtgever</w:t>
            </w:r>
            <w:r w:rsidRPr="00611419">
              <w:rPr>
                <w:rFonts w:cs="Arial"/>
              </w:rPr>
              <w:t xml:space="preserve"> onvoldoende geïnventariseerd</w:t>
            </w:r>
            <w:r w:rsidR="00D05EE9" w:rsidRPr="00611419">
              <w:rPr>
                <w:rFonts w:cs="Arial"/>
              </w:rPr>
              <w:t>.</w:t>
            </w:r>
          </w:p>
        </w:tc>
        <w:tc>
          <w:tcPr>
            <w:tcW w:w="2933" w:type="dxa"/>
          </w:tcPr>
          <w:p w14:paraId="49CE5BD9" w14:textId="0C35EE24" w:rsidR="00EB3426" w:rsidRPr="00611419" w:rsidRDefault="00EB3426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Heeft de wensen van de </w:t>
            </w:r>
            <w:r w:rsidR="00C20D37" w:rsidRPr="00611419">
              <w:rPr>
                <w:rFonts w:cs="Arial"/>
              </w:rPr>
              <w:t>opdrachtgever</w:t>
            </w:r>
            <w:r w:rsidRPr="00611419">
              <w:rPr>
                <w:rFonts w:cs="Arial"/>
              </w:rPr>
              <w:t xml:space="preserve"> grotendeels voldoende geïnventariseerd</w:t>
            </w:r>
            <w:r w:rsidR="00D05EE9" w:rsidRPr="00611419">
              <w:rPr>
                <w:rFonts w:cs="Arial"/>
              </w:rPr>
              <w:t>.</w:t>
            </w:r>
          </w:p>
        </w:tc>
        <w:tc>
          <w:tcPr>
            <w:tcW w:w="2933" w:type="dxa"/>
            <w:tcBorders>
              <w:right w:val="single" w:sz="4" w:space="0" w:color="auto"/>
            </w:tcBorders>
          </w:tcPr>
          <w:p w14:paraId="0CA672EB" w14:textId="0E16EC90" w:rsidR="00EB3426" w:rsidRPr="00611419" w:rsidRDefault="00EB3426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Heeft de wensen van de </w:t>
            </w:r>
            <w:r w:rsidR="00C20D37" w:rsidRPr="00611419">
              <w:rPr>
                <w:rFonts w:cs="Arial"/>
              </w:rPr>
              <w:t>opdrachtgever</w:t>
            </w:r>
            <w:r w:rsidRPr="00611419">
              <w:rPr>
                <w:rFonts w:cs="Arial"/>
              </w:rPr>
              <w:t xml:space="preserve"> op een enkel detail na goed geïnventariseerd</w:t>
            </w:r>
            <w:r w:rsidR="00D05EE9" w:rsidRPr="00611419">
              <w:rPr>
                <w:rFonts w:cs="Arial"/>
              </w:rPr>
              <w:t>.</w:t>
            </w:r>
          </w:p>
        </w:tc>
        <w:tc>
          <w:tcPr>
            <w:tcW w:w="2933" w:type="dxa"/>
            <w:tcBorders>
              <w:left w:val="single" w:sz="4" w:space="0" w:color="auto"/>
              <w:right w:val="single" w:sz="4" w:space="0" w:color="auto"/>
            </w:tcBorders>
          </w:tcPr>
          <w:p w14:paraId="6893681A" w14:textId="61BF96CA" w:rsidR="00EB3426" w:rsidRPr="00611419" w:rsidRDefault="00EB3426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Heeft de wensen van de </w:t>
            </w:r>
            <w:r w:rsidR="00C20D37" w:rsidRPr="00611419">
              <w:rPr>
                <w:rFonts w:cs="Arial"/>
              </w:rPr>
              <w:t>opdrachtgever</w:t>
            </w:r>
            <w:r w:rsidRPr="00611419">
              <w:rPr>
                <w:rFonts w:cs="Arial"/>
              </w:rPr>
              <w:t xml:space="preserve"> goed geïnventariseerd</w:t>
            </w:r>
            <w:r w:rsidR="00D05EE9" w:rsidRPr="00611419">
              <w:rPr>
                <w:rFonts w:cs="Arial"/>
              </w:rPr>
              <w:t>.</w:t>
            </w:r>
          </w:p>
        </w:tc>
      </w:tr>
      <w:tr w:rsidR="00B611F0" w:rsidRPr="00611419" w14:paraId="4D77805E" w14:textId="77777777" w:rsidTr="00E750A7">
        <w:trPr>
          <w:trHeight w:val="509"/>
        </w:trPr>
        <w:tc>
          <w:tcPr>
            <w:tcW w:w="675" w:type="dxa"/>
            <w:vMerge w:val="restart"/>
          </w:tcPr>
          <w:p w14:paraId="76BDAE26" w14:textId="1DAEC7EE" w:rsidR="00B611F0" w:rsidRPr="00611419" w:rsidRDefault="00B611F0" w:rsidP="00D05EE9">
            <w:r w:rsidRPr="00611419">
              <w:t>T2, T3, T4, T5</w:t>
            </w:r>
          </w:p>
        </w:tc>
        <w:tc>
          <w:tcPr>
            <w:tcW w:w="1588" w:type="dxa"/>
          </w:tcPr>
          <w:p w14:paraId="65CEF019" w14:textId="49FC7C98" w:rsidR="00B611F0" w:rsidRPr="00611419" w:rsidRDefault="00B611F0" w:rsidP="00D05EE9">
            <w:r w:rsidRPr="00611419">
              <w:t xml:space="preserve">Volledigheid </w:t>
            </w:r>
            <w:r w:rsidR="00D739FD" w:rsidRPr="00611419">
              <w:t>plan van aanpak</w:t>
            </w:r>
          </w:p>
        </w:tc>
        <w:tc>
          <w:tcPr>
            <w:tcW w:w="2932" w:type="dxa"/>
          </w:tcPr>
          <w:p w14:paraId="4EDDD881" w14:textId="15750F70" w:rsidR="00B611F0" w:rsidRPr="00611419" w:rsidRDefault="00B611F0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Het </w:t>
            </w:r>
            <w:r w:rsidR="00D739FD" w:rsidRPr="00611419">
              <w:rPr>
                <w:rFonts w:cs="Arial"/>
              </w:rPr>
              <w:t>plan van aanpak</w:t>
            </w:r>
            <w:r w:rsidRPr="00611419">
              <w:rPr>
                <w:rFonts w:cs="Arial"/>
              </w:rPr>
              <w:t xml:space="preserve"> bevat na</w:t>
            </w:r>
            <w:r w:rsidR="00D05EE9" w:rsidRPr="00611419">
              <w:rPr>
                <w:rFonts w:cs="Arial"/>
              </w:rPr>
              <w:t>uwelijks de volgende onderdelen.</w:t>
            </w:r>
          </w:p>
          <w:p w14:paraId="2FC7BC82" w14:textId="5A5C62BA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 xml:space="preserve">Type </w:t>
            </w:r>
            <w:r w:rsidR="00640C9D" w:rsidRPr="00611419">
              <w:rPr>
                <w:rFonts w:cs="Arial"/>
              </w:rPr>
              <w:t>mobiele</w:t>
            </w:r>
            <w:r w:rsidRPr="00611419">
              <w:rPr>
                <w:rFonts w:cs="Arial"/>
              </w:rPr>
              <w:t xml:space="preserve"> applicatie</w:t>
            </w:r>
          </w:p>
          <w:p w14:paraId="1C97936E" w14:textId="77777777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>Ontwikkelomgeving</w:t>
            </w:r>
          </w:p>
          <w:p w14:paraId="7DFFB262" w14:textId="77777777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>Programmeertaal</w:t>
            </w:r>
          </w:p>
          <w:p w14:paraId="34EFDCAA" w14:textId="773C32A0" w:rsidR="00B611F0" w:rsidRPr="00611419" w:rsidRDefault="00D05EE9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proofErr w:type="spellStart"/>
            <w:r w:rsidRPr="00611419">
              <w:rPr>
                <w:rFonts w:cs="Arial"/>
              </w:rPr>
              <w:t>Hardware</w:t>
            </w:r>
            <w:r w:rsidR="00B611F0" w:rsidRPr="00611419">
              <w:rPr>
                <w:rFonts w:cs="Arial"/>
              </w:rPr>
              <w:t>specifieke</w:t>
            </w:r>
            <w:proofErr w:type="spellEnd"/>
            <w:r w:rsidR="00B611F0" w:rsidRPr="00611419">
              <w:rPr>
                <w:rFonts w:cs="Arial"/>
              </w:rPr>
              <w:t xml:space="preserve"> functionaliteit</w:t>
            </w:r>
          </w:p>
          <w:p w14:paraId="34E07A96" w14:textId="77777777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lastRenderedPageBreak/>
              <w:t>En/of</w:t>
            </w:r>
          </w:p>
          <w:p w14:paraId="556B481F" w14:textId="363B651F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t>Het plan van aanpak</w:t>
            </w:r>
            <w:r w:rsidRPr="00611419">
              <w:t xml:space="preserve"> is niet in een logische volgorde gerangschikt en niet realistisch.</w:t>
            </w:r>
          </w:p>
        </w:tc>
        <w:tc>
          <w:tcPr>
            <w:tcW w:w="2933" w:type="dxa"/>
          </w:tcPr>
          <w:p w14:paraId="0FBAA41B" w14:textId="67F2AEB1" w:rsidR="00B611F0" w:rsidRPr="00611419" w:rsidRDefault="00B611F0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Het </w:t>
            </w:r>
            <w:r w:rsidR="00D739FD" w:rsidRPr="00611419">
              <w:rPr>
                <w:rFonts w:cs="Arial"/>
              </w:rPr>
              <w:t xml:space="preserve">plan van aanpak </w:t>
            </w:r>
            <w:r w:rsidRPr="00611419">
              <w:rPr>
                <w:rFonts w:cs="Arial"/>
              </w:rPr>
              <w:t>bevat gro</w:t>
            </w:r>
            <w:r w:rsidR="00D05EE9" w:rsidRPr="00611419">
              <w:rPr>
                <w:rFonts w:cs="Arial"/>
              </w:rPr>
              <w:t>tendeels de volgende onderdelen.</w:t>
            </w:r>
          </w:p>
          <w:p w14:paraId="0636674B" w14:textId="494C344C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 xml:space="preserve">Type </w:t>
            </w:r>
            <w:r w:rsidR="00640C9D" w:rsidRPr="00611419">
              <w:rPr>
                <w:rFonts w:cs="Arial"/>
              </w:rPr>
              <w:t>mobiele</w:t>
            </w:r>
            <w:r w:rsidRPr="00611419">
              <w:rPr>
                <w:rFonts w:cs="Arial"/>
              </w:rPr>
              <w:t xml:space="preserve"> applicatie</w:t>
            </w:r>
          </w:p>
          <w:p w14:paraId="702566A9" w14:textId="77777777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>Ontwikkelomgeving</w:t>
            </w:r>
          </w:p>
          <w:p w14:paraId="65E046FF" w14:textId="77777777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>Programmeertaal</w:t>
            </w:r>
          </w:p>
          <w:p w14:paraId="1C442E44" w14:textId="411B7AF7" w:rsidR="00B611F0" w:rsidRPr="00611419" w:rsidRDefault="00D05EE9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proofErr w:type="spellStart"/>
            <w:r w:rsidRPr="00611419">
              <w:rPr>
                <w:rFonts w:cs="Arial"/>
              </w:rPr>
              <w:t>Hardware</w:t>
            </w:r>
            <w:r w:rsidR="00B611F0" w:rsidRPr="00611419">
              <w:rPr>
                <w:rFonts w:cs="Arial"/>
              </w:rPr>
              <w:t>specifieke</w:t>
            </w:r>
            <w:proofErr w:type="spellEnd"/>
            <w:r w:rsidR="00B611F0" w:rsidRPr="00611419">
              <w:rPr>
                <w:rFonts w:cs="Arial"/>
              </w:rPr>
              <w:t xml:space="preserve"> functionaliteit</w:t>
            </w:r>
          </w:p>
          <w:p w14:paraId="68108A2A" w14:textId="2DF9062D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lastRenderedPageBreak/>
              <w:t>Het plan van aanpak</w:t>
            </w:r>
            <w:r w:rsidRPr="00611419">
              <w:t xml:space="preserve"> is in een logische volgorde gerangschikt en/of realistisch.</w:t>
            </w:r>
          </w:p>
        </w:tc>
        <w:tc>
          <w:tcPr>
            <w:tcW w:w="2933" w:type="dxa"/>
          </w:tcPr>
          <w:p w14:paraId="5D914BD1" w14:textId="328DBCD8" w:rsidR="00B611F0" w:rsidRPr="00611419" w:rsidRDefault="00B611F0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Het </w:t>
            </w:r>
            <w:r w:rsidR="00D739FD" w:rsidRPr="00611419">
              <w:rPr>
                <w:rFonts w:cs="Arial"/>
              </w:rPr>
              <w:t xml:space="preserve">plan van aanpak </w:t>
            </w:r>
            <w:r w:rsidRPr="00611419">
              <w:rPr>
                <w:rFonts w:cs="Arial"/>
              </w:rPr>
              <w:t xml:space="preserve">bevat op een enkel detail na de </w:t>
            </w:r>
            <w:r w:rsidR="00D05EE9" w:rsidRPr="00611419">
              <w:rPr>
                <w:rFonts w:cs="Arial"/>
              </w:rPr>
              <w:t>volgende onderdelen.</w:t>
            </w:r>
          </w:p>
          <w:p w14:paraId="2A16739C" w14:textId="2A692577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 xml:space="preserve">Type </w:t>
            </w:r>
            <w:r w:rsidR="00640C9D" w:rsidRPr="00611419">
              <w:rPr>
                <w:rFonts w:cs="Arial"/>
              </w:rPr>
              <w:t>mobiele</w:t>
            </w:r>
            <w:r w:rsidRPr="00611419">
              <w:rPr>
                <w:rFonts w:cs="Arial"/>
              </w:rPr>
              <w:t xml:space="preserve"> applicatie</w:t>
            </w:r>
          </w:p>
          <w:p w14:paraId="3A5DE39D" w14:textId="77777777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>Ontwikkelomgeving</w:t>
            </w:r>
          </w:p>
          <w:p w14:paraId="3EF1E3DD" w14:textId="77777777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>Programmeertaal</w:t>
            </w:r>
          </w:p>
          <w:p w14:paraId="22B0BE56" w14:textId="0C877E8E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proofErr w:type="spellStart"/>
            <w:r w:rsidRPr="00611419">
              <w:rPr>
                <w:rFonts w:cs="Arial"/>
              </w:rPr>
              <w:t>Hardwarespecifieke</w:t>
            </w:r>
            <w:proofErr w:type="spellEnd"/>
            <w:r w:rsidRPr="00611419">
              <w:rPr>
                <w:rFonts w:cs="Arial"/>
              </w:rPr>
              <w:t xml:space="preserve"> functionaliteit</w:t>
            </w:r>
          </w:p>
          <w:p w14:paraId="60BF695A" w14:textId="28C6BFF3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lastRenderedPageBreak/>
              <w:t>Het plan van aanpak</w:t>
            </w:r>
            <w:r w:rsidRPr="00611419">
              <w:t xml:space="preserve"> is in een logische volgorde gerangschikt en realistisch.</w:t>
            </w:r>
          </w:p>
        </w:tc>
        <w:tc>
          <w:tcPr>
            <w:tcW w:w="2933" w:type="dxa"/>
          </w:tcPr>
          <w:p w14:paraId="2A399A42" w14:textId="728E5E10" w:rsidR="00B611F0" w:rsidRPr="00611419" w:rsidRDefault="00B611F0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Het </w:t>
            </w:r>
            <w:r w:rsidR="00D739FD" w:rsidRPr="00611419">
              <w:rPr>
                <w:rFonts w:cs="Arial"/>
              </w:rPr>
              <w:t xml:space="preserve">plan van aanpak </w:t>
            </w:r>
            <w:r w:rsidR="00D05EE9" w:rsidRPr="00611419">
              <w:rPr>
                <w:rFonts w:cs="Arial"/>
              </w:rPr>
              <w:t>bevat de volgende onderdelen.</w:t>
            </w:r>
          </w:p>
          <w:p w14:paraId="7EDF936A" w14:textId="06D554D7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 xml:space="preserve">Type </w:t>
            </w:r>
            <w:r w:rsidR="00640C9D" w:rsidRPr="00611419">
              <w:rPr>
                <w:rFonts w:cs="Arial"/>
              </w:rPr>
              <w:t>mobiele</w:t>
            </w:r>
            <w:r w:rsidRPr="00611419">
              <w:rPr>
                <w:rFonts w:cs="Arial"/>
              </w:rPr>
              <w:t xml:space="preserve"> applicatie</w:t>
            </w:r>
          </w:p>
          <w:p w14:paraId="6227479C" w14:textId="77777777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>Ontwikkelomgeving</w:t>
            </w:r>
          </w:p>
          <w:p w14:paraId="17F3207D" w14:textId="77777777" w:rsidR="00B611F0" w:rsidRPr="00611419" w:rsidRDefault="00B611F0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r w:rsidRPr="00611419">
              <w:rPr>
                <w:rFonts w:cs="Arial"/>
              </w:rPr>
              <w:t>Programmeertaal</w:t>
            </w:r>
          </w:p>
          <w:p w14:paraId="1CA7C75F" w14:textId="1FEBACED" w:rsidR="00B611F0" w:rsidRPr="00611419" w:rsidRDefault="00D05EE9" w:rsidP="00D05EE9">
            <w:pPr>
              <w:pStyle w:val="Lijstalinea"/>
              <w:numPr>
                <w:ilvl w:val="0"/>
                <w:numId w:val="3"/>
              </w:numPr>
              <w:rPr>
                <w:rFonts w:cs="Arial"/>
              </w:rPr>
            </w:pPr>
            <w:proofErr w:type="spellStart"/>
            <w:r w:rsidRPr="00611419">
              <w:rPr>
                <w:rFonts w:cs="Arial"/>
              </w:rPr>
              <w:t>Hardware</w:t>
            </w:r>
            <w:r w:rsidR="00B611F0" w:rsidRPr="00611419">
              <w:rPr>
                <w:rFonts w:cs="Arial"/>
              </w:rPr>
              <w:t>specifieke</w:t>
            </w:r>
            <w:proofErr w:type="spellEnd"/>
            <w:r w:rsidR="00B611F0" w:rsidRPr="00611419">
              <w:rPr>
                <w:rFonts w:cs="Arial"/>
              </w:rPr>
              <w:t xml:space="preserve"> functionaliteit</w:t>
            </w:r>
          </w:p>
          <w:p w14:paraId="653215B4" w14:textId="6FFEB509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lastRenderedPageBreak/>
              <w:t>Het plan van aanpak</w:t>
            </w:r>
            <w:r w:rsidRPr="00611419">
              <w:t xml:space="preserve"> is in een logische volgorde gerangschikt en realistisch.</w:t>
            </w:r>
          </w:p>
        </w:tc>
      </w:tr>
      <w:tr w:rsidR="00D739FD" w:rsidRPr="00611419" w14:paraId="10BC796F" w14:textId="77777777" w:rsidTr="00E750A7">
        <w:trPr>
          <w:trHeight w:val="509"/>
        </w:trPr>
        <w:tc>
          <w:tcPr>
            <w:tcW w:w="675" w:type="dxa"/>
            <w:vMerge/>
          </w:tcPr>
          <w:p w14:paraId="7C847827" w14:textId="77777777" w:rsidR="00D739FD" w:rsidRPr="00611419" w:rsidRDefault="00D739FD" w:rsidP="00D05EE9"/>
        </w:tc>
        <w:tc>
          <w:tcPr>
            <w:tcW w:w="1588" w:type="dxa"/>
          </w:tcPr>
          <w:p w14:paraId="0102607D" w14:textId="7B0D09D5" w:rsidR="00D739FD" w:rsidRPr="00611419" w:rsidRDefault="00D739FD" w:rsidP="00D05EE9">
            <w:r w:rsidRPr="00611419">
              <w:t>Onderbouwing plan van aanpak*</w:t>
            </w:r>
          </w:p>
        </w:tc>
        <w:tc>
          <w:tcPr>
            <w:tcW w:w="2932" w:type="dxa"/>
          </w:tcPr>
          <w:p w14:paraId="533C59AD" w14:textId="094F1362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Het plan van aanpak is nauwelijks met relevante argumenten onderbouwd.</w:t>
            </w:r>
          </w:p>
        </w:tc>
        <w:tc>
          <w:tcPr>
            <w:tcW w:w="2933" w:type="dxa"/>
          </w:tcPr>
          <w:p w14:paraId="4D491984" w14:textId="079F6AE3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Het plan van aanpak is grotendeels met relevante argumenten onderbouwd.</w:t>
            </w:r>
          </w:p>
        </w:tc>
        <w:tc>
          <w:tcPr>
            <w:tcW w:w="2933" w:type="dxa"/>
          </w:tcPr>
          <w:p w14:paraId="0864AFD4" w14:textId="1BDDD0D6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Het plan van aanpak is op een enkel detail na met relevante argumenten onderbouwd.</w:t>
            </w:r>
          </w:p>
        </w:tc>
        <w:tc>
          <w:tcPr>
            <w:tcW w:w="2933" w:type="dxa"/>
          </w:tcPr>
          <w:p w14:paraId="19BA0773" w14:textId="11FBD182" w:rsidR="00D739FD" w:rsidRPr="00611419" w:rsidRDefault="00D739FD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Het plan van aanpak is met relevante argumenten onderbouwd.</w:t>
            </w:r>
          </w:p>
        </w:tc>
      </w:tr>
      <w:tr w:rsidR="00D739FD" w:rsidRPr="00611419" w14:paraId="74E9352A" w14:textId="77777777" w:rsidTr="00E750A7">
        <w:trPr>
          <w:trHeight w:val="509"/>
        </w:trPr>
        <w:tc>
          <w:tcPr>
            <w:tcW w:w="675" w:type="dxa"/>
          </w:tcPr>
          <w:p w14:paraId="53CC68A5" w14:textId="20B78ECB" w:rsidR="00D739FD" w:rsidRPr="00611419" w:rsidRDefault="00A77E32" w:rsidP="00D05EE9">
            <w:r w:rsidRPr="00611419">
              <w:t>T5</w:t>
            </w:r>
          </w:p>
        </w:tc>
        <w:tc>
          <w:tcPr>
            <w:tcW w:w="1588" w:type="dxa"/>
          </w:tcPr>
          <w:p w14:paraId="63D77242" w14:textId="58C9A7C6" w:rsidR="00D739FD" w:rsidRPr="00611419" w:rsidRDefault="00D739FD" w:rsidP="00D05EE9">
            <w:r w:rsidRPr="00611419">
              <w:t>Inhoud ontwerp*</w:t>
            </w:r>
          </w:p>
        </w:tc>
        <w:tc>
          <w:tcPr>
            <w:tcW w:w="2932" w:type="dxa"/>
          </w:tcPr>
          <w:p w14:paraId="5B473287" w14:textId="4B364287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Minder dan 60% van de eisen uit de inventarisatie van de wensen van de opdrachtgever zijn verwerkt in het ontwerp.</w:t>
            </w:r>
          </w:p>
        </w:tc>
        <w:tc>
          <w:tcPr>
            <w:tcW w:w="2933" w:type="dxa"/>
          </w:tcPr>
          <w:p w14:paraId="556A5C1A" w14:textId="7BA30896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Minimaal 60% van de eisen uit de inventarisatie van de wensen van de opdrachtgever zijn verwerkt in het ontwerp.</w:t>
            </w:r>
          </w:p>
        </w:tc>
        <w:tc>
          <w:tcPr>
            <w:tcW w:w="2933" w:type="dxa"/>
          </w:tcPr>
          <w:p w14:paraId="6C5C4355" w14:textId="388D50A3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Minimaal 75% van de eisen uit de inventarisatie van de wensen van de opdrachtgever zijn verwerkt in het ontwerp.</w:t>
            </w:r>
          </w:p>
        </w:tc>
        <w:tc>
          <w:tcPr>
            <w:tcW w:w="2933" w:type="dxa"/>
          </w:tcPr>
          <w:p w14:paraId="2A9017AE" w14:textId="205B57A8" w:rsidR="00D739FD" w:rsidRPr="00611419" w:rsidRDefault="00D739FD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Minimaal 90% van de eisen uit de inventarisatie van de wensen van de opdrachtgever zijn verwerkt in het ontwerp. </w:t>
            </w:r>
          </w:p>
        </w:tc>
      </w:tr>
    </w:tbl>
    <w:p w14:paraId="298B42B6" w14:textId="77777777" w:rsidR="003774B6" w:rsidRPr="00611419" w:rsidRDefault="003F508E" w:rsidP="00D05EE9">
      <w:r w:rsidRPr="00611419">
        <w:t>* Cruciaal criterium</w:t>
      </w:r>
    </w:p>
    <w:p w14:paraId="79FFC8DA" w14:textId="6C41889A" w:rsidR="00C1091A" w:rsidRPr="00611419" w:rsidRDefault="00C1091A" w:rsidP="00D05EE9">
      <w:pPr>
        <w:rPr>
          <w:rFonts w:eastAsiaTheme="majorEastAsia" w:cstheme="majorBidi"/>
          <w:bCs/>
          <w:color w:val="000000" w:themeColor="text1"/>
          <w:szCs w:val="26"/>
        </w:rPr>
      </w:pPr>
    </w:p>
    <w:p w14:paraId="14A9F4A4" w14:textId="2AEC63AF" w:rsidR="004C7C7E" w:rsidRPr="00611419" w:rsidRDefault="004C7C7E" w:rsidP="00DD4BCD">
      <w:pPr>
        <w:pStyle w:val="Kop2"/>
        <w:spacing w:before="0"/>
      </w:pPr>
      <w:r w:rsidRPr="00611419">
        <w:t>Beslissing</w:t>
      </w:r>
      <w:r w:rsidR="003774B6" w:rsidRPr="00611419">
        <w:t xml:space="preserve"> </w:t>
      </w:r>
      <w:r w:rsidR="00EB3426" w:rsidRPr="00611419">
        <w:t>stap 1</w:t>
      </w:r>
    </w:p>
    <w:p w14:paraId="49B8FBE0" w14:textId="77777777" w:rsidR="00DD4BCD" w:rsidRPr="00611419" w:rsidRDefault="00DD4BCD" w:rsidP="00DD4BCD"/>
    <w:p w14:paraId="571B03B4" w14:textId="77777777" w:rsidR="00692BC3" w:rsidRPr="00611419" w:rsidRDefault="004C7C7E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t>Stap</w:t>
      </w:r>
      <w:r w:rsidR="00495C6C" w:rsidRPr="00611419">
        <w:rPr>
          <w:sz w:val="28"/>
          <w:szCs w:val="28"/>
          <w:u w:val="single"/>
        </w:rPr>
        <w:t xml:space="preserve"> </w:t>
      </w:r>
      <w:r w:rsidR="009B17AE" w:rsidRPr="00611419">
        <w:rPr>
          <w:sz w:val="28"/>
          <w:szCs w:val="28"/>
          <w:u w:val="single"/>
        </w:rPr>
        <w:t>1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46"/>
        <w:gridCol w:w="1423"/>
        <w:gridCol w:w="1469"/>
      </w:tblGrid>
      <w:tr w:rsidR="003F508E" w:rsidRPr="00611419" w14:paraId="32F3D596" w14:textId="77777777" w:rsidTr="001A4716">
        <w:tc>
          <w:tcPr>
            <w:tcW w:w="1946" w:type="dxa"/>
            <w:shd w:val="clear" w:color="auto" w:fill="8EAADB" w:themeFill="accent5" w:themeFillTint="99"/>
          </w:tcPr>
          <w:p w14:paraId="4269FF36" w14:textId="77777777" w:rsidR="003F508E" w:rsidRPr="00611419" w:rsidRDefault="003F508E" w:rsidP="00D05EE9">
            <w:pPr>
              <w:rPr>
                <w:b/>
              </w:rPr>
            </w:pPr>
            <w:r w:rsidRPr="00611419">
              <w:rPr>
                <w:b/>
              </w:rPr>
              <w:t>Cruciaal criterium</w:t>
            </w:r>
          </w:p>
        </w:tc>
        <w:tc>
          <w:tcPr>
            <w:tcW w:w="2892" w:type="dxa"/>
            <w:gridSpan w:val="2"/>
            <w:shd w:val="clear" w:color="auto" w:fill="8EAADB" w:themeFill="accent5" w:themeFillTint="99"/>
          </w:tcPr>
          <w:p w14:paraId="777086E4" w14:textId="77777777" w:rsidR="003F508E" w:rsidRPr="00611419" w:rsidRDefault="003F508E" w:rsidP="00D05EE9">
            <w:pPr>
              <w:rPr>
                <w:b/>
              </w:rPr>
            </w:pPr>
            <w:r w:rsidRPr="00611419">
              <w:rPr>
                <w:b/>
              </w:rPr>
              <w:t xml:space="preserve">Behaald in kolom </w:t>
            </w:r>
            <w:r w:rsidR="00B6095F" w:rsidRPr="00611419">
              <w:rPr>
                <w:b/>
              </w:rPr>
              <w:t>1</w:t>
            </w:r>
            <w:r w:rsidR="00EC7A69" w:rsidRPr="00611419">
              <w:rPr>
                <w:b/>
              </w:rPr>
              <w:t xml:space="preserve"> of hoger</w:t>
            </w:r>
          </w:p>
        </w:tc>
      </w:tr>
      <w:tr w:rsidR="003F508E" w:rsidRPr="00611419" w14:paraId="0D205376" w14:textId="77777777" w:rsidTr="001A4716">
        <w:tc>
          <w:tcPr>
            <w:tcW w:w="1946" w:type="dxa"/>
          </w:tcPr>
          <w:p w14:paraId="4F559F9A" w14:textId="75C88478" w:rsidR="003F508E" w:rsidRPr="00611419" w:rsidRDefault="0057400F" w:rsidP="00D05EE9">
            <w:r w:rsidRPr="00611419">
              <w:t>Onderbouwing plan van aanpak</w:t>
            </w:r>
          </w:p>
        </w:tc>
        <w:tc>
          <w:tcPr>
            <w:tcW w:w="1423" w:type="dxa"/>
          </w:tcPr>
          <w:p w14:paraId="22D8B50F" w14:textId="77777777" w:rsidR="003F508E" w:rsidRPr="00611419" w:rsidRDefault="003F508E" w:rsidP="00D05EE9">
            <w:pPr>
              <w:jc w:val="center"/>
            </w:pPr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Ja</w:t>
            </w:r>
          </w:p>
        </w:tc>
        <w:tc>
          <w:tcPr>
            <w:tcW w:w="1469" w:type="dxa"/>
          </w:tcPr>
          <w:p w14:paraId="6EA6B951" w14:textId="77777777" w:rsidR="003F508E" w:rsidRPr="00611419" w:rsidRDefault="003F508E" w:rsidP="00D05EE9">
            <w:pPr>
              <w:jc w:val="center"/>
            </w:pPr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Nee</w:t>
            </w:r>
          </w:p>
        </w:tc>
      </w:tr>
      <w:tr w:rsidR="00B611F0" w:rsidRPr="00611419" w14:paraId="15440516" w14:textId="77777777" w:rsidTr="00B611F0">
        <w:tc>
          <w:tcPr>
            <w:tcW w:w="1946" w:type="dxa"/>
          </w:tcPr>
          <w:p w14:paraId="2C2E933C" w14:textId="34A446FB" w:rsidR="00B611F0" w:rsidRPr="00611419" w:rsidRDefault="0057400F" w:rsidP="00D05EE9">
            <w:r w:rsidRPr="00611419">
              <w:t>Inhoud</w:t>
            </w:r>
            <w:r w:rsidR="00B611F0" w:rsidRPr="00611419">
              <w:t xml:space="preserve"> ontwerp</w:t>
            </w:r>
          </w:p>
        </w:tc>
        <w:tc>
          <w:tcPr>
            <w:tcW w:w="1423" w:type="dxa"/>
          </w:tcPr>
          <w:p w14:paraId="11D33593" w14:textId="77777777" w:rsidR="00B611F0" w:rsidRPr="00611419" w:rsidRDefault="00B611F0" w:rsidP="00D05EE9">
            <w:pPr>
              <w:jc w:val="center"/>
            </w:pPr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Ja</w:t>
            </w:r>
          </w:p>
        </w:tc>
        <w:tc>
          <w:tcPr>
            <w:tcW w:w="1469" w:type="dxa"/>
          </w:tcPr>
          <w:p w14:paraId="6EBAF488" w14:textId="77777777" w:rsidR="00B611F0" w:rsidRPr="00611419" w:rsidRDefault="00B611F0" w:rsidP="00D05EE9">
            <w:pPr>
              <w:jc w:val="center"/>
            </w:pPr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Nee</w:t>
            </w:r>
          </w:p>
        </w:tc>
      </w:tr>
    </w:tbl>
    <w:p w14:paraId="77D83B1F" w14:textId="77777777" w:rsidR="00A93A1A" w:rsidRPr="00611419" w:rsidRDefault="00A93A1A" w:rsidP="00D05EE9"/>
    <w:p w14:paraId="3D610661" w14:textId="77777777" w:rsidR="004C7C7E" w:rsidRPr="00611419" w:rsidRDefault="004874B4" w:rsidP="00D05EE9">
      <w:r w:rsidRPr="00611419">
        <w:t>Is het cruciale criterium</w:t>
      </w:r>
      <w:r w:rsidR="003774B6" w:rsidRPr="00611419">
        <w:t xml:space="preserve"> </w:t>
      </w:r>
      <w:r w:rsidR="004C7C7E" w:rsidRPr="00611419">
        <w:t>behaald?</w:t>
      </w:r>
    </w:p>
    <w:tbl>
      <w:tblPr>
        <w:tblStyle w:val="Tabelraster"/>
        <w:tblW w:w="0" w:type="auto"/>
        <w:tblInd w:w="108" w:type="dxa"/>
        <w:tblLook w:val="04A0" w:firstRow="1" w:lastRow="0" w:firstColumn="1" w:lastColumn="0" w:noHBand="0" w:noVBand="1"/>
      </w:tblPr>
      <w:tblGrid>
        <w:gridCol w:w="459"/>
        <w:gridCol w:w="577"/>
        <w:gridCol w:w="1979"/>
      </w:tblGrid>
      <w:tr w:rsidR="004C7C7E" w:rsidRPr="00611419" w14:paraId="63600BAE" w14:textId="77777777" w:rsidTr="003774B6">
        <w:tc>
          <w:tcPr>
            <w:tcW w:w="459" w:type="dxa"/>
            <w:shd w:val="clear" w:color="auto" w:fill="EDEDED" w:themeFill="accent3" w:themeFillTint="33"/>
          </w:tcPr>
          <w:p w14:paraId="4E3E834A" w14:textId="77777777" w:rsidR="004C7C7E" w:rsidRPr="00611419" w:rsidRDefault="004C7C7E" w:rsidP="00D05EE9">
            <w:pPr>
              <w:jc w:val="center"/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4F3F95BC" w14:textId="77777777" w:rsidR="004C7C7E" w:rsidRPr="00611419" w:rsidRDefault="004C7C7E" w:rsidP="00D05EE9">
            <w:r w:rsidRPr="00611419">
              <w:t>Ja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55601DB2" w14:textId="77777777" w:rsidR="004C7C7E" w:rsidRPr="00611419" w:rsidRDefault="004C7C7E" w:rsidP="00D05EE9">
            <w:r w:rsidRPr="00611419">
              <w:t>Ga door naar stap 2</w:t>
            </w:r>
          </w:p>
        </w:tc>
      </w:tr>
      <w:tr w:rsidR="004C7C7E" w:rsidRPr="00611419" w14:paraId="5E98B5EF" w14:textId="77777777" w:rsidTr="003774B6">
        <w:tc>
          <w:tcPr>
            <w:tcW w:w="459" w:type="dxa"/>
            <w:shd w:val="clear" w:color="auto" w:fill="EDEDED" w:themeFill="accent3" w:themeFillTint="33"/>
          </w:tcPr>
          <w:p w14:paraId="76AD0021" w14:textId="77777777" w:rsidR="004C7C7E" w:rsidRPr="00611419" w:rsidRDefault="004C7C7E" w:rsidP="00D05EE9">
            <w:pPr>
              <w:jc w:val="center"/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65EADDBC" w14:textId="77777777" w:rsidR="004C7C7E" w:rsidRPr="00611419" w:rsidRDefault="004C7C7E" w:rsidP="00D05EE9">
            <w:r w:rsidRPr="00611419">
              <w:t>Nee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E4956ED" w14:textId="77777777" w:rsidR="004C7C7E" w:rsidRPr="00611419" w:rsidRDefault="004C7C7E" w:rsidP="00D05EE9">
            <w:r w:rsidRPr="00611419">
              <w:t>Onvoldoende</w:t>
            </w:r>
          </w:p>
        </w:tc>
      </w:tr>
    </w:tbl>
    <w:p w14:paraId="1C044229" w14:textId="13629838" w:rsidR="00C1091A" w:rsidRPr="00611419" w:rsidRDefault="00C1091A" w:rsidP="00D05EE9"/>
    <w:p w14:paraId="04C9516F" w14:textId="0CE082BD" w:rsidR="004C7C7E" w:rsidRPr="00611419" w:rsidRDefault="00495C6C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lastRenderedPageBreak/>
        <w:t xml:space="preserve">Stap </w:t>
      </w:r>
      <w:r w:rsidR="009B17AE" w:rsidRPr="00611419">
        <w:rPr>
          <w:sz w:val="28"/>
          <w:szCs w:val="28"/>
          <w:u w:val="single"/>
        </w:rPr>
        <w:t>2</w:t>
      </w:r>
    </w:p>
    <w:p w14:paraId="3A45BB15" w14:textId="77777777" w:rsidR="004C7C7E" w:rsidRPr="00611419" w:rsidRDefault="004C7C7E" w:rsidP="00D05EE9">
      <w:r w:rsidRPr="00611419">
        <w:t>Zet in de cijfertabel een kruisje bij het aantal behaalde punten.</w:t>
      </w:r>
    </w:p>
    <w:tbl>
      <w:tblPr>
        <w:tblW w:w="67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57400F" w:rsidRPr="00611419" w14:paraId="477B0386" w14:textId="77777777" w:rsidTr="00A77E32">
        <w:trPr>
          <w:trHeight w:val="300"/>
        </w:trPr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5" w:themeFillTint="99"/>
            <w:noWrap/>
            <w:vAlign w:val="center"/>
          </w:tcPr>
          <w:p w14:paraId="5979A450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Punten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5" w:themeFillTint="99"/>
            <w:noWrap/>
            <w:vAlign w:val="center"/>
          </w:tcPr>
          <w:p w14:paraId="2AA177DE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Cijfer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0F803B38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Behaald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56C9654" w14:textId="77777777" w:rsidR="0057400F" w:rsidRPr="00611419" w:rsidRDefault="0057400F" w:rsidP="00D05EE9">
            <w:pPr>
              <w:jc w:val="center"/>
              <w:rPr>
                <w:b/>
              </w:rPr>
            </w:pP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71CFFD30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Punten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53311120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Cijfer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1C6AC7AD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Behaald</w:t>
            </w:r>
          </w:p>
        </w:tc>
      </w:tr>
      <w:tr w:rsidR="0057400F" w:rsidRPr="00611419" w14:paraId="32F7BC53" w14:textId="77777777" w:rsidTr="00A77E32">
        <w:trPr>
          <w:trHeight w:val="300"/>
        </w:trPr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5543170D" w14:textId="551074F2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09D832BB" w14:textId="736357C7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1,0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461EDDB7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292C8EA6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2D692FA0" w14:textId="752AAD5E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3754E53E" w14:textId="0149D667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6,3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  <w:vAlign w:val="center"/>
          </w:tcPr>
          <w:p w14:paraId="4EEB4660" w14:textId="77777777" w:rsidR="0057400F" w:rsidRPr="00611419" w:rsidRDefault="0057400F" w:rsidP="00D05EE9">
            <w:pPr>
              <w:jc w:val="center"/>
            </w:pPr>
          </w:p>
        </w:tc>
      </w:tr>
      <w:tr w:rsidR="0057400F" w:rsidRPr="00611419" w14:paraId="53BD7C01" w14:textId="77777777" w:rsidTr="00A77E32">
        <w:trPr>
          <w:trHeight w:val="300"/>
        </w:trPr>
        <w:tc>
          <w:tcPr>
            <w:tcW w:w="960" w:type="dxa"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081C2" w14:textId="452B74C3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5F7EE5DD" w14:textId="2F2B4644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1,8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224528D4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523C02D0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right w:val="single" w:sz="8" w:space="0" w:color="000000" w:themeColor="text1"/>
            </w:tcBorders>
            <w:vAlign w:val="bottom"/>
          </w:tcPr>
          <w:p w14:paraId="6344CF6F" w14:textId="08B2EC96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61D6C86A" w14:textId="532AEEB0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7,0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07D3645A" w14:textId="77777777" w:rsidR="0057400F" w:rsidRPr="00611419" w:rsidRDefault="0057400F" w:rsidP="00D05EE9">
            <w:pPr>
              <w:jc w:val="center"/>
            </w:pPr>
          </w:p>
        </w:tc>
      </w:tr>
      <w:tr w:rsidR="0057400F" w:rsidRPr="00611419" w14:paraId="677E2C21" w14:textId="77777777" w:rsidTr="00A77E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4B0BC1" w14:textId="2A3367FC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050EB958" w14:textId="1128FAC1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2,5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20E90A5C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273F3767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right w:val="single" w:sz="8" w:space="0" w:color="000000" w:themeColor="text1"/>
            </w:tcBorders>
            <w:vAlign w:val="bottom"/>
          </w:tcPr>
          <w:p w14:paraId="3F3D24F0" w14:textId="3113C41F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27BEDFB5" w14:textId="5E57A3E4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7,8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6098F865" w14:textId="77777777" w:rsidR="0057400F" w:rsidRPr="00611419" w:rsidRDefault="0057400F" w:rsidP="00D05EE9">
            <w:pPr>
              <w:jc w:val="center"/>
            </w:pPr>
          </w:p>
        </w:tc>
      </w:tr>
      <w:tr w:rsidR="0057400F" w:rsidRPr="00611419" w14:paraId="7B3F3045" w14:textId="77777777" w:rsidTr="00A77E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6FEE57" w14:textId="6C28672C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57175F36" w14:textId="650AF180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3,3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36AC9221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156ECAF7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right w:val="single" w:sz="8" w:space="0" w:color="000000" w:themeColor="text1"/>
            </w:tcBorders>
            <w:vAlign w:val="bottom"/>
          </w:tcPr>
          <w:p w14:paraId="566D2A70" w14:textId="6337385E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3501FA2F" w14:textId="587A667B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8,5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27E79B57" w14:textId="77777777" w:rsidR="0057400F" w:rsidRPr="00611419" w:rsidRDefault="0057400F" w:rsidP="00D05EE9">
            <w:pPr>
              <w:jc w:val="center"/>
            </w:pPr>
          </w:p>
        </w:tc>
      </w:tr>
      <w:tr w:rsidR="0057400F" w:rsidRPr="00611419" w14:paraId="538D4602" w14:textId="77777777" w:rsidTr="0057400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2BB4D6" w14:textId="6FDFB8B4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21C553A1" w14:textId="74BDBF3C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4,0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2A2611D2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11865FF6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right w:val="single" w:sz="8" w:space="0" w:color="000000" w:themeColor="text1"/>
            </w:tcBorders>
            <w:vAlign w:val="bottom"/>
          </w:tcPr>
          <w:p w14:paraId="6B1C1C75" w14:textId="6ABA71F2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307CA845" w14:textId="0DB23506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9,3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39502AF8" w14:textId="77777777" w:rsidR="0057400F" w:rsidRPr="00611419" w:rsidRDefault="0057400F" w:rsidP="00D05EE9">
            <w:pPr>
              <w:jc w:val="center"/>
            </w:pPr>
          </w:p>
        </w:tc>
      </w:tr>
      <w:tr w:rsidR="0057400F" w:rsidRPr="00611419" w14:paraId="0BAA01BF" w14:textId="77777777" w:rsidTr="0057400F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C3935D" w14:textId="2E5E45BA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02F9526C" w14:textId="71A5BDD2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4,8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31DBA19F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51D426EE" w14:textId="77777777" w:rsidR="0057400F" w:rsidRPr="00611419" w:rsidRDefault="0057400F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  <w:vAlign w:val="bottom"/>
          </w:tcPr>
          <w:p w14:paraId="52E664F5" w14:textId="04EEA019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vAlign w:val="bottom"/>
          </w:tcPr>
          <w:p w14:paraId="6BBBE571" w14:textId="51808033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10,0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225E031C" w14:textId="77777777" w:rsidR="0057400F" w:rsidRPr="00611419" w:rsidRDefault="0057400F" w:rsidP="00D05EE9">
            <w:pPr>
              <w:jc w:val="center"/>
            </w:pPr>
          </w:p>
        </w:tc>
      </w:tr>
      <w:tr w:rsidR="0057400F" w:rsidRPr="00611419" w14:paraId="1981C314" w14:textId="77777777" w:rsidTr="0057400F">
        <w:trPr>
          <w:gridAfter w:val="4"/>
          <w:wAfter w:w="3840" w:type="dxa"/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11B52F" w14:textId="03AE3C55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066099C7" w14:textId="4E4D378F" w:rsidR="0057400F" w:rsidRPr="00611419" w:rsidRDefault="0057400F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5,5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42F828A1" w14:textId="77777777" w:rsidR="0057400F" w:rsidRPr="00611419" w:rsidRDefault="0057400F" w:rsidP="00D05EE9">
            <w:pPr>
              <w:jc w:val="center"/>
            </w:pPr>
          </w:p>
        </w:tc>
      </w:tr>
    </w:tbl>
    <w:p w14:paraId="52D28637" w14:textId="77777777" w:rsidR="00DC2CA0" w:rsidRPr="00611419" w:rsidRDefault="00DC2CA0" w:rsidP="00D05EE9">
      <w:pPr>
        <w:rPr>
          <w:i/>
        </w:rPr>
      </w:pPr>
    </w:p>
    <w:p w14:paraId="17D381E4" w14:textId="77777777" w:rsidR="00DD4BCD" w:rsidRPr="00611419" w:rsidRDefault="00DD4BCD">
      <w:pPr>
        <w:spacing w:after="160" w:line="259" w:lineRule="auto"/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br w:type="page"/>
      </w:r>
    </w:p>
    <w:p w14:paraId="7173DD58" w14:textId="5272C3EF" w:rsidR="00DC2CA0" w:rsidRPr="00611419" w:rsidRDefault="00495C6C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lastRenderedPageBreak/>
        <w:t xml:space="preserve">Stap </w:t>
      </w:r>
      <w:r w:rsidR="009B17AE" w:rsidRPr="00611419">
        <w:rPr>
          <w:sz w:val="28"/>
          <w:szCs w:val="28"/>
          <w:u w:val="single"/>
        </w:rPr>
        <w:t>3</w:t>
      </w:r>
    </w:p>
    <w:p w14:paraId="04FF725B" w14:textId="77777777" w:rsidR="00DC2CA0" w:rsidRPr="00611419" w:rsidRDefault="00DC2CA0" w:rsidP="00D05EE9">
      <w:r w:rsidRPr="00611419">
        <w:t>Motiveer de beslissing.</w:t>
      </w:r>
    </w:p>
    <w:tbl>
      <w:tblPr>
        <w:tblStyle w:val="Tabelraster"/>
        <w:tblW w:w="0" w:type="auto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13994"/>
      </w:tblGrid>
      <w:tr w:rsidR="00DC2CA0" w:rsidRPr="00611419" w14:paraId="3F876BD8" w14:textId="77777777" w:rsidTr="00DC2CA0">
        <w:tc>
          <w:tcPr>
            <w:tcW w:w="14144" w:type="dxa"/>
            <w:shd w:val="clear" w:color="auto" w:fill="EDEDED" w:themeFill="accent3" w:themeFillTint="33"/>
          </w:tcPr>
          <w:p w14:paraId="56D2CA6C" w14:textId="77777777" w:rsidR="001A4716" w:rsidRPr="00611419" w:rsidRDefault="00DC2CA0" w:rsidP="00D05EE9">
            <w:pPr>
              <w:rPr>
                <w:i/>
              </w:rPr>
            </w:pPr>
            <w:r w:rsidRPr="00611419">
              <w:rPr>
                <w:i/>
              </w:rPr>
              <w:t>H</w:t>
            </w:r>
            <w:r w:rsidR="00495C6C" w:rsidRPr="00611419">
              <w:rPr>
                <w:i/>
              </w:rPr>
              <w:t xml:space="preserve">et invullen van </w:t>
            </w:r>
            <w:r w:rsidR="001A4716" w:rsidRPr="00611419">
              <w:rPr>
                <w:i/>
              </w:rPr>
              <w:t>een verantwoording</w:t>
            </w:r>
            <w:r w:rsidR="009A1AC0" w:rsidRPr="00611419">
              <w:rPr>
                <w:i/>
              </w:rPr>
              <w:t xml:space="preserve"> bij </w:t>
            </w:r>
            <w:r w:rsidR="00FA5DD2" w:rsidRPr="00611419">
              <w:rPr>
                <w:i/>
              </w:rPr>
              <w:t>een onvoldoende</w:t>
            </w:r>
            <w:r w:rsidR="00495C6C" w:rsidRPr="00611419">
              <w:rPr>
                <w:i/>
              </w:rPr>
              <w:t xml:space="preserve"> is</w:t>
            </w:r>
            <w:r w:rsidRPr="00611419">
              <w:rPr>
                <w:i/>
              </w:rPr>
              <w:t xml:space="preserve"> verplicht.</w:t>
            </w:r>
            <w:r w:rsidR="0034137B" w:rsidRPr="00611419">
              <w:rPr>
                <w:i/>
              </w:rPr>
              <w:br/>
            </w:r>
            <w:r w:rsidR="001A4716" w:rsidRPr="00611419">
              <w:rPr>
                <w:i/>
              </w:rPr>
              <w:t xml:space="preserve">Bij de motivering kan </w:t>
            </w:r>
            <w:r w:rsidR="00B45977" w:rsidRPr="00611419">
              <w:rPr>
                <w:i/>
              </w:rPr>
              <w:t>gebruikgemaakt</w:t>
            </w:r>
            <w:r w:rsidR="001A4716" w:rsidRPr="00611419">
              <w:rPr>
                <w:i/>
              </w:rPr>
              <w:t xml:space="preserve"> worden van de beschrijvingen in de </w:t>
            </w:r>
            <w:r w:rsidR="000E03EF" w:rsidRPr="00611419">
              <w:rPr>
                <w:i/>
              </w:rPr>
              <w:t>beoordelingstabel</w:t>
            </w:r>
            <w:r w:rsidR="001A4716" w:rsidRPr="00611419">
              <w:rPr>
                <w:i/>
              </w:rPr>
              <w:t>.</w:t>
            </w:r>
          </w:p>
          <w:p w14:paraId="6FAC885E" w14:textId="77777777" w:rsidR="00DC2CA0" w:rsidRPr="00611419" w:rsidRDefault="00DC2CA0" w:rsidP="00D05EE9"/>
          <w:p w14:paraId="48F87702" w14:textId="77777777" w:rsidR="00DC2CA0" w:rsidRPr="00611419" w:rsidRDefault="00DC2CA0" w:rsidP="00D05EE9"/>
          <w:p w14:paraId="7EFA611D" w14:textId="77777777" w:rsidR="00DC2CA0" w:rsidRPr="00611419" w:rsidRDefault="00DC2CA0" w:rsidP="00D05EE9"/>
          <w:p w14:paraId="666C8A1F" w14:textId="77777777" w:rsidR="00DC2CA0" w:rsidRPr="00611419" w:rsidRDefault="00DC2CA0" w:rsidP="00D05EE9"/>
          <w:p w14:paraId="6CFBB960" w14:textId="77777777" w:rsidR="00DC2CA0" w:rsidRPr="00611419" w:rsidRDefault="00DC2CA0" w:rsidP="00D05EE9"/>
          <w:p w14:paraId="10038A38" w14:textId="77777777" w:rsidR="00DC2CA0" w:rsidRPr="00611419" w:rsidRDefault="00DC2CA0" w:rsidP="00D05EE9"/>
          <w:p w14:paraId="72DA4103" w14:textId="77777777" w:rsidR="00DC2CA0" w:rsidRPr="00611419" w:rsidRDefault="00DC2CA0" w:rsidP="00D05EE9"/>
          <w:p w14:paraId="39FCF28C" w14:textId="77777777" w:rsidR="00DC2CA0" w:rsidRPr="00611419" w:rsidRDefault="00DC2CA0" w:rsidP="00D05EE9"/>
          <w:p w14:paraId="37F1B269" w14:textId="77777777" w:rsidR="00DC2CA0" w:rsidRPr="00611419" w:rsidRDefault="00DC2CA0" w:rsidP="00D05EE9"/>
          <w:p w14:paraId="4E563FE8" w14:textId="77777777" w:rsidR="00DC2CA0" w:rsidRPr="00611419" w:rsidRDefault="00DC2CA0" w:rsidP="00D05EE9"/>
          <w:p w14:paraId="5DDE9859" w14:textId="77777777" w:rsidR="00DC2CA0" w:rsidRPr="00611419" w:rsidRDefault="00DC2CA0" w:rsidP="00D05EE9"/>
        </w:tc>
      </w:tr>
    </w:tbl>
    <w:p w14:paraId="49410B52" w14:textId="77777777" w:rsidR="00F43DD3" w:rsidRPr="00611419" w:rsidRDefault="00F43DD3" w:rsidP="00D05EE9"/>
    <w:p w14:paraId="5F5C1810" w14:textId="77777777" w:rsidR="003D6497" w:rsidRPr="00611419" w:rsidRDefault="00DC2CA0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t xml:space="preserve">Stap </w:t>
      </w:r>
      <w:r w:rsidR="009B17AE" w:rsidRPr="00611419">
        <w:rPr>
          <w:sz w:val="28"/>
          <w:szCs w:val="28"/>
          <w:u w:val="single"/>
        </w:rPr>
        <w:t>4</w:t>
      </w:r>
    </w:p>
    <w:p w14:paraId="6B13FE65" w14:textId="77777777" w:rsidR="003D6497" w:rsidRPr="00611419" w:rsidRDefault="003D6497" w:rsidP="00D05EE9">
      <w:r w:rsidRPr="00611419">
        <w:t>Zet uw handtekening.</w:t>
      </w:r>
    </w:p>
    <w:tbl>
      <w:tblPr>
        <w:tblStyle w:val="Tabelraster"/>
        <w:tblW w:w="5665" w:type="dxa"/>
        <w:tblLook w:val="04A0" w:firstRow="1" w:lastRow="0" w:firstColumn="1" w:lastColumn="0" w:noHBand="0" w:noVBand="1"/>
      </w:tblPr>
      <w:tblGrid>
        <w:gridCol w:w="1588"/>
        <w:gridCol w:w="4077"/>
      </w:tblGrid>
      <w:tr w:rsidR="003D6497" w:rsidRPr="00611419" w14:paraId="4E9F2F8C" w14:textId="77777777" w:rsidTr="003D6497">
        <w:tc>
          <w:tcPr>
            <w:tcW w:w="1588" w:type="dxa"/>
            <w:shd w:val="clear" w:color="auto" w:fill="8EAADB" w:themeFill="accent5" w:themeFillTint="99"/>
            <w:vAlign w:val="center"/>
          </w:tcPr>
          <w:p w14:paraId="791347B3" w14:textId="77777777" w:rsidR="003D6497" w:rsidRPr="00611419" w:rsidRDefault="003D6497" w:rsidP="00D05EE9">
            <w:pPr>
              <w:jc w:val="center"/>
            </w:pPr>
            <w:r w:rsidRPr="00611419">
              <w:t>Beoordelaar 1</w:t>
            </w:r>
          </w:p>
        </w:tc>
        <w:tc>
          <w:tcPr>
            <w:tcW w:w="4077" w:type="dxa"/>
          </w:tcPr>
          <w:p w14:paraId="73B28427" w14:textId="77777777" w:rsidR="003D6497" w:rsidRPr="00611419" w:rsidRDefault="003D6497" w:rsidP="00D05EE9">
            <w:pPr>
              <w:jc w:val="center"/>
            </w:pPr>
          </w:p>
          <w:p w14:paraId="2284BC30" w14:textId="77777777" w:rsidR="003D6497" w:rsidRPr="00611419" w:rsidRDefault="003D6497" w:rsidP="00D05EE9">
            <w:pPr>
              <w:jc w:val="center"/>
            </w:pPr>
          </w:p>
          <w:p w14:paraId="59344631" w14:textId="77777777" w:rsidR="003D6497" w:rsidRPr="00611419" w:rsidRDefault="003D6497" w:rsidP="00D05EE9">
            <w:pPr>
              <w:jc w:val="center"/>
            </w:pPr>
          </w:p>
          <w:p w14:paraId="4575ADF3" w14:textId="77777777" w:rsidR="003D6497" w:rsidRPr="00611419" w:rsidRDefault="003D6497" w:rsidP="00D05EE9"/>
        </w:tc>
      </w:tr>
      <w:tr w:rsidR="003D6497" w:rsidRPr="00611419" w14:paraId="6F8BE62B" w14:textId="77777777" w:rsidTr="003D6497">
        <w:tc>
          <w:tcPr>
            <w:tcW w:w="1588" w:type="dxa"/>
            <w:shd w:val="clear" w:color="auto" w:fill="8EAADB" w:themeFill="accent5" w:themeFillTint="99"/>
            <w:vAlign w:val="center"/>
          </w:tcPr>
          <w:p w14:paraId="4BEFF9C1" w14:textId="77777777" w:rsidR="003D6497" w:rsidRPr="00611419" w:rsidRDefault="003D6497" w:rsidP="00D05EE9">
            <w:pPr>
              <w:jc w:val="center"/>
            </w:pPr>
            <w:r w:rsidRPr="00611419">
              <w:t>Beoordelaar 2</w:t>
            </w:r>
          </w:p>
        </w:tc>
        <w:tc>
          <w:tcPr>
            <w:tcW w:w="4077" w:type="dxa"/>
          </w:tcPr>
          <w:p w14:paraId="504D5088" w14:textId="77777777" w:rsidR="003D6497" w:rsidRPr="00611419" w:rsidRDefault="003D6497" w:rsidP="00D05EE9">
            <w:pPr>
              <w:jc w:val="center"/>
            </w:pPr>
          </w:p>
          <w:p w14:paraId="41174F11" w14:textId="77777777" w:rsidR="003D6497" w:rsidRPr="00611419" w:rsidRDefault="003D6497" w:rsidP="00D05EE9">
            <w:pPr>
              <w:jc w:val="center"/>
            </w:pPr>
          </w:p>
          <w:p w14:paraId="36411AF7" w14:textId="77777777" w:rsidR="003D6497" w:rsidRPr="00611419" w:rsidRDefault="003D6497" w:rsidP="00D05EE9">
            <w:pPr>
              <w:jc w:val="center"/>
            </w:pPr>
          </w:p>
          <w:p w14:paraId="7AB43CC2" w14:textId="77777777" w:rsidR="003D6497" w:rsidRPr="00611419" w:rsidRDefault="003D6497" w:rsidP="00D05EE9">
            <w:pPr>
              <w:jc w:val="center"/>
            </w:pPr>
          </w:p>
        </w:tc>
      </w:tr>
    </w:tbl>
    <w:p w14:paraId="6509FE06" w14:textId="77777777" w:rsidR="00A93A1A" w:rsidRPr="00611419" w:rsidRDefault="00A93A1A" w:rsidP="00D05EE9">
      <w:r w:rsidRPr="00611419">
        <w:br w:type="page"/>
      </w:r>
    </w:p>
    <w:p w14:paraId="4B631681" w14:textId="77777777" w:rsidR="00687B20" w:rsidRPr="00611419" w:rsidRDefault="00687B20" w:rsidP="00D05EE9">
      <w:pPr>
        <w:jc w:val="center"/>
        <w:rPr>
          <w:sz w:val="40"/>
          <w:szCs w:val="40"/>
        </w:rPr>
      </w:pPr>
      <w:r w:rsidRPr="00611419">
        <w:rPr>
          <w:sz w:val="40"/>
          <w:szCs w:val="40"/>
        </w:rPr>
        <w:lastRenderedPageBreak/>
        <w:t>D1-K1: Realiseert (onderdelen van) een mobiele applicatie</w:t>
      </w:r>
    </w:p>
    <w:p w14:paraId="3363230A" w14:textId="30071FB6" w:rsidR="00A93A1A" w:rsidRPr="00611419" w:rsidRDefault="00B611F0" w:rsidP="00D05EE9">
      <w:pPr>
        <w:pStyle w:val="Kop2"/>
        <w:spacing w:before="0"/>
      </w:pPr>
      <w:r w:rsidRPr="00611419">
        <w:rPr>
          <w:sz w:val="32"/>
          <w:szCs w:val="32"/>
        </w:rPr>
        <w:t>Stap 2 –</w:t>
      </w:r>
      <w:r w:rsidR="00F43DD3" w:rsidRPr="00611419">
        <w:rPr>
          <w:sz w:val="32"/>
          <w:szCs w:val="32"/>
        </w:rPr>
        <w:t xml:space="preserve"> </w:t>
      </w:r>
      <w:r w:rsidRPr="00611419">
        <w:rPr>
          <w:sz w:val="32"/>
          <w:szCs w:val="32"/>
        </w:rPr>
        <w:t xml:space="preserve">programmeren van de </w:t>
      </w:r>
      <w:r w:rsidR="00640C9D" w:rsidRPr="00611419">
        <w:rPr>
          <w:sz w:val="32"/>
          <w:szCs w:val="32"/>
        </w:rPr>
        <w:t>mobiele</w:t>
      </w:r>
      <w:r w:rsidRPr="00611419">
        <w:rPr>
          <w:sz w:val="32"/>
          <w:szCs w:val="32"/>
        </w:rPr>
        <w:t xml:space="preserve"> applicatie</w:t>
      </w:r>
    </w:p>
    <w:p w14:paraId="7D43F7BE" w14:textId="77777777" w:rsidR="00A93A1A" w:rsidRPr="00611419" w:rsidRDefault="00A93A1A" w:rsidP="00D05EE9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47"/>
        <w:gridCol w:w="11447"/>
      </w:tblGrid>
      <w:tr w:rsidR="00A93A1A" w:rsidRPr="00611419" w14:paraId="70F150F5" w14:textId="77777777" w:rsidTr="00A93A1A">
        <w:tc>
          <w:tcPr>
            <w:tcW w:w="13994" w:type="dxa"/>
            <w:gridSpan w:val="2"/>
            <w:shd w:val="clear" w:color="auto" w:fill="8EAADB" w:themeFill="accent5" w:themeFillTint="99"/>
          </w:tcPr>
          <w:p w14:paraId="33842E4F" w14:textId="77777777" w:rsidR="00A93A1A" w:rsidRPr="00611419" w:rsidRDefault="00A93A1A" w:rsidP="00D05EE9">
            <w:pPr>
              <w:jc w:val="center"/>
            </w:pPr>
            <w:r w:rsidRPr="00611419">
              <w:rPr>
                <w:b/>
              </w:rPr>
              <w:t>Persoonsinformatie</w:t>
            </w:r>
          </w:p>
        </w:tc>
      </w:tr>
      <w:tr w:rsidR="00A93A1A" w:rsidRPr="00611419" w14:paraId="68E991B6" w14:textId="77777777" w:rsidTr="00A93A1A">
        <w:tc>
          <w:tcPr>
            <w:tcW w:w="2547" w:type="dxa"/>
            <w:shd w:val="clear" w:color="auto" w:fill="EDEDED" w:themeFill="accent3" w:themeFillTint="33"/>
          </w:tcPr>
          <w:p w14:paraId="74BBB30C" w14:textId="77777777" w:rsidR="00A93A1A" w:rsidRPr="00611419" w:rsidRDefault="00A93A1A" w:rsidP="00D05EE9">
            <w:r w:rsidRPr="00611419">
              <w:t>Datum</w:t>
            </w:r>
          </w:p>
        </w:tc>
        <w:tc>
          <w:tcPr>
            <w:tcW w:w="11447" w:type="dxa"/>
          </w:tcPr>
          <w:p w14:paraId="5FD0D0DD" w14:textId="7935A9FF" w:rsidR="00A93A1A" w:rsidRPr="00611419" w:rsidRDefault="00977763" w:rsidP="00D05EE9">
            <w:r>
              <w:t>11-6-2024</w:t>
            </w:r>
          </w:p>
        </w:tc>
      </w:tr>
      <w:tr w:rsidR="00A93A1A" w:rsidRPr="00611419" w14:paraId="2D9DFE2E" w14:textId="77777777" w:rsidTr="00A93A1A">
        <w:tc>
          <w:tcPr>
            <w:tcW w:w="2547" w:type="dxa"/>
            <w:shd w:val="clear" w:color="auto" w:fill="EDEDED" w:themeFill="accent3" w:themeFillTint="33"/>
          </w:tcPr>
          <w:p w14:paraId="6387F4BE" w14:textId="77777777" w:rsidR="00A93A1A" w:rsidRPr="00611419" w:rsidRDefault="00A93A1A" w:rsidP="00D05EE9">
            <w:r w:rsidRPr="00611419">
              <w:t>Kandidaat</w:t>
            </w:r>
          </w:p>
        </w:tc>
        <w:tc>
          <w:tcPr>
            <w:tcW w:w="11447" w:type="dxa"/>
          </w:tcPr>
          <w:p w14:paraId="71C50000" w14:textId="75114CF4" w:rsidR="00A93A1A" w:rsidRPr="00611419" w:rsidRDefault="00977763" w:rsidP="00D05EE9">
            <w:r>
              <w:t>Bas Karsten</w:t>
            </w:r>
          </w:p>
        </w:tc>
      </w:tr>
      <w:tr w:rsidR="00A93A1A" w:rsidRPr="00611419" w14:paraId="6C3B6724" w14:textId="77777777" w:rsidTr="00A93A1A">
        <w:tc>
          <w:tcPr>
            <w:tcW w:w="2547" w:type="dxa"/>
            <w:shd w:val="clear" w:color="auto" w:fill="EDEDED" w:themeFill="accent3" w:themeFillTint="33"/>
          </w:tcPr>
          <w:p w14:paraId="212D000E" w14:textId="77777777" w:rsidR="00A93A1A" w:rsidRPr="00611419" w:rsidRDefault="00A93A1A" w:rsidP="00D05EE9">
            <w:proofErr w:type="spellStart"/>
            <w:r w:rsidRPr="00611419">
              <w:t>Leerlingnummer</w:t>
            </w:r>
            <w:proofErr w:type="spellEnd"/>
          </w:p>
        </w:tc>
        <w:tc>
          <w:tcPr>
            <w:tcW w:w="11447" w:type="dxa"/>
          </w:tcPr>
          <w:p w14:paraId="5667EEA7" w14:textId="1B6035BF" w:rsidR="00A93A1A" w:rsidRPr="00611419" w:rsidRDefault="0047790D" w:rsidP="00D05EE9">
            <w:r>
              <w:t>239863</w:t>
            </w:r>
          </w:p>
        </w:tc>
      </w:tr>
      <w:tr w:rsidR="00A93A1A" w:rsidRPr="00611419" w14:paraId="103F0928" w14:textId="77777777" w:rsidTr="00A93A1A">
        <w:tc>
          <w:tcPr>
            <w:tcW w:w="2547" w:type="dxa"/>
            <w:shd w:val="clear" w:color="auto" w:fill="EDEDED" w:themeFill="accent3" w:themeFillTint="33"/>
          </w:tcPr>
          <w:p w14:paraId="3DF0AE30" w14:textId="77777777" w:rsidR="00A93A1A" w:rsidRPr="00611419" w:rsidRDefault="00A93A1A" w:rsidP="00D05EE9">
            <w:r w:rsidRPr="00611419">
              <w:t>Klas</w:t>
            </w:r>
          </w:p>
        </w:tc>
        <w:tc>
          <w:tcPr>
            <w:tcW w:w="11447" w:type="dxa"/>
          </w:tcPr>
          <w:p w14:paraId="555746AC" w14:textId="30507877" w:rsidR="00A93A1A" w:rsidRPr="00611419" w:rsidRDefault="0047790D" w:rsidP="00D05EE9">
            <w:r>
              <w:t>21DEV</w:t>
            </w:r>
          </w:p>
        </w:tc>
      </w:tr>
      <w:tr w:rsidR="00A93A1A" w:rsidRPr="00611419" w14:paraId="3970BD3B" w14:textId="77777777" w:rsidTr="00A93A1A">
        <w:tc>
          <w:tcPr>
            <w:tcW w:w="2547" w:type="dxa"/>
            <w:shd w:val="clear" w:color="auto" w:fill="EDEDED" w:themeFill="accent3" w:themeFillTint="33"/>
          </w:tcPr>
          <w:p w14:paraId="5D4F00BF" w14:textId="77777777" w:rsidR="00A93A1A" w:rsidRPr="00611419" w:rsidRDefault="00A93A1A" w:rsidP="00D05EE9">
            <w:r w:rsidRPr="00611419">
              <w:t>Beoordelaar 1</w:t>
            </w:r>
          </w:p>
        </w:tc>
        <w:tc>
          <w:tcPr>
            <w:tcW w:w="11447" w:type="dxa"/>
          </w:tcPr>
          <w:p w14:paraId="3ADC8896" w14:textId="6CA7F81F" w:rsidR="00A93A1A" w:rsidRPr="00611419" w:rsidRDefault="0047790D" w:rsidP="00D05EE9">
            <w:proofErr w:type="spellStart"/>
            <w:r>
              <w:t>Teacke</w:t>
            </w:r>
            <w:proofErr w:type="spellEnd"/>
            <w:r>
              <w:t xml:space="preserve"> </w:t>
            </w:r>
            <w:proofErr w:type="spellStart"/>
            <w:r>
              <w:t>Kerckhoffs</w:t>
            </w:r>
            <w:proofErr w:type="spellEnd"/>
          </w:p>
        </w:tc>
      </w:tr>
      <w:tr w:rsidR="00A93A1A" w:rsidRPr="00611419" w14:paraId="662613B1" w14:textId="77777777" w:rsidTr="00A93A1A">
        <w:tc>
          <w:tcPr>
            <w:tcW w:w="2547" w:type="dxa"/>
            <w:shd w:val="clear" w:color="auto" w:fill="EDEDED" w:themeFill="accent3" w:themeFillTint="33"/>
          </w:tcPr>
          <w:p w14:paraId="35185900" w14:textId="77777777" w:rsidR="00A93A1A" w:rsidRPr="00611419" w:rsidRDefault="00A93A1A" w:rsidP="00D05EE9">
            <w:r w:rsidRPr="00611419">
              <w:t>Beoordelaar 2</w:t>
            </w:r>
          </w:p>
        </w:tc>
        <w:tc>
          <w:tcPr>
            <w:tcW w:w="11447" w:type="dxa"/>
          </w:tcPr>
          <w:p w14:paraId="021B234E" w14:textId="13A07ACC" w:rsidR="00A93A1A" w:rsidRPr="00611419" w:rsidRDefault="0047790D" w:rsidP="00D05EE9">
            <w:r>
              <w:t>Marco Hoekstra</w:t>
            </w:r>
          </w:p>
        </w:tc>
      </w:tr>
    </w:tbl>
    <w:p w14:paraId="5DCE5B85" w14:textId="77777777" w:rsidR="00A93A1A" w:rsidRPr="00611419" w:rsidRDefault="00A93A1A" w:rsidP="00D05EE9"/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730"/>
        <w:gridCol w:w="2790"/>
        <w:gridCol w:w="2933"/>
        <w:gridCol w:w="2933"/>
        <w:gridCol w:w="2933"/>
      </w:tblGrid>
      <w:tr w:rsidR="00B611F0" w:rsidRPr="00611419" w14:paraId="3D6EF6B3" w14:textId="77777777" w:rsidTr="00C629D3">
        <w:trPr>
          <w:trHeight w:val="509"/>
        </w:trPr>
        <w:tc>
          <w:tcPr>
            <w:tcW w:w="13994" w:type="dxa"/>
            <w:gridSpan w:val="6"/>
            <w:shd w:val="clear" w:color="auto" w:fill="8EAADB" w:themeFill="accent5" w:themeFillTint="99"/>
          </w:tcPr>
          <w:p w14:paraId="5099F593" w14:textId="51CB63D6" w:rsidR="00B611F0" w:rsidRPr="00611419" w:rsidRDefault="00B611F0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 xml:space="preserve">Beoordeling </w:t>
            </w:r>
          </w:p>
        </w:tc>
      </w:tr>
      <w:tr w:rsidR="00B611F0" w:rsidRPr="00611419" w14:paraId="34914680" w14:textId="77777777" w:rsidTr="00B611F0">
        <w:trPr>
          <w:trHeight w:val="509"/>
        </w:trPr>
        <w:tc>
          <w:tcPr>
            <w:tcW w:w="675" w:type="dxa"/>
            <w:shd w:val="clear" w:color="auto" w:fill="EDEDED" w:themeFill="accent3" w:themeFillTint="33"/>
          </w:tcPr>
          <w:p w14:paraId="64FAF2E3" w14:textId="77777777" w:rsidR="00B611F0" w:rsidRPr="00611419" w:rsidRDefault="00B611F0" w:rsidP="00D05EE9">
            <w:r w:rsidRPr="00611419">
              <w:t>Taak</w:t>
            </w:r>
          </w:p>
        </w:tc>
        <w:tc>
          <w:tcPr>
            <w:tcW w:w="1730" w:type="dxa"/>
            <w:shd w:val="clear" w:color="auto" w:fill="EDEDED" w:themeFill="accent3" w:themeFillTint="33"/>
          </w:tcPr>
          <w:p w14:paraId="0A44E1B5" w14:textId="77777777" w:rsidR="00B611F0" w:rsidRPr="00611419" w:rsidRDefault="00B611F0" w:rsidP="00D05EE9">
            <w:r w:rsidRPr="00611419">
              <w:t>Criterium</w:t>
            </w:r>
          </w:p>
        </w:tc>
        <w:tc>
          <w:tcPr>
            <w:tcW w:w="2790" w:type="dxa"/>
            <w:shd w:val="clear" w:color="auto" w:fill="EDEDED" w:themeFill="accent3" w:themeFillTint="33"/>
          </w:tcPr>
          <w:p w14:paraId="0F939E2B" w14:textId="77777777" w:rsidR="00B611F0" w:rsidRPr="00611419" w:rsidRDefault="00B611F0" w:rsidP="00D05EE9">
            <w:pPr>
              <w:jc w:val="center"/>
            </w:pPr>
            <w:r w:rsidRPr="00611419">
              <w:t>0</w:t>
            </w:r>
          </w:p>
        </w:tc>
        <w:tc>
          <w:tcPr>
            <w:tcW w:w="2933" w:type="dxa"/>
            <w:shd w:val="clear" w:color="auto" w:fill="EDEDED" w:themeFill="accent3" w:themeFillTint="33"/>
          </w:tcPr>
          <w:p w14:paraId="2D27A10D" w14:textId="77777777" w:rsidR="00B611F0" w:rsidRPr="00611419" w:rsidRDefault="00B611F0" w:rsidP="00D05EE9">
            <w:pPr>
              <w:jc w:val="center"/>
            </w:pPr>
            <w:r w:rsidRPr="00611419">
              <w:t>1</w:t>
            </w:r>
          </w:p>
        </w:tc>
        <w:tc>
          <w:tcPr>
            <w:tcW w:w="2933" w:type="dxa"/>
            <w:shd w:val="clear" w:color="auto" w:fill="EDEDED" w:themeFill="accent3" w:themeFillTint="33"/>
          </w:tcPr>
          <w:p w14:paraId="645A49DC" w14:textId="77777777" w:rsidR="00B611F0" w:rsidRPr="00611419" w:rsidRDefault="00B611F0" w:rsidP="00D05EE9">
            <w:pPr>
              <w:jc w:val="center"/>
            </w:pPr>
            <w:r w:rsidRPr="00611419">
              <w:t>2</w:t>
            </w:r>
          </w:p>
        </w:tc>
        <w:tc>
          <w:tcPr>
            <w:tcW w:w="2933" w:type="dxa"/>
            <w:shd w:val="clear" w:color="auto" w:fill="EDEDED" w:themeFill="accent3" w:themeFillTint="33"/>
          </w:tcPr>
          <w:p w14:paraId="76D06A77" w14:textId="77777777" w:rsidR="00B611F0" w:rsidRPr="00611419" w:rsidRDefault="00B611F0" w:rsidP="00D05EE9">
            <w:pPr>
              <w:jc w:val="center"/>
            </w:pPr>
            <w:r w:rsidRPr="00611419">
              <w:t>3</w:t>
            </w:r>
          </w:p>
        </w:tc>
      </w:tr>
      <w:tr w:rsidR="00A77E32" w:rsidRPr="00611419" w14:paraId="3CE20253" w14:textId="77777777" w:rsidTr="00B611F0">
        <w:trPr>
          <w:trHeight w:val="509"/>
        </w:trPr>
        <w:tc>
          <w:tcPr>
            <w:tcW w:w="675" w:type="dxa"/>
            <w:vMerge w:val="restart"/>
          </w:tcPr>
          <w:p w14:paraId="444A6C4C" w14:textId="77777777" w:rsidR="00A77E32" w:rsidRPr="00611419" w:rsidRDefault="00A77E32" w:rsidP="00D05EE9">
            <w:r w:rsidRPr="00611419">
              <w:t>T6</w:t>
            </w:r>
          </w:p>
        </w:tc>
        <w:tc>
          <w:tcPr>
            <w:tcW w:w="1730" w:type="dxa"/>
          </w:tcPr>
          <w:p w14:paraId="76298A9B" w14:textId="77777777" w:rsidR="00A77E32" w:rsidRPr="00611419" w:rsidRDefault="00A77E32" w:rsidP="00D05EE9">
            <w:r w:rsidRPr="00611419">
              <w:t>Programmeren*</w:t>
            </w:r>
          </w:p>
        </w:tc>
        <w:tc>
          <w:tcPr>
            <w:tcW w:w="2790" w:type="dxa"/>
          </w:tcPr>
          <w:p w14:paraId="32B744D6" w14:textId="06B398DA" w:rsidR="00A77E32" w:rsidRPr="00611419" w:rsidRDefault="00A77E32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Minder dan de helft van de mobiele applicatie is geprogrammeerd volgens het ontwerp.</w:t>
            </w:r>
          </w:p>
        </w:tc>
        <w:tc>
          <w:tcPr>
            <w:tcW w:w="2933" w:type="dxa"/>
          </w:tcPr>
          <w:p w14:paraId="3BD88834" w14:textId="77CD61CB" w:rsidR="00A77E32" w:rsidRPr="00611419" w:rsidRDefault="00A77E32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Meer dan de helft van de mobiele applicatie is geprogrammeerd volgens het ontwerp.</w:t>
            </w:r>
          </w:p>
        </w:tc>
        <w:tc>
          <w:tcPr>
            <w:tcW w:w="2933" w:type="dxa"/>
          </w:tcPr>
          <w:p w14:paraId="7CEE1126" w14:textId="79BD5AC8" w:rsidR="00A77E32" w:rsidRPr="00611419" w:rsidRDefault="00A77E32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De mobiele applicatie is op een enkel detail na correct geprogrammeerd volgens het ontwerp.</w:t>
            </w:r>
          </w:p>
        </w:tc>
        <w:tc>
          <w:tcPr>
            <w:tcW w:w="2933" w:type="dxa"/>
          </w:tcPr>
          <w:p w14:paraId="5414CBF9" w14:textId="6227A6B3" w:rsidR="00A77E32" w:rsidRPr="00611419" w:rsidRDefault="00A77E32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De mobiele applicatie is volledig correct geprogrammeerd volgens het ontwerp.</w:t>
            </w:r>
          </w:p>
        </w:tc>
      </w:tr>
      <w:tr w:rsidR="00A77E32" w:rsidRPr="00611419" w14:paraId="0D63B62E" w14:textId="77777777" w:rsidTr="00B611F0">
        <w:trPr>
          <w:trHeight w:val="509"/>
        </w:trPr>
        <w:tc>
          <w:tcPr>
            <w:tcW w:w="675" w:type="dxa"/>
            <w:vMerge/>
          </w:tcPr>
          <w:p w14:paraId="6B6E65A7" w14:textId="389F5138" w:rsidR="00A77E32" w:rsidRPr="00611419" w:rsidRDefault="00A77E32" w:rsidP="00D05EE9"/>
        </w:tc>
        <w:tc>
          <w:tcPr>
            <w:tcW w:w="1730" w:type="dxa"/>
          </w:tcPr>
          <w:p w14:paraId="053EA0DF" w14:textId="3D749CCE" w:rsidR="00A77E32" w:rsidRPr="00611419" w:rsidRDefault="00A77E32" w:rsidP="00D05EE9">
            <w:r w:rsidRPr="00611419">
              <w:t>Gebruik ontwikkelomgeving</w:t>
            </w:r>
          </w:p>
        </w:tc>
        <w:tc>
          <w:tcPr>
            <w:tcW w:w="2790" w:type="dxa"/>
          </w:tcPr>
          <w:p w14:paraId="4EAE3F63" w14:textId="1BA1F35A" w:rsidR="00A77E32" w:rsidRPr="00611419" w:rsidRDefault="00A77E32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De ontwikkelomgeving is nauwelijks effectief gebruikt.</w:t>
            </w:r>
          </w:p>
        </w:tc>
        <w:tc>
          <w:tcPr>
            <w:tcW w:w="2933" w:type="dxa"/>
          </w:tcPr>
          <w:p w14:paraId="0DC29189" w14:textId="13B6FCD9" w:rsidR="00A77E32" w:rsidRPr="00611419" w:rsidRDefault="00A77E32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De ontwikkelomgeving is effectief gebruikt.</w:t>
            </w:r>
          </w:p>
        </w:tc>
        <w:tc>
          <w:tcPr>
            <w:tcW w:w="2933" w:type="dxa"/>
          </w:tcPr>
          <w:p w14:paraId="7C55DCB4" w14:textId="77777777" w:rsidR="00A77E32" w:rsidRPr="00611419" w:rsidRDefault="00A77E32" w:rsidP="00D05EE9">
            <w:pPr>
              <w:rPr>
                <w:rFonts w:cs="Arial"/>
              </w:rPr>
            </w:pPr>
          </w:p>
        </w:tc>
        <w:tc>
          <w:tcPr>
            <w:tcW w:w="2933" w:type="dxa"/>
          </w:tcPr>
          <w:p w14:paraId="0500DE7B" w14:textId="77777777" w:rsidR="00A77E32" w:rsidRPr="00611419" w:rsidRDefault="00A77E32" w:rsidP="00D05EE9">
            <w:pPr>
              <w:rPr>
                <w:rFonts w:cs="Arial"/>
              </w:rPr>
            </w:pPr>
          </w:p>
        </w:tc>
      </w:tr>
      <w:tr w:rsidR="00B611F0" w:rsidRPr="00611419" w14:paraId="06D6AE58" w14:textId="77777777" w:rsidTr="00B611F0">
        <w:trPr>
          <w:trHeight w:val="509"/>
        </w:trPr>
        <w:tc>
          <w:tcPr>
            <w:tcW w:w="675" w:type="dxa"/>
          </w:tcPr>
          <w:p w14:paraId="457FEF16" w14:textId="77777777" w:rsidR="00B611F0" w:rsidRPr="00611419" w:rsidRDefault="00B611F0" w:rsidP="00D05EE9">
            <w:r w:rsidRPr="00611419">
              <w:t>T7</w:t>
            </w:r>
          </w:p>
        </w:tc>
        <w:tc>
          <w:tcPr>
            <w:tcW w:w="1730" w:type="dxa"/>
          </w:tcPr>
          <w:p w14:paraId="5803FD07" w14:textId="77777777" w:rsidR="00B611F0" w:rsidRPr="00611419" w:rsidRDefault="00B611F0" w:rsidP="00D05EE9">
            <w:r w:rsidRPr="00611419">
              <w:t>Implementeren</w:t>
            </w:r>
          </w:p>
        </w:tc>
        <w:tc>
          <w:tcPr>
            <w:tcW w:w="2790" w:type="dxa"/>
          </w:tcPr>
          <w:p w14:paraId="04FF4443" w14:textId="1C5D446F" w:rsidR="00B611F0" w:rsidRPr="00611419" w:rsidRDefault="00B611F0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</w:t>
            </w:r>
            <w:r w:rsidRPr="00611419">
              <w:t>De hardware specifieke functionaliteit</w:t>
            </w:r>
            <w:r w:rsidR="00C629D3" w:rsidRPr="00611419">
              <w:t>en uit het ontwerp zijn</w:t>
            </w:r>
            <w:r w:rsidRPr="00611419">
              <w:t xml:space="preserve"> niet </w:t>
            </w:r>
            <w:r w:rsidR="00C629D3" w:rsidRPr="00611419">
              <w:t xml:space="preserve">of deels </w:t>
            </w:r>
            <w:r w:rsidRPr="00611419">
              <w:t>geïmplementeerd.</w:t>
            </w:r>
          </w:p>
        </w:tc>
        <w:tc>
          <w:tcPr>
            <w:tcW w:w="2933" w:type="dxa"/>
          </w:tcPr>
          <w:p w14:paraId="2D418F77" w14:textId="6C2CA64D" w:rsidR="00B611F0" w:rsidRPr="00611419" w:rsidRDefault="00B611F0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</w:t>
            </w:r>
            <w:r w:rsidRPr="00611419">
              <w:t>De hardware specifieke functionaliteit</w:t>
            </w:r>
            <w:r w:rsidR="00C629D3" w:rsidRPr="00611419">
              <w:t>en uit het ontwerp zijn</w:t>
            </w:r>
            <w:r w:rsidRPr="00611419">
              <w:t xml:space="preserve"> </w:t>
            </w:r>
            <w:r w:rsidR="00C629D3" w:rsidRPr="00611419">
              <w:t xml:space="preserve">grotendeels </w:t>
            </w:r>
            <w:r w:rsidRPr="00611419">
              <w:t>geïmplementeerd.</w:t>
            </w:r>
          </w:p>
        </w:tc>
        <w:tc>
          <w:tcPr>
            <w:tcW w:w="2933" w:type="dxa"/>
          </w:tcPr>
          <w:p w14:paraId="47298F56" w14:textId="68165BB4" w:rsidR="00B611F0" w:rsidRPr="00611419" w:rsidRDefault="00C629D3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</w:t>
            </w:r>
            <w:r w:rsidRPr="00611419">
              <w:t>De hardware specifieke functionaliteiten uit het ontwerp zijn op een enkel detail na geïmplementeerd.</w:t>
            </w:r>
          </w:p>
        </w:tc>
        <w:tc>
          <w:tcPr>
            <w:tcW w:w="2933" w:type="dxa"/>
          </w:tcPr>
          <w:p w14:paraId="206CBE8B" w14:textId="22D28317" w:rsidR="00B611F0" w:rsidRPr="00611419" w:rsidRDefault="00C629D3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</w:t>
            </w:r>
            <w:r w:rsidRPr="00611419">
              <w:t>De hardware specifieke functionaliteiten uit het ontwerp zijn volledig geïmplementeerd.</w:t>
            </w:r>
          </w:p>
        </w:tc>
      </w:tr>
      <w:tr w:rsidR="00B611F0" w:rsidRPr="00611419" w14:paraId="350A4F70" w14:textId="77777777" w:rsidTr="00B611F0">
        <w:trPr>
          <w:trHeight w:val="509"/>
        </w:trPr>
        <w:tc>
          <w:tcPr>
            <w:tcW w:w="675" w:type="dxa"/>
          </w:tcPr>
          <w:p w14:paraId="74EB2342" w14:textId="77777777" w:rsidR="00B611F0" w:rsidRPr="00611419" w:rsidRDefault="00B611F0" w:rsidP="00D05EE9">
            <w:r w:rsidRPr="00611419">
              <w:lastRenderedPageBreak/>
              <w:t>T8</w:t>
            </w:r>
          </w:p>
        </w:tc>
        <w:tc>
          <w:tcPr>
            <w:tcW w:w="1730" w:type="dxa"/>
          </w:tcPr>
          <w:p w14:paraId="7BB48B24" w14:textId="25225C83" w:rsidR="00B611F0" w:rsidRPr="00611419" w:rsidRDefault="00B611F0" w:rsidP="00D05EE9">
            <w:r w:rsidRPr="00611419">
              <w:t>Voortgang bewaken</w:t>
            </w:r>
            <w:r w:rsidR="00A77E32" w:rsidRPr="00611419">
              <w:t>*</w:t>
            </w:r>
          </w:p>
        </w:tc>
        <w:tc>
          <w:tcPr>
            <w:tcW w:w="2790" w:type="dxa"/>
          </w:tcPr>
          <w:p w14:paraId="5FA28A54" w14:textId="77777777" w:rsidR="00B611F0" w:rsidRPr="00611419" w:rsidRDefault="00B611F0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</w:t>
            </w:r>
            <w:r w:rsidRPr="00611419">
              <w:t xml:space="preserve">De </w:t>
            </w:r>
            <w:r w:rsidR="00F43DD3" w:rsidRPr="00611419">
              <w:t xml:space="preserve">applicatie is niet binnen de gestelde tijd geprogrammeerd. </w:t>
            </w:r>
          </w:p>
          <w:p w14:paraId="584AE122" w14:textId="7CBC8766" w:rsidR="00AB54A5" w:rsidRPr="00611419" w:rsidRDefault="00AB54A5" w:rsidP="00D05EE9">
            <w:r w:rsidRPr="00611419">
              <w:t>De verkeerde keuzes worden gemaakt op basis van de prioriteiten uit het programma van eisen en eventueel in overleg met de opdrachtgever.</w:t>
            </w:r>
          </w:p>
        </w:tc>
        <w:tc>
          <w:tcPr>
            <w:tcW w:w="2933" w:type="dxa"/>
          </w:tcPr>
          <w:p w14:paraId="4BABB556" w14:textId="6C424177" w:rsidR="00B611F0" w:rsidRPr="00611419" w:rsidRDefault="00B611F0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</w:t>
            </w:r>
            <w:r w:rsidR="00F43DD3" w:rsidRPr="00611419">
              <w:t>De applicatie is binnen de gestelde tijd geprogrammeerd.</w:t>
            </w:r>
          </w:p>
          <w:p w14:paraId="155871DF" w14:textId="43B758ED" w:rsidR="00B611F0" w:rsidRPr="00611419" w:rsidRDefault="00AB54A5" w:rsidP="00D05EE9">
            <w:pPr>
              <w:rPr>
                <w:rFonts w:cs="Arial"/>
              </w:rPr>
            </w:pPr>
            <w:r w:rsidRPr="00611419">
              <w:t>De juiste keuzes worden gemaakt op basis van de prioriteiten uit het programma van eisen en eventueel in overleg met de opdrachtgever.</w:t>
            </w:r>
          </w:p>
        </w:tc>
        <w:tc>
          <w:tcPr>
            <w:tcW w:w="2933" w:type="dxa"/>
          </w:tcPr>
          <w:p w14:paraId="7D153261" w14:textId="77777777" w:rsidR="00B611F0" w:rsidRPr="00611419" w:rsidRDefault="00B611F0" w:rsidP="00D05EE9">
            <w:pPr>
              <w:rPr>
                <w:rFonts w:cs="Arial"/>
              </w:rPr>
            </w:pPr>
          </w:p>
          <w:p w14:paraId="313AA02F" w14:textId="77777777" w:rsidR="00B611F0" w:rsidRPr="00611419" w:rsidRDefault="00B611F0" w:rsidP="00D05EE9">
            <w:pPr>
              <w:rPr>
                <w:rFonts w:cs="Arial"/>
              </w:rPr>
            </w:pPr>
          </w:p>
        </w:tc>
        <w:tc>
          <w:tcPr>
            <w:tcW w:w="2933" w:type="dxa"/>
          </w:tcPr>
          <w:p w14:paraId="3120091C" w14:textId="77777777" w:rsidR="00B611F0" w:rsidRPr="00611419" w:rsidRDefault="00B611F0" w:rsidP="00D05EE9">
            <w:pPr>
              <w:rPr>
                <w:rFonts w:cs="Arial"/>
              </w:rPr>
            </w:pPr>
          </w:p>
        </w:tc>
      </w:tr>
    </w:tbl>
    <w:p w14:paraId="6796547A" w14:textId="77777777" w:rsidR="00F43DD3" w:rsidRPr="00611419" w:rsidRDefault="00F43DD3" w:rsidP="00D05EE9">
      <w:r w:rsidRPr="00611419">
        <w:t>* Cruciaal criterium</w:t>
      </w:r>
    </w:p>
    <w:p w14:paraId="0D33AF87" w14:textId="77777777" w:rsidR="00A93A1A" w:rsidRPr="00611419" w:rsidRDefault="00A93A1A" w:rsidP="00D05EE9"/>
    <w:p w14:paraId="12E19467" w14:textId="73FDD4B9" w:rsidR="00A93A1A" w:rsidRPr="00611419" w:rsidRDefault="00A93A1A" w:rsidP="00D05EE9">
      <w:pPr>
        <w:pStyle w:val="Kop2"/>
        <w:spacing w:before="0"/>
      </w:pPr>
      <w:r w:rsidRPr="00611419">
        <w:t xml:space="preserve">Beslissing </w:t>
      </w:r>
      <w:r w:rsidR="00B611F0" w:rsidRPr="00611419">
        <w:t>stap 2</w:t>
      </w:r>
    </w:p>
    <w:p w14:paraId="2CB2DEB7" w14:textId="77777777" w:rsidR="00DD4BCD" w:rsidRPr="00611419" w:rsidRDefault="00DD4BCD" w:rsidP="00D05EE9">
      <w:pPr>
        <w:rPr>
          <w:szCs w:val="28"/>
          <w:u w:val="single"/>
        </w:rPr>
      </w:pPr>
    </w:p>
    <w:p w14:paraId="7306FC65" w14:textId="6D9C9FFF" w:rsidR="00687B20" w:rsidRPr="00611419" w:rsidRDefault="00687B20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t>Stap 1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46"/>
        <w:gridCol w:w="1423"/>
        <w:gridCol w:w="1469"/>
      </w:tblGrid>
      <w:tr w:rsidR="00687B20" w:rsidRPr="00611419" w14:paraId="37027037" w14:textId="77777777" w:rsidTr="00E65418">
        <w:tc>
          <w:tcPr>
            <w:tcW w:w="1946" w:type="dxa"/>
            <w:shd w:val="clear" w:color="auto" w:fill="8EAADB" w:themeFill="accent5" w:themeFillTint="99"/>
          </w:tcPr>
          <w:p w14:paraId="6E0DABBF" w14:textId="77777777" w:rsidR="00687B20" w:rsidRPr="00611419" w:rsidRDefault="00687B20" w:rsidP="00D05EE9">
            <w:pPr>
              <w:rPr>
                <w:b/>
              </w:rPr>
            </w:pPr>
            <w:r w:rsidRPr="00611419">
              <w:rPr>
                <w:b/>
              </w:rPr>
              <w:t>Cruciaal criterium</w:t>
            </w:r>
          </w:p>
        </w:tc>
        <w:tc>
          <w:tcPr>
            <w:tcW w:w="2892" w:type="dxa"/>
            <w:gridSpan w:val="2"/>
            <w:shd w:val="clear" w:color="auto" w:fill="8EAADB" w:themeFill="accent5" w:themeFillTint="99"/>
          </w:tcPr>
          <w:p w14:paraId="1D829E5F" w14:textId="77777777" w:rsidR="00687B20" w:rsidRPr="00611419" w:rsidRDefault="00687B20" w:rsidP="00D05EE9">
            <w:pPr>
              <w:rPr>
                <w:b/>
              </w:rPr>
            </w:pPr>
            <w:r w:rsidRPr="00611419">
              <w:rPr>
                <w:b/>
              </w:rPr>
              <w:t>Behaald in kolom 1 of hoger</w:t>
            </w:r>
          </w:p>
        </w:tc>
      </w:tr>
      <w:tr w:rsidR="00687B20" w:rsidRPr="00611419" w14:paraId="7FDEA044" w14:textId="77777777" w:rsidTr="00E65418">
        <w:tc>
          <w:tcPr>
            <w:tcW w:w="1946" w:type="dxa"/>
          </w:tcPr>
          <w:p w14:paraId="7397AF51" w14:textId="77777777" w:rsidR="00687B20" w:rsidRPr="00611419" w:rsidRDefault="00F43DD3" w:rsidP="00D05EE9">
            <w:r w:rsidRPr="00611419">
              <w:t>Programmeren</w:t>
            </w:r>
          </w:p>
        </w:tc>
        <w:tc>
          <w:tcPr>
            <w:tcW w:w="1423" w:type="dxa"/>
          </w:tcPr>
          <w:p w14:paraId="1D2D9F41" w14:textId="77777777" w:rsidR="00687B20" w:rsidRPr="00611419" w:rsidRDefault="00687B20" w:rsidP="00D05EE9">
            <w:pPr>
              <w:jc w:val="center"/>
            </w:pPr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Ja</w:t>
            </w:r>
          </w:p>
        </w:tc>
        <w:tc>
          <w:tcPr>
            <w:tcW w:w="1469" w:type="dxa"/>
          </w:tcPr>
          <w:p w14:paraId="7A433895" w14:textId="77777777" w:rsidR="00687B20" w:rsidRPr="00611419" w:rsidRDefault="00687B20" w:rsidP="00D05EE9">
            <w:pPr>
              <w:jc w:val="center"/>
            </w:pPr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Nee</w:t>
            </w:r>
          </w:p>
        </w:tc>
      </w:tr>
      <w:tr w:rsidR="00A77E32" w:rsidRPr="00611419" w14:paraId="395B2D24" w14:textId="77777777" w:rsidTr="00E65418">
        <w:tc>
          <w:tcPr>
            <w:tcW w:w="1946" w:type="dxa"/>
          </w:tcPr>
          <w:p w14:paraId="719807E2" w14:textId="32328E6D" w:rsidR="00A77E32" w:rsidRPr="00611419" w:rsidRDefault="00A77E32" w:rsidP="00D05EE9">
            <w:r w:rsidRPr="00611419">
              <w:t>Voortgang bewaken</w:t>
            </w:r>
          </w:p>
        </w:tc>
        <w:tc>
          <w:tcPr>
            <w:tcW w:w="1423" w:type="dxa"/>
          </w:tcPr>
          <w:p w14:paraId="7073627C" w14:textId="6B427AC0" w:rsidR="00A77E32" w:rsidRPr="00611419" w:rsidRDefault="00A77E32" w:rsidP="00D05EE9">
            <w:pPr>
              <w:jc w:val="center"/>
            </w:pPr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Ja</w:t>
            </w:r>
          </w:p>
        </w:tc>
        <w:tc>
          <w:tcPr>
            <w:tcW w:w="1469" w:type="dxa"/>
          </w:tcPr>
          <w:p w14:paraId="159612C8" w14:textId="706C049E" w:rsidR="00A77E32" w:rsidRPr="00611419" w:rsidRDefault="00A77E32" w:rsidP="00D05EE9">
            <w:pPr>
              <w:jc w:val="center"/>
            </w:pPr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Nee</w:t>
            </w:r>
          </w:p>
        </w:tc>
      </w:tr>
    </w:tbl>
    <w:p w14:paraId="1AB73F86" w14:textId="77777777" w:rsidR="00687B20" w:rsidRPr="00611419" w:rsidRDefault="00687B20" w:rsidP="00D05EE9"/>
    <w:p w14:paraId="030CC409" w14:textId="2850D18C" w:rsidR="00687B20" w:rsidRPr="00611419" w:rsidRDefault="00687B20" w:rsidP="00D05EE9">
      <w:r w:rsidRPr="00611419">
        <w:t>Is het cruciale criterium behaald?</w:t>
      </w:r>
    </w:p>
    <w:tbl>
      <w:tblPr>
        <w:tblStyle w:val="Tabelraster"/>
        <w:tblW w:w="0" w:type="auto"/>
        <w:tblInd w:w="108" w:type="dxa"/>
        <w:tblLook w:val="04A0" w:firstRow="1" w:lastRow="0" w:firstColumn="1" w:lastColumn="0" w:noHBand="0" w:noVBand="1"/>
      </w:tblPr>
      <w:tblGrid>
        <w:gridCol w:w="459"/>
        <w:gridCol w:w="577"/>
        <w:gridCol w:w="222"/>
        <w:gridCol w:w="1979"/>
      </w:tblGrid>
      <w:tr w:rsidR="00DD4BCD" w:rsidRPr="00611419" w14:paraId="0B92E929" w14:textId="77777777" w:rsidTr="0020744F">
        <w:tc>
          <w:tcPr>
            <w:tcW w:w="459" w:type="dxa"/>
            <w:shd w:val="clear" w:color="auto" w:fill="EDEDED" w:themeFill="accent3" w:themeFillTint="33"/>
          </w:tcPr>
          <w:p w14:paraId="1BC94445" w14:textId="77777777" w:rsidR="00DD4BCD" w:rsidRPr="00611419" w:rsidRDefault="00DD4BCD" w:rsidP="00D05EE9">
            <w:pPr>
              <w:jc w:val="center"/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134CCAFC" w14:textId="77777777" w:rsidR="00DD4BCD" w:rsidRPr="00611419" w:rsidRDefault="00DD4BCD" w:rsidP="00D05EE9">
            <w:r w:rsidRPr="00611419">
              <w:t>Ja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565422F2" w14:textId="77777777" w:rsidR="00DD4BCD" w:rsidRPr="00611419" w:rsidRDefault="00DD4BCD" w:rsidP="00D05EE9"/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0413EDB5" w14:textId="442B9085" w:rsidR="00DD4BCD" w:rsidRPr="00611419" w:rsidRDefault="00DD4BCD" w:rsidP="00D05EE9">
            <w:r w:rsidRPr="00611419">
              <w:t>Ga door naar stap 2</w:t>
            </w:r>
          </w:p>
        </w:tc>
      </w:tr>
      <w:tr w:rsidR="00DD4BCD" w:rsidRPr="00611419" w14:paraId="4D7069BD" w14:textId="77777777" w:rsidTr="0020744F">
        <w:tc>
          <w:tcPr>
            <w:tcW w:w="459" w:type="dxa"/>
            <w:shd w:val="clear" w:color="auto" w:fill="EDEDED" w:themeFill="accent3" w:themeFillTint="33"/>
          </w:tcPr>
          <w:p w14:paraId="1E078A69" w14:textId="77777777" w:rsidR="00DD4BCD" w:rsidRPr="00611419" w:rsidRDefault="00DD4BCD" w:rsidP="00D05EE9">
            <w:pPr>
              <w:jc w:val="center"/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2255A0AF" w14:textId="77777777" w:rsidR="00DD4BCD" w:rsidRPr="00611419" w:rsidRDefault="00DD4BCD" w:rsidP="00D05EE9">
            <w:r w:rsidRPr="00611419">
              <w:t>Nee</w:t>
            </w:r>
          </w:p>
        </w:tc>
        <w:tc>
          <w:tcPr>
            <w:tcW w:w="0" w:type="auto"/>
            <w:tcBorders>
              <w:top w:val="nil"/>
              <w:bottom w:val="nil"/>
            </w:tcBorders>
          </w:tcPr>
          <w:p w14:paraId="09249C8A" w14:textId="77777777" w:rsidR="00DD4BCD" w:rsidRPr="00611419" w:rsidRDefault="00DD4BCD" w:rsidP="00D05EE9"/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4A021870" w14:textId="74CD7594" w:rsidR="00DD4BCD" w:rsidRPr="00611419" w:rsidRDefault="00DD4BCD" w:rsidP="00D05EE9">
            <w:r w:rsidRPr="00611419">
              <w:t>Onvoldoende</w:t>
            </w:r>
          </w:p>
        </w:tc>
      </w:tr>
    </w:tbl>
    <w:p w14:paraId="6C954476" w14:textId="77777777" w:rsidR="00687B20" w:rsidRPr="00611419" w:rsidRDefault="00687B20" w:rsidP="00D05EE9"/>
    <w:p w14:paraId="78333B52" w14:textId="77777777" w:rsidR="00DD4BCD" w:rsidRPr="00611419" w:rsidRDefault="00DD4BCD">
      <w:pPr>
        <w:spacing w:after="160" w:line="259" w:lineRule="auto"/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br w:type="page"/>
      </w:r>
    </w:p>
    <w:p w14:paraId="357043AD" w14:textId="4E92FE51" w:rsidR="00A93A1A" w:rsidRPr="00611419" w:rsidRDefault="00A93A1A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lastRenderedPageBreak/>
        <w:t xml:space="preserve">Stap </w:t>
      </w:r>
      <w:r w:rsidR="00687B20" w:rsidRPr="00611419">
        <w:rPr>
          <w:sz w:val="28"/>
          <w:szCs w:val="28"/>
          <w:u w:val="single"/>
        </w:rPr>
        <w:t>2</w:t>
      </w:r>
    </w:p>
    <w:p w14:paraId="2EE11166" w14:textId="77777777" w:rsidR="00A93A1A" w:rsidRPr="00611419" w:rsidRDefault="00A93A1A" w:rsidP="00D05EE9">
      <w:r w:rsidRPr="00611419">
        <w:t>Zet in de cijfertabel een kruisje bij het aantal behaalde punten.</w:t>
      </w:r>
    </w:p>
    <w:tbl>
      <w:tblPr>
        <w:tblW w:w="67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57400F" w:rsidRPr="00611419" w14:paraId="6D400DC5" w14:textId="77777777" w:rsidTr="00A77E32">
        <w:trPr>
          <w:trHeight w:val="300"/>
        </w:trPr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5" w:themeFillTint="99"/>
            <w:noWrap/>
            <w:vAlign w:val="center"/>
          </w:tcPr>
          <w:p w14:paraId="019764B9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Punten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5" w:themeFillTint="99"/>
            <w:noWrap/>
            <w:vAlign w:val="center"/>
          </w:tcPr>
          <w:p w14:paraId="27FFCB79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Cijfer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1B2DB8A0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Behaald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4410A509" w14:textId="77777777" w:rsidR="0057400F" w:rsidRPr="00611419" w:rsidRDefault="0057400F" w:rsidP="00D05EE9">
            <w:pPr>
              <w:jc w:val="center"/>
              <w:rPr>
                <w:b/>
              </w:rPr>
            </w:pP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4D98105D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Punten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5DB8A9E2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Cijfer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105A24BD" w14:textId="77777777" w:rsidR="0057400F" w:rsidRPr="00611419" w:rsidRDefault="0057400F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Behaald</w:t>
            </w:r>
          </w:p>
        </w:tc>
      </w:tr>
      <w:tr w:rsidR="006632FE" w:rsidRPr="00611419" w14:paraId="53C85FF3" w14:textId="77777777" w:rsidTr="00A77E32">
        <w:trPr>
          <w:trHeight w:val="300"/>
        </w:trPr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4D5D37BA" w14:textId="4A16BC05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0C2FA979" w14:textId="2AC8C2D8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1,0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1B8544B3" w14:textId="77777777" w:rsidR="006632FE" w:rsidRPr="00611419" w:rsidRDefault="006632FE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62A95447" w14:textId="77777777" w:rsidR="006632FE" w:rsidRPr="00611419" w:rsidRDefault="006632FE" w:rsidP="00D05EE9">
            <w:pPr>
              <w:jc w:val="center"/>
            </w:pP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15130C0D" w14:textId="73B4DD57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16C2038D" w14:textId="116CE031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6,7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  <w:vAlign w:val="center"/>
          </w:tcPr>
          <w:p w14:paraId="2C0EEDDF" w14:textId="77777777" w:rsidR="006632FE" w:rsidRPr="00611419" w:rsidRDefault="006632FE" w:rsidP="00D05EE9">
            <w:pPr>
              <w:jc w:val="center"/>
            </w:pPr>
          </w:p>
        </w:tc>
      </w:tr>
      <w:tr w:rsidR="006632FE" w:rsidRPr="00611419" w14:paraId="50C396F5" w14:textId="77777777" w:rsidTr="00A77E32">
        <w:trPr>
          <w:trHeight w:val="300"/>
        </w:trPr>
        <w:tc>
          <w:tcPr>
            <w:tcW w:w="960" w:type="dxa"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915C23F" w14:textId="3D0999DF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62C9C3FA" w14:textId="03D44363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2,2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71702688" w14:textId="77777777" w:rsidR="006632FE" w:rsidRPr="00611419" w:rsidRDefault="006632FE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76833201" w14:textId="77777777" w:rsidR="006632FE" w:rsidRPr="00611419" w:rsidRDefault="006632FE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right w:val="single" w:sz="8" w:space="0" w:color="000000" w:themeColor="text1"/>
            </w:tcBorders>
            <w:vAlign w:val="bottom"/>
          </w:tcPr>
          <w:p w14:paraId="22224148" w14:textId="1C41C46E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172F36CF" w14:textId="46DFA521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7,8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095659E7" w14:textId="77777777" w:rsidR="006632FE" w:rsidRPr="00611419" w:rsidRDefault="006632FE" w:rsidP="00D05EE9">
            <w:pPr>
              <w:jc w:val="center"/>
            </w:pPr>
          </w:p>
        </w:tc>
      </w:tr>
      <w:tr w:rsidR="006632FE" w:rsidRPr="00611419" w14:paraId="15D69AFB" w14:textId="77777777" w:rsidTr="006632F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831D00" w14:textId="3E54E391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12FC8DB3" w14:textId="13EB0CD0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3,3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7DD4D9E0" w14:textId="77777777" w:rsidR="006632FE" w:rsidRPr="00611419" w:rsidRDefault="006632FE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69B75C03" w14:textId="77777777" w:rsidR="006632FE" w:rsidRPr="00611419" w:rsidRDefault="006632FE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right w:val="single" w:sz="8" w:space="0" w:color="000000" w:themeColor="text1"/>
            </w:tcBorders>
            <w:vAlign w:val="bottom"/>
          </w:tcPr>
          <w:p w14:paraId="3A51BFD3" w14:textId="739ED222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6D38C83B" w14:textId="52A0A5C5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8,9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366683AF" w14:textId="77777777" w:rsidR="006632FE" w:rsidRPr="00611419" w:rsidRDefault="006632FE" w:rsidP="00D05EE9">
            <w:pPr>
              <w:jc w:val="center"/>
            </w:pPr>
          </w:p>
        </w:tc>
      </w:tr>
      <w:tr w:rsidR="006632FE" w:rsidRPr="00611419" w14:paraId="2DBCF942" w14:textId="77777777" w:rsidTr="006632F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450D2" w14:textId="1F0D42F3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719D669F" w14:textId="32EA50D3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4,4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3E76D5E7" w14:textId="77777777" w:rsidR="006632FE" w:rsidRPr="00611419" w:rsidRDefault="006632FE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6FF8C75F" w14:textId="77777777" w:rsidR="006632FE" w:rsidRPr="00611419" w:rsidRDefault="006632FE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  <w:vAlign w:val="bottom"/>
          </w:tcPr>
          <w:p w14:paraId="36057A27" w14:textId="58EC532F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vAlign w:val="bottom"/>
          </w:tcPr>
          <w:p w14:paraId="0B2C00B7" w14:textId="1FA54432" w:rsidR="006632FE" w:rsidRPr="00611419" w:rsidRDefault="006632FE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10,0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32241817" w14:textId="77777777" w:rsidR="006632FE" w:rsidRPr="00611419" w:rsidRDefault="006632FE" w:rsidP="00D05EE9">
            <w:pPr>
              <w:jc w:val="center"/>
            </w:pPr>
          </w:p>
        </w:tc>
      </w:tr>
      <w:tr w:rsidR="006632FE" w:rsidRPr="00611419" w14:paraId="6417D719" w14:textId="77777777" w:rsidTr="0057400F">
        <w:trPr>
          <w:gridAfter w:val="4"/>
          <w:wAfter w:w="3840" w:type="dxa"/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489E3D" w14:textId="622B809F" w:rsidR="006632FE" w:rsidRPr="00611419" w:rsidRDefault="006632FE" w:rsidP="00D05EE9">
            <w:pPr>
              <w:jc w:val="center"/>
              <w:rPr>
                <w:rFonts w:ascii="Calibri" w:hAnsi="Calibri" w:cs="Calibri"/>
                <w:color w:val="000000"/>
              </w:rPr>
            </w:pPr>
            <w:r w:rsidRPr="00611419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42EB857E" w14:textId="39F24906" w:rsidR="006632FE" w:rsidRPr="00611419" w:rsidRDefault="006632FE" w:rsidP="00D05EE9">
            <w:pPr>
              <w:jc w:val="center"/>
              <w:rPr>
                <w:rFonts w:ascii="Calibri" w:hAnsi="Calibri" w:cs="Calibri"/>
                <w:color w:val="000000"/>
              </w:rPr>
            </w:pPr>
            <w:r w:rsidRPr="00611419">
              <w:rPr>
                <w:rFonts w:ascii="Calibri" w:hAnsi="Calibri" w:cs="Calibri"/>
                <w:color w:val="000000"/>
              </w:rPr>
              <w:t>5,5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606D0C03" w14:textId="77777777" w:rsidR="006632FE" w:rsidRPr="00611419" w:rsidRDefault="006632FE" w:rsidP="00D05EE9">
            <w:pPr>
              <w:jc w:val="center"/>
            </w:pPr>
          </w:p>
        </w:tc>
      </w:tr>
    </w:tbl>
    <w:p w14:paraId="134AEC12" w14:textId="77777777" w:rsidR="00A93A1A" w:rsidRPr="00611419" w:rsidRDefault="00A93A1A" w:rsidP="00D05EE9"/>
    <w:p w14:paraId="77DE5148" w14:textId="77777777" w:rsidR="00DD4BCD" w:rsidRPr="00611419" w:rsidRDefault="00DD4BCD">
      <w:pPr>
        <w:spacing w:after="160" w:line="259" w:lineRule="auto"/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br w:type="page"/>
      </w:r>
    </w:p>
    <w:p w14:paraId="4570C740" w14:textId="56117C67" w:rsidR="00A93A1A" w:rsidRPr="00611419" w:rsidRDefault="00A93A1A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lastRenderedPageBreak/>
        <w:t xml:space="preserve">Stap </w:t>
      </w:r>
      <w:r w:rsidR="00687B20" w:rsidRPr="00611419">
        <w:rPr>
          <w:sz w:val="28"/>
          <w:szCs w:val="28"/>
          <w:u w:val="single"/>
        </w:rPr>
        <w:t>3</w:t>
      </w:r>
    </w:p>
    <w:p w14:paraId="1298C2C3" w14:textId="77777777" w:rsidR="00A93A1A" w:rsidRPr="00611419" w:rsidRDefault="001C1938" w:rsidP="00D05EE9">
      <w:r w:rsidRPr="00611419">
        <w:t>Motiveer de beslissing.</w:t>
      </w:r>
    </w:p>
    <w:tbl>
      <w:tblPr>
        <w:tblStyle w:val="Tabelraster"/>
        <w:tblW w:w="0" w:type="auto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13994"/>
      </w:tblGrid>
      <w:tr w:rsidR="00A93A1A" w:rsidRPr="00611419" w14:paraId="03D74E15" w14:textId="77777777" w:rsidTr="00A93A1A">
        <w:tc>
          <w:tcPr>
            <w:tcW w:w="14144" w:type="dxa"/>
            <w:shd w:val="clear" w:color="auto" w:fill="EDEDED" w:themeFill="accent3" w:themeFillTint="33"/>
          </w:tcPr>
          <w:p w14:paraId="09746485" w14:textId="77777777" w:rsidR="00A93A1A" w:rsidRPr="00611419" w:rsidRDefault="00A93A1A" w:rsidP="00D05EE9">
            <w:pPr>
              <w:rPr>
                <w:i/>
              </w:rPr>
            </w:pPr>
            <w:r w:rsidRPr="00611419">
              <w:rPr>
                <w:i/>
              </w:rPr>
              <w:t>Het invullen van een verantwoording bij een onvoldoende is verplicht.</w:t>
            </w:r>
            <w:r w:rsidRPr="00611419">
              <w:rPr>
                <w:i/>
              </w:rPr>
              <w:br/>
              <w:t xml:space="preserve">Bij de motivering kan </w:t>
            </w:r>
            <w:r w:rsidR="00B45977" w:rsidRPr="00611419">
              <w:rPr>
                <w:i/>
              </w:rPr>
              <w:t>gebruikgemaakt</w:t>
            </w:r>
            <w:r w:rsidRPr="00611419">
              <w:rPr>
                <w:i/>
              </w:rPr>
              <w:t xml:space="preserve"> worden van de beschrijvingen in de </w:t>
            </w:r>
            <w:r w:rsidR="000E03EF" w:rsidRPr="00611419">
              <w:rPr>
                <w:i/>
              </w:rPr>
              <w:t>beoordelingstabel</w:t>
            </w:r>
            <w:r w:rsidRPr="00611419">
              <w:rPr>
                <w:i/>
              </w:rPr>
              <w:t>.</w:t>
            </w:r>
          </w:p>
          <w:p w14:paraId="51410633" w14:textId="77777777" w:rsidR="00A93A1A" w:rsidRPr="00611419" w:rsidRDefault="00A93A1A" w:rsidP="00D05EE9"/>
          <w:p w14:paraId="4697C218" w14:textId="77777777" w:rsidR="00A93A1A" w:rsidRPr="00611419" w:rsidRDefault="00A93A1A" w:rsidP="00D05EE9"/>
          <w:p w14:paraId="46FDFE51" w14:textId="77777777" w:rsidR="00A93A1A" w:rsidRPr="00611419" w:rsidRDefault="00A93A1A" w:rsidP="00D05EE9"/>
          <w:p w14:paraId="19123CF9" w14:textId="77777777" w:rsidR="00A93A1A" w:rsidRPr="00611419" w:rsidRDefault="00A93A1A" w:rsidP="00D05EE9"/>
          <w:p w14:paraId="6BB9E43C" w14:textId="77777777" w:rsidR="00A93A1A" w:rsidRPr="00611419" w:rsidRDefault="00A93A1A" w:rsidP="00D05EE9"/>
          <w:p w14:paraId="5575D273" w14:textId="77777777" w:rsidR="00A93A1A" w:rsidRPr="00611419" w:rsidRDefault="00A93A1A" w:rsidP="00D05EE9"/>
          <w:p w14:paraId="24175AF9" w14:textId="77777777" w:rsidR="00A93A1A" w:rsidRPr="00611419" w:rsidRDefault="00A93A1A" w:rsidP="00D05EE9"/>
          <w:p w14:paraId="2F09CA17" w14:textId="77777777" w:rsidR="00A93A1A" w:rsidRPr="00611419" w:rsidRDefault="00A93A1A" w:rsidP="00D05EE9"/>
          <w:p w14:paraId="259AA0B6" w14:textId="77777777" w:rsidR="00A93A1A" w:rsidRPr="00611419" w:rsidRDefault="00A93A1A" w:rsidP="00D05EE9"/>
          <w:p w14:paraId="38141D1E" w14:textId="77777777" w:rsidR="00A93A1A" w:rsidRPr="00611419" w:rsidRDefault="00A93A1A" w:rsidP="00D05EE9"/>
          <w:p w14:paraId="76ADC7CF" w14:textId="77777777" w:rsidR="00A93A1A" w:rsidRPr="00611419" w:rsidRDefault="00A93A1A" w:rsidP="00D05EE9"/>
        </w:tc>
      </w:tr>
    </w:tbl>
    <w:p w14:paraId="0B0EA48D" w14:textId="710D998B" w:rsidR="00DD4BCD" w:rsidRPr="00611419" w:rsidRDefault="00DD4BCD">
      <w:pPr>
        <w:spacing w:after="160" w:line="259" w:lineRule="auto"/>
      </w:pPr>
    </w:p>
    <w:p w14:paraId="7590E622" w14:textId="77777777" w:rsidR="00A93A1A" w:rsidRPr="00611419" w:rsidRDefault="00A93A1A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t xml:space="preserve">Stap </w:t>
      </w:r>
      <w:r w:rsidR="00F43DD3" w:rsidRPr="00611419">
        <w:rPr>
          <w:sz w:val="28"/>
          <w:szCs w:val="28"/>
          <w:u w:val="single"/>
        </w:rPr>
        <w:t>4</w:t>
      </w:r>
    </w:p>
    <w:p w14:paraId="52D98F7A" w14:textId="77777777" w:rsidR="00A93A1A" w:rsidRPr="00611419" w:rsidRDefault="00A93A1A" w:rsidP="00D05EE9">
      <w:r w:rsidRPr="00611419">
        <w:t>Zet uw handtekening.</w:t>
      </w:r>
    </w:p>
    <w:tbl>
      <w:tblPr>
        <w:tblStyle w:val="Tabelraster"/>
        <w:tblW w:w="5665" w:type="dxa"/>
        <w:tblLook w:val="04A0" w:firstRow="1" w:lastRow="0" w:firstColumn="1" w:lastColumn="0" w:noHBand="0" w:noVBand="1"/>
      </w:tblPr>
      <w:tblGrid>
        <w:gridCol w:w="1588"/>
        <w:gridCol w:w="4077"/>
      </w:tblGrid>
      <w:tr w:rsidR="00A93A1A" w:rsidRPr="00611419" w14:paraId="727BC9BD" w14:textId="77777777" w:rsidTr="00A93A1A">
        <w:tc>
          <w:tcPr>
            <w:tcW w:w="1588" w:type="dxa"/>
            <w:shd w:val="clear" w:color="auto" w:fill="8EAADB" w:themeFill="accent5" w:themeFillTint="99"/>
            <w:vAlign w:val="center"/>
          </w:tcPr>
          <w:p w14:paraId="7F620F29" w14:textId="77777777" w:rsidR="00A93A1A" w:rsidRPr="00611419" w:rsidRDefault="00A93A1A" w:rsidP="00D05EE9">
            <w:pPr>
              <w:jc w:val="center"/>
            </w:pPr>
            <w:r w:rsidRPr="00611419">
              <w:t>Beoordelaar 1</w:t>
            </w:r>
          </w:p>
        </w:tc>
        <w:tc>
          <w:tcPr>
            <w:tcW w:w="4077" w:type="dxa"/>
          </w:tcPr>
          <w:p w14:paraId="6FECA1E9" w14:textId="77777777" w:rsidR="00A93A1A" w:rsidRPr="00611419" w:rsidRDefault="00A93A1A" w:rsidP="00D05EE9">
            <w:pPr>
              <w:jc w:val="center"/>
            </w:pPr>
          </w:p>
          <w:p w14:paraId="640C57F6" w14:textId="77777777" w:rsidR="00A93A1A" w:rsidRPr="00611419" w:rsidRDefault="00A93A1A" w:rsidP="00D05EE9">
            <w:pPr>
              <w:jc w:val="center"/>
            </w:pPr>
          </w:p>
          <w:p w14:paraId="48975CFF" w14:textId="77777777" w:rsidR="00A93A1A" w:rsidRPr="00611419" w:rsidRDefault="00A93A1A" w:rsidP="00D05EE9">
            <w:pPr>
              <w:jc w:val="center"/>
            </w:pPr>
          </w:p>
          <w:p w14:paraId="71D77A4D" w14:textId="77777777" w:rsidR="00A93A1A" w:rsidRPr="00611419" w:rsidRDefault="00A93A1A" w:rsidP="00D05EE9"/>
        </w:tc>
      </w:tr>
      <w:tr w:rsidR="00A93A1A" w:rsidRPr="00611419" w14:paraId="45478CEB" w14:textId="77777777" w:rsidTr="00A93A1A">
        <w:tc>
          <w:tcPr>
            <w:tcW w:w="1588" w:type="dxa"/>
            <w:shd w:val="clear" w:color="auto" w:fill="8EAADB" w:themeFill="accent5" w:themeFillTint="99"/>
            <w:vAlign w:val="center"/>
          </w:tcPr>
          <w:p w14:paraId="11F75BE9" w14:textId="77777777" w:rsidR="00A93A1A" w:rsidRPr="00611419" w:rsidRDefault="00A93A1A" w:rsidP="00D05EE9">
            <w:pPr>
              <w:jc w:val="center"/>
            </w:pPr>
            <w:r w:rsidRPr="00611419">
              <w:t>Beoordelaar 2</w:t>
            </w:r>
          </w:p>
        </w:tc>
        <w:tc>
          <w:tcPr>
            <w:tcW w:w="4077" w:type="dxa"/>
          </w:tcPr>
          <w:p w14:paraId="598DC40C" w14:textId="77777777" w:rsidR="00A93A1A" w:rsidRPr="00611419" w:rsidRDefault="00A93A1A" w:rsidP="00D05EE9">
            <w:pPr>
              <w:jc w:val="center"/>
            </w:pPr>
          </w:p>
          <w:p w14:paraId="2EA6E85C" w14:textId="77777777" w:rsidR="00A93A1A" w:rsidRPr="00611419" w:rsidRDefault="00A93A1A" w:rsidP="00D05EE9">
            <w:pPr>
              <w:jc w:val="center"/>
            </w:pPr>
          </w:p>
          <w:p w14:paraId="542CEFC1" w14:textId="77777777" w:rsidR="00A93A1A" w:rsidRPr="00611419" w:rsidRDefault="00A93A1A" w:rsidP="00D05EE9">
            <w:pPr>
              <w:jc w:val="center"/>
            </w:pPr>
          </w:p>
          <w:p w14:paraId="5AF6B340" w14:textId="77777777" w:rsidR="00A93A1A" w:rsidRPr="00611419" w:rsidRDefault="00A93A1A" w:rsidP="00D05EE9">
            <w:pPr>
              <w:jc w:val="center"/>
            </w:pPr>
          </w:p>
        </w:tc>
      </w:tr>
    </w:tbl>
    <w:p w14:paraId="64F5F813" w14:textId="77777777" w:rsidR="00A93A1A" w:rsidRPr="00611419" w:rsidRDefault="00A93A1A" w:rsidP="00D05EE9">
      <w:r w:rsidRPr="00611419">
        <w:br w:type="page"/>
      </w:r>
    </w:p>
    <w:p w14:paraId="4B3ACF89" w14:textId="77777777" w:rsidR="00831F05" w:rsidRPr="00611419" w:rsidRDefault="00831F05" w:rsidP="00D05EE9">
      <w:pPr>
        <w:jc w:val="center"/>
        <w:rPr>
          <w:sz w:val="40"/>
          <w:szCs w:val="40"/>
        </w:rPr>
      </w:pPr>
      <w:r w:rsidRPr="00611419">
        <w:rPr>
          <w:sz w:val="40"/>
          <w:szCs w:val="40"/>
        </w:rPr>
        <w:lastRenderedPageBreak/>
        <w:t>D1-K1: Realiseert (onderdelen van) een mobiele applicatie</w:t>
      </w:r>
    </w:p>
    <w:p w14:paraId="2C382F20" w14:textId="3B242D0E" w:rsidR="000A6E9A" w:rsidRPr="00611419" w:rsidRDefault="000A6E9A" w:rsidP="00D05EE9">
      <w:pPr>
        <w:jc w:val="center"/>
        <w:rPr>
          <w:sz w:val="32"/>
          <w:szCs w:val="32"/>
        </w:rPr>
      </w:pPr>
      <w:r w:rsidRPr="00611419">
        <w:rPr>
          <w:sz w:val="32"/>
          <w:szCs w:val="32"/>
        </w:rPr>
        <w:t xml:space="preserve">Stap 3: testen van de </w:t>
      </w:r>
      <w:r w:rsidR="00640C9D" w:rsidRPr="00611419">
        <w:rPr>
          <w:sz w:val="32"/>
          <w:szCs w:val="32"/>
        </w:rPr>
        <w:t>mobiele</w:t>
      </w:r>
      <w:r w:rsidRPr="00611419">
        <w:rPr>
          <w:sz w:val="32"/>
          <w:szCs w:val="32"/>
        </w:rPr>
        <w:t xml:space="preserve"> applicatie</w:t>
      </w:r>
    </w:p>
    <w:p w14:paraId="75E1518B" w14:textId="77777777" w:rsidR="00DD4BCD" w:rsidRPr="00611419" w:rsidRDefault="00DD4BCD" w:rsidP="00D05EE9">
      <w:pPr>
        <w:jc w:val="center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47"/>
        <w:gridCol w:w="11447"/>
      </w:tblGrid>
      <w:tr w:rsidR="004874B4" w:rsidRPr="00611419" w14:paraId="1265AE4B" w14:textId="77777777" w:rsidTr="00B45977">
        <w:tc>
          <w:tcPr>
            <w:tcW w:w="13994" w:type="dxa"/>
            <w:gridSpan w:val="2"/>
            <w:shd w:val="clear" w:color="auto" w:fill="8EAADB" w:themeFill="accent5" w:themeFillTint="99"/>
          </w:tcPr>
          <w:p w14:paraId="5A087B0E" w14:textId="77777777" w:rsidR="004874B4" w:rsidRPr="00611419" w:rsidRDefault="004874B4" w:rsidP="00D05EE9">
            <w:pPr>
              <w:jc w:val="center"/>
            </w:pPr>
            <w:r w:rsidRPr="00611419">
              <w:rPr>
                <w:b/>
              </w:rPr>
              <w:t>Persoonsinformatie</w:t>
            </w:r>
          </w:p>
        </w:tc>
      </w:tr>
      <w:tr w:rsidR="004874B4" w:rsidRPr="00611419" w14:paraId="4B313EAF" w14:textId="77777777" w:rsidTr="00B45977">
        <w:tc>
          <w:tcPr>
            <w:tcW w:w="2547" w:type="dxa"/>
            <w:shd w:val="clear" w:color="auto" w:fill="EDEDED" w:themeFill="accent3" w:themeFillTint="33"/>
          </w:tcPr>
          <w:p w14:paraId="61DC1D6E" w14:textId="77777777" w:rsidR="004874B4" w:rsidRPr="00611419" w:rsidRDefault="004874B4" w:rsidP="00D05EE9">
            <w:r w:rsidRPr="00611419">
              <w:t>Datum</w:t>
            </w:r>
          </w:p>
        </w:tc>
        <w:tc>
          <w:tcPr>
            <w:tcW w:w="11447" w:type="dxa"/>
          </w:tcPr>
          <w:p w14:paraId="5461E8EA" w14:textId="590FB602" w:rsidR="004874B4" w:rsidRPr="00611419" w:rsidRDefault="0047790D" w:rsidP="00D05EE9">
            <w:r>
              <w:t>11-6-2024</w:t>
            </w:r>
          </w:p>
        </w:tc>
      </w:tr>
      <w:tr w:rsidR="004874B4" w:rsidRPr="00611419" w14:paraId="5BD141E0" w14:textId="77777777" w:rsidTr="00B45977">
        <w:tc>
          <w:tcPr>
            <w:tcW w:w="2547" w:type="dxa"/>
            <w:shd w:val="clear" w:color="auto" w:fill="EDEDED" w:themeFill="accent3" w:themeFillTint="33"/>
          </w:tcPr>
          <w:p w14:paraId="3B3EAC12" w14:textId="77777777" w:rsidR="004874B4" w:rsidRPr="00611419" w:rsidRDefault="004874B4" w:rsidP="00D05EE9">
            <w:r w:rsidRPr="00611419">
              <w:t>Kandidaat</w:t>
            </w:r>
          </w:p>
        </w:tc>
        <w:tc>
          <w:tcPr>
            <w:tcW w:w="11447" w:type="dxa"/>
          </w:tcPr>
          <w:p w14:paraId="6E5C08FA" w14:textId="2463C3B1" w:rsidR="004874B4" w:rsidRPr="00611419" w:rsidRDefault="0047790D" w:rsidP="00D05EE9">
            <w:r>
              <w:t>Bas Karsten</w:t>
            </w:r>
          </w:p>
        </w:tc>
      </w:tr>
      <w:tr w:rsidR="004874B4" w:rsidRPr="00611419" w14:paraId="2709BBA0" w14:textId="77777777" w:rsidTr="00B45977">
        <w:tc>
          <w:tcPr>
            <w:tcW w:w="2547" w:type="dxa"/>
            <w:shd w:val="clear" w:color="auto" w:fill="EDEDED" w:themeFill="accent3" w:themeFillTint="33"/>
          </w:tcPr>
          <w:p w14:paraId="05D90D50" w14:textId="77777777" w:rsidR="004874B4" w:rsidRPr="00611419" w:rsidRDefault="004874B4" w:rsidP="00D05EE9">
            <w:proofErr w:type="spellStart"/>
            <w:r w:rsidRPr="00611419">
              <w:t>Leerlingnummer</w:t>
            </w:r>
            <w:proofErr w:type="spellEnd"/>
          </w:p>
        </w:tc>
        <w:tc>
          <w:tcPr>
            <w:tcW w:w="11447" w:type="dxa"/>
          </w:tcPr>
          <w:p w14:paraId="72E06EDB" w14:textId="3F28033D" w:rsidR="004874B4" w:rsidRPr="00611419" w:rsidRDefault="0047790D" w:rsidP="00D05EE9">
            <w:r>
              <w:t>239863</w:t>
            </w:r>
          </w:p>
        </w:tc>
      </w:tr>
      <w:tr w:rsidR="004874B4" w:rsidRPr="00611419" w14:paraId="5F232373" w14:textId="77777777" w:rsidTr="00B45977">
        <w:tc>
          <w:tcPr>
            <w:tcW w:w="2547" w:type="dxa"/>
            <w:shd w:val="clear" w:color="auto" w:fill="EDEDED" w:themeFill="accent3" w:themeFillTint="33"/>
          </w:tcPr>
          <w:p w14:paraId="3B6FAA8A" w14:textId="77777777" w:rsidR="004874B4" w:rsidRPr="00611419" w:rsidRDefault="004874B4" w:rsidP="00D05EE9">
            <w:r w:rsidRPr="00611419">
              <w:t>Klas</w:t>
            </w:r>
          </w:p>
        </w:tc>
        <w:tc>
          <w:tcPr>
            <w:tcW w:w="11447" w:type="dxa"/>
          </w:tcPr>
          <w:p w14:paraId="45EE3990" w14:textId="0993CD7E" w:rsidR="004874B4" w:rsidRPr="00611419" w:rsidRDefault="0047790D" w:rsidP="00D05EE9">
            <w:r>
              <w:t>21DEV</w:t>
            </w:r>
          </w:p>
        </w:tc>
      </w:tr>
      <w:tr w:rsidR="004874B4" w:rsidRPr="00611419" w14:paraId="7FA9A42B" w14:textId="77777777" w:rsidTr="00B45977">
        <w:tc>
          <w:tcPr>
            <w:tcW w:w="2547" w:type="dxa"/>
            <w:shd w:val="clear" w:color="auto" w:fill="EDEDED" w:themeFill="accent3" w:themeFillTint="33"/>
          </w:tcPr>
          <w:p w14:paraId="6213E052" w14:textId="77777777" w:rsidR="004874B4" w:rsidRPr="00611419" w:rsidRDefault="004874B4" w:rsidP="00D05EE9">
            <w:r w:rsidRPr="00611419">
              <w:t>Beoordelaar 1</w:t>
            </w:r>
          </w:p>
        </w:tc>
        <w:tc>
          <w:tcPr>
            <w:tcW w:w="11447" w:type="dxa"/>
          </w:tcPr>
          <w:p w14:paraId="2F91990F" w14:textId="259F529B" w:rsidR="004874B4" w:rsidRPr="00611419" w:rsidRDefault="0047790D" w:rsidP="00D05EE9">
            <w:proofErr w:type="spellStart"/>
            <w:r>
              <w:t>Teake</w:t>
            </w:r>
            <w:proofErr w:type="spellEnd"/>
            <w:r>
              <w:t xml:space="preserve"> </w:t>
            </w:r>
            <w:proofErr w:type="spellStart"/>
            <w:r>
              <w:t>Kerckhoffs</w:t>
            </w:r>
            <w:proofErr w:type="spellEnd"/>
          </w:p>
        </w:tc>
      </w:tr>
      <w:tr w:rsidR="004874B4" w:rsidRPr="00611419" w14:paraId="466A078B" w14:textId="77777777" w:rsidTr="00B45977">
        <w:tc>
          <w:tcPr>
            <w:tcW w:w="2547" w:type="dxa"/>
            <w:shd w:val="clear" w:color="auto" w:fill="EDEDED" w:themeFill="accent3" w:themeFillTint="33"/>
          </w:tcPr>
          <w:p w14:paraId="2A0C1004" w14:textId="77777777" w:rsidR="004874B4" w:rsidRPr="00611419" w:rsidRDefault="004874B4" w:rsidP="00D05EE9">
            <w:r w:rsidRPr="00611419">
              <w:t>Beoordelaar 2</w:t>
            </w:r>
          </w:p>
        </w:tc>
        <w:tc>
          <w:tcPr>
            <w:tcW w:w="11447" w:type="dxa"/>
          </w:tcPr>
          <w:p w14:paraId="2BCF2FD0" w14:textId="5F06BDDB" w:rsidR="004874B4" w:rsidRPr="00611419" w:rsidRDefault="0047790D" w:rsidP="00D05EE9">
            <w:r>
              <w:t>Marco Hoekstra</w:t>
            </w:r>
          </w:p>
        </w:tc>
      </w:tr>
    </w:tbl>
    <w:p w14:paraId="6CB03630" w14:textId="77777777" w:rsidR="004874B4" w:rsidRPr="00611419" w:rsidRDefault="004874B4" w:rsidP="00D05EE9"/>
    <w:tbl>
      <w:tblPr>
        <w:tblStyle w:val="Tabelraster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588"/>
        <w:gridCol w:w="2932"/>
        <w:gridCol w:w="2933"/>
        <w:gridCol w:w="2933"/>
        <w:gridCol w:w="2933"/>
      </w:tblGrid>
      <w:tr w:rsidR="00853E4C" w:rsidRPr="00611419" w14:paraId="2422AFFE" w14:textId="77777777" w:rsidTr="00696F9E">
        <w:trPr>
          <w:trHeight w:val="509"/>
        </w:trPr>
        <w:tc>
          <w:tcPr>
            <w:tcW w:w="13994" w:type="dxa"/>
            <w:gridSpan w:val="6"/>
            <w:shd w:val="clear" w:color="auto" w:fill="8EAADB" w:themeFill="accent5" w:themeFillTint="99"/>
          </w:tcPr>
          <w:p w14:paraId="3F1BAF59" w14:textId="603DF897" w:rsidR="00853E4C" w:rsidRPr="00611419" w:rsidRDefault="00853E4C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 xml:space="preserve">Beoordeling </w:t>
            </w:r>
          </w:p>
        </w:tc>
      </w:tr>
      <w:tr w:rsidR="00853E4C" w:rsidRPr="00611419" w14:paraId="1D57D7B4" w14:textId="77777777" w:rsidTr="00696F9E">
        <w:trPr>
          <w:trHeight w:val="509"/>
        </w:trPr>
        <w:tc>
          <w:tcPr>
            <w:tcW w:w="675" w:type="dxa"/>
            <w:shd w:val="clear" w:color="auto" w:fill="EDEDED" w:themeFill="accent3" w:themeFillTint="33"/>
          </w:tcPr>
          <w:p w14:paraId="61C661C3" w14:textId="77777777" w:rsidR="00853E4C" w:rsidRPr="00611419" w:rsidRDefault="00853E4C" w:rsidP="00D05EE9">
            <w:r w:rsidRPr="00611419">
              <w:t>Taak</w:t>
            </w:r>
          </w:p>
        </w:tc>
        <w:tc>
          <w:tcPr>
            <w:tcW w:w="1588" w:type="dxa"/>
            <w:shd w:val="clear" w:color="auto" w:fill="EDEDED" w:themeFill="accent3" w:themeFillTint="33"/>
          </w:tcPr>
          <w:p w14:paraId="12A1626A" w14:textId="77777777" w:rsidR="00853E4C" w:rsidRPr="00611419" w:rsidRDefault="00853E4C" w:rsidP="00D05EE9">
            <w:r w:rsidRPr="00611419">
              <w:t>Criterium</w:t>
            </w:r>
          </w:p>
        </w:tc>
        <w:tc>
          <w:tcPr>
            <w:tcW w:w="2932" w:type="dxa"/>
            <w:shd w:val="clear" w:color="auto" w:fill="EDEDED" w:themeFill="accent3" w:themeFillTint="33"/>
          </w:tcPr>
          <w:p w14:paraId="5449378D" w14:textId="77777777" w:rsidR="00853E4C" w:rsidRPr="00611419" w:rsidRDefault="00853E4C" w:rsidP="00D05EE9">
            <w:pPr>
              <w:jc w:val="center"/>
            </w:pPr>
            <w:r w:rsidRPr="00611419">
              <w:t>0</w:t>
            </w:r>
          </w:p>
        </w:tc>
        <w:tc>
          <w:tcPr>
            <w:tcW w:w="2933" w:type="dxa"/>
            <w:shd w:val="clear" w:color="auto" w:fill="EDEDED" w:themeFill="accent3" w:themeFillTint="33"/>
          </w:tcPr>
          <w:p w14:paraId="17E4FB29" w14:textId="77777777" w:rsidR="00853E4C" w:rsidRPr="00611419" w:rsidRDefault="00853E4C" w:rsidP="00D05EE9">
            <w:pPr>
              <w:jc w:val="center"/>
            </w:pPr>
            <w:r w:rsidRPr="00611419">
              <w:t>1</w:t>
            </w:r>
          </w:p>
        </w:tc>
        <w:tc>
          <w:tcPr>
            <w:tcW w:w="2933" w:type="dxa"/>
            <w:shd w:val="clear" w:color="auto" w:fill="EDEDED" w:themeFill="accent3" w:themeFillTint="33"/>
          </w:tcPr>
          <w:p w14:paraId="46840CB1" w14:textId="77777777" w:rsidR="00853E4C" w:rsidRPr="00611419" w:rsidRDefault="00853E4C" w:rsidP="00D05EE9">
            <w:pPr>
              <w:jc w:val="center"/>
            </w:pPr>
            <w:r w:rsidRPr="00611419">
              <w:t>2</w:t>
            </w:r>
          </w:p>
        </w:tc>
        <w:tc>
          <w:tcPr>
            <w:tcW w:w="2933" w:type="dxa"/>
            <w:shd w:val="clear" w:color="auto" w:fill="EDEDED" w:themeFill="accent3" w:themeFillTint="33"/>
          </w:tcPr>
          <w:p w14:paraId="52E7B000" w14:textId="77777777" w:rsidR="00853E4C" w:rsidRPr="00611419" w:rsidRDefault="00853E4C" w:rsidP="00D05EE9">
            <w:pPr>
              <w:jc w:val="center"/>
            </w:pPr>
            <w:r w:rsidRPr="00611419">
              <w:t>3</w:t>
            </w:r>
          </w:p>
        </w:tc>
      </w:tr>
      <w:tr w:rsidR="00310B09" w:rsidRPr="00611419" w14:paraId="6A05A88B" w14:textId="77777777" w:rsidTr="00831F05">
        <w:trPr>
          <w:trHeight w:val="509"/>
        </w:trPr>
        <w:tc>
          <w:tcPr>
            <w:tcW w:w="675" w:type="dxa"/>
            <w:tcBorders>
              <w:bottom w:val="single" w:sz="4" w:space="0" w:color="auto"/>
              <w:right w:val="single" w:sz="4" w:space="0" w:color="auto"/>
            </w:tcBorders>
          </w:tcPr>
          <w:p w14:paraId="3F206F84" w14:textId="232C712F" w:rsidR="00310B09" w:rsidRPr="00611419" w:rsidRDefault="00310B09" w:rsidP="00D05EE9">
            <w:r w:rsidRPr="00611419">
              <w:t>T9</w:t>
            </w:r>
          </w:p>
        </w:tc>
        <w:tc>
          <w:tcPr>
            <w:tcW w:w="15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01FA" w14:textId="45A19B78" w:rsidR="00310B09" w:rsidRPr="00611419" w:rsidRDefault="00310B09" w:rsidP="00D05EE9">
            <w:r w:rsidRPr="00611419">
              <w:t>Testplan</w:t>
            </w:r>
          </w:p>
        </w:tc>
        <w:tc>
          <w:tcPr>
            <w:tcW w:w="29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B2B00" w14:textId="77777777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In het testplan is niet beschreven hoe er getest gaat worden en wanneer de test geslaagd is.</w:t>
            </w:r>
          </w:p>
          <w:p w14:paraId="065D4451" w14:textId="77777777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t>En/of</w:t>
            </w:r>
          </w:p>
          <w:p w14:paraId="234FCAA9" w14:textId="65EF0DE9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t>De geformuleerde testopdrachten zijn niet eenduidig beschreven.</w:t>
            </w:r>
          </w:p>
        </w:tc>
        <w:tc>
          <w:tcPr>
            <w:tcW w:w="29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83354" w14:textId="77777777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In het testplan is grotendeels beschreven hoe er getest gaat worden en/of wanneer de test geslaagd is.</w:t>
            </w:r>
          </w:p>
          <w:p w14:paraId="471E6C04" w14:textId="21A5F1AA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t>De geformuleerde testopdrachten zijn voor een klein deel eenduidig beschreven.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4B98E" w14:textId="77777777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In het testplan is beschreven hoe er getest gaat worden en wanneer de test geslaagd is.</w:t>
            </w:r>
          </w:p>
          <w:p w14:paraId="7522BF40" w14:textId="5FBF82A2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t>De geformuleerde testopdrachten zijn grotendeels eenduidig beschreven.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3590B" w14:textId="77777777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In het testplan is beschreven hoe er getest gaat worden en wanneer de test geslaagd is.</w:t>
            </w:r>
          </w:p>
          <w:p w14:paraId="510FE65F" w14:textId="087BCCD2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t>De geformuleerde testopdrachten zijn eenduidig beschreven.</w:t>
            </w:r>
          </w:p>
        </w:tc>
      </w:tr>
      <w:tr w:rsidR="00310B09" w:rsidRPr="00611419" w14:paraId="7243EBAF" w14:textId="77777777" w:rsidTr="00831F05">
        <w:trPr>
          <w:trHeight w:val="509"/>
        </w:trPr>
        <w:tc>
          <w:tcPr>
            <w:tcW w:w="675" w:type="dxa"/>
            <w:tcBorders>
              <w:bottom w:val="single" w:sz="4" w:space="0" w:color="auto"/>
              <w:right w:val="single" w:sz="4" w:space="0" w:color="auto"/>
            </w:tcBorders>
          </w:tcPr>
          <w:p w14:paraId="4DFAD6DA" w14:textId="569CD734" w:rsidR="00310B09" w:rsidRPr="00611419" w:rsidRDefault="00310B09" w:rsidP="00D05EE9">
            <w:r w:rsidRPr="00611419">
              <w:t>T9</w:t>
            </w:r>
          </w:p>
        </w:tc>
        <w:tc>
          <w:tcPr>
            <w:tcW w:w="158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4775" w14:textId="4F7A846E" w:rsidR="00310B09" w:rsidRPr="00611419" w:rsidRDefault="00310B09" w:rsidP="00D05EE9">
            <w:r w:rsidRPr="00611419">
              <w:t>Testen*</w:t>
            </w:r>
          </w:p>
        </w:tc>
        <w:tc>
          <w:tcPr>
            <w:tcW w:w="293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F1A4F" w14:textId="338A50BE" w:rsidR="00310B09" w:rsidRPr="00611419" w:rsidRDefault="00310B09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Test de applicatie niet of nauwelijks volgens het testplan.</w:t>
            </w:r>
          </w:p>
        </w:tc>
        <w:tc>
          <w:tcPr>
            <w:tcW w:w="29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3B7C" w14:textId="5FB1024A" w:rsidR="00310B09" w:rsidRPr="00611419" w:rsidRDefault="00310B09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Test de applicatie grotendeels </w:t>
            </w:r>
            <w:r w:rsidR="006632FE" w:rsidRPr="00611419">
              <w:rPr>
                <w:rFonts w:cs="Arial"/>
              </w:rPr>
              <w:t xml:space="preserve">volgens </w:t>
            </w:r>
            <w:r w:rsidRPr="00611419">
              <w:rPr>
                <w:rFonts w:cs="Arial"/>
              </w:rPr>
              <w:t>het testplan.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40EBE" w14:textId="6C72AC64" w:rsidR="00310B09" w:rsidRPr="00611419" w:rsidRDefault="00310B09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Test de applicatie op een enkel detail na volgens het testplan.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4AE5" w14:textId="520ADC04" w:rsidR="00310B09" w:rsidRPr="00611419" w:rsidRDefault="00310B09" w:rsidP="00D05EE9"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Test de applicatie volledig volgens het testplan.</w:t>
            </w:r>
          </w:p>
        </w:tc>
      </w:tr>
      <w:tr w:rsidR="00310B09" w:rsidRPr="00611419" w14:paraId="5303544E" w14:textId="77777777" w:rsidTr="00831F05">
        <w:trPr>
          <w:trHeight w:val="50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59721" w14:textId="2B2EB793" w:rsidR="00310B09" w:rsidRPr="00611419" w:rsidRDefault="00310B09" w:rsidP="00D05EE9">
            <w:r w:rsidRPr="00611419">
              <w:lastRenderedPageBreak/>
              <w:t>T10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3AC85" w14:textId="5C5BFA46" w:rsidR="00310B09" w:rsidRPr="00611419" w:rsidRDefault="00310B09" w:rsidP="00D05EE9">
            <w:r w:rsidRPr="00611419">
              <w:t>Rapportage</w:t>
            </w:r>
          </w:p>
        </w:tc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E5ADC" w14:textId="77777777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Heeft de testresultaten niet gerapporteerd.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07D2A" w14:textId="75BC5759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Heeft de testresultaten grotendeels gerapporteerd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ACE5" w14:textId="649CA6C0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Heeft de testresultaten op een enkel detail na gerapporteerd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91C0" w14:textId="09245C92" w:rsidR="00310B09" w:rsidRPr="00611419" w:rsidRDefault="00310B09" w:rsidP="00D05EE9">
            <w:pPr>
              <w:rPr>
                <w:rFonts w:cs="Arial"/>
              </w:rPr>
            </w:pPr>
            <w:r w:rsidRPr="00611419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rPr>
                <w:rFonts w:cs="Arial"/>
              </w:rPr>
              <w:instrText xml:space="preserve"> FORMCHECKBOX </w:instrText>
            </w:r>
            <w:r w:rsidRPr="00611419">
              <w:rPr>
                <w:rFonts w:cs="Arial"/>
              </w:rPr>
            </w:r>
            <w:r w:rsidRPr="00611419">
              <w:rPr>
                <w:rFonts w:cs="Arial"/>
              </w:rPr>
              <w:fldChar w:fldCharType="separate"/>
            </w:r>
            <w:r w:rsidRPr="00611419">
              <w:rPr>
                <w:rFonts w:cs="Arial"/>
              </w:rPr>
              <w:fldChar w:fldCharType="end"/>
            </w:r>
            <w:r w:rsidRPr="00611419">
              <w:rPr>
                <w:rFonts w:cs="Arial"/>
              </w:rPr>
              <w:t xml:space="preserve"> Heeft de testresultaten volledig gerapporteerd</w:t>
            </w:r>
          </w:p>
        </w:tc>
      </w:tr>
      <w:tr w:rsidR="00310B09" w:rsidRPr="00611419" w14:paraId="5BA981BE" w14:textId="77777777" w:rsidTr="00831F05">
        <w:trPr>
          <w:trHeight w:val="50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2135" w14:textId="0B886E2F" w:rsidR="00310B09" w:rsidRPr="00611419" w:rsidRDefault="00310B09" w:rsidP="00D05EE9">
            <w:r w:rsidRPr="00611419">
              <w:t>T11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4C52B" w14:textId="03A6B048" w:rsidR="00310B09" w:rsidRPr="00611419" w:rsidRDefault="00310B09" w:rsidP="00D05EE9">
            <w:r w:rsidRPr="00611419">
              <w:t>Aanpassingen</w:t>
            </w:r>
          </w:p>
        </w:tc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CF770" w14:textId="1A691AF0" w:rsidR="00310B09" w:rsidRPr="00611419" w:rsidRDefault="00310B09" w:rsidP="00D05EE9"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Heeft de mobiele applicatie niet aangepast terwijl dit wel wenselijk was.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D3DFB" w14:textId="72C6F4E6" w:rsidR="00310B09" w:rsidRPr="00611419" w:rsidRDefault="00310B09" w:rsidP="00D05EE9"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Heeft de mobiele applicatie aangepast of aanpassing was niet wenselijk.</w:t>
            </w: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AC2A" w14:textId="77777777" w:rsidR="00310B09" w:rsidRPr="00611419" w:rsidRDefault="00310B09" w:rsidP="00D05EE9">
            <w:pPr>
              <w:rPr>
                <w:rFonts w:cs="Arial"/>
              </w:rPr>
            </w:pPr>
          </w:p>
        </w:tc>
        <w:tc>
          <w:tcPr>
            <w:tcW w:w="2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C82FA" w14:textId="77777777" w:rsidR="00310B09" w:rsidRPr="00611419" w:rsidRDefault="00310B09" w:rsidP="00D05EE9">
            <w:pPr>
              <w:rPr>
                <w:rFonts w:cs="Arial"/>
              </w:rPr>
            </w:pPr>
          </w:p>
        </w:tc>
      </w:tr>
    </w:tbl>
    <w:p w14:paraId="40A5F583" w14:textId="77777777" w:rsidR="00BC48C8" w:rsidRPr="00611419" w:rsidRDefault="00BC48C8" w:rsidP="00D05EE9">
      <w:pPr>
        <w:pStyle w:val="Kop2"/>
        <w:spacing w:before="0"/>
        <w:rPr>
          <w:sz w:val="22"/>
        </w:rPr>
      </w:pPr>
    </w:p>
    <w:p w14:paraId="0603E5F8" w14:textId="0D52E849" w:rsidR="00043D67" w:rsidRPr="00611419" w:rsidRDefault="00043D67" w:rsidP="00D05EE9">
      <w:pPr>
        <w:pStyle w:val="Kop2"/>
        <w:spacing w:before="0"/>
      </w:pPr>
      <w:r w:rsidRPr="00611419">
        <w:t>Beslissing stap 3</w:t>
      </w:r>
    </w:p>
    <w:p w14:paraId="10E33676" w14:textId="77777777" w:rsidR="00A95DA6" w:rsidRPr="00611419" w:rsidRDefault="00A95DA6" w:rsidP="00D05EE9"/>
    <w:p w14:paraId="77ACF793" w14:textId="77777777" w:rsidR="00381D23" w:rsidRPr="00611419" w:rsidRDefault="00381D23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t>Stap 1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946"/>
        <w:gridCol w:w="1423"/>
        <w:gridCol w:w="1469"/>
      </w:tblGrid>
      <w:tr w:rsidR="00381D23" w:rsidRPr="00611419" w14:paraId="3B7D3577" w14:textId="77777777" w:rsidTr="008C27F7">
        <w:tc>
          <w:tcPr>
            <w:tcW w:w="1946" w:type="dxa"/>
            <w:shd w:val="clear" w:color="auto" w:fill="8EAADB" w:themeFill="accent5" w:themeFillTint="99"/>
          </w:tcPr>
          <w:p w14:paraId="41A2B0C6" w14:textId="77777777" w:rsidR="00381D23" w:rsidRPr="00611419" w:rsidRDefault="00381D23" w:rsidP="00D05EE9">
            <w:pPr>
              <w:rPr>
                <w:b/>
              </w:rPr>
            </w:pPr>
            <w:r w:rsidRPr="00611419">
              <w:rPr>
                <w:b/>
              </w:rPr>
              <w:t>Cruciaal criterium</w:t>
            </w:r>
          </w:p>
        </w:tc>
        <w:tc>
          <w:tcPr>
            <w:tcW w:w="2892" w:type="dxa"/>
            <w:gridSpan w:val="2"/>
            <w:shd w:val="clear" w:color="auto" w:fill="8EAADB" w:themeFill="accent5" w:themeFillTint="99"/>
          </w:tcPr>
          <w:p w14:paraId="196464D6" w14:textId="77777777" w:rsidR="00381D23" w:rsidRPr="00611419" w:rsidRDefault="00381D23" w:rsidP="00D05EE9">
            <w:pPr>
              <w:rPr>
                <w:b/>
              </w:rPr>
            </w:pPr>
            <w:r w:rsidRPr="00611419">
              <w:rPr>
                <w:b/>
              </w:rPr>
              <w:t>Behaald in kolom 1 of hoger</w:t>
            </w:r>
          </w:p>
        </w:tc>
      </w:tr>
      <w:tr w:rsidR="00381D23" w:rsidRPr="00611419" w14:paraId="4C789787" w14:textId="77777777" w:rsidTr="008C27F7">
        <w:tc>
          <w:tcPr>
            <w:tcW w:w="1946" w:type="dxa"/>
          </w:tcPr>
          <w:p w14:paraId="4D78FA42" w14:textId="19F8F0AC" w:rsidR="00381D23" w:rsidRPr="00611419" w:rsidRDefault="00043D67" w:rsidP="00D05EE9">
            <w:r w:rsidRPr="00611419">
              <w:t>Testen</w:t>
            </w:r>
          </w:p>
        </w:tc>
        <w:tc>
          <w:tcPr>
            <w:tcW w:w="1423" w:type="dxa"/>
          </w:tcPr>
          <w:p w14:paraId="3525A2A0" w14:textId="77777777" w:rsidR="00381D23" w:rsidRPr="00611419" w:rsidRDefault="00381D23" w:rsidP="00D05EE9">
            <w:pPr>
              <w:jc w:val="center"/>
            </w:pPr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Ja</w:t>
            </w:r>
          </w:p>
        </w:tc>
        <w:tc>
          <w:tcPr>
            <w:tcW w:w="1469" w:type="dxa"/>
          </w:tcPr>
          <w:p w14:paraId="7FDC9622" w14:textId="77777777" w:rsidR="00381D23" w:rsidRPr="00611419" w:rsidRDefault="00381D23" w:rsidP="00D05EE9">
            <w:pPr>
              <w:jc w:val="center"/>
            </w:pPr>
            <w:r w:rsidRPr="00611419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11419">
              <w:instrText xml:space="preserve"> FORMCHECKBOX </w:instrText>
            </w:r>
            <w:r w:rsidRPr="00611419">
              <w:fldChar w:fldCharType="separate"/>
            </w:r>
            <w:r w:rsidRPr="00611419">
              <w:fldChar w:fldCharType="end"/>
            </w:r>
            <w:r w:rsidRPr="00611419">
              <w:t xml:space="preserve"> Nee</w:t>
            </w:r>
          </w:p>
        </w:tc>
      </w:tr>
    </w:tbl>
    <w:p w14:paraId="4959F594" w14:textId="77777777" w:rsidR="00381D23" w:rsidRPr="00611419" w:rsidRDefault="00381D23" w:rsidP="00D05EE9"/>
    <w:p w14:paraId="1B2EF8F2" w14:textId="77777777" w:rsidR="00381D23" w:rsidRPr="00611419" w:rsidRDefault="00381D23" w:rsidP="00D05EE9">
      <w:r w:rsidRPr="00611419">
        <w:t>Is het cruciale criterium behaald?</w:t>
      </w:r>
    </w:p>
    <w:tbl>
      <w:tblPr>
        <w:tblStyle w:val="Tabelraster"/>
        <w:tblW w:w="0" w:type="auto"/>
        <w:tblInd w:w="108" w:type="dxa"/>
        <w:tblLook w:val="04A0" w:firstRow="1" w:lastRow="0" w:firstColumn="1" w:lastColumn="0" w:noHBand="0" w:noVBand="1"/>
      </w:tblPr>
      <w:tblGrid>
        <w:gridCol w:w="459"/>
        <w:gridCol w:w="577"/>
        <w:gridCol w:w="1979"/>
      </w:tblGrid>
      <w:tr w:rsidR="00381D23" w:rsidRPr="00611419" w14:paraId="3DC0DE1F" w14:textId="77777777" w:rsidTr="008C27F7">
        <w:tc>
          <w:tcPr>
            <w:tcW w:w="459" w:type="dxa"/>
            <w:shd w:val="clear" w:color="auto" w:fill="EDEDED" w:themeFill="accent3" w:themeFillTint="33"/>
          </w:tcPr>
          <w:p w14:paraId="74112F02" w14:textId="77777777" w:rsidR="00381D23" w:rsidRPr="00611419" w:rsidRDefault="00381D23" w:rsidP="00D05EE9">
            <w:pPr>
              <w:jc w:val="center"/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52454A6C" w14:textId="77777777" w:rsidR="00381D23" w:rsidRPr="00611419" w:rsidRDefault="00381D23" w:rsidP="00D05EE9">
            <w:r w:rsidRPr="00611419">
              <w:t>Ja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47450440" w14:textId="77777777" w:rsidR="00381D23" w:rsidRPr="00611419" w:rsidRDefault="00381D23" w:rsidP="00D05EE9">
            <w:r w:rsidRPr="00611419">
              <w:t>Ga door naar stap 2</w:t>
            </w:r>
          </w:p>
        </w:tc>
      </w:tr>
      <w:tr w:rsidR="00381D23" w:rsidRPr="00611419" w14:paraId="14ED5A29" w14:textId="77777777" w:rsidTr="008C27F7">
        <w:tc>
          <w:tcPr>
            <w:tcW w:w="459" w:type="dxa"/>
            <w:shd w:val="clear" w:color="auto" w:fill="EDEDED" w:themeFill="accent3" w:themeFillTint="33"/>
          </w:tcPr>
          <w:p w14:paraId="2B16210E" w14:textId="77777777" w:rsidR="00381D23" w:rsidRPr="00611419" w:rsidRDefault="00381D23" w:rsidP="00D05EE9">
            <w:pPr>
              <w:jc w:val="center"/>
            </w:pP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0AFEEF1B" w14:textId="77777777" w:rsidR="00381D23" w:rsidRPr="00611419" w:rsidRDefault="00381D23" w:rsidP="00D05EE9">
            <w:r w:rsidRPr="00611419">
              <w:t>Nee</w:t>
            </w:r>
          </w:p>
        </w:tc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1278A30" w14:textId="77777777" w:rsidR="00381D23" w:rsidRPr="00611419" w:rsidRDefault="00381D23" w:rsidP="00D05EE9">
            <w:r w:rsidRPr="00611419">
              <w:t>Onvoldoende</w:t>
            </w:r>
          </w:p>
        </w:tc>
      </w:tr>
    </w:tbl>
    <w:p w14:paraId="43D01360" w14:textId="77777777" w:rsidR="004874B4" w:rsidRPr="00611419" w:rsidRDefault="004874B4" w:rsidP="00D05EE9"/>
    <w:p w14:paraId="208424D7" w14:textId="77777777" w:rsidR="004874B4" w:rsidRPr="00611419" w:rsidRDefault="004874B4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t xml:space="preserve">Stap </w:t>
      </w:r>
      <w:r w:rsidR="00A95DA6" w:rsidRPr="00611419">
        <w:rPr>
          <w:sz w:val="28"/>
          <w:szCs w:val="28"/>
          <w:u w:val="single"/>
        </w:rPr>
        <w:t>2</w:t>
      </w:r>
    </w:p>
    <w:p w14:paraId="08861337" w14:textId="77777777" w:rsidR="004874B4" w:rsidRPr="00611419" w:rsidRDefault="004874B4" w:rsidP="00D05EE9">
      <w:r w:rsidRPr="00611419">
        <w:t>Zet in de cijfertabel een kruisje bij het aantal behaalde punten.</w:t>
      </w:r>
    </w:p>
    <w:tbl>
      <w:tblPr>
        <w:tblW w:w="67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</w:tblGrid>
      <w:tr w:rsidR="00047BF0" w:rsidRPr="00611419" w14:paraId="33C6BBB7" w14:textId="77777777" w:rsidTr="00A77E32">
        <w:trPr>
          <w:trHeight w:val="300"/>
        </w:trPr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5" w:themeFillTint="99"/>
            <w:noWrap/>
            <w:vAlign w:val="center"/>
          </w:tcPr>
          <w:p w14:paraId="35F30C43" w14:textId="77777777" w:rsidR="00047BF0" w:rsidRPr="00611419" w:rsidRDefault="00047BF0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Punten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EAADB" w:themeFill="accent5" w:themeFillTint="99"/>
            <w:noWrap/>
            <w:vAlign w:val="center"/>
          </w:tcPr>
          <w:p w14:paraId="482A475F" w14:textId="77777777" w:rsidR="00047BF0" w:rsidRPr="00611419" w:rsidRDefault="00047BF0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Cijfer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1900E9F8" w14:textId="77777777" w:rsidR="00047BF0" w:rsidRPr="00611419" w:rsidRDefault="00047BF0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Behaald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auto"/>
          </w:tcPr>
          <w:p w14:paraId="531C9C7E" w14:textId="77777777" w:rsidR="00047BF0" w:rsidRPr="00611419" w:rsidRDefault="00047BF0" w:rsidP="00D05EE9">
            <w:pPr>
              <w:jc w:val="center"/>
              <w:rPr>
                <w:b/>
              </w:rPr>
            </w:pP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0BAC7FF8" w14:textId="77777777" w:rsidR="00047BF0" w:rsidRPr="00611419" w:rsidRDefault="00047BF0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Punten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73B5F9AC" w14:textId="77777777" w:rsidR="00047BF0" w:rsidRPr="00611419" w:rsidRDefault="00047BF0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Cijfer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8EAADB" w:themeFill="accent5" w:themeFillTint="99"/>
            <w:vAlign w:val="center"/>
          </w:tcPr>
          <w:p w14:paraId="27383E9C" w14:textId="77777777" w:rsidR="00047BF0" w:rsidRPr="00611419" w:rsidRDefault="00047BF0" w:rsidP="00D05EE9">
            <w:pPr>
              <w:jc w:val="center"/>
              <w:rPr>
                <w:b/>
              </w:rPr>
            </w:pPr>
            <w:r w:rsidRPr="00611419">
              <w:rPr>
                <w:b/>
              </w:rPr>
              <w:t>Behaald</w:t>
            </w:r>
          </w:p>
        </w:tc>
      </w:tr>
      <w:tr w:rsidR="00047BF0" w:rsidRPr="00611419" w14:paraId="63C9EBC0" w14:textId="77777777" w:rsidTr="00A77E32">
        <w:trPr>
          <w:trHeight w:val="300"/>
        </w:trPr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6A1C3B89" w14:textId="70A9A521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5824F1BA" w14:textId="695D8269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1,0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1C5A492F" w14:textId="77777777" w:rsidR="00047BF0" w:rsidRPr="00611419" w:rsidRDefault="00047BF0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</w:tcPr>
          <w:p w14:paraId="4EB65708" w14:textId="77777777" w:rsidR="00047BF0" w:rsidRPr="00611419" w:rsidRDefault="00047BF0" w:rsidP="00D05EE9">
            <w:pPr>
              <w:jc w:val="center"/>
            </w:pP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4435A845" w14:textId="54C6E1E0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59853B27" w14:textId="21C71B47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6,4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  <w:vAlign w:val="center"/>
          </w:tcPr>
          <w:p w14:paraId="673B2A12" w14:textId="77777777" w:rsidR="00047BF0" w:rsidRPr="00611419" w:rsidRDefault="00047BF0" w:rsidP="00D05EE9">
            <w:pPr>
              <w:jc w:val="center"/>
            </w:pPr>
          </w:p>
        </w:tc>
      </w:tr>
      <w:tr w:rsidR="00047BF0" w:rsidRPr="00611419" w14:paraId="4310482D" w14:textId="77777777" w:rsidTr="00A77E32">
        <w:trPr>
          <w:trHeight w:val="300"/>
        </w:trPr>
        <w:tc>
          <w:tcPr>
            <w:tcW w:w="960" w:type="dxa"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65FE37" w14:textId="778A4083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67D6592C" w14:textId="7AC659C5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1,9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2527DAFB" w14:textId="77777777" w:rsidR="00047BF0" w:rsidRPr="00611419" w:rsidRDefault="00047BF0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05089B8A" w14:textId="77777777" w:rsidR="00047BF0" w:rsidRPr="00611419" w:rsidRDefault="00047BF0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right w:val="single" w:sz="8" w:space="0" w:color="000000" w:themeColor="text1"/>
            </w:tcBorders>
            <w:vAlign w:val="bottom"/>
          </w:tcPr>
          <w:p w14:paraId="3643B422" w14:textId="12BEF6BE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5E623C44" w14:textId="531EA2B0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7,3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79AED437" w14:textId="77777777" w:rsidR="00047BF0" w:rsidRPr="00611419" w:rsidRDefault="00047BF0" w:rsidP="00D05EE9">
            <w:pPr>
              <w:jc w:val="center"/>
            </w:pPr>
          </w:p>
        </w:tc>
      </w:tr>
      <w:tr w:rsidR="00047BF0" w:rsidRPr="00611419" w14:paraId="6E904879" w14:textId="77777777" w:rsidTr="00A77E32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ADCC79" w14:textId="02A3CDBC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408A2DE6" w14:textId="7B693440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2,8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100FB8A2" w14:textId="77777777" w:rsidR="00047BF0" w:rsidRPr="00611419" w:rsidRDefault="00047BF0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462ADDCB" w14:textId="77777777" w:rsidR="00047BF0" w:rsidRPr="00611419" w:rsidRDefault="00047BF0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right w:val="single" w:sz="8" w:space="0" w:color="000000" w:themeColor="text1"/>
            </w:tcBorders>
            <w:vAlign w:val="bottom"/>
          </w:tcPr>
          <w:p w14:paraId="758B7E66" w14:textId="0BEEAF4B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037CFE1A" w14:textId="271521E1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8,2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6D2CE669" w14:textId="77777777" w:rsidR="00047BF0" w:rsidRPr="00611419" w:rsidRDefault="00047BF0" w:rsidP="00D05EE9">
            <w:pPr>
              <w:jc w:val="center"/>
            </w:pPr>
          </w:p>
        </w:tc>
      </w:tr>
      <w:tr w:rsidR="00047BF0" w:rsidRPr="00611419" w14:paraId="05974775" w14:textId="77777777" w:rsidTr="00047B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392D63" w14:textId="29FFDFC9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1C8F0A4E" w14:textId="1ACA33A0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3,7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368B15EC" w14:textId="77777777" w:rsidR="00047BF0" w:rsidRPr="00611419" w:rsidRDefault="00047BF0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10D4D26F" w14:textId="77777777" w:rsidR="00047BF0" w:rsidRPr="00611419" w:rsidRDefault="00047BF0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right w:val="single" w:sz="8" w:space="0" w:color="000000" w:themeColor="text1"/>
            </w:tcBorders>
            <w:vAlign w:val="bottom"/>
          </w:tcPr>
          <w:p w14:paraId="4F999BAE" w14:textId="4C765637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left w:val="single" w:sz="8" w:space="0" w:color="000000" w:themeColor="text1"/>
              <w:right w:val="single" w:sz="8" w:space="0" w:color="000000" w:themeColor="text1"/>
            </w:tcBorders>
            <w:vAlign w:val="bottom"/>
          </w:tcPr>
          <w:p w14:paraId="52F63442" w14:textId="218AC347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9,1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4A3F9DD8" w14:textId="77777777" w:rsidR="00047BF0" w:rsidRPr="00611419" w:rsidRDefault="00047BF0" w:rsidP="00D05EE9">
            <w:pPr>
              <w:jc w:val="center"/>
            </w:pPr>
          </w:p>
        </w:tc>
      </w:tr>
      <w:tr w:rsidR="00047BF0" w:rsidRPr="00611419" w14:paraId="31BFC945" w14:textId="77777777" w:rsidTr="00047BF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79CFAC5" w14:textId="49148C85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7C4D11EF" w14:textId="531E103B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4,6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33B5EAC5" w14:textId="77777777" w:rsidR="00047BF0" w:rsidRPr="00611419" w:rsidRDefault="00047BF0" w:rsidP="00D05EE9">
            <w:pPr>
              <w:jc w:val="center"/>
            </w:pPr>
          </w:p>
        </w:tc>
        <w:tc>
          <w:tcPr>
            <w:tcW w:w="960" w:type="dxa"/>
            <w:tcBorders>
              <w:right w:val="single" w:sz="4" w:space="0" w:color="auto"/>
            </w:tcBorders>
          </w:tcPr>
          <w:p w14:paraId="64FC6599" w14:textId="77777777" w:rsidR="00047BF0" w:rsidRPr="00611419" w:rsidRDefault="00047BF0" w:rsidP="00D05EE9">
            <w:pPr>
              <w:jc w:val="center"/>
            </w:pPr>
          </w:p>
        </w:tc>
        <w:tc>
          <w:tcPr>
            <w:tcW w:w="960" w:type="dxa"/>
            <w:tcBorders>
              <w:left w:val="single" w:sz="4" w:space="0" w:color="auto"/>
              <w:bottom w:val="single" w:sz="4" w:space="0" w:color="auto"/>
              <w:right w:val="single" w:sz="8" w:space="0" w:color="000000" w:themeColor="text1"/>
            </w:tcBorders>
            <w:vAlign w:val="bottom"/>
          </w:tcPr>
          <w:p w14:paraId="41D29D36" w14:textId="2F79D253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vAlign w:val="bottom"/>
          </w:tcPr>
          <w:p w14:paraId="47E5F968" w14:textId="170B1E6B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10,0</w:t>
            </w:r>
          </w:p>
        </w:tc>
        <w:tc>
          <w:tcPr>
            <w:tcW w:w="9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EDEDED" w:themeFill="accent3" w:themeFillTint="33"/>
          </w:tcPr>
          <w:p w14:paraId="5C9DEDFC" w14:textId="77777777" w:rsidR="00047BF0" w:rsidRPr="00611419" w:rsidRDefault="00047BF0" w:rsidP="00D05EE9">
            <w:pPr>
              <w:jc w:val="center"/>
            </w:pPr>
          </w:p>
        </w:tc>
      </w:tr>
      <w:tr w:rsidR="00047BF0" w:rsidRPr="00611419" w14:paraId="5A5D35BD" w14:textId="77777777" w:rsidTr="00047BF0">
        <w:trPr>
          <w:gridAfter w:val="4"/>
          <w:wAfter w:w="3840" w:type="dxa"/>
          <w:trHeight w:val="300"/>
        </w:trPr>
        <w:tc>
          <w:tcPr>
            <w:tcW w:w="960" w:type="dxa"/>
            <w:tcBorders>
              <w:top w:val="nil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99250C" w14:textId="0E898D87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000000" w:themeColor="text1"/>
            </w:tcBorders>
            <w:shd w:val="clear" w:color="auto" w:fill="auto"/>
            <w:noWrap/>
            <w:vAlign w:val="bottom"/>
          </w:tcPr>
          <w:p w14:paraId="7F2F140C" w14:textId="047DFFBE" w:rsidR="00047BF0" w:rsidRPr="00611419" w:rsidRDefault="00047BF0" w:rsidP="00D05EE9">
            <w:pPr>
              <w:jc w:val="center"/>
            </w:pPr>
            <w:r w:rsidRPr="00611419">
              <w:rPr>
                <w:rFonts w:ascii="Calibri" w:hAnsi="Calibri" w:cs="Calibri"/>
                <w:color w:val="000000"/>
              </w:rPr>
              <w:t>5,5</w:t>
            </w:r>
          </w:p>
        </w:tc>
        <w:tc>
          <w:tcPr>
            <w:tcW w:w="9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DEDED" w:themeFill="accent3" w:themeFillTint="33"/>
          </w:tcPr>
          <w:p w14:paraId="4C2116A1" w14:textId="77777777" w:rsidR="00047BF0" w:rsidRPr="00611419" w:rsidRDefault="00047BF0" w:rsidP="00D05EE9">
            <w:pPr>
              <w:jc w:val="center"/>
            </w:pPr>
          </w:p>
        </w:tc>
      </w:tr>
    </w:tbl>
    <w:p w14:paraId="2D10F967" w14:textId="6760EC76" w:rsidR="004874B4" w:rsidRPr="00611419" w:rsidRDefault="004874B4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lastRenderedPageBreak/>
        <w:t xml:space="preserve">Stap </w:t>
      </w:r>
      <w:r w:rsidR="00A95DA6" w:rsidRPr="00611419">
        <w:rPr>
          <w:sz w:val="28"/>
          <w:szCs w:val="28"/>
          <w:u w:val="single"/>
        </w:rPr>
        <w:t>3</w:t>
      </w:r>
    </w:p>
    <w:p w14:paraId="7F3CBD5B" w14:textId="77777777" w:rsidR="004874B4" w:rsidRPr="00611419" w:rsidRDefault="004874B4" w:rsidP="00D05EE9">
      <w:r w:rsidRPr="00611419">
        <w:t xml:space="preserve">Motiveer de beslissing. </w:t>
      </w:r>
    </w:p>
    <w:tbl>
      <w:tblPr>
        <w:tblStyle w:val="Tabelraster"/>
        <w:tblW w:w="0" w:type="auto"/>
        <w:shd w:val="clear" w:color="auto" w:fill="EDEDED" w:themeFill="accent3" w:themeFillTint="33"/>
        <w:tblLook w:val="04A0" w:firstRow="1" w:lastRow="0" w:firstColumn="1" w:lastColumn="0" w:noHBand="0" w:noVBand="1"/>
      </w:tblPr>
      <w:tblGrid>
        <w:gridCol w:w="13994"/>
      </w:tblGrid>
      <w:tr w:rsidR="004874B4" w:rsidRPr="00611419" w14:paraId="73DC9BC6" w14:textId="77777777" w:rsidTr="00B45977">
        <w:tc>
          <w:tcPr>
            <w:tcW w:w="14144" w:type="dxa"/>
            <w:shd w:val="clear" w:color="auto" w:fill="EDEDED" w:themeFill="accent3" w:themeFillTint="33"/>
          </w:tcPr>
          <w:p w14:paraId="58393D33" w14:textId="77777777" w:rsidR="004874B4" w:rsidRPr="00611419" w:rsidRDefault="004874B4" w:rsidP="00D05EE9">
            <w:pPr>
              <w:rPr>
                <w:i/>
              </w:rPr>
            </w:pPr>
            <w:r w:rsidRPr="00611419">
              <w:rPr>
                <w:i/>
              </w:rPr>
              <w:t>Het invullen van een verantwoording bij een onvoldoende is verplicht.</w:t>
            </w:r>
            <w:r w:rsidRPr="00611419">
              <w:rPr>
                <w:i/>
              </w:rPr>
              <w:br/>
              <w:t xml:space="preserve">Bij de motivering kan </w:t>
            </w:r>
            <w:r w:rsidR="00B45977" w:rsidRPr="00611419">
              <w:rPr>
                <w:i/>
              </w:rPr>
              <w:t>gebruikgemaakt</w:t>
            </w:r>
            <w:r w:rsidRPr="00611419">
              <w:rPr>
                <w:i/>
              </w:rPr>
              <w:t xml:space="preserve"> worden van de beschrijvingen in de </w:t>
            </w:r>
            <w:r w:rsidR="000E03EF" w:rsidRPr="00611419">
              <w:rPr>
                <w:i/>
              </w:rPr>
              <w:t>beoordelingstabel</w:t>
            </w:r>
            <w:r w:rsidRPr="00611419">
              <w:rPr>
                <w:i/>
              </w:rPr>
              <w:t>.</w:t>
            </w:r>
          </w:p>
          <w:p w14:paraId="26EDB228" w14:textId="77777777" w:rsidR="004874B4" w:rsidRPr="00611419" w:rsidRDefault="004874B4" w:rsidP="00D05EE9"/>
          <w:p w14:paraId="07D88033" w14:textId="77777777" w:rsidR="004874B4" w:rsidRPr="00611419" w:rsidRDefault="004874B4" w:rsidP="00D05EE9"/>
          <w:p w14:paraId="17BAEBF0" w14:textId="77777777" w:rsidR="004874B4" w:rsidRPr="00611419" w:rsidRDefault="004874B4" w:rsidP="00D05EE9"/>
          <w:p w14:paraId="78FA0DA2" w14:textId="77777777" w:rsidR="004874B4" w:rsidRPr="00611419" w:rsidRDefault="004874B4" w:rsidP="00D05EE9"/>
          <w:p w14:paraId="2BE9E994" w14:textId="77777777" w:rsidR="004874B4" w:rsidRPr="00611419" w:rsidRDefault="004874B4" w:rsidP="00D05EE9"/>
          <w:p w14:paraId="47B291A1" w14:textId="77777777" w:rsidR="004874B4" w:rsidRPr="00611419" w:rsidRDefault="004874B4" w:rsidP="00D05EE9"/>
          <w:p w14:paraId="2889B68A" w14:textId="77777777" w:rsidR="004874B4" w:rsidRPr="00611419" w:rsidRDefault="004874B4" w:rsidP="00D05EE9"/>
          <w:p w14:paraId="462C98EF" w14:textId="77777777" w:rsidR="004874B4" w:rsidRPr="00611419" w:rsidRDefault="004874B4" w:rsidP="00D05EE9"/>
          <w:p w14:paraId="37F3E9A2" w14:textId="77777777" w:rsidR="004874B4" w:rsidRPr="00611419" w:rsidRDefault="004874B4" w:rsidP="00D05EE9"/>
          <w:p w14:paraId="2356B968" w14:textId="77777777" w:rsidR="004874B4" w:rsidRPr="00611419" w:rsidRDefault="004874B4" w:rsidP="00D05EE9"/>
          <w:p w14:paraId="51137E2E" w14:textId="77777777" w:rsidR="004874B4" w:rsidRPr="00611419" w:rsidRDefault="004874B4" w:rsidP="00D05EE9"/>
        </w:tc>
      </w:tr>
    </w:tbl>
    <w:p w14:paraId="7150FECD" w14:textId="4FBB4B81" w:rsidR="004874B4" w:rsidRPr="00611419" w:rsidRDefault="004874B4" w:rsidP="00D05EE9"/>
    <w:p w14:paraId="4B4BF2B0" w14:textId="77777777" w:rsidR="004874B4" w:rsidRPr="00611419" w:rsidRDefault="004874B4" w:rsidP="00D05EE9">
      <w:pPr>
        <w:rPr>
          <w:sz w:val="28"/>
          <w:szCs w:val="28"/>
          <w:u w:val="single"/>
        </w:rPr>
      </w:pPr>
      <w:r w:rsidRPr="00611419">
        <w:rPr>
          <w:sz w:val="28"/>
          <w:szCs w:val="28"/>
          <w:u w:val="single"/>
        </w:rPr>
        <w:t xml:space="preserve">Stap </w:t>
      </w:r>
      <w:r w:rsidR="00A95DA6" w:rsidRPr="00611419">
        <w:rPr>
          <w:sz w:val="28"/>
          <w:szCs w:val="28"/>
          <w:u w:val="single"/>
        </w:rPr>
        <w:t>4</w:t>
      </w:r>
    </w:p>
    <w:p w14:paraId="3BAA194A" w14:textId="77777777" w:rsidR="004874B4" w:rsidRPr="00611419" w:rsidRDefault="004874B4" w:rsidP="00D05EE9">
      <w:r w:rsidRPr="00611419">
        <w:t>Zet uw handtekening.</w:t>
      </w:r>
    </w:p>
    <w:tbl>
      <w:tblPr>
        <w:tblStyle w:val="Tabelraster"/>
        <w:tblW w:w="5665" w:type="dxa"/>
        <w:tblLook w:val="04A0" w:firstRow="1" w:lastRow="0" w:firstColumn="1" w:lastColumn="0" w:noHBand="0" w:noVBand="1"/>
      </w:tblPr>
      <w:tblGrid>
        <w:gridCol w:w="1588"/>
        <w:gridCol w:w="4077"/>
      </w:tblGrid>
      <w:tr w:rsidR="004874B4" w:rsidRPr="00611419" w14:paraId="178F00EE" w14:textId="77777777" w:rsidTr="00B45977">
        <w:tc>
          <w:tcPr>
            <w:tcW w:w="1588" w:type="dxa"/>
            <w:shd w:val="clear" w:color="auto" w:fill="8EAADB" w:themeFill="accent5" w:themeFillTint="99"/>
            <w:vAlign w:val="center"/>
          </w:tcPr>
          <w:p w14:paraId="0798ED13" w14:textId="77777777" w:rsidR="004874B4" w:rsidRPr="00611419" w:rsidRDefault="004874B4" w:rsidP="00D05EE9">
            <w:pPr>
              <w:jc w:val="center"/>
            </w:pPr>
            <w:r w:rsidRPr="00611419">
              <w:t>Beoordelaar 1</w:t>
            </w:r>
          </w:p>
        </w:tc>
        <w:tc>
          <w:tcPr>
            <w:tcW w:w="4077" w:type="dxa"/>
          </w:tcPr>
          <w:p w14:paraId="10CBA66E" w14:textId="77777777" w:rsidR="004874B4" w:rsidRPr="00611419" w:rsidRDefault="004874B4" w:rsidP="00D05EE9">
            <w:pPr>
              <w:jc w:val="center"/>
            </w:pPr>
          </w:p>
          <w:p w14:paraId="6FBC8A19" w14:textId="77777777" w:rsidR="004874B4" w:rsidRPr="00611419" w:rsidRDefault="004874B4" w:rsidP="00D05EE9">
            <w:pPr>
              <w:jc w:val="center"/>
            </w:pPr>
          </w:p>
          <w:p w14:paraId="2F0ACD81" w14:textId="77777777" w:rsidR="004874B4" w:rsidRPr="00611419" w:rsidRDefault="004874B4" w:rsidP="00D05EE9">
            <w:pPr>
              <w:jc w:val="center"/>
            </w:pPr>
          </w:p>
          <w:p w14:paraId="4C7AA168" w14:textId="77777777" w:rsidR="004874B4" w:rsidRPr="00611419" w:rsidRDefault="004874B4" w:rsidP="00D05EE9"/>
        </w:tc>
      </w:tr>
      <w:tr w:rsidR="004874B4" w14:paraId="06A17D60" w14:textId="77777777" w:rsidTr="00B45977">
        <w:tc>
          <w:tcPr>
            <w:tcW w:w="1588" w:type="dxa"/>
            <w:shd w:val="clear" w:color="auto" w:fill="8EAADB" w:themeFill="accent5" w:themeFillTint="99"/>
            <w:vAlign w:val="center"/>
          </w:tcPr>
          <w:p w14:paraId="64235E62" w14:textId="77777777" w:rsidR="004874B4" w:rsidRDefault="004874B4" w:rsidP="00D05EE9">
            <w:pPr>
              <w:jc w:val="center"/>
            </w:pPr>
            <w:r w:rsidRPr="00611419">
              <w:t>Beoordelaar 2</w:t>
            </w:r>
          </w:p>
        </w:tc>
        <w:tc>
          <w:tcPr>
            <w:tcW w:w="4077" w:type="dxa"/>
          </w:tcPr>
          <w:p w14:paraId="3BE8D115" w14:textId="77777777" w:rsidR="004874B4" w:rsidRDefault="004874B4" w:rsidP="00D05EE9">
            <w:pPr>
              <w:jc w:val="center"/>
            </w:pPr>
          </w:p>
          <w:p w14:paraId="6DA9F9A7" w14:textId="77777777" w:rsidR="004874B4" w:rsidRDefault="004874B4" w:rsidP="00D05EE9">
            <w:pPr>
              <w:jc w:val="center"/>
            </w:pPr>
          </w:p>
          <w:p w14:paraId="2CDB7281" w14:textId="77777777" w:rsidR="004874B4" w:rsidRDefault="004874B4" w:rsidP="00D05EE9">
            <w:pPr>
              <w:jc w:val="center"/>
            </w:pPr>
          </w:p>
          <w:p w14:paraId="79C49BFF" w14:textId="77777777" w:rsidR="004874B4" w:rsidRDefault="004874B4" w:rsidP="00D05EE9">
            <w:pPr>
              <w:jc w:val="center"/>
            </w:pPr>
          </w:p>
        </w:tc>
      </w:tr>
    </w:tbl>
    <w:p w14:paraId="2BD05FC8" w14:textId="655C25DC" w:rsidR="00F937E6" w:rsidRDefault="00F937E6" w:rsidP="00DD4BCD"/>
    <w:sectPr w:rsidR="00F937E6" w:rsidSect="00BF3624">
      <w:headerReference w:type="default" r:id="rId8"/>
      <w:footerReference w:type="default" r:id="rId9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0933F" w14:textId="77777777" w:rsidR="004059BA" w:rsidRDefault="004059BA" w:rsidP="00221F39">
      <w:pPr>
        <w:spacing w:line="240" w:lineRule="auto"/>
      </w:pPr>
      <w:r>
        <w:separator/>
      </w:r>
    </w:p>
  </w:endnote>
  <w:endnote w:type="continuationSeparator" w:id="0">
    <w:p w14:paraId="1E4D9EC7" w14:textId="77777777" w:rsidR="004059BA" w:rsidRDefault="004059BA" w:rsidP="00221F3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65D50" w14:textId="3F0F834D" w:rsidR="00D05EE9" w:rsidRDefault="00D05EE9" w:rsidP="00D05EE9">
    <w:pPr>
      <w:pStyle w:val="Voettekst"/>
      <w:tabs>
        <w:tab w:val="clear" w:pos="4536"/>
        <w:tab w:val="clear" w:pos="9072"/>
        <w:tab w:val="center" w:pos="7088"/>
        <w:tab w:val="right" w:pos="14004"/>
      </w:tabs>
      <w:jc w:val="center"/>
    </w:pPr>
    <w:r w:rsidRPr="00CE5045">
      <w:rPr>
        <w:sz w:val="16"/>
        <w:szCs w:val="16"/>
      </w:rPr>
      <w:t>© Stichting Praktijkleren</w:t>
    </w:r>
    <w:r>
      <w:rPr>
        <w:sz w:val="16"/>
        <w:szCs w:val="16"/>
      </w:rPr>
      <w:tab/>
      <w:t>Beoordelingsformulier praktijkexamen</w:t>
    </w:r>
    <w:r>
      <w:rPr>
        <w:sz w:val="16"/>
        <w:szCs w:val="16"/>
      </w:rPr>
      <w:tab/>
    </w:r>
    <w:r w:rsidRPr="000A0F09">
      <w:rPr>
        <w:sz w:val="16"/>
        <w:szCs w:val="16"/>
      </w:rPr>
      <w:fldChar w:fldCharType="begin"/>
    </w:r>
    <w:r w:rsidRPr="000A0F09">
      <w:rPr>
        <w:sz w:val="16"/>
        <w:szCs w:val="16"/>
      </w:rPr>
      <w:instrText>PAGE   \* MERGEFORMAT</w:instrText>
    </w:r>
    <w:r w:rsidRPr="000A0F09">
      <w:rPr>
        <w:sz w:val="16"/>
        <w:szCs w:val="16"/>
      </w:rPr>
      <w:fldChar w:fldCharType="separate"/>
    </w:r>
    <w:r w:rsidR="00611419">
      <w:rPr>
        <w:noProof/>
        <w:sz w:val="16"/>
        <w:szCs w:val="16"/>
      </w:rPr>
      <w:t>2</w:t>
    </w:r>
    <w:r w:rsidRPr="000A0F09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E6200" w14:textId="77777777" w:rsidR="004059BA" w:rsidRDefault="004059BA" w:rsidP="00221F39">
      <w:pPr>
        <w:spacing w:line="240" w:lineRule="auto"/>
      </w:pPr>
      <w:r>
        <w:separator/>
      </w:r>
    </w:p>
  </w:footnote>
  <w:footnote w:type="continuationSeparator" w:id="0">
    <w:p w14:paraId="573E8005" w14:textId="77777777" w:rsidR="004059BA" w:rsidRDefault="004059BA" w:rsidP="00221F3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062EA" w14:textId="3644F4C6" w:rsidR="00D05EE9" w:rsidRDefault="00324F82" w:rsidP="00221F39">
    <w:pPr>
      <w:pStyle w:val="Koptekst"/>
      <w:jc w:val="right"/>
    </w:pPr>
    <w:r>
      <w:rPr>
        <w:noProof/>
        <w:lang w:eastAsia="nl-NL"/>
      </w:rPr>
      <w:drawing>
        <wp:inline distT="0" distB="0" distL="0" distR="0" wp14:anchorId="0E6F31F0" wp14:editId="5ADB8E24">
          <wp:extent cx="2211070" cy="371475"/>
          <wp:effectExtent l="0" t="0" r="0" b="9525"/>
          <wp:docPr id="3" name="Afbeelding 3" descr="Logo kleu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fbeelding 3" descr="Logo kleur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1070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3026"/>
    <w:multiLevelType w:val="hybridMultilevel"/>
    <w:tmpl w:val="D2A6B4D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46A9D"/>
    <w:multiLevelType w:val="hybridMultilevel"/>
    <w:tmpl w:val="DAB85610"/>
    <w:lvl w:ilvl="0" w:tplc="AB182A5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F5577F"/>
    <w:multiLevelType w:val="hybridMultilevel"/>
    <w:tmpl w:val="B0AE8696"/>
    <w:lvl w:ilvl="0" w:tplc="96640E4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480412">
    <w:abstractNumId w:val="1"/>
  </w:num>
  <w:num w:numId="2" w16cid:durableId="412823662">
    <w:abstractNumId w:val="2"/>
  </w:num>
  <w:num w:numId="3" w16cid:durableId="96419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8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24"/>
    <w:rsid w:val="00024483"/>
    <w:rsid w:val="0002684B"/>
    <w:rsid w:val="00043D67"/>
    <w:rsid w:val="00047BF0"/>
    <w:rsid w:val="000530D6"/>
    <w:rsid w:val="000A6C88"/>
    <w:rsid w:val="000A6E9A"/>
    <w:rsid w:val="000C0399"/>
    <w:rsid w:val="000D4561"/>
    <w:rsid w:val="000D6584"/>
    <w:rsid w:val="000D6C7F"/>
    <w:rsid w:val="000E03EF"/>
    <w:rsid w:val="000F3FA7"/>
    <w:rsid w:val="00105DAE"/>
    <w:rsid w:val="001063DA"/>
    <w:rsid w:val="00134B83"/>
    <w:rsid w:val="001474A3"/>
    <w:rsid w:val="00154768"/>
    <w:rsid w:val="0016576B"/>
    <w:rsid w:val="001A4716"/>
    <w:rsid w:val="001B55BC"/>
    <w:rsid w:val="001C1938"/>
    <w:rsid w:val="001C19F0"/>
    <w:rsid w:val="001E4898"/>
    <w:rsid w:val="001E6CDA"/>
    <w:rsid w:val="001F02E9"/>
    <w:rsid w:val="001F5A58"/>
    <w:rsid w:val="00204A24"/>
    <w:rsid w:val="002077A7"/>
    <w:rsid w:val="00220A7F"/>
    <w:rsid w:val="00220E4D"/>
    <w:rsid w:val="00221F39"/>
    <w:rsid w:val="00222E3A"/>
    <w:rsid w:val="00245843"/>
    <w:rsid w:val="00261A14"/>
    <w:rsid w:val="00267E73"/>
    <w:rsid w:val="00270F17"/>
    <w:rsid w:val="00283E4F"/>
    <w:rsid w:val="00286CCD"/>
    <w:rsid w:val="002A2233"/>
    <w:rsid w:val="002B7B9A"/>
    <w:rsid w:val="002C0710"/>
    <w:rsid w:val="002D226E"/>
    <w:rsid w:val="002D389E"/>
    <w:rsid w:val="002D71B7"/>
    <w:rsid w:val="002E3524"/>
    <w:rsid w:val="00306A59"/>
    <w:rsid w:val="00310B09"/>
    <w:rsid w:val="00324F82"/>
    <w:rsid w:val="003301A6"/>
    <w:rsid w:val="00332288"/>
    <w:rsid w:val="0034137B"/>
    <w:rsid w:val="0034441D"/>
    <w:rsid w:val="00365DD8"/>
    <w:rsid w:val="003774B6"/>
    <w:rsid w:val="00381D23"/>
    <w:rsid w:val="003A4F1C"/>
    <w:rsid w:val="003A6E00"/>
    <w:rsid w:val="003D2484"/>
    <w:rsid w:val="003D60D7"/>
    <w:rsid w:val="003D6497"/>
    <w:rsid w:val="003E5448"/>
    <w:rsid w:val="003F0E83"/>
    <w:rsid w:val="003F2190"/>
    <w:rsid w:val="003F508E"/>
    <w:rsid w:val="004059BA"/>
    <w:rsid w:val="00413A55"/>
    <w:rsid w:val="004228E4"/>
    <w:rsid w:val="00423F9C"/>
    <w:rsid w:val="00426C35"/>
    <w:rsid w:val="0043795D"/>
    <w:rsid w:val="00472033"/>
    <w:rsid w:val="0047305F"/>
    <w:rsid w:val="00475415"/>
    <w:rsid w:val="0047790D"/>
    <w:rsid w:val="004874B4"/>
    <w:rsid w:val="00495C6C"/>
    <w:rsid w:val="004A4B4E"/>
    <w:rsid w:val="004C7C7E"/>
    <w:rsid w:val="004D2DDF"/>
    <w:rsid w:val="004D6AE4"/>
    <w:rsid w:val="004D7B7D"/>
    <w:rsid w:val="004F124B"/>
    <w:rsid w:val="004F4D89"/>
    <w:rsid w:val="005148D0"/>
    <w:rsid w:val="005340B6"/>
    <w:rsid w:val="00561C15"/>
    <w:rsid w:val="00571AE3"/>
    <w:rsid w:val="0057400F"/>
    <w:rsid w:val="00580867"/>
    <w:rsid w:val="00595D39"/>
    <w:rsid w:val="005A7D6A"/>
    <w:rsid w:val="005E6E77"/>
    <w:rsid w:val="006004A5"/>
    <w:rsid w:val="00611419"/>
    <w:rsid w:val="00616AE4"/>
    <w:rsid w:val="006228AB"/>
    <w:rsid w:val="006307B7"/>
    <w:rsid w:val="006372CA"/>
    <w:rsid w:val="00640C9D"/>
    <w:rsid w:val="006455F7"/>
    <w:rsid w:val="00662EC9"/>
    <w:rsid w:val="006632FE"/>
    <w:rsid w:val="00670D89"/>
    <w:rsid w:val="00681706"/>
    <w:rsid w:val="00682063"/>
    <w:rsid w:val="00687B20"/>
    <w:rsid w:val="00690D69"/>
    <w:rsid w:val="00692BC3"/>
    <w:rsid w:val="00696F9E"/>
    <w:rsid w:val="006B78F8"/>
    <w:rsid w:val="006C15DB"/>
    <w:rsid w:val="006D1D23"/>
    <w:rsid w:val="006F2503"/>
    <w:rsid w:val="006F62A1"/>
    <w:rsid w:val="007167F5"/>
    <w:rsid w:val="007234AD"/>
    <w:rsid w:val="007271DE"/>
    <w:rsid w:val="007407F3"/>
    <w:rsid w:val="007412B6"/>
    <w:rsid w:val="0076335E"/>
    <w:rsid w:val="00780B0C"/>
    <w:rsid w:val="007908EF"/>
    <w:rsid w:val="00792F66"/>
    <w:rsid w:val="007939F8"/>
    <w:rsid w:val="007A311A"/>
    <w:rsid w:val="007D6F03"/>
    <w:rsid w:val="007F7E53"/>
    <w:rsid w:val="008055F8"/>
    <w:rsid w:val="00831F05"/>
    <w:rsid w:val="00832D11"/>
    <w:rsid w:val="00834BFC"/>
    <w:rsid w:val="00834C0C"/>
    <w:rsid w:val="00844FDB"/>
    <w:rsid w:val="00853E4C"/>
    <w:rsid w:val="00876240"/>
    <w:rsid w:val="00881840"/>
    <w:rsid w:val="00896C6B"/>
    <w:rsid w:val="008A5C04"/>
    <w:rsid w:val="008B3C77"/>
    <w:rsid w:val="008C27F7"/>
    <w:rsid w:val="008D34AB"/>
    <w:rsid w:val="008D7586"/>
    <w:rsid w:val="008E2C5C"/>
    <w:rsid w:val="008E36A2"/>
    <w:rsid w:val="008E58D0"/>
    <w:rsid w:val="008F7DC8"/>
    <w:rsid w:val="008F7FB5"/>
    <w:rsid w:val="00906DE5"/>
    <w:rsid w:val="00912C5F"/>
    <w:rsid w:val="009218B5"/>
    <w:rsid w:val="00944532"/>
    <w:rsid w:val="00945535"/>
    <w:rsid w:val="00952C41"/>
    <w:rsid w:val="0095377D"/>
    <w:rsid w:val="009543DC"/>
    <w:rsid w:val="009557F8"/>
    <w:rsid w:val="00956087"/>
    <w:rsid w:val="00977763"/>
    <w:rsid w:val="009A1AC0"/>
    <w:rsid w:val="009A41DD"/>
    <w:rsid w:val="009B17AE"/>
    <w:rsid w:val="009D72FD"/>
    <w:rsid w:val="009F13C4"/>
    <w:rsid w:val="00A33F2D"/>
    <w:rsid w:val="00A40DDC"/>
    <w:rsid w:val="00A63021"/>
    <w:rsid w:val="00A65DBE"/>
    <w:rsid w:val="00A77E32"/>
    <w:rsid w:val="00A808E3"/>
    <w:rsid w:val="00A93A1A"/>
    <w:rsid w:val="00A95DA6"/>
    <w:rsid w:val="00AA6DAA"/>
    <w:rsid w:val="00AB54A5"/>
    <w:rsid w:val="00AD6502"/>
    <w:rsid w:val="00AE77EE"/>
    <w:rsid w:val="00AF7F44"/>
    <w:rsid w:val="00B01ACE"/>
    <w:rsid w:val="00B20A1C"/>
    <w:rsid w:val="00B21516"/>
    <w:rsid w:val="00B23D61"/>
    <w:rsid w:val="00B45977"/>
    <w:rsid w:val="00B464C2"/>
    <w:rsid w:val="00B6095F"/>
    <w:rsid w:val="00B611F0"/>
    <w:rsid w:val="00BA0BDD"/>
    <w:rsid w:val="00BC48C8"/>
    <w:rsid w:val="00BF295D"/>
    <w:rsid w:val="00BF3624"/>
    <w:rsid w:val="00BF43B8"/>
    <w:rsid w:val="00C0003A"/>
    <w:rsid w:val="00C1091A"/>
    <w:rsid w:val="00C148FE"/>
    <w:rsid w:val="00C20D37"/>
    <w:rsid w:val="00C300AA"/>
    <w:rsid w:val="00C47761"/>
    <w:rsid w:val="00C629D3"/>
    <w:rsid w:val="00C755D8"/>
    <w:rsid w:val="00C87211"/>
    <w:rsid w:val="00C96AEE"/>
    <w:rsid w:val="00CC3694"/>
    <w:rsid w:val="00CE2B1F"/>
    <w:rsid w:val="00CF72BC"/>
    <w:rsid w:val="00D05EE9"/>
    <w:rsid w:val="00D2779E"/>
    <w:rsid w:val="00D3061F"/>
    <w:rsid w:val="00D37553"/>
    <w:rsid w:val="00D57BEB"/>
    <w:rsid w:val="00D739FD"/>
    <w:rsid w:val="00D777E2"/>
    <w:rsid w:val="00D86581"/>
    <w:rsid w:val="00D902CF"/>
    <w:rsid w:val="00D945A0"/>
    <w:rsid w:val="00DA6FC5"/>
    <w:rsid w:val="00DB3623"/>
    <w:rsid w:val="00DB4A46"/>
    <w:rsid w:val="00DC2CA0"/>
    <w:rsid w:val="00DD1129"/>
    <w:rsid w:val="00DD4BCD"/>
    <w:rsid w:val="00DE40D8"/>
    <w:rsid w:val="00DF7DBC"/>
    <w:rsid w:val="00E0516D"/>
    <w:rsid w:val="00E11103"/>
    <w:rsid w:val="00E225F5"/>
    <w:rsid w:val="00E249D0"/>
    <w:rsid w:val="00E34133"/>
    <w:rsid w:val="00E46175"/>
    <w:rsid w:val="00E65418"/>
    <w:rsid w:val="00E70CE7"/>
    <w:rsid w:val="00E750A7"/>
    <w:rsid w:val="00E831E1"/>
    <w:rsid w:val="00E86042"/>
    <w:rsid w:val="00E867FB"/>
    <w:rsid w:val="00E91340"/>
    <w:rsid w:val="00EA2E53"/>
    <w:rsid w:val="00EB3426"/>
    <w:rsid w:val="00EC0845"/>
    <w:rsid w:val="00EC7A69"/>
    <w:rsid w:val="00ED2EDA"/>
    <w:rsid w:val="00EE394E"/>
    <w:rsid w:val="00F035FE"/>
    <w:rsid w:val="00F15037"/>
    <w:rsid w:val="00F2668F"/>
    <w:rsid w:val="00F3186F"/>
    <w:rsid w:val="00F42FE2"/>
    <w:rsid w:val="00F43DD3"/>
    <w:rsid w:val="00F47D18"/>
    <w:rsid w:val="00F5293C"/>
    <w:rsid w:val="00F62938"/>
    <w:rsid w:val="00F81E29"/>
    <w:rsid w:val="00F8247C"/>
    <w:rsid w:val="00F82F15"/>
    <w:rsid w:val="00F937E6"/>
    <w:rsid w:val="00FA5DD2"/>
    <w:rsid w:val="00FC311F"/>
    <w:rsid w:val="00FE0185"/>
    <w:rsid w:val="00FE5336"/>
    <w:rsid w:val="00FE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A589D"/>
  <w15:docId w15:val="{E5F07AC9-13EE-4689-B7C2-9984FCBE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DD4BCD"/>
    <w:pPr>
      <w:spacing w:after="0" w:line="276" w:lineRule="auto"/>
    </w:pPr>
  </w:style>
  <w:style w:type="paragraph" w:styleId="Kop1">
    <w:name w:val="heading 1"/>
    <w:basedOn w:val="Standaard"/>
    <w:next w:val="Standaard"/>
    <w:link w:val="Kop1Char"/>
    <w:uiPriority w:val="9"/>
    <w:qFormat/>
    <w:rsid w:val="0034137B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4137B"/>
    <w:pPr>
      <w:keepNext/>
      <w:keepLines/>
      <w:spacing w:before="40"/>
      <w:jc w:val="center"/>
      <w:outlineLvl w:val="1"/>
    </w:pPr>
    <w:rPr>
      <w:rFonts w:eastAsiaTheme="majorEastAsia" w:cstheme="majorBidi"/>
      <w:bCs/>
      <w:color w:val="000000" w:themeColor="text1"/>
      <w:sz w:val="40"/>
      <w:szCs w:val="26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4137B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34137B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59"/>
    <w:rsid w:val="00BF3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tekst">
    <w:name w:val="Balloon Text"/>
    <w:basedOn w:val="Standaard"/>
    <w:link w:val="BallontekstChar"/>
    <w:uiPriority w:val="99"/>
    <w:semiHidden/>
    <w:unhideWhenUsed/>
    <w:rsid w:val="004C7C7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4C7C7E"/>
    <w:rPr>
      <w:rFonts w:ascii="Segoe UI" w:hAnsi="Segoe UI" w:cs="Segoe UI"/>
      <w:sz w:val="18"/>
      <w:szCs w:val="18"/>
    </w:rPr>
  </w:style>
  <w:style w:type="character" w:customStyle="1" w:styleId="Kop2Char">
    <w:name w:val="Kop 2 Char"/>
    <w:basedOn w:val="Standaardalinea-lettertype"/>
    <w:link w:val="Kop2"/>
    <w:uiPriority w:val="9"/>
    <w:rsid w:val="0034137B"/>
    <w:rPr>
      <w:rFonts w:eastAsiaTheme="majorEastAsia" w:cstheme="majorBidi"/>
      <w:bCs/>
      <w:color w:val="000000" w:themeColor="text1"/>
      <w:sz w:val="40"/>
      <w:szCs w:val="26"/>
    </w:rPr>
  </w:style>
  <w:style w:type="character" w:styleId="Verwijzingopmerking">
    <w:name w:val="annotation reference"/>
    <w:basedOn w:val="Standaardalinea-lettertype"/>
    <w:uiPriority w:val="99"/>
    <w:semiHidden/>
    <w:unhideWhenUsed/>
    <w:rsid w:val="004C7C7E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4C7C7E"/>
    <w:pPr>
      <w:spacing w:after="200"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4C7C7E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774B6"/>
    <w:pPr>
      <w:spacing w:after="160"/>
    </w:pPr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774B6"/>
    <w:rPr>
      <w:b/>
      <w:bCs/>
      <w:sz w:val="20"/>
      <w:szCs w:val="20"/>
    </w:rPr>
  </w:style>
  <w:style w:type="paragraph" w:styleId="Lijstalinea">
    <w:name w:val="List Paragraph"/>
    <w:basedOn w:val="Standaard"/>
    <w:uiPriority w:val="34"/>
    <w:qFormat/>
    <w:rsid w:val="003774B6"/>
    <w:pPr>
      <w:ind w:left="720"/>
      <w:contextualSpacing/>
    </w:pPr>
  </w:style>
  <w:style w:type="paragraph" w:styleId="Koptekst">
    <w:name w:val="header"/>
    <w:basedOn w:val="Standaard"/>
    <w:link w:val="KoptekstChar"/>
    <w:uiPriority w:val="99"/>
    <w:unhideWhenUsed/>
    <w:rsid w:val="00221F39"/>
    <w:pPr>
      <w:tabs>
        <w:tab w:val="center" w:pos="4536"/>
        <w:tab w:val="right" w:pos="9072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21F39"/>
  </w:style>
  <w:style w:type="paragraph" w:styleId="Voettekst">
    <w:name w:val="footer"/>
    <w:basedOn w:val="Standaard"/>
    <w:link w:val="VoettekstChar"/>
    <w:uiPriority w:val="99"/>
    <w:unhideWhenUsed/>
    <w:rsid w:val="00221F39"/>
    <w:pPr>
      <w:tabs>
        <w:tab w:val="center" w:pos="4536"/>
        <w:tab w:val="right" w:pos="9072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21F39"/>
  </w:style>
  <w:style w:type="character" w:customStyle="1" w:styleId="Kop1Char">
    <w:name w:val="Kop 1 Char"/>
    <w:basedOn w:val="Standaardalinea-lettertype"/>
    <w:link w:val="Kop1"/>
    <w:uiPriority w:val="9"/>
    <w:rsid w:val="0034137B"/>
    <w:rPr>
      <w:rFonts w:eastAsiaTheme="majorEastAsia" w:cstheme="majorBidi"/>
      <w:color w:val="000000" w:themeColor="text1"/>
      <w:sz w:val="48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4137B"/>
    <w:rPr>
      <w:rFonts w:eastAsiaTheme="majorEastAsia" w:cstheme="majorBidi"/>
      <w:i/>
      <w:color w:val="000000" w:themeColor="text1"/>
      <w:szCs w:val="24"/>
    </w:rPr>
  </w:style>
  <w:style w:type="character" w:customStyle="1" w:styleId="Kop4Char">
    <w:name w:val="Kop 4 Char"/>
    <w:basedOn w:val="Standaardalinea-lettertype"/>
    <w:link w:val="Kop4"/>
    <w:uiPriority w:val="9"/>
    <w:rsid w:val="0034137B"/>
    <w:rPr>
      <w:rFonts w:eastAsiaTheme="majorEastAsia" w:cstheme="majorBidi"/>
      <w:b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7EBF3-6C67-4A43-9910-78FB91EE9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1445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Accent Automatisering bv</Company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Merijn</dc:creator>
  <cp:lastModifiedBy>Marco Hoekstra</cp:lastModifiedBy>
  <cp:revision>9</cp:revision>
  <dcterms:created xsi:type="dcterms:W3CDTF">2020-04-16T07:18:00Z</dcterms:created>
  <dcterms:modified xsi:type="dcterms:W3CDTF">2025-05-23T07:22:00Z</dcterms:modified>
</cp:coreProperties>
</file>