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3FF" w:rsidRDefault="007603FF" w:rsidP="003066F1">
      <w:pPr>
        <w:ind w:firstLine="1440"/>
        <w:sectPr w:rsidR="007603FF" w:rsidSect="007603F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9" w:h="11907" w:orient="landscape" w:code="9"/>
          <w:pgMar w:top="0" w:right="9" w:bottom="27" w:left="0" w:header="720" w:footer="720" w:gutter="0"/>
          <w:pgNumType w:start="1"/>
          <w:cols w:space="720"/>
          <w:docGrid w:linePitch="360"/>
        </w:sect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11575</wp:posOffset>
                </wp:positionH>
                <wp:positionV relativeFrom="paragraph">
                  <wp:posOffset>2404553</wp:posOffset>
                </wp:positionV>
                <wp:extent cx="10671826" cy="405114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1826" cy="405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3FF" w:rsidRPr="003B2417" w:rsidRDefault="007603FF" w:rsidP="003066F1">
                            <w:pPr>
                              <w:jc w:val="center"/>
                              <w:rPr>
                                <w:rFonts w:ascii="Lato Semibold" w:hAnsi="Lato Semibold"/>
                                <w:b/>
                                <w:sz w:val="46"/>
                                <w:szCs w:val="46"/>
                              </w:rPr>
                            </w:pPr>
                            <w:r w:rsidRPr="00AA080F">
                              <w:rPr>
                                <w:rFonts w:ascii="Lato Semibold" w:hAnsi="Lato Semibold"/>
                                <w:b/>
                                <w:noProof/>
                                <w:sz w:val="46"/>
                                <w:szCs w:val="46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9pt;margin-top:189.35pt;width:840.3pt;height:3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0GcDAIAAPUDAAAOAAAAZHJzL2Uyb0RvYy54bWysU9tu2zAMfR+wfxD0vviy3GrEKbp2HQZ0&#10;F6DdB8iyHAuTRE1SYmdfX0pO02B7G+YHQTTJQ55DanM9akUOwnkJpqbFLKdEGA6tNLua/ni6f7em&#10;xAdmWqbAiJoehafX27dvNoOtRAk9qFY4giDGV4OtaR+CrbLM815o5mdghUFnB06zgKbbZa1jA6Jr&#10;lZV5vswGcK11wIX3+PductJtwu86wcO3rvMiEFVT7C2k06WziWe23bBq55jtJT+1wf6hC82kwaJn&#10;qDsWGNk7+ReUltyBhy7MOOgMuk5ykTggmyL/g81jz6xIXFAcb88y+f8Hy78evjsi25q+z1eUGKZx&#10;SE9iDOQDjKSM+gzWVxj2aDEwjPgb55y4evsA/KcnBm57ZnbixjkYesFa7K+ImdlF6oTjI0gzfIEW&#10;y7B9gAQ0dk5H8VAOgug4p+N5NrEVHkvmy1WxLpeUcHTO80VRzFMNVr2kW+fDJwGaxEtNHQ4/wbPD&#10;gw+xHVa9hMRqBu6lUmkBlCFDTa8W5SIlXHi0DLifSuqarvP4TRsTWX40bUoOTKrpjgWUOdGOTCfO&#10;YWxGDIxaNNAeUQAH0x7iu8FLD+43JQPuYE39rz1zghL12aCIV8V8Hpc2GfPFqkTDXXqaSw8zHKFq&#10;GiiZrrchLfrE9QbF7mSS4bWTU6+4W0md0zuIy3tpp6jX17p9BgAA//8DAFBLAwQUAAYACAAAACEA&#10;+xMTdd4AAAAKAQAADwAAAGRycy9kb3ducmV2LnhtbEyPzU7DMBCE70h9B2srcaM2IW1DiFNVIK4g&#10;yo/EzY23SdR4HcVuE96e7QmOoxnNfFNsJteJMw6h9aThdqFAIFXetlRr+Hh/vslAhGjIms4TavjB&#10;AJtydlWY3PqR3vC8i7XgEgq50dDE2OdShqpBZ8LC90jsHfzgTGQ51NIOZuRy18lEqZV0piVeaEyP&#10;jw1Wx93Jafh8OXx/peq1fnLLfvSTkuTupdbX82n7ACLiFP/CcMFndCiZae9PZIPoWDN41HC3ztYg&#10;Lv4qS1IQew1pmixBloX8f6H8BQAA//8DAFBLAQItABQABgAIAAAAIQC2gziS/gAAAOEBAAATAAAA&#10;AAAAAAAAAAAAAAAAAABbQ29udGVudF9UeXBlc10ueG1sUEsBAi0AFAAGAAgAAAAhADj9If/WAAAA&#10;lAEAAAsAAAAAAAAAAAAAAAAALwEAAF9yZWxzLy5yZWxzUEsBAi0AFAAGAAgAAAAhAGsXQZwMAgAA&#10;9QMAAA4AAAAAAAAAAAAAAAAALgIAAGRycy9lMm9Eb2MueG1sUEsBAi0AFAAGAAgAAAAhAPsTE3Xe&#10;AAAACgEAAA8AAAAAAAAAAAAAAAAAZgQAAGRycy9kb3ducmV2LnhtbFBLBQYAAAAABAAEAPMAAABx&#10;BQAAAAA=&#10;" filled="f" stroked="f">
                <v:textbox>
                  <w:txbxContent>
                    <w:p w:rsidR="007603FF" w:rsidRPr="003B2417" w:rsidRDefault="007603FF" w:rsidP="003066F1">
                      <w:pPr>
                        <w:jc w:val="center"/>
                        <w:rPr>
                          <w:rFonts w:ascii="Lato Semibold" w:hAnsi="Lato Semibold"/>
                          <w:b/>
                          <w:sz w:val="46"/>
                          <w:szCs w:val="46"/>
                        </w:rPr>
                      </w:pPr>
                      <w:r w:rsidRPr="00AA080F">
                        <w:rPr>
                          <w:rFonts w:ascii="Lato Semibold" w:hAnsi="Lato Semibold"/>
                          <w:b/>
                          <w:noProof/>
                          <w:sz w:val="46"/>
                          <w:szCs w:val="4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7603FF" w:rsidRDefault="007603FF" w:rsidP="003066F1">
      <w:pPr>
        <w:ind w:firstLine="1440"/>
        <w:sectPr w:rsidR="007603FF" w:rsidSect="007603FF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6839" w:h="11907" w:orient="landscape" w:code="9"/>
          <w:pgMar w:top="0" w:right="9" w:bottom="27" w:left="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11575</wp:posOffset>
                </wp:positionH>
                <wp:positionV relativeFrom="paragraph">
                  <wp:posOffset>2404553</wp:posOffset>
                </wp:positionV>
                <wp:extent cx="10671826" cy="405114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1826" cy="405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3FF" w:rsidRPr="003B2417" w:rsidRDefault="007603FF" w:rsidP="003066F1">
                            <w:pPr>
                              <w:jc w:val="center"/>
                              <w:rPr>
                                <w:rFonts w:ascii="Lato Semibold" w:hAnsi="Lato Semibold"/>
                                <w:b/>
                                <w:sz w:val="46"/>
                                <w:szCs w:val="46"/>
                              </w:rPr>
                            </w:pPr>
                            <w:r w:rsidRPr="00AA080F">
                              <w:rPr>
                                <w:rFonts w:ascii="Lato Semibold" w:hAnsi="Lato Semibold"/>
                                <w:b/>
                                <w:noProof/>
                                <w:sz w:val="46"/>
                                <w:szCs w:val="46"/>
                              </w:rPr>
                              <w:t>MUHAMMAD RAIHAN FADILAH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.9pt;margin-top:189.35pt;width:840.3pt;height:3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RHDAIAAPoDAAAOAAAAZHJzL2Uyb0RvYy54bWysU9tu2zAMfR+wfxD0vvgCJ02NOEXXrsOA&#10;7gK0+wBFlmNhkqhJSuzs60fJaWpsb8P8IIgmechzSG1uRq3IUTgvwTS0WOSUCMOhlWbf0O/PD+/W&#10;lPjATMsUGNHQk/D0Zvv2zWawtSihB9UKRxDE+HqwDe1DsHWWed4LzfwCrDDo7MBpFtB0+6x1bEB0&#10;rbIyz1fZAK61DrjwHv/eT066TfhdJ3j42nVeBKIair2FdLp07uKZbTes3jtme8nPbbB/6EIzabDo&#10;BeqeBUYOTv4FpSV34KELCw46g66TXCQOyKbI/2Dz1DMrEhcUx9uLTP7/wfIvx2+OyBZnR4lhGkf0&#10;LMZA3sNIyqjOYH2NQU8Ww8KIv2NkZOrtI/Afnhi465nZi1vnYOgFa7G7ImZms9QJx0eQ3fAZWizD&#10;DgES0Ng5HQFRDILoOKXTZTKxFR5L5qurYl2uKOHorPJlUVSpBqtf0q3z4aMATeKloQ5Hn+DZ8dGH&#10;2A6rX0JiNQMPUqk0fmXI0NDrZblMCTOPlgG3U0nd0HUev2lfIssPpk3JgUk13bGAMmfakenEOYy7&#10;8awvxkdJdtCeUAcH0zLi48FLD+4XJQMuYkP9zwNzghL1yaCW10VVxc1NRrW8KtFwc89u7mGGI1RD&#10;AyXT9S6kbZ8o36LmnUxqvHZybhkXLIl0fgxxg+d2inp9stvfAAAA//8DAFBLAwQUAAYACAAAACEA&#10;+xMTdd4AAAAKAQAADwAAAGRycy9kb3ducmV2LnhtbEyPzU7DMBCE70h9B2srcaM2IW1DiFNVIK4g&#10;yo/EzY23SdR4HcVuE96e7QmOoxnNfFNsJteJMw6h9aThdqFAIFXetlRr+Hh/vslAhGjIms4TavjB&#10;AJtydlWY3PqR3vC8i7XgEgq50dDE2OdShqpBZ8LC90jsHfzgTGQ51NIOZuRy18lEqZV0piVeaEyP&#10;jw1Wx93Jafh8OXx/peq1fnLLfvSTkuTupdbX82n7ACLiFP/CcMFndCiZae9PZIPoWDN41HC3ztYg&#10;Lv4qS1IQew1pmixBloX8f6H8BQAA//8DAFBLAQItABQABgAIAAAAIQC2gziS/gAAAOEBAAATAAAA&#10;AAAAAAAAAAAAAAAAAABbQ29udGVudF9UeXBlc10ueG1sUEsBAi0AFAAGAAgAAAAhADj9If/WAAAA&#10;lAEAAAsAAAAAAAAAAAAAAAAALwEAAF9yZWxzLy5yZWxzUEsBAi0AFAAGAAgAAAAhACpddEcMAgAA&#10;+gMAAA4AAAAAAAAAAAAAAAAALgIAAGRycy9lMm9Eb2MueG1sUEsBAi0AFAAGAAgAAAAhAPsTE3Xe&#10;AAAACgEAAA8AAAAAAAAAAAAAAAAAZgQAAGRycy9kb3ducmV2LnhtbFBLBQYAAAAABAAEAPMAAABx&#10;BQAAAAA=&#10;" filled="f" stroked="f">
                <v:textbox>
                  <w:txbxContent>
                    <w:p w:rsidR="007603FF" w:rsidRPr="003B2417" w:rsidRDefault="007603FF" w:rsidP="003066F1">
                      <w:pPr>
                        <w:jc w:val="center"/>
                        <w:rPr>
                          <w:rFonts w:ascii="Lato Semibold" w:hAnsi="Lato Semibold"/>
                          <w:b/>
                          <w:sz w:val="46"/>
                          <w:szCs w:val="46"/>
                        </w:rPr>
                      </w:pPr>
                      <w:r w:rsidRPr="00AA080F">
                        <w:rPr>
                          <w:rFonts w:ascii="Lato Semibold" w:hAnsi="Lato Semibold"/>
                          <w:b/>
                          <w:noProof/>
                          <w:sz w:val="46"/>
                          <w:szCs w:val="46"/>
                        </w:rPr>
                        <w:t>MUHAMMAD RAIHAN FADILAH</w:t>
                      </w:r>
                    </w:p>
                  </w:txbxContent>
                </v:textbox>
              </v:shape>
            </w:pict>
          </mc:Fallback>
        </mc:AlternateContent>
      </w:r>
    </w:p>
    <w:p w:rsidR="007603FF" w:rsidRDefault="007603FF" w:rsidP="003066F1">
      <w:pPr>
        <w:ind w:firstLine="1440"/>
        <w:sectPr w:rsidR="007603FF" w:rsidSect="007603FF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6839" w:h="11907" w:orient="landscape" w:code="9"/>
          <w:pgMar w:top="0" w:right="9" w:bottom="27" w:left="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11575</wp:posOffset>
                </wp:positionH>
                <wp:positionV relativeFrom="paragraph">
                  <wp:posOffset>2404553</wp:posOffset>
                </wp:positionV>
                <wp:extent cx="10671826" cy="405114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1826" cy="405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3FF" w:rsidRPr="003B2417" w:rsidRDefault="007603FF" w:rsidP="003066F1">
                            <w:pPr>
                              <w:jc w:val="center"/>
                              <w:rPr>
                                <w:rFonts w:ascii="Lato Semibold" w:hAnsi="Lato Semibold"/>
                                <w:b/>
                                <w:sz w:val="46"/>
                                <w:szCs w:val="46"/>
                              </w:rPr>
                            </w:pPr>
                            <w:r w:rsidRPr="00AA080F">
                              <w:rPr>
                                <w:rFonts w:ascii="Lato Semibold" w:hAnsi="Lato Semibold"/>
                                <w:b/>
                                <w:noProof/>
                                <w:sz w:val="46"/>
                                <w:szCs w:val="46"/>
                              </w:rPr>
                              <w:t>ADI DWI ASHARI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.9pt;margin-top:189.35pt;width:840.3pt;height:3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MkDAIAAPoDAAAOAAAAZHJzL2Uyb0RvYy54bWysU9tu2zAMfR+wfxD0vviCJE2NKEXXrsOA&#10;7gK0+wBFlmNhkqhJSuzs60fJaRpsb8P8IIgmechzSK1vRqPJQfqgwDJazUpKpBXQKrtj9Pvzw7sV&#10;JSFy23INVjJ6lIHebN6+WQ+ukTX0oFvpCYLY0AyO0T5G1xRFEL00PMzASYvODrzhEU2/K1rPB0Q3&#10;uqjLclkM4FvnQcgQ8O/95KSbjN91UsSvXRdkJJpR7C3m0+dzm85is+bNznPXK3Fqg/9DF4Yri0XP&#10;UPc8crL36i8oo4SHAF2cCTAFdJ0SMnNANlX5B5unnjuZuaA4wZ1lCv8PVnw5fPNEtYzWlFhucETP&#10;cozkPYykTuoMLjQY9OQwLI74G6ecmQb3COJHIBbuem538tZ7GHrJW+yuSpnFReqEExLIdvgMLZbh&#10;+wgZaOy8SdKhGATRcUrH82RSKyKVLJdX1apeUiLQOS8XVTXPNXjzku58iB8lGJIujHocfYbnh8cQ&#10;Uzu8eQlJ1Sw8KK3z+LUlA6PXi3qREy48RkXcTq0Mo6syfdO+JJYfbJuTI1d6umMBbU+0E9OJcxy3&#10;40lfjE+SbKE9og4epmXEx4OXHvwvSgZcREbDzz33khL9yaKW19V8njY3G/PFVY2Gv/RsLz3cCoRi&#10;NFIyXe9i3vaJ8i1q3qmsxmsnp5ZxwbJIp8eQNvjSzlGvT3bzGwAA//8DAFBLAwQUAAYACAAAACEA&#10;+xMTdd4AAAAKAQAADwAAAGRycy9kb3ducmV2LnhtbEyPzU7DMBCE70h9B2srcaM2IW1DiFNVIK4g&#10;yo/EzY23SdR4HcVuE96e7QmOoxnNfFNsJteJMw6h9aThdqFAIFXetlRr+Hh/vslAhGjIms4TavjB&#10;AJtydlWY3PqR3vC8i7XgEgq50dDE2OdShqpBZ8LC90jsHfzgTGQ51NIOZuRy18lEqZV0piVeaEyP&#10;jw1Wx93Jafh8OXx/peq1fnLLfvSTkuTupdbX82n7ACLiFP/CcMFndCiZae9PZIPoWDN41HC3ztYg&#10;Lv4qS1IQew1pmixBloX8f6H8BQAA//8DAFBLAQItABQABgAIAAAAIQC2gziS/gAAAOEBAAATAAAA&#10;AAAAAAAAAAAAAAAAAABbQ29udGVudF9UeXBlc10ueG1sUEsBAi0AFAAGAAgAAAAhADj9If/WAAAA&#10;lAEAAAsAAAAAAAAAAAAAAAAALwEAAF9yZWxzLy5yZWxzUEsBAi0AFAAGAAgAAAAhAB+d4yQMAgAA&#10;+gMAAA4AAAAAAAAAAAAAAAAALgIAAGRycy9lMm9Eb2MueG1sUEsBAi0AFAAGAAgAAAAhAPsTE3Xe&#10;AAAACgEAAA8AAAAAAAAAAAAAAAAAZgQAAGRycy9kb3ducmV2LnhtbFBLBQYAAAAABAAEAPMAAABx&#10;BQAAAAA=&#10;" filled="f" stroked="f">
                <v:textbox>
                  <w:txbxContent>
                    <w:p w:rsidR="007603FF" w:rsidRPr="003B2417" w:rsidRDefault="007603FF" w:rsidP="003066F1">
                      <w:pPr>
                        <w:jc w:val="center"/>
                        <w:rPr>
                          <w:rFonts w:ascii="Lato Semibold" w:hAnsi="Lato Semibold"/>
                          <w:b/>
                          <w:sz w:val="46"/>
                          <w:szCs w:val="46"/>
                        </w:rPr>
                      </w:pPr>
                      <w:r w:rsidRPr="00AA080F">
                        <w:rPr>
                          <w:rFonts w:ascii="Lato Semibold" w:hAnsi="Lato Semibold"/>
                          <w:b/>
                          <w:noProof/>
                          <w:sz w:val="46"/>
                          <w:szCs w:val="46"/>
                        </w:rPr>
                        <w:t>ADI DWI ASHARI</w:t>
                      </w:r>
                    </w:p>
                  </w:txbxContent>
                </v:textbox>
              </v:shape>
            </w:pict>
          </mc:Fallback>
        </mc:AlternateContent>
      </w:r>
    </w:p>
    <w:p w:rsidR="007603FF" w:rsidRPr="003066F1" w:rsidRDefault="007603FF" w:rsidP="003066F1">
      <w:pPr>
        <w:ind w:firstLine="1440"/>
      </w:pPr>
    </w:p>
    <w:sectPr w:rsidR="007603FF" w:rsidRPr="003066F1" w:rsidSect="007603FF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type w:val="continuous"/>
      <w:pgSz w:w="16839" w:h="11907" w:orient="landscape" w:code="9"/>
      <w:pgMar w:top="0" w:right="9" w:bottom="27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C96" w:rsidRDefault="005E2C96" w:rsidP="003066F1">
      <w:pPr>
        <w:spacing w:after="0" w:line="240" w:lineRule="auto"/>
      </w:pPr>
      <w:r>
        <w:separator/>
      </w:r>
    </w:p>
  </w:endnote>
  <w:endnote w:type="continuationSeparator" w:id="0">
    <w:p w:rsidR="005E2C96" w:rsidRDefault="005E2C96" w:rsidP="00306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3FF" w:rsidRDefault="007603FF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6F1" w:rsidRDefault="003066F1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6F1" w:rsidRDefault="003066F1">
    <w:pPr>
      <w:pStyle w:val="Footer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6F1" w:rsidRDefault="003066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3FF" w:rsidRDefault="007603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3FF" w:rsidRDefault="007603F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3FF" w:rsidRDefault="007603FF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3FF" w:rsidRDefault="007603FF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3FF" w:rsidRDefault="007603FF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3FF" w:rsidRDefault="007603FF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3FF" w:rsidRDefault="007603FF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3FF" w:rsidRDefault="007603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C96" w:rsidRDefault="005E2C96" w:rsidP="003066F1">
      <w:pPr>
        <w:spacing w:after="0" w:line="240" w:lineRule="auto"/>
      </w:pPr>
      <w:r>
        <w:separator/>
      </w:r>
    </w:p>
  </w:footnote>
  <w:footnote w:type="continuationSeparator" w:id="0">
    <w:p w:rsidR="005E2C96" w:rsidRDefault="005E2C96" w:rsidP="00306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3FF" w:rsidRDefault="007603F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842.15pt;height:595.7pt;z-index:-251652096;mso-position-horizontal:center;mso-position-horizontal-relative:margin;mso-position-vertical:center;mso-position-vertical-relative:margin" o:allowincell="f">
          <v:imagedata r:id="rId1" o:title="0001 (2)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6F1" w:rsidRDefault="003066F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0288672" o:spid="_x0000_s2050" type="#_x0000_t75" style="position:absolute;margin-left:0;margin-top:0;width:842.15pt;height:595.7pt;z-index:-251656192;mso-position-horizontal:center;mso-position-horizontal-relative:margin;mso-position-vertical:center;mso-position-vertical-relative:margin" o:allowincell="f">
          <v:imagedata r:id="rId1" o:title="0001 (2)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6F1" w:rsidRDefault="003066F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0288673" o:spid="_x0000_s2051" type="#_x0000_t75" style="position:absolute;margin-left:0;margin-top:0;width:842.15pt;height:595.7pt;z-index:-251655168;mso-position-horizontal:center;mso-position-horizontal-relative:margin;mso-position-vertical:center;mso-position-vertical-relative:margin" o:allowincell="f">
          <v:imagedata r:id="rId1" o:title="0001 (2)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6F1" w:rsidRDefault="003066F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0288671" o:spid="_x0000_s2049" type="#_x0000_t75" style="position:absolute;margin-left:0;margin-top:0;width:842.15pt;height:595.7pt;z-index:-251657216;mso-position-horizontal:center;mso-position-horizontal-relative:margin;mso-position-vertical:center;mso-position-vertical-relative:margin" o:allowincell="f">
          <v:imagedata r:id="rId1" o:title="0001 (2)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3FF" w:rsidRDefault="007603F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842.15pt;height:595.7pt;z-index:-251651072;mso-position-horizontal:center;mso-position-horizontal-relative:margin;mso-position-vertical:center;mso-position-vertical-relative:margin" o:allowincell="f">
          <v:imagedata r:id="rId1" o:title="0001 (2)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3FF" w:rsidRDefault="007603F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842.15pt;height:595.7pt;z-index:-251653120;mso-position-horizontal:center;mso-position-horizontal-relative:margin;mso-position-vertical:center;mso-position-vertical-relative:margin" o:allowincell="f">
          <v:imagedata r:id="rId1" o:title="0001 (2)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3FF" w:rsidRDefault="007603F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842.15pt;height:595.7pt;z-index:-251648000;mso-position-horizontal:center;mso-position-horizontal-relative:margin;mso-position-vertical:center;mso-position-vertical-relative:margin" o:allowincell="f">
          <v:imagedata r:id="rId1" o:title="0001 (2)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3FF" w:rsidRDefault="007603F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0;margin-top:0;width:842.15pt;height:595.7pt;z-index:-251646976;mso-position-horizontal:center;mso-position-horizontal-relative:margin;mso-position-vertical:center;mso-position-vertical-relative:margin" o:allowincell="f">
          <v:imagedata r:id="rId1" o:title="0001 (2)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3FF" w:rsidRDefault="007603F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0;margin-top:0;width:842.15pt;height:595.7pt;z-index:-251649024;mso-position-horizontal:center;mso-position-horizontal-relative:margin;mso-position-vertical:center;mso-position-vertical-relative:margin" o:allowincell="f">
          <v:imagedata r:id="rId1" o:title="0001 (2)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3FF" w:rsidRDefault="007603F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margin-left:0;margin-top:0;width:842.15pt;height:595.7pt;z-index:-251643904;mso-position-horizontal:center;mso-position-horizontal-relative:margin;mso-position-vertical:center;mso-position-vertical-relative:margin" o:allowincell="f">
          <v:imagedata r:id="rId1" o:title="0001 (2)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3FF" w:rsidRDefault="007603F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margin-left:0;margin-top:0;width:842.15pt;height:595.7pt;z-index:-251642880;mso-position-horizontal:center;mso-position-horizontal-relative:margin;mso-position-vertical:center;mso-position-vertical-relative:margin" o:allowincell="f">
          <v:imagedata r:id="rId1" o:title="0001 (2)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3FF" w:rsidRDefault="007603F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0;margin-top:0;width:842.15pt;height:595.7pt;z-index:-251644928;mso-position-horizontal:center;mso-position-horizontal-relative:margin;mso-position-vertical:center;mso-position-vertical-relative:margin" o:allowincell="f">
          <v:imagedata r:id="rId1" o:title="0001 (2)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6F1"/>
    <w:rsid w:val="003066F1"/>
    <w:rsid w:val="003B2417"/>
    <w:rsid w:val="005E2C96"/>
    <w:rsid w:val="007603FF"/>
    <w:rsid w:val="009A6EBF"/>
    <w:rsid w:val="00A5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6F1"/>
  </w:style>
  <w:style w:type="paragraph" w:styleId="Footer">
    <w:name w:val="footer"/>
    <w:basedOn w:val="Normal"/>
    <w:link w:val="FooterChar"/>
    <w:uiPriority w:val="99"/>
    <w:unhideWhenUsed/>
    <w:rsid w:val="00306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6F1"/>
  </w:style>
  <w:style w:type="paragraph" w:styleId="BalloonText">
    <w:name w:val="Balloon Text"/>
    <w:basedOn w:val="Normal"/>
    <w:link w:val="BalloonTextChar"/>
    <w:uiPriority w:val="99"/>
    <w:semiHidden/>
    <w:unhideWhenUsed/>
    <w:rsid w:val="00306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6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6F1"/>
  </w:style>
  <w:style w:type="paragraph" w:styleId="Footer">
    <w:name w:val="footer"/>
    <w:basedOn w:val="Normal"/>
    <w:link w:val="FooterChar"/>
    <w:uiPriority w:val="99"/>
    <w:unhideWhenUsed/>
    <w:rsid w:val="00306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6F1"/>
  </w:style>
  <w:style w:type="paragraph" w:styleId="BalloonText">
    <w:name w:val="Balloon Text"/>
    <w:basedOn w:val="Normal"/>
    <w:link w:val="BalloonTextChar"/>
    <w:uiPriority w:val="99"/>
    <w:semiHidden/>
    <w:unhideWhenUsed/>
    <w:rsid w:val="00306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6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microsoft.com/office/2007/relationships/stylesWithEffects" Target="stylesWithEffect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2021-07-30T14:54:00Z</dcterms:created>
  <dcterms:modified xsi:type="dcterms:W3CDTF">2021-07-30T14:55:00Z</dcterms:modified>
</cp:coreProperties>
</file>