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C1BE0" w14:textId="4BFB83D3" w:rsidR="00EE5C6A" w:rsidRDefault="007954B7" w:rsidP="007954B7">
      <w:pPr>
        <w:jc w:val="center"/>
        <w:rPr>
          <w:sz w:val="44"/>
          <w:szCs w:val="44"/>
          <w:u w:val="single"/>
        </w:rPr>
      </w:pPr>
      <w:r w:rsidRPr="007954B7">
        <w:rPr>
          <w:sz w:val="44"/>
          <w:szCs w:val="44"/>
          <w:u w:val="single"/>
        </w:rPr>
        <w:t xml:space="preserve">Lab Session – Day </w:t>
      </w:r>
      <w:r w:rsidR="00BC7DB3">
        <w:rPr>
          <w:sz w:val="44"/>
          <w:szCs w:val="44"/>
          <w:u w:val="single"/>
        </w:rPr>
        <w:t>3</w:t>
      </w:r>
    </w:p>
    <w:p w14:paraId="2ABE1C10" w14:textId="77777777" w:rsidR="00C72C05" w:rsidRDefault="00C72C05" w:rsidP="007954B7">
      <w:pPr>
        <w:rPr>
          <w:rFonts w:ascii="Arial" w:hAnsi="Arial" w:cs="Arial"/>
        </w:rPr>
      </w:pPr>
    </w:p>
    <w:p w14:paraId="45B74010" w14:textId="77777777" w:rsidR="00A77771" w:rsidRDefault="007954B7" w:rsidP="007954B7">
      <w:pPr>
        <w:rPr>
          <w:rFonts w:ascii="Arial" w:hAnsi="Arial" w:cs="Arial"/>
        </w:rPr>
      </w:pPr>
      <w:r w:rsidRPr="00A77771">
        <w:rPr>
          <w:rFonts w:ascii="Arial" w:hAnsi="Arial" w:cs="Arial"/>
          <w:b/>
          <w:bCs/>
        </w:rPr>
        <w:t>Que</w:t>
      </w:r>
      <w:r w:rsidR="00A77771" w:rsidRPr="00A77771">
        <w:rPr>
          <w:rFonts w:ascii="Arial" w:hAnsi="Arial" w:cs="Arial"/>
          <w:b/>
          <w:bCs/>
        </w:rPr>
        <w:t>stion:</w:t>
      </w:r>
      <w:r w:rsidRPr="00A77771">
        <w:rPr>
          <w:rFonts w:ascii="Arial" w:hAnsi="Arial" w:cs="Arial"/>
        </w:rPr>
        <w:t xml:space="preserve"> </w:t>
      </w:r>
    </w:p>
    <w:p w14:paraId="091F44D0" w14:textId="61BE614E" w:rsidR="000D275B" w:rsidRPr="00A77771" w:rsidRDefault="000D275B" w:rsidP="00511DDD">
      <w:pPr>
        <w:rPr>
          <w:rFonts w:ascii="Arial" w:hAnsi="Arial" w:cs="Arial"/>
        </w:rPr>
      </w:pPr>
      <w:r w:rsidRPr="00A77771">
        <w:rPr>
          <w:rFonts w:ascii="Arial" w:hAnsi="Arial" w:cs="Arial"/>
        </w:rPr>
        <w:t xml:space="preserve">Show </w:t>
      </w:r>
      <w:r w:rsidR="00511DDD">
        <w:rPr>
          <w:rFonts w:ascii="Arial" w:hAnsi="Arial" w:cs="Arial"/>
        </w:rPr>
        <w:t>bottom 3 products with respect to SUM(Sales) belonging to apple brand.</w:t>
      </w:r>
    </w:p>
    <w:p w14:paraId="00D64567" w14:textId="77777777" w:rsidR="00C72C05" w:rsidRPr="00C72C05" w:rsidRDefault="00C72C05" w:rsidP="00C72C05">
      <w:pPr>
        <w:rPr>
          <w:rFonts w:ascii="Arial" w:hAnsi="Arial" w:cs="Arial"/>
        </w:rPr>
      </w:pPr>
    </w:p>
    <w:p w14:paraId="7C790B32" w14:textId="1DDEFBCC" w:rsidR="00C72C05" w:rsidRDefault="00C72C05" w:rsidP="00C72C05">
      <w:pPr>
        <w:rPr>
          <w:rFonts w:ascii="Arial" w:hAnsi="Arial" w:cs="Arial"/>
          <w:b/>
          <w:bCs/>
        </w:rPr>
      </w:pPr>
      <w:r w:rsidRPr="00C72C05">
        <w:rPr>
          <w:rFonts w:ascii="Arial" w:hAnsi="Arial" w:cs="Arial"/>
          <w:b/>
          <w:bCs/>
        </w:rPr>
        <w:t>Solution:</w:t>
      </w:r>
    </w:p>
    <w:p w14:paraId="0E6E8898" w14:textId="776039FA" w:rsidR="00BC7DB3" w:rsidRPr="008570BD" w:rsidRDefault="00C72C05" w:rsidP="00BC7DB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Drag and drop </w:t>
      </w:r>
      <w:r w:rsidR="00104FAF">
        <w:rPr>
          <w:rFonts w:ascii="Arial" w:hAnsi="Arial" w:cs="Arial"/>
        </w:rPr>
        <w:t>Product Name to rows and Sales to columns.</w:t>
      </w:r>
    </w:p>
    <w:p w14:paraId="1B34F4FB" w14:textId="139AC214" w:rsidR="008570BD" w:rsidRDefault="00104FAF" w:rsidP="008570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Sort the chart in descending manner of SUM(Sales).</w:t>
      </w:r>
    </w:p>
    <w:p w14:paraId="33142879" w14:textId="652F8368" w:rsidR="00104FAF" w:rsidRDefault="00104FAF" w:rsidP="008570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Click on Show Mark Labels (T).</w:t>
      </w:r>
    </w:p>
    <w:p w14:paraId="03F1900A" w14:textId="04FFBFB0" w:rsidR="00104FAF" w:rsidRDefault="007750C1" w:rsidP="008570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Drag and drop Product Name to filters shelf.</w:t>
      </w:r>
    </w:p>
    <w:p w14:paraId="626984CC" w14:textId="7E8643E5" w:rsidR="007750C1" w:rsidRPr="00C93EEB" w:rsidRDefault="007750C1" w:rsidP="008570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C93EEB">
        <w:rPr>
          <w:rFonts w:ascii="Arial" w:hAnsi="Arial" w:cs="Arial"/>
        </w:rPr>
        <w:t xml:space="preserve">In General tab </w:t>
      </w:r>
      <w:r w:rsidR="00C93EEB" w:rsidRPr="00C93EEB">
        <w:rPr>
          <w:rFonts w:ascii="Arial" w:hAnsi="Arial" w:cs="Arial"/>
        </w:rPr>
        <w:t xml:space="preserve">click Select from list and </w:t>
      </w:r>
      <w:r w:rsidR="00C93EEB">
        <w:rPr>
          <w:rFonts w:ascii="Arial" w:hAnsi="Arial" w:cs="Arial"/>
        </w:rPr>
        <w:t>click on None.</w:t>
      </w:r>
    </w:p>
    <w:p w14:paraId="286E1D3E" w14:textId="77777777" w:rsidR="00C93EEB" w:rsidRDefault="00C93EEB" w:rsidP="00C93EE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Now </w:t>
      </w:r>
      <w:r>
        <w:rPr>
          <w:rFonts w:ascii="Arial" w:hAnsi="Arial" w:cs="Arial"/>
        </w:rPr>
        <w:t>search for apple and select all the products shown in dropdown.</w:t>
      </w:r>
    </w:p>
    <w:p w14:paraId="75D8DC4F" w14:textId="299551B8" w:rsidR="007750C1" w:rsidRDefault="00C93EEB" w:rsidP="008570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Click Ok and show the chart in in Entire View.</w:t>
      </w:r>
    </w:p>
    <w:p w14:paraId="2C0DBE21" w14:textId="06C71614" w:rsidR="00C93EEB" w:rsidRDefault="00C93EEB" w:rsidP="008570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Right click Product Name in filters shelf and select Edit Filter.</w:t>
      </w:r>
    </w:p>
    <w:p w14:paraId="1EA6A7C1" w14:textId="3B1DA3B4" w:rsidR="00C93EEB" w:rsidRDefault="00C93EEB" w:rsidP="008570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Click Top </w:t>
      </w:r>
      <w:r w:rsidRPr="00C93EEB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By field </w:t>
      </w:r>
      <w:r w:rsidRPr="00C93EEB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Type 3 in the second box</w:t>
      </w:r>
    </w:p>
    <w:p w14:paraId="7B1E15B1" w14:textId="1B123D39" w:rsidR="00C93EEB" w:rsidRPr="008570BD" w:rsidRDefault="00C93EEB" w:rsidP="008570B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Click Ok.</w:t>
      </w:r>
    </w:p>
    <w:sectPr w:rsidR="00C93EEB" w:rsidRPr="00857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B7F24"/>
    <w:multiLevelType w:val="hybridMultilevel"/>
    <w:tmpl w:val="C10695D2"/>
    <w:lvl w:ilvl="0" w:tplc="40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8CC1CF2"/>
    <w:multiLevelType w:val="hybridMultilevel"/>
    <w:tmpl w:val="735E6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964269">
    <w:abstractNumId w:val="1"/>
  </w:num>
  <w:num w:numId="2" w16cid:durableId="98457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20"/>
    <w:rsid w:val="000D275B"/>
    <w:rsid w:val="00104FAF"/>
    <w:rsid w:val="00511DDD"/>
    <w:rsid w:val="00651520"/>
    <w:rsid w:val="007750C1"/>
    <w:rsid w:val="007954B7"/>
    <w:rsid w:val="008570BD"/>
    <w:rsid w:val="00A77771"/>
    <w:rsid w:val="00A976AF"/>
    <w:rsid w:val="00BC7DB3"/>
    <w:rsid w:val="00C72C05"/>
    <w:rsid w:val="00C93EEB"/>
    <w:rsid w:val="00EE5C6A"/>
    <w:rsid w:val="00F027C9"/>
    <w:rsid w:val="00F6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A2F4A"/>
  <w15:chartTrackingRefBased/>
  <w15:docId w15:val="{35BB4514-DBB7-4CD0-947C-24D12669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7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Kabre</dc:creator>
  <cp:keywords/>
  <dc:description/>
  <cp:lastModifiedBy>Shubham Kabre</cp:lastModifiedBy>
  <cp:revision>13</cp:revision>
  <dcterms:created xsi:type="dcterms:W3CDTF">2023-04-01T09:26:00Z</dcterms:created>
  <dcterms:modified xsi:type="dcterms:W3CDTF">2023-04-01T09:45:00Z</dcterms:modified>
</cp:coreProperties>
</file>