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9A99" w14:textId="77777777" w:rsidR="00D074AF" w:rsidRDefault="00D074AF" w:rsidP="00D074AF">
      <w:r>
        <w:t>JOYN TDD PRACTICE — AI STAFF LIBRARY</w:t>
      </w:r>
    </w:p>
    <w:p w14:paraId="0B6C99A8" w14:textId="77777777" w:rsidR="00D074AF" w:rsidRDefault="00D074AF" w:rsidP="00D074AF">
      <w:r>
        <w:t>│</w:t>
      </w:r>
    </w:p>
    <w:p w14:paraId="604F6CBD" w14:textId="77777777" w:rsidR="00D074AF" w:rsidRDefault="00D074AF" w:rsidP="00D074A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STAFF PROMPTS</w:t>
      </w:r>
    </w:p>
    <w:p w14:paraId="620B7D07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Alex-v1.md </w:t>
      </w:r>
      <w:r>
        <w:rPr>
          <w:rFonts w:ascii="Aptos" w:hAnsi="Aptos" w:cs="Aptos"/>
        </w:rPr>
        <w:t>—</w:t>
      </w:r>
      <w:r>
        <w:t xml:space="preserve"> Intake prompt + schema</w:t>
      </w:r>
    </w:p>
    <w:p w14:paraId="6DC864BC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Morgan-v1.md </w:t>
      </w:r>
      <w:r>
        <w:rPr>
          <w:rFonts w:ascii="Aptos" w:hAnsi="Aptos" w:cs="Aptos"/>
        </w:rPr>
        <w:t>—</w:t>
      </w:r>
      <w:r>
        <w:t xml:space="preserve"> Public signals prompt + schema</w:t>
      </w:r>
    </w:p>
    <w:p w14:paraId="3BCD6F6B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Jordan-v1.md </w:t>
      </w:r>
      <w:r>
        <w:rPr>
          <w:rFonts w:ascii="Aptos" w:hAnsi="Aptos" w:cs="Aptos"/>
        </w:rPr>
        <w:t>—</w:t>
      </w:r>
      <w:r>
        <w:t xml:space="preserve"> Repository prompt + schema</w:t>
      </w:r>
    </w:p>
    <w:p w14:paraId="53381DBB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Riley-v1.md </w:t>
      </w:r>
      <w:r>
        <w:rPr>
          <w:rFonts w:ascii="Aptos" w:hAnsi="Aptos" w:cs="Aptos"/>
        </w:rPr>
        <w:t>—</w:t>
      </w:r>
      <w:r>
        <w:t xml:space="preserve"> Security prompt + schema</w:t>
      </w:r>
    </w:p>
    <w:p w14:paraId="2AD9822D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Casey-v1.md </w:t>
      </w:r>
      <w:r>
        <w:rPr>
          <w:rFonts w:ascii="Aptos" w:hAnsi="Aptos" w:cs="Aptos"/>
        </w:rPr>
        <w:t>—</w:t>
      </w:r>
      <w:r>
        <w:t xml:space="preserve"> Code quality prompt + schema</w:t>
      </w:r>
    </w:p>
    <w:p w14:paraId="7563B9C2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Taylor-v1.md </w:t>
      </w:r>
      <w:r>
        <w:rPr>
          <w:rFonts w:ascii="Aptos" w:hAnsi="Aptos" w:cs="Aptos"/>
        </w:rPr>
        <w:t>—</w:t>
      </w:r>
      <w:r>
        <w:t xml:space="preserve"> Infrastructure prompt + schema</w:t>
      </w:r>
    </w:p>
    <w:p w14:paraId="0DDA3746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Drew-v1.md </w:t>
      </w:r>
      <w:r>
        <w:rPr>
          <w:rFonts w:ascii="Aptos" w:hAnsi="Aptos" w:cs="Aptos"/>
        </w:rPr>
        <w:t>—</w:t>
      </w:r>
      <w:r>
        <w:t xml:space="preserve"> Benchmarking prompt + schema</w:t>
      </w:r>
    </w:p>
    <w:p w14:paraId="07872C35" w14:textId="77777777" w:rsidR="00D074AF" w:rsidRDefault="00D074AF" w:rsidP="00D074AF">
      <w:r>
        <w:t>│   └── Sam-v1.md — Synthesis prompt + schema</w:t>
      </w:r>
    </w:p>
    <w:p w14:paraId="67B7B46F" w14:textId="77777777" w:rsidR="00D074AF" w:rsidRDefault="00D074AF" w:rsidP="00D074AF">
      <w:r>
        <w:t>│</w:t>
      </w:r>
    </w:p>
    <w:p w14:paraId="0D91F599" w14:textId="77777777" w:rsidR="00D074AF" w:rsidRDefault="00D074AF" w:rsidP="00D074A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BENCHMARK KNOWLEDGE BASE</w:t>
      </w:r>
    </w:p>
    <w:p w14:paraId="338797F2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engineering-org-</w:t>
      </w:r>
      <w:proofErr w:type="spellStart"/>
      <w:proofErr w:type="gramStart"/>
      <w:r>
        <w:t>benchmarks.json</w:t>
      </w:r>
      <w:proofErr w:type="spellEnd"/>
      <w:proofErr w:type="gramEnd"/>
    </w:p>
    <w:p w14:paraId="73DCDC94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repository-health-</w:t>
      </w:r>
      <w:proofErr w:type="spellStart"/>
      <w:proofErr w:type="gramStart"/>
      <w:r>
        <w:t>benchmarks.json</w:t>
      </w:r>
      <w:proofErr w:type="spellEnd"/>
      <w:proofErr w:type="gramEnd"/>
    </w:p>
    <w:p w14:paraId="7B070669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security-</w:t>
      </w:r>
      <w:proofErr w:type="spellStart"/>
      <w:proofErr w:type="gramStart"/>
      <w:r>
        <w:t>benchmarks.json</w:t>
      </w:r>
      <w:proofErr w:type="spellEnd"/>
      <w:proofErr w:type="gramEnd"/>
    </w:p>
    <w:p w14:paraId="578DD2AB" w14:textId="77777777" w:rsidR="00D074AF" w:rsidRDefault="00D074AF" w:rsidP="00D074A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infrastructure-</w:t>
      </w:r>
      <w:proofErr w:type="spellStart"/>
      <w:proofErr w:type="gramStart"/>
      <w:r>
        <w:t>benchmarks.json</w:t>
      </w:r>
      <w:proofErr w:type="spellEnd"/>
      <w:proofErr w:type="gramEnd"/>
    </w:p>
    <w:p w14:paraId="76D7D2F1" w14:textId="77777777" w:rsidR="00D074AF" w:rsidRDefault="00D074AF" w:rsidP="00D074AF">
      <w:r>
        <w:t>│   └── sector-profiles</w:t>
      </w:r>
    </w:p>
    <w:p w14:paraId="50C46C2C" w14:textId="77777777" w:rsidR="00D074AF" w:rsidRDefault="00D074AF" w:rsidP="00D074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life-sciences-</w:t>
      </w:r>
      <w:proofErr w:type="spellStart"/>
      <w:proofErr w:type="gramStart"/>
      <w:r>
        <w:t>saas.json</w:t>
      </w:r>
      <w:proofErr w:type="spellEnd"/>
      <w:proofErr w:type="gramEnd"/>
    </w:p>
    <w:p w14:paraId="1A76C14F" w14:textId="77777777" w:rsidR="00D074AF" w:rsidRDefault="00D074AF" w:rsidP="00D074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fintech.json</w:t>
      </w:r>
      <w:proofErr w:type="spellEnd"/>
      <w:proofErr w:type="gramEnd"/>
    </w:p>
    <w:p w14:paraId="58E2A7B3" w14:textId="77777777" w:rsidR="00D074AF" w:rsidRDefault="00D074AF" w:rsidP="00D074AF">
      <w:r>
        <w:t>│       └── enterprise-</w:t>
      </w:r>
      <w:proofErr w:type="spellStart"/>
      <w:proofErr w:type="gramStart"/>
      <w:r>
        <w:t>software.json</w:t>
      </w:r>
      <w:proofErr w:type="spellEnd"/>
      <w:proofErr w:type="gramEnd"/>
    </w:p>
    <w:p w14:paraId="0A485A1E" w14:textId="77777777" w:rsidR="00D074AF" w:rsidRDefault="00D074AF" w:rsidP="00D074AF">
      <w:r>
        <w:t>│</w:t>
      </w:r>
    </w:p>
    <w:p w14:paraId="14B5ED72" w14:textId="77777777" w:rsidR="00D074AF" w:rsidRDefault="00D074AF" w:rsidP="00D074A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OUTPUT SCHEMAS</w:t>
      </w:r>
    </w:p>
    <w:p w14:paraId="2262D8E7" w14:textId="77777777" w:rsidR="00D074AF" w:rsidRDefault="00D074AF" w:rsidP="00D074AF">
      <w:r>
        <w:t>│   └── deal-state-schema-v</w:t>
      </w:r>
      <w:proofErr w:type="gramStart"/>
      <w:r>
        <w:t>1.json</w:t>
      </w:r>
      <w:proofErr w:type="gramEnd"/>
    </w:p>
    <w:p w14:paraId="4527C905" w14:textId="77777777" w:rsidR="00D074AF" w:rsidRDefault="00D074AF" w:rsidP="00D074AF">
      <w:r>
        <w:t>│</w:t>
      </w:r>
    </w:p>
    <w:p w14:paraId="22579A03" w14:textId="77777777" w:rsidR="00D074AF" w:rsidRDefault="00D074AF" w:rsidP="00D074A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POC ENGAGEMENTS</w:t>
      </w:r>
    </w:p>
    <w:p w14:paraId="15BC2CB9" w14:textId="77777777" w:rsidR="00D074AF" w:rsidRDefault="00D074AF" w:rsidP="00D074AF">
      <w:r>
        <w:t>│   └── Veeva-Systems</w:t>
      </w:r>
    </w:p>
    <w:p w14:paraId="6F0C818E" w14:textId="77777777" w:rsidR="00D074AF" w:rsidRDefault="00D074AF" w:rsidP="00D074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Deal-State-v1-Alex.json</w:t>
      </w:r>
    </w:p>
    <w:p w14:paraId="4DD3284F" w14:textId="77777777" w:rsidR="00D074AF" w:rsidRDefault="00D074AF" w:rsidP="00D074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Deal-State-v2-Morgan.json</w:t>
      </w:r>
    </w:p>
    <w:p w14:paraId="38BE4521" w14:textId="77777777" w:rsidR="00D074AF" w:rsidRDefault="00D074AF" w:rsidP="00D074A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Deal-State-v3-Jordan.json</w:t>
      </w:r>
    </w:p>
    <w:p w14:paraId="766EC213" w14:textId="77777777" w:rsidR="00D074AF" w:rsidRDefault="00D074AF" w:rsidP="00D074AF">
      <w:r>
        <w:t>│       └── ...</w:t>
      </w:r>
    </w:p>
    <w:p w14:paraId="121850DC" w14:textId="77777777" w:rsidR="00D074AF" w:rsidRDefault="00D074AF" w:rsidP="00D074AF">
      <w:r>
        <w:t>│</w:t>
      </w:r>
    </w:p>
    <w:p w14:paraId="49E2C86F" w14:textId="77777777" w:rsidR="00D074AF" w:rsidRDefault="00D074AF" w:rsidP="00D074AF">
      <w:r>
        <w:t>└── CORRECTION LOG</w:t>
      </w:r>
    </w:p>
    <w:p w14:paraId="3BFCDB07" w14:textId="1C30333A" w:rsidR="00732711" w:rsidRDefault="00D074AF" w:rsidP="00D074AF">
      <w:r>
        <w:t xml:space="preserve">    └── corrections-master.csv</w:t>
      </w:r>
    </w:p>
    <w:sectPr w:rsidR="0073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AF"/>
    <w:rsid w:val="000B16C6"/>
    <w:rsid w:val="001100FF"/>
    <w:rsid w:val="002433A8"/>
    <w:rsid w:val="00732711"/>
    <w:rsid w:val="00D0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761C"/>
  <w15:chartTrackingRefBased/>
  <w15:docId w15:val="{DE6AEDB0-CC4B-4D5B-8F80-36F2DE9E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Balasubramaniyan</dc:creator>
  <cp:keywords/>
  <dc:description/>
  <cp:lastModifiedBy>Shiva Balasubramaniyan</cp:lastModifiedBy>
  <cp:revision>1</cp:revision>
  <dcterms:created xsi:type="dcterms:W3CDTF">2026-02-17T22:24:00Z</dcterms:created>
  <dcterms:modified xsi:type="dcterms:W3CDTF">2026-02-17T22:24:00Z</dcterms:modified>
</cp:coreProperties>
</file>