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215A" w14:textId="77777777" w:rsidR="00AD68B3" w:rsidRDefault="00AD68B3">
      <w:r>
        <w:t>Karban Board projesi düzenli olarak iş takibi ve yapılması planlananları takip etmek hem de grup çalışması için kullanılabilir.</w:t>
      </w:r>
    </w:p>
    <w:p w14:paraId="72F0B0DE" w14:textId="583A6DB7" w:rsidR="002763BA" w:rsidRDefault="00AD68B3" w:rsidP="00AD68B3">
      <w:pPr>
        <w:pStyle w:val="ListeParagraf"/>
        <w:numPr>
          <w:ilvl w:val="0"/>
          <w:numId w:val="1"/>
        </w:numPr>
      </w:pPr>
      <w:r>
        <w:t>Proje planlaması</w:t>
      </w:r>
    </w:p>
    <w:p w14:paraId="312EBF2A" w14:textId="61B67C47" w:rsidR="00AD68B3" w:rsidRDefault="00AD68B3" w:rsidP="00AD68B3">
      <w:pPr>
        <w:pStyle w:val="ListeParagraf"/>
        <w:numPr>
          <w:ilvl w:val="0"/>
          <w:numId w:val="1"/>
        </w:numPr>
      </w:pPr>
      <w:r>
        <w:t>Tema kodlanması</w:t>
      </w:r>
    </w:p>
    <w:p w14:paraId="4C4A2B16" w14:textId="0C8D6E52" w:rsidR="00AD68B3" w:rsidRDefault="00AD68B3" w:rsidP="00AD68B3">
      <w:pPr>
        <w:pStyle w:val="ListeParagraf"/>
        <w:numPr>
          <w:ilvl w:val="0"/>
          <w:numId w:val="1"/>
        </w:numPr>
      </w:pPr>
      <w:r>
        <w:t>Javascript kodlarının yazılması</w:t>
      </w:r>
    </w:p>
    <w:p w14:paraId="68C652B7" w14:textId="524BEDDD" w:rsidR="00AD68B3" w:rsidRDefault="00AD68B3" w:rsidP="00AD68B3">
      <w:pPr>
        <w:pStyle w:val="ListeParagraf"/>
        <w:numPr>
          <w:ilvl w:val="0"/>
          <w:numId w:val="1"/>
        </w:numPr>
      </w:pPr>
      <w:r>
        <w:t>Apinin oluşturulması</w:t>
      </w:r>
    </w:p>
    <w:p w14:paraId="2AF954DF" w14:textId="153F62D7" w:rsidR="00AD68B3" w:rsidRDefault="00AD68B3" w:rsidP="00AD68B3">
      <w:pPr>
        <w:pStyle w:val="ListeParagraf"/>
        <w:numPr>
          <w:ilvl w:val="0"/>
          <w:numId w:val="1"/>
        </w:numPr>
      </w:pPr>
      <w:r>
        <w:t>Temanın Mvc ye giydirilmesi</w:t>
      </w:r>
    </w:p>
    <w:p w14:paraId="3F2C4304" w14:textId="2BF95475" w:rsidR="00AD68B3" w:rsidRDefault="00AD68B3" w:rsidP="00AD68B3">
      <w:pPr>
        <w:pStyle w:val="ListeParagraf"/>
        <w:numPr>
          <w:ilvl w:val="0"/>
          <w:numId w:val="1"/>
        </w:numPr>
      </w:pPr>
      <w:r>
        <w:t>Api ile iletişim kurulması için gerekli kodların yazılması</w:t>
      </w:r>
    </w:p>
    <w:p w14:paraId="3BE9E17D" w14:textId="7A96DAE6" w:rsidR="00AD68B3" w:rsidRDefault="00AD68B3" w:rsidP="00AD68B3">
      <w:pPr>
        <w:pStyle w:val="ListeParagraf"/>
        <w:numPr>
          <w:ilvl w:val="0"/>
          <w:numId w:val="1"/>
        </w:numPr>
      </w:pPr>
      <w:r>
        <w:t>Identity üyelik ve Jwt</w:t>
      </w:r>
    </w:p>
    <w:p w14:paraId="036FA18C" w14:textId="5106814F" w:rsidR="00AD68B3" w:rsidRDefault="00AD68B3" w:rsidP="00AD68B3">
      <w:pPr>
        <w:pStyle w:val="ListeParagraf"/>
        <w:numPr>
          <w:ilvl w:val="0"/>
          <w:numId w:val="1"/>
        </w:numPr>
      </w:pPr>
      <w:r>
        <w:t>Apinin test edilmesi</w:t>
      </w:r>
    </w:p>
    <w:sectPr w:rsidR="00AD6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B7684"/>
    <w:multiLevelType w:val="hybridMultilevel"/>
    <w:tmpl w:val="0B4CD0D6"/>
    <w:lvl w:ilvl="0" w:tplc="041F000F">
      <w:start w:val="1"/>
      <w:numFmt w:val="decimal"/>
      <w:lvlText w:val="%1."/>
      <w:lvlJc w:val="left"/>
      <w:pPr>
        <w:ind w:left="765" w:hanging="360"/>
      </w:pPr>
    </w:lvl>
    <w:lvl w:ilvl="1" w:tplc="041F0019" w:tentative="1">
      <w:start w:val="1"/>
      <w:numFmt w:val="lowerLetter"/>
      <w:lvlText w:val="%2."/>
      <w:lvlJc w:val="left"/>
      <w:pPr>
        <w:ind w:left="1485" w:hanging="360"/>
      </w:pPr>
    </w:lvl>
    <w:lvl w:ilvl="2" w:tplc="041F001B" w:tentative="1">
      <w:start w:val="1"/>
      <w:numFmt w:val="lowerRoman"/>
      <w:lvlText w:val="%3."/>
      <w:lvlJc w:val="right"/>
      <w:pPr>
        <w:ind w:left="2205" w:hanging="180"/>
      </w:pPr>
    </w:lvl>
    <w:lvl w:ilvl="3" w:tplc="041F000F" w:tentative="1">
      <w:start w:val="1"/>
      <w:numFmt w:val="decimal"/>
      <w:lvlText w:val="%4."/>
      <w:lvlJc w:val="left"/>
      <w:pPr>
        <w:ind w:left="2925" w:hanging="360"/>
      </w:pPr>
    </w:lvl>
    <w:lvl w:ilvl="4" w:tplc="041F0019" w:tentative="1">
      <w:start w:val="1"/>
      <w:numFmt w:val="lowerLetter"/>
      <w:lvlText w:val="%5."/>
      <w:lvlJc w:val="left"/>
      <w:pPr>
        <w:ind w:left="3645" w:hanging="360"/>
      </w:pPr>
    </w:lvl>
    <w:lvl w:ilvl="5" w:tplc="041F001B" w:tentative="1">
      <w:start w:val="1"/>
      <w:numFmt w:val="lowerRoman"/>
      <w:lvlText w:val="%6."/>
      <w:lvlJc w:val="right"/>
      <w:pPr>
        <w:ind w:left="4365" w:hanging="180"/>
      </w:pPr>
    </w:lvl>
    <w:lvl w:ilvl="6" w:tplc="041F000F" w:tentative="1">
      <w:start w:val="1"/>
      <w:numFmt w:val="decimal"/>
      <w:lvlText w:val="%7."/>
      <w:lvlJc w:val="left"/>
      <w:pPr>
        <w:ind w:left="5085" w:hanging="360"/>
      </w:pPr>
    </w:lvl>
    <w:lvl w:ilvl="7" w:tplc="041F0019" w:tentative="1">
      <w:start w:val="1"/>
      <w:numFmt w:val="lowerLetter"/>
      <w:lvlText w:val="%8."/>
      <w:lvlJc w:val="left"/>
      <w:pPr>
        <w:ind w:left="5805" w:hanging="360"/>
      </w:pPr>
    </w:lvl>
    <w:lvl w:ilvl="8" w:tplc="041F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76542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23"/>
    <w:rsid w:val="00065001"/>
    <w:rsid w:val="00072A8C"/>
    <w:rsid w:val="00095D4F"/>
    <w:rsid w:val="000B70DC"/>
    <w:rsid w:val="000D60FC"/>
    <w:rsid w:val="001939A0"/>
    <w:rsid w:val="001F38C0"/>
    <w:rsid w:val="00236A3F"/>
    <w:rsid w:val="002763BA"/>
    <w:rsid w:val="002C40BB"/>
    <w:rsid w:val="00325148"/>
    <w:rsid w:val="003A453F"/>
    <w:rsid w:val="003C1CF8"/>
    <w:rsid w:val="003D143F"/>
    <w:rsid w:val="003E1832"/>
    <w:rsid w:val="004268EA"/>
    <w:rsid w:val="00461F79"/>
    <w:rsid w:val="005502C4"/>
    <w:rsid w:val="005B5C68"/>
    <w:rsid w:val="00657CD5"/>
    <w:rsid w:val="00727165"/>
    <w:rsid w:val="007307F9"/>
    <w:rsid w:val="00750ACC"/>
    <w:rsid w:val="007C40FA"/>
    <w:rsid w:val="00825AE4"/>
    <w:rsid w:val="0083737A"/>
    <w:rsid w:val="0089077B"/>
    <w:rsid w:val="00902551"/>
    <w:rsid w:val="00927BC1"/>
    <w:rsid w:val="009626B9"/>
    <w:rsid w:val="00A31282"/>
    <w:rsid w:val="00A53B75"/>
    <w:rsid w:val="00AD68B3"/>
    <w:rsid w:val="00AE736B"/>
    <w:rsid w:val="00B7326A"/>
    <w:rsid w:val="00BE1923"/>
    <w:rsid w:val="00BF4A6F"/>
    <w:rsid w:val="00C21BE6"/>
    <w:rsid w:val="00C71E8C"/>
    <w:rsid w:val="00C879FA"/>
    <w:rsid w:val="00C87FFE"/>
    <w:rsid w:val="00CD50DE"/>
    <w:rsid w:val="00DA525F"/>
    <w:rsid w:val="00E62956"/>
    <w:rsid w:val="00EA2023"/>
    <w:rsid w:val="00F4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765D1"/>
  <w15:chartTrackingRefBased/>
  <w15:docId w15:val="{BE90CF39-1A45-4C7E-B169-0A5CF362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D6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Öztürk UYGUR</dc:creator>
  <cp:keywords/>
  <dc:description/>
  <cp:lastModifiedBy>Öztürk UYGUR</cp:lastModifiedBy>
  <cp:revision>2</cp:revision>
  <dcterms:created xsi:type="dcterms:W3CDTF">2024-01-20T04:20:00Z</dcterms:created>
  <dcterms:modified xsi:type="dcterms:W3CDTF">2024-01-20T04:25:00Z</dcterms:modified>
</cp:coreProperties>
</file>