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E27BD" w14:textId="2B5D8C9F" w:rsidR="009663AB" w:rsidRDefault="009663AB" w:rsidP="003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Sung Joon Lim</w:t>
      </w:r>
    </w:p>
    <w:p w14:paraId="3EE87A3E" w14:textId="20EC83CE" w:rsidR="009663AB" w:rsidRDefault="009663AB" w:rsidP="003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540</w:t>
      </w:r>
    </w:p>
    <w:p w14:paraId="2C8939B9" w14:textId="160A75F2" w:rsidR="009663AB" w:rsidRDefault="009663AB" w:rsidP="003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HW6</w:t>
      </w:r>
    </w:p>
    <w:p w14:paraId="2A5B7B77" w14:textId="7B7EE728" w:rsidR="009663AB" w:rsidRDefault="00A930B3" w:rsidP="003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04.01.2019</w:t>
      </w:r>
    </w:p>
    <w:p w14:paraId="4E76E935" w14:textId="2F2C9FBB" w:rsidR="00A930B3" w:rsidRDefault="00A930B3" w:rsidP="003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F88EEA" w14:textId="23A2F4F0" w:rsidR="004F1C13" w:rsidRPr="0078691F" w:rsidRDefault="004F1C13" w:rsidP="003818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691F">
        <w:rPr>
          <w:rFonts w:ascii="Times New Roman" w:hAnsi="Times New Roman" w:cs="Times New Roman"/>
          <w:b/>
          <w:sz w:val="24"/>
          <w:szCs w:val="24"/>
        </w:rPr>
        <w:t>Problem 1.1)</w:t>
      </w:r>
    </w:p>
    <w:p w14:paraId="33F89BD7" w14:textId="68F0E81C" w:rsidR="00E240A4" w:rsidRDefault="00415FF2" w:rsidP="00E24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occurrence</w:t>
      </w:r>
      <w:r w:rsidR="00E240A4">
        <w:rPr>
          <w:rFonts w:ascii="Consolas" w:hAnsi="Consolas" w:cs="Consolas"/>
          <w:color w:val="000000"/>
          <w:kern w:val="0"/>
          <w:szCs w:val="20"/>
        </w:rPr>
        <w:t xml:space="preserve"> Count:170581</w:t>
      </w:r>
    </w:p>
    <w:p w14:paraId="261ABCFA" w14:textId="0AF853E1" w:rsidR="00A75D14" w:rsidRDefault="00E240A4" w:rsidP="00E240A4">
      <w:pPr>
        <w:spacing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word Count:18788</w:t>
      </w:r>
    </w:p>
    <w:p w14:paraId="73B6A4CB" w14:textId="1607DBE4" w:rsidR="00B077F0" w:rsidRDefault="00511711" w:rsidP="00E240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JAVA to read</w:t>
      </w:r>
      <w:r w:rsidR="00D44387">
        <w:rPr>
          <w:rFonts w:ascii="Times New Roman" w:hAnsi="Times New Roman" w:cs="Times New Roman"/>
          <w:sz w:val="24"/>
          <w:szCs w:val="24"/>
        </w:rPr>
        <w:t xml:space="preserve"> text files and used Map to map them by key and value.</w:t>
      </w:r>
      <w:r w:rsidR="006C3D7A">
        <w:rPr>
          <w:rFonts w:ascii="Times New Roman" w:hAnsi="Times New Roman" w:cs="Times New Roman"/>
          <w:sz w:val="24"/>
          <w:szCs w:val="24"/>
        </w:rPr>
        <w:t xml:space="preserve"> Key</w:t>
      </w:r>
      <w:r w:rsidR="008D75A3">
        <w:rPr>
          <w:rFonts w:ascii="Times New Roman" w:hAnsi="Times New Roman" w:cs="Times New Roman"/>
          <w:sz w:val="24"/>
          <w:szCs w:val="24"/>
        </w:rPr>
        <w:t>s</w:t>
      </w:r>
      <w:r w:rsidR="006C3D7A">
        <w:rPr>
          <w:rFonts w:ascii="Times New Roman" w:hAnsi="Times New Roman" w:cs="Times New Roman"/>
          <w:sz w:val="24"/>
          <w:szCs w:val="24"/>
        </w:rPr>
        <w:t xml:space="preserve"> </w:t>
      </w:r>
      <w:r w:rsidR="008D75A3">
        <w:rPr>
          <w:rFonts w:ascii="Times New Roman" w:hAnsi="Times New Roman" w:cs="Times New Roman"/>
          <w:sz w:val="24"/>
          <w:szCs w:val="24"/>
        </w:rPr>
        <w:t>are</w:t>
      </w:r>
      <w:r w:rsidR="006C3D7A">
        <w:rPr>
          <w:rFonts w:ascii="Times New Roman" w:hAnsi="Times New Roman" w:cs="Times New Roman"/>
          <w:sz w:val="24"/>
          <w:szCs w:val="24"/>
        </w:rPr>
        <w:t xml:space="preserve"> the unique computer word and </w:t>
      </w:r>
      <w:r w:rsidR="008D75A3">
        <w:rPr>
          <w:rFonts w:ascii="Times New Roman" w:hAnsi="Times New Roman" w:cs="Times New Roman"/>
          <w:sz w:val="24"/>
          <w:szCs w:val="24"/>
        </w:rPr>
        <w:t xml:space="preserve">values are the </w:t>
      </w:r>
      <w:r w:rsidR="00F94F16">
        <w:rPr>
          <w:rFonts w:ascii="Times New Roman" w:hAnsi="Times New Roman" w:cs="Times New Roman"/>
          <w:sz w:val="24"/>
          <w:szCs w:val="24"/>
        </w:rPr>
        <w:t>number of occurrence of the word.</w:t>
      </w:r>
    </w:p>
    <w:p w14:paraId="32B22C9A" w14:textId="7839CE3B" w:rsidR="004F1C13" w:rsidRPr="0078691F" w:rsidRDefault="005B22EB" w:rsidP="003818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691F">
        <w:rPr>
          <w:rFonts w:ascii="Times New Roman" w:hAnsi="Times New Roman" w:cs="Times New Roman"/>
          <w:b/>
          <w:sz w:val="24"/>
          <w:szCs w:val="24"/>
        </w:rPr>
        <w:t>1.2)</w:t>
      </w:r>
    </w:p>
    <w:p w14:paraId="1D992386" w14:textId="55C97630" w:rsidR="008122B3" w:rsidRPr="008122B3" w:rsidRDefault="008122B3" w:rsidP="0081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2B3">
        <w:rPr>
          <w:rFonts w:ascii="Times New Roman" w:hAnsi="Times New Roman" w:cs="Times New Roman"/>
          <w:sz w:val="24"/>
          <w:szCs w:val="24"/>
        </w:rPr>
        <w:t>the</w:t>
      </w:r>
      <w:r w:rsidRPr="008122B3">
        <w:rPr>
          <w:rFonts w:ascii="Times New Roman" w:hAnsi="Times New Roman" w:cs="Times New Roman"/>
          <w:sz w:val="24"/>
          <w:szCs w:val="24"/>
        </w:rPr>
        <w:tab/>
        <w:t>8651</w:t>
      </w:r>
    </w:p>
    <w:p w14:paraId="16F4829B" w14:textId="77777777" w:rsidR="008122B3" w:rsidRPr="008122B3" w:rsidRDefault="008122B3" w:rsidP="0081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2B3">
        <w:rPr>
          <w:rFonts w:ascii="Times New Roman" w:hAnsi="Times New Roman" w:cs="Times New Roman"/>
          <w:sz w:val="24"/>
          <w:szCs w:val="24"/>
        </w:rPr>
        <w:t>to</w:t>
      </w:r>
      <w:r w:rsidRPr="008122B3">
        <w:rPr>
          <w:rFonts w:ascii="Times New Roman" w:hAnsi="Times New Roman" w:cs="Times New Roman"/>
          <w:sz w:val="24"/>
          <w:szCs w:val="24"/>
        </w:rPr>
        <w:tab/>
        <w:t>4663</w:t>
      </w:r>
    </w:p>
    <w:p w14:paraId="3D434442" w14:textId="77777777" w:rsidR="008122B3" w:rsidRPr="008122B3" w:rsidRDefault="008122B3" w:rsidP="0081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2B3">
        <w:rPr>
          <w:rFonts w:ascii="Times New Roman" w:hAnsi="Times New Roman" w:cs="Times New Roman"/>
          <w:sz w:val="24"/>
          <w:szCs w:val="24"/>
        </w:rPr>
        <w:t>a</w:t>
      </w:r>
      <w:r w:rsidRPr="008122B3">
        <w:rPr>
          <w:rFonts w:ascii="Times New Roman" w:hAnsi="Times New Roman" w:cs="Times New Roman"/>
          <w:sz w:val="24"/>
          <w:szCs w:val="24"/>
        </w:rPr>
        <w:tab/>
        <w:t>3673</w:t>
      </w:r>
    </w:p>
    <w:p w14:paraId="589E6A8C" w14:textId="77777777" w:rsidR="008122B3" w:rsidRPr="008122B3" w:rsidRDefault="008122B3" w:rsidP="0081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2B3">
        <w:rPr>
          <w:rFonts w:ascii="Times New Roman" w:hAnsi="Times New Roman" w:cs="Times New Roman"/>
          <w:sz w:val="24"/>
          <w:szCs w:val="24"/>
        </w:rPr>
        <w:t>in</w:t>
      </w:r>
      <w:r w:rsidRPr="008122B3">
        <w:rPr>
          <w:rFonts w:ascii="Times New Roman" w:hAnsi="Times New Roman" w:cs="Times New Roman"/>
          <w:sz w:val="24"/>
          <w:szCs w:val="24"/>
        </w:rPr>
        <w:tab/>
        <w:t>3521</w:t>
      </w:r>
    </w:p>
    <w:p w14:paraId="506A5D24" w14:textId="77777777" w:rsidR="008122B3" w:rsidRPr="008122B3" w:rsidRDefault="008122B3" w:rsidP="0081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2B3">
        <w:rPr>
          <w:rFonts w:ascii="Times New Roman" w:hAnsi="Times New Roman" w:cs="Times New Roman"/>
          <w:sz w:val="24"/>
          <w:szCs w:val="24"/>
        </w:rPr>
        <w:t>and</w:t>
      </w:r>
      <w:r w:rsidRPr="008122B3">
        <w:rPr>
          <w:rFonts w:ascii="Times New Roman" w:hAnsi="Times New Roman" w:cs="Times New Roman"/>
          <w:sz w:val="24"/>
          <w:szCs w:val="24"/>
        </w:rPr>
        <w:tab/>
        <w:t>3446</w:t>
      </w:r>
    </w:p>
    <w:p w14:paraId="1B841794" w14:textId="77777777" w:rsidR="008122B3" w:rsidRPr="008122B3" w:rsidRDefault="008122B3" w:rsidP="0081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2B3">
        <w:rPr>
          <w:rFonts w:ascii="Times New Roman" w:hAnsi="Times New Roman" w:cs="Times New Roman"/>
          <w:sz w:val="24"/>
          <w:szCs w:val="24"/>
        </w:rPr>
        <w:t>of</w:t>
      </w:r>
      <w:r w:rsidRPr="008122B3">
        <w:rPr>
          <w:rFonts w:ascii="Times New Roman" w:hAnsi="Times New Roman" w:cs="Times New Roman"/>
          <w:sz w:val="24"/>
          <w:szCs w:val="24"/>
        </w:rPr>
        <w:tab/>
        <w:t>2792</w:t>
      </w:r>
    </w:p>
    <w:p w14:paraId="35895904" w14:textId="77777777" w:rsidR="008122B3" w:rsidRPr="008122B3" w:rsidRDefault="008122B3" w:rsidP="0081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2B3">
        <w:rPr>
          <w:rFonts w:ascii="Times New Roman" w:hAnsi="Times New Roman" w:cs="Times New Roman"/>
          <w:sz w:val="24"/>
          <w:szCs w:val="24"/>
        </w:rPr>
        <w:t>for</w:t>
      </w:r>
      <w:r w:rsidRPr="008122B3">
        <w:rPr>
          <w:rFonts w:ascii="Times New Roman" w:hAnsi="Times New Roman" w:cs="Times New Roman"/>
          <w:sz w:val="24"/>
          <w:szCs w:val="24"/>
        </w:rPr>
        <w:tab/>
        <w:t>1771</w:t>
      </w:r>
    </w:p>
    <w:p w14:paraId="7128B688" w14:textId="77777777" w:rsidR="008122B3" w:rsidRPr="008122B3" w:rsidRDefault="008122B3" w:rsidP="0081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2B3">
        <w:rPr>
          <w:rFonts w:ascii="Times New Roman" w:hAnsi="Times New Roman" w:cs="Times New Roman"/>
          <w:sz w:val="24"/>
          <w:szCs w:val="24"/>
        </w:rPr>
        <w:t>is</w:t>
      </w:r>
      <w:r w:rsidRPr="008122B3">
        <w:rPr>
          <w:rFonts w:ascii="Times New Roman" w:hAnsi="Times New Roman" w:cs="Times New Roman"/>
          <w:sz w:val="24"/>
          <w:szCs w:val="24"/>
        </w:rPr>
        <w:tab/>
        <w:t>1470</w:t>
      </w:r>
    </w:p>
    <w:p w14:paraId="41EF7592" w14:textId="77777777" w:rsidR="008122B3" w:rsidRPr="008122B3" w:rsidRDefault="008122B3" w:rsidP="0081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2B3">
        <w:rPr>
          <w:rFonts w:ascii="Times New Roman" w:hAnsi="Times New Roman" w:cs="Times New Roman"/>
          <w:sz w:val="24"/>
          <w:szCs w:val="24"/>
        </w:rPr>
        <w:t>on</w:t>
      </w:r>
      <w:r w:rsidRPr="008122B3">
        <w:rPr>
          <w:rFonts w:ascii="Times New Roman" w:hAnsi="Times New Roman" w:cs="Times New Roman"/>
          <w:sz w:val="24"/>
          <w:szCs w:val="24"/>
        </w:rPr>
        <w:tab/>
        <w:t>1432</w:t>
      </w:r>
    </w:p>
    <w:p w14:paraId="1A7E26C0" w14:textId="77777777" w:rsidR="008122B3" w:rsidRPr="008122B3" w:rsidRDefault="008122B3" w:rsidP="0081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2B3">
        <w:rPr>
          <w:rFonts w:ascii="Times New Roman" w:hAnsi="Times New Roman" w:cs="Times New Roman"/>
          <w:sz w:val="24"/>
          <w:szCs w:val="24"/>
        </w:rPr>
        <w:t>was</w:t>
      </w:r>
      <w:r w:rsidRPr="008122B3">
        <w:rPr>
          <w:rFonts w:ascii="Times New Roman" w:hAnsi="Times New Roman" w:cs="Times New Roman"/>
          <w:sz w:val="24"/>
          <w:szCs w:val="24"/>
        </w:rPr>
        <w:tab/>
        <w:t>1421</w:t>
      </w:r>
    </w:p>
    <w:p w14:paraId="74A15CE1" w14:textId="77777777" w:rsidR="008122B3" w:rsidRPr="008122B3" w:rsidRDefault="008122B3" w:rsidP="0081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2B3">
        <w:rPr>
          <w:rFonts w:ascii="Times New Roman" w:hAnsi="Times New Roman" w:cs="Times New Roman"/>
          <w:sz w:val="24"/>
          <w:szCs w:val="24"/>
        </w:rPr>
        <w:t>he</w:t>
      </w:r>
      <w:r w:rsidRPr="008122B3">
        <w:rPr>
          <w:rFonts w:ascii="Times New Roman" w:hAnsi="Times New Roman" w:cs="Times New Roman"/>
          <w:sz w:val="24"/>
          <w:szCs w:val="24"/>
        </w:rPr>
        <w:tab/>
        <w:t>1244</w:t>
      </w:r>
    </w:p>
    <w:p w14:paraId="6D75085D" w14:textId="77777777" w:rsidR="008122B3" w:rsidRPr="008122B3" w:rsidRDefault="008122B3" w:rsidP="0081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2B3">
        <w:rPr>
          <w:rFonts w:ascii="Times New Roman" w:hAnsi="Times New Roman" w:cs="Times New Roman"/>
          <w:sz w:val="24"/>
          <w:szCs w:val="24"/>
        </w:rPr>
        <w:t>with</w:t>
      </w:r>
      <w:r w:rsidRPr="008122B3">
        <w:rPr>
          <w:rFonts w:ascii="Times New Roman" w:hAnsi="Times New Roman" w:cs="Times New Roman"/>
          <w:sz w:val="24"/>
          <w:szCs w:val="24"/>
        </w:rPr>
        <w:tab/>
        <w:t>1166</w:t>
      </w:r>
    </w:p>
    <w:p w14:paraId="3DCED5E4" w14:textId="77777777" w:rsidR="008122B3" w:rsidRPr="008122B3" w:rsidRDefault="008122B3" w:rsidP="0081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2B3">
        <w:rPr>
          <w:rFonts w:ascii="Times New Roman" w:hAnsi="Times New Roman" w:cs="Times New Roman"/>
          <w:sz w:val="24"/>
          <w:szCs w:val="24"/>
        </w:rPr>
        <w:t>have</w:t>
      </w:r>
      <w:r w:rsidRPr="008122B3">
        <w:rPr>
          <w:rFonts w:ascii="Times New Roman" w:hAnsi="Times New Roman" w:cs="Times New Roman"/>
          <w:sz w:val="24"/>
          <w:szCs w:val="24"/>
        </w:rPr>
        <w:tab/>
        <w:t>1152</w:t>
      </w:r>
    </w:p>
    <w:p w14:paraId="42F05A47" w14:textId="77777777" w:rsidR="008122B3" w:rsidRPr="008122B3" w:rsidRDefault="008122B3" w:rsidP="0081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2B3">
        <w:rPr>
          <w:rFonts w:ascii="Times New Roman" w:hAnsi="Times New Roman" w:cs="Times New Roman"/>
          <w:sz w:val="24"/>
          <w:szCs w:val="24"/>
        </w:rPr>
        <w:t>at</w:t>
      </w:r>
      <w:r w:rsidRPr="008122B3">
        <w:rPr>
          <w:rFonts w:ascii="Times New Roman" w:hAnsi="Times New Roman" w:cs="Times New Roman"/>
          <w:sz w:val="24"/>
          <w:szCs w:val="24"/>
        </w:rPr>
        <w:tab/>
        <w:t>1137</w:t>
      </w:r>
    </w:p>
    <w:p w14:paraId="19C43674" w14:textId="77777777" w:rsidR="008122B3" w:rsidRPr="008122B3" w:rsidRDefault="008122B3" w:rsidP="0081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2B3">
        <w:rPr>
          <w:rFonts w:ascii="Times New Roman" w:hAnsi="Times New Roman" w:cs="Times New Roman"/>
          <w:sz w:val="24"/>
          <w:szCs w:val="24"/>
        </w:rPr>
        <w:t>I</w:t>
      </w:r>
      <w:r w:rsidRPr="008122B3">
        <w:rPr>
          <w:rFonts w:ascii="Times New Roman" w:hAnsi="Times New Roman" w:cs="Times New Roman"/>
          <w:sz w:val="24"/>
          <w:szCs w:val="24"/>
        </w:rPr>
        <w:tab/>
        <w:t>1126</w:t>
      </w:r>
    </w:p>
    <w:p w14:paraId="1769BFC2" w14:textId="77777777" w:rsidR="008122B3" w:rsidRPr="008122B3" w:rsidRDefault="008122B3" w:rsidP="0081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2B3">
        <w:rPr>
          <w:rFonts w:ascii="Times New Roman" w:hAnsi="Times New Roman" w:cs="Times New Roman"/>
          <w:sz w:val="24"/>
          <w:szCs w:val="24"/>
        </w:rPr>
        <w:t>his1</w:t>
      </w:r>
      <w:r w:rsidRPr="008122B3">
        <w:rPr>
          <w:rFonts w:ascii="Times New Roman" w:hAnsi="Times New Roman" w:cs="Times New Roman"/>
          <w:sz w:val="24"/>
          <w:szCs w:val="24"/>
        </w:rPr>
        <w:tab/>
        <w:t>111</w:t>
      </w:r>
    </w:p>
    <w:p w14:paraId="4EEE311E" w14:textId="77777777" w:rsidR="008122B3" w:rsidRPr="008122B3" w:rsidRDefault="008122B3" w:rsidP="0081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2B3">
        <w:rPr>
          <w:rFonts w:ascii="Times New Roman" w:hAnsi="Times New Roman" w:cs="Times New Roman"/>
          <w:sz w:val="24"/>
          <w:szCs w:val="24"/>
        </w:rPr>
        <w:t>that</w:t>
      </w:r>
      <w:r w:rsidRPr="008122B3">
        <w:rPr>
          <w:rFonts w:ascii="Times New Roman" w:hAnsi="Times New Roman" w:cs="Times New Roman"/>
          <w:sz w:val="24"/>
          <w:szCs w:val="24"/>
        </w:rPr>
        <w:tab/>
        <w:t>1060</w:t>
      </w:r>
    </w:p>
    <w:p w14:paraId="22DF3C38" w14:textId="77777777" w:rsidR="008122B3" w:rsidRPr="008122B3" w:rsidRDefault="008122B3" w:rsidP="0081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2B3">
        <w:rPr>
          <w:rFonts w:ascii="Times New Roman" w:hAnsi="Times New Roman" w:cs="Times New Roman"/>
          <w:sz w:val="24"/>
          <w:szCs w:val="24"/>
        </w:rPr>
        <w:t>has</w:t>
      </w:r>
      <w:r w:rsidRPr="008122B3">
        <w:rPr>
          <w:rFonts w:ascii="Times New Roman" w:hAnsi="Times New Roman" w:cs="Times New Roman"/>
          <w:sz w:val="24"/>
          <w:szCs w:val="24"/>
        </w:rPr>
        <w:tab/>
        <w:t>965</w:t>
      </w:r>
    </w:p>
    <w:p w14:paraId="6915EE88" w14:textId="77777777" w:rsidR="008122B3" w:rsidRPr="008122B3" w:rsidRDefault="008122B3" w:rsidP="0081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2B3">
        <w:rPr>
          <w:rFonts w:ascii="Times New Roman" w:hAnsi="Times New Roman" w:cs="Times New Roman"/>
          <w:sz w:val="24"/>
          <w:szCs w:val="24"/>
        </w:rPr>
        <w:t>be</w:t>
      </w:r>
      <w:r w:rsidRPr="008122B3">
        <w:rPr>
          <w:rFonts w:ascii="Times New Roman" w:hAnsi="Times New Roman" w:cs="Times New Roman"/>
          <w:sz w:val="24"/>
          <w:szCs w:val="24"/>
        </w:rPr>
        <w:tab/>
        <w:t>950</w:t>
      </w:r>
    </w:p>
    <w:p w14:paraId="5CA9B487" w14:textId="096CCE79" w:rsidR="008122B3" w:rsidRDefault="008122B3" w:rsidP="0081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22B3">
        <w:rPr>
          <w:rFonts w:ascii="Times New Roman" w:hAnsi="Times New Roman" w:cs="Times New Roman"/>
          <w:sz w:val="24"/>
          <w:szCs w:val="24"/>
        </w:rPr>
        <w:t>but</w:t>
      </w:r>
      <w:r w:rsidRPr="008122B3">
        <w:rPr>
          <w:rFonts w:ascii="Times New Roman" w:hAnsi="Times New Roman" w:cs="Times New Roman"/>
          <w:sz w:val="24"/>
          <w:szCs w:val="24"/>
        </w:rPr>
        <w:tab/>
        <w:t>931</w:t>
      </w:r>
    </w:p>
    <w:p w14:paraId="392D26AB" w14:textId="05E3DEEE" w:rsidR="008122B3" w:rsidRDefault="00CD678A" w:rsidP="003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array</w:t>
      </w:r>
      <w:r w:rsidR="00084587">
        <w:rPr>
          <w:rFonts w:ascii="Times New Roman" w:hAnsi="Times New Roman" w:cs="Times New Roman"/>
          <w:sz w:val="24"/>
          <w:szCs w:val="24"/>
        </w:rPr>
        <w:t xml:space="preserve"> </w:t>
      </w:r>
      <w:r w:rsidR="00721979">
        <w:rPr>
          <w:rFonts w:ascii="Times New Roman" w:hAnsi="Times New Roman" w:cs="Times New Roman"/>
          <w:sz w:val="24"/>
          <w:szCs w:val="24"/>
        </w:rPr>
        <w:t>list</w:t>
      </w:r>
      <w:r w:rsidR="0040729C">
        <w:rPr>
          <w:rFonts w:ascii="Times New Roman" w:hAnsi="Times New Roman" w:cs="Times New Roman"/>
          <w:sz w:val="24"/>
          <w:szCs w:val="24"/>
        </w:rPr>
        <w:t xml:space="preserve"> in order of values</w:t>
      </w:r>
    </w:p>
    <w:p w14:paraId="189496A1" w14:textId="1A6083A2" w:rsidR="00273D66" w:rsidRPr="0078691F" w:rsidRDefault="005B22EB" w:rsidP="003818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691F">
        <w:rPr>
          <w:rFonts w:ascii="Times New Roman" w:hAnsi="Times New Roman" w:cs="Times New Roman"/>
          <w:b/>
          <w:sz w:val="24"/>
          <w:szCs w:val="24"/>
        </w:rPr>
        <w:lastRenderedPageBreak/>
        <w:t>1.3)</w:t>
      </w:r>
    </w:p>
    <w:p w14:paraId="03A68EDC" w14:textId="6B12FFA2" w:rsidR="00AC26E6" w:rsidRDefault="004A240C" w:rsidP="003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24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B43AF0" wp14:editId="5432C9F2">
            <wp:extent cx="5731510" cy="3951471"/>
            <wp:effectExtent l="0" t="0" r="2540" b="0"/>
            <wp:docPr id="7" name="그림 7" descr="C:\Users\user\Desktop\KakaoTalk_20190403_012210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KakaoTalk_20190403_01221043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D2AB" w14:textId="770B7243" w:rsidR="00E53ABE" w:rsidRDefault="00D03DE1" w:rsidP="00381836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02583">
        <w:rPr>
          <w:rFonts w:ascii="Times New Roman" w:hAnsi="Times New Roman" w:cs="Times New Roman"/>
          <w:sz w:val="24"/>
          <w:szCs w:val="24"/>
        </w:rPr>
        <w:t xml:space="preserve">raw </w:t>
      </w:r>
      <w:r>
        <w:rPr>
          <w:rFonts w:ascii="Times New Roman" w:hAnsi="Times New Roman" w:cs="Times New Roman"/>
          <w:sz w:val="24"/>
          <w:szCs w:val="24"/>
        </w:rPr>
        <w:t xml:space="preserve">graph shows that </w:t>
      </w:r>
      <w:r w:rsidR="006C1B4A">
        <w:rPr>
          <w:rFonts w:ascii="Times New Roman" w:hAnsi="Times New Roman" w:cs="Times New Roman"/>
          <w:sz w:val="24"/>
          <w:szCs w:val="24"/>
        </w:rPr>
        <w:t>value decrease</w:t>
      </w:r>
      <w:r w:rsidR="00B0127B">
        <w:rPr>
          <w:rFonts w:ascii="Times New Roman" w:hAnsi="Times New Roman" w:cs="Times New Roman"/>
          <w:sz w:val="24"/>
          <w:szCs w:val="24"/>
        </w:rPr>
        <w:t xml:space="preserve"> </w:t>
      </w:r>
      <w:r w:rsidR="000C2D92">
        <w:rPr>
          <w:rFonts w:ascii="Times New Roman" w:hAnsi="Times New Roman" w:cs="Times New Roman"/>
          <w:sz w:val="24"/>
          <w:szCs w:val="24"/>
        </w:rPr>
        <w:t>as rank decrease</w:t>
      </w:r>
      <w:r w:rsidR="00671D49">
        <w:rPr>
          <w:rFonts w:ascii="Times New Roman" w:hAnsi="Times New Roman" w:cs="Times New Roman"/>
          <w:sz w:val="24"/>
          <w:szCs w:val="24"/>
        </w:rPr>
        <w:t xml:space="preserve">. </w:t>
      </w:r>
      <w:r w:rsidR="000A5B42">
        <w:rPr>
          <w:rFonts w:ascii="Times New Roman" w:hAnsi="Times New Roman" w:cs="Times New Roman"/>
          <w:sz w:val="24"/>
          <w:szCs w:val="24"/>
        </w:rPr>
        <w:t xml:space="preserve">It </w:t>
      </w:r>
      <w:r w:rsidR="00A77C03">
        <w:rPr>
          <w:rFonts w:ascii="Times New Roman" w:hAnsi="Times New Roman" w:cs="Times New Roman"/>
          <w:sz w:val="24"/>
          <w:szCs w:val="24"/>
        </w:rPr>
        <w:t>shows that first</w:t>
      </w:r>
      <w:r w:rsidR="00A0494C">
        <w:rPr>
          <w:rFonts w:ascii="Times New Roman" w:hAnsi="Times New Roman" w:cs="Times New Roman"/>
          <w:sz w:val="24"/>
          <w:szCs w:val="24"/>
        </w:rPr>
        <w:t xml:space="preserve"> </w:t>
      </w:r>
      <w:r w:rsidR="00A61F89">
        <w:rPr>
          <w:rFonts w:ascii="Times New Roman" w:hAnsi="Times New Roman" w:cs="Times New Roman"/>
          <w:sz w:val="24"/>
          <w:szCs w:val="24"/>
        </w:rPr>
        <w:t xml:space="preserve">several words are repeated a lot. However, </w:t>
      </w:r>
      <w:r w:rsidR="004D1038">
        <w:rPr>
          <w:rFonts w:ascii="Times New Roman" w:hAnsi="Times New Roman" w:cs="Times New Roman"/>
          <w:sz w:val="24"/>
          <w:szCs w:val="24"/>
        </w:rPr>
        <w:t>it’s hard</w:t>
      </w:r>
      <w:r w:rsidR="00AA1051">
        <w:rPr>
          <w:rFonts w:ascii="Times New Roman" w:hAnsi="Times New Roman" w:cs="Times New Roman"/>
          <w:sz w:val="24"/>
          <w:szCs w:val="24"/>
        </w:rPr>
        <w:t xml:space="preserve"> to tell </w:t>
      </w:r>
      <w:r w:rsidR="00B31B11">
        <w:rPr>
          <w:rFonts w:ascii="Times New Roman" w:hAnsi="Times New Roman" w:cs="Times New Roman"/>
          <w:sz w:val="24"/>
          <w:szCs w:val="24"/>
        </w:rPr>
        <w:t>since most of keys are close to zero range and scale for y axes is huge.</w:t>
      </w:r>
    </w:p>
    <w:p w14:paraId="243D5D6D" w14:textId="3DA26744" w:rsidR="009D3332" w:rsidRDefault="00495063" w:rsidP="003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50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1701AB" wp14:editId="23BC6C14">
            <wp:extent cx="4585970" cy="2736215"/>
            <wp:effectExtent l="0" t="0" r="5080" b="6985"/>
            <wp:docPr id="5" name="그림 5" descr="C:\Users\user\Desktop\KakaoTalk_20190403_003249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KakaoTalk_20190403_0032494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4ECF" w14:textId="090CC13E" w:rsidR="009D3332" w:rsidRDefault="00C35C51" w:rsidP="003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log graph also shows that value </w:t>
      </w:r>
      <w:r>
        <w:rPr>
          <w:rFonts w:ascii="Times New Roman" w:hAnsi="Times New Roman" w:cs="Times New Roman"/>
          <w:sz w:val="24"/>
          <w:szCs w:val="24"/>
        </w:rPr>
        <w:t>decrease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rank decrease. </w:t>
      </w:r>
      <w:r w:rsidR="007964F4">
        <w:rPr>
          <w:rFonts w:ascii="Times New Roman" w:hAnsi="Times New Roman" w:cs="Times New Roman"/>
          <w:sz w:val="24"/>
          <w:szCs w:val="24"/>
        </w:rPr>
        <w:t xml:space="preserve">However, the scale for </w:t>
      </w:r>
      <w:r w:rsidR="000258C3">
        <w:rPr>
          <w:rFonts w:ascii="Times New Roman" w:hAnsi="Times New Roman" w:cs="Times New Roman"/>
          <w:sz w:val="24"/>
          <w:szCs w:val="24"/>
        </w:rPr>
        <w:t>ax</w:t>
      </w:r>
      <w:r w:rsidR="002F451D">
        <w:rPr>
          <w:rFonts w:ascii="Times New Roman" w:hAnsi="Times New Roman" w:cs="Times New Roman"/>
          <w:sz w:val="24"/>
          <w:szCs w:val="24"/>
        </w:rPr>
        <w:t xml:space="preserve">es are smaller making it better to figure out the trend. </w:t>
      </w:r>
      <w:r w:rsidR="007B52A8">
        <w:rPr>
          <w:rFonts w:ascii="Times New Roman" w:hAnsi="Times New Roman" w:cs="Times New Roman"/>
          <w:sz w:val="24"/>
          <w:szCs w:val="24"/>
        </w:rPr>
        <w:t xml:space="preserve">It is clear on log graph to figure out that </w:t>
      </w:r>
      <w:r w:rsidR="004108B5">
        <w:rPr>
          <w:rFonts w:ascii="Times New Roman" w:hAnsi="Times New Roman" w:cs="Times New Roman"/>
          <w:sz w:val="24"/>
          <w:szCs w:val="24"/>
        </w:rPr>
        <w:t xml:space="preserve">occurrences decrease as ranks decrease. </w:t>
      </w:r>
    </w:p>
    <w:p w14:paraId="51629AD6" w14:textId="77777777" w:rsidR="003E63B6" w:rsidRDefault="003E63B6" w:rsidP="00381836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</w:p>
    <w:p w14:paraId="1EDB647F" w14:textId="5A942FE1" w:rsidR="00273D66" w:rsidRDefault="00273D66" w:rsidP="00381836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Used excel to </w:t>
      </w:r>
      <w:r w:rsidR="004A1C2B">
        <w:rPr>
          <w:rFonts w:ascii="Times New Roman" w:hAnsi="Times New Roman" w:cs="Times New Roman"/>
          <w:sz w:val="24"/>
          <w:szCs w:val="24"/>
        </w:rPr>
        <w:t>create plot for data.</w:t>
      </w:r>
    </w:p>
    <w:p w14:paraId="315E8131" w14:textId="1C4CFEC2" w:rsidR="005B22EB" w:rsidRPr="0078691F" w:rsidRDefault="005B22EB" w:rsidP="003818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691F">
        <w:rPr>
          <w:rFonts w:ascii="Times New Roman" w:hAnsi="Times New Roman" w:cs="Times New Roman"/>
          <w:b/>
          <w:sz w:val="24"/>
          <w:szCs w:val="24"/>
        </w:rPr>
        <w:t>1.4)</w:t>
      </w:r>
    </w:p>
    <w:p w14:paraId="7BCF5838" w14:textId="77777777" w:rsidR="00977C94" w:rsidRDefault="00977C94" w:rsidP="0097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C9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FF750D" w14:textId="6B1C82E4" w:rsidR="00977C94" w:rsidRDefault="00473A7A" w:rsidP="0097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r w:rsidR="00AA6964">
        <w:rPr>
          <w:rFonts w:ascii="Times New Roman" w:hAnsi="Times New Roman" w:cs="Times New Roman"/>
          <w:sz w:val="24"/>
          <w:szCs w:val="24"/>
        </w:rPr>
        <w:t>Idf</w:t>
      </w:r>
      <w:proofErr w:type="spellEnd"/>
      <w:r w:rsidR="00AA6964">
        <w:rPr>
          <w:rFonts w:ascii="Times New Roman" w:hAnsi="Times New Roman" w:cs="Times New Roman"/>
          <w:sz w:val="24"/>
          <w:szCs w:val="24"/>
        </w:rPr>
        <w:t xml:space="preserve"> of word </w:t>
      </w:r>
      <w:r w:rsidR="003A6B37">
        <w:rPr>
          <w:rFonts w:ascii="Times New Roman" w:hAnsi="Times New Roman" w:cs="Times New Roman"/>
          <w:sz w:val="24"/>
          <w:szCs w:val="24"/>
        </w:rPr>
        <w:t>contract = 0.54731</w:t>
      </w:r>
    </w:p>
    <w:p w14:paraId="3FD6481C" w14:textId="706089B0" w:rsidR="007C36D9" w:rsidRPr="00977C94" w:rsidRDefault="007C36D9" w:rsidP="00977C94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10 words:</w:t>
      </w:r>
    </w:p>
    <w:p w14:paraId="283A23FA" w14:textId="77777777" w:rsidR="00977C94" w:rsidRPr="00977C94" w:rsidRDefault="00977C94" w:rsidP="0097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C94">
        <w:rPr>
          <w:rFonts w:ascii="Times New Roman" w:hAnsi="Times New Roman" w:cs="Times New Roman"/>
          <w:sz w:val="24"/>
          <w:szCs w:val="24"/>
        </w:rPr>
        <w:t>Ronaldo</w:t>
      </w:r>
    </w:p>
    <w:p w14:paraId="598306C2" w14:textId="77777777" w:rsidR="00977C94" w:rsidRPr="00977C94" w:rsidRDefault="00977C94" w:rsidP="0097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C94">
        <w:rPr>
          <w:rFonts w:ascii="Times New Roman" w:hAnsi="Times New Roman" w:cs="Times New Roman"/>
          <w:sz w:val="24"/>
          <w:szCs w:val="24"/>
        </w:rPr>
        <w:t>contract</w:t>
      </w:r>
    </w:p>
    <w:p w14:paraId="12A7319F" w14:textId="77777777" w:rsidR="00977C94" w:rsidRPr="00977C94" w:rsidRDefault="00977C94" w:rsidP="0097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C94">
        <w:rPr>
          <w:rFonts w:ascii="Times New Roman" w:hAnsi="Times New Roman" w:cs="Times New Roman"/>
          <w:sz w:val="24"/>
          <w:szCs w:val="24"/>
        </w:rPr>
        <w:t>United</w:t>
      </w:r>
    </w:p>
    <w:p w14:paraId="33275EE1" w14:textId="77777777" w:rsidR="00977C94" w:rsidRPr="00977C94" w:rsidRDefault="00977C94" w:rsidP="0097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C94">
        <w:rPr>
          <w:rFonts w:ascii="Times New Roman" w:hAnsi="Times New Roman" w:cs="Times New Roman"/>
          <w:sz w:val="24"/>
          <w:szCs w:val="24"/>
        </w:rPr>
        <w:t>World.</w:t>
      </w:r>
    </w:p>
    <w:p w14:paraId="086FA779" w14:textId="77777777" w:rsidR="00977C94" w:rsidRPr="00977C94" w:rsidRDefault="00977C94" w:rsidP="0097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C94">
        <w:rPr>
          <w:rFonts w:ascii="Times New Roman" w:hAnsi="Times New Roman" w:cs="Times New Roman"/>
          <w:sz w:val="24"/>
          <w:szCs w:val="24"/>
        </w:rPr>
        <w:t>tomorrow.</w:t>
      </w:r>
    </w:p>
    <w:p w14:paraId="3E78763E" w14:textId="77777777" w:rsidR="00977C94" w:rsidRPr="00977C94" w:rsidRDefault="00977C94" w:rsidP="0097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C94">
        <w:rPr>
          <w:rFonts w:ascii="Times New Roman" w:hAnsi="Times New Roman" w:cs="Times New Roman"/>
          <w:sz w:val="24"/>
          <w:szCs w:val="24"/>
        </w:rPr>
        <w:t>first-team.</w:t>
      </w:r>
    </w:p>
    <w:p w14:paraId="2E5D0596" w14:textId="77777777" w:rsidR="00977C94" w:rsidRPr="00977C94" w:rsidRDefault="00977C94" w:rsidP="0097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C94">
        <w:rPr>
          <w:rFonts w:ascii="Times New Roman" w:hAnsi="Times New Roman" w:cs="Times New Roman"/>
          <w:sz w:val="24"/>
          <w:szCs w:val="24"/>
        </w:rPr>
        <w:t>Trafford.</w:t>
      </w:r>
    </w:p>
    <w:p w14:paraId="41AC15E5" w14:textId="77777777" w:rsidR="00977C94" w:rsidRPr="00977C94" w:rsidRDefault="00977C94" w:rsidP="0097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C94">
        <w:rPr>
          <w:rFonts w:ascii="Times New Roman" w:hAnsi="Times New Roman" w:cs="Times New Roman"/>
          <w:sz w:val="24"/>
          <w:szCs w:val="24"/>
        </w:rPr>
        <w:t>five-year-deal,</w:t>
      </w:r>
    </w:p>
    <w:p w14:paraId="01D0DA32" w14:textId="77777777" w:rsidR="00977C94" w:rsidRPr="00977C94" w:rsidRDefault="00977C94" w:rsidP="0097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C94">
        <w:rPr>
          <w:rFonts w:ascii="Times New Roman" w:hAnsi="Times New Roman" w:cs="Times New Roman"/>
          <w:sz w:val="24"/>
          <w:szCs w:val="24"/>
        </w:rPr>
        <w:t>knows,”</w:t>
      </w:r>
    </w:p>
    <w:p w14:paraId="444F6823" w14:textId="77777777" w:rsidR="00977C94" w:rsidRPr="00977C94" w:rsidRDefault="00977C94" w:rsidP="0097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C94">
        <w:rPr>
          <w:rFonts w:ascii="Times New Roman" w:hAnsi="Times New Roman" w:cs="Times New Roman"/>
          <w:sz w:val="24"/>
          <w:szCs w:val="24"/>
        </w:rPr>
        <w:t>club.</w:t>
      </w:r>
    </w:p>
    <w:p w14:paraId="355AD47E" w14:textId="77777777" w:rsidR="00977C94" w:rsidRPr="00977C94" w:rsidRDefault="00977C94" w:rsidP="0097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C94">
        <w:rPr>
          <w:rFonts w:ascii="Times New Roman" w:hAnsi="Times New Roman" w:cs="Times New Roman"/>
          <w:sz w:val="24"/>
          <w:szCs w:val="24"/>
        </w:rPr>
        <w:t>knows</w:t>
      </w:r>
    </w:p>
    <w:p w14:paraId="7896C514" w14:textId="77777777" w:rsidR="00977C94" w:rsidRPr="00977C94" w:rsidRDefault="00977C94" w:rsidP="0097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C94">
        <w:rPr>
          <w:rFonts w:ascii="Times New Roman" w:hAnsi="Times New Roman" w:cs="Times New Roman" w:hint="eastAsia"/>
          <w:sz w:val="24"/>
          <w:szCs w:val="24"/>
        </w:rPr>
        <w:t>“</w:t>
      </w:r>
      <w:r w:rsidRPr="00977C94">
        <w:rPr>
          <w:rFonts w:ascii="Times New Roman" w:hAnsi="Times New Roman" w:cs="Times New Roman"/>
          <w:sz w:val="24"/>
          <w:szCs w:val="24"/>
        </w:rPr>
        <w:t>Nobody</w:t>
      </w:r>
    </w:p>
    <w:p w14:paraId="4B139244" w14:textId="77777777" w:rsidR="00977C94" w:rsidRPr="00977C94" w:rsidRDefault="00977C94" w:rsidP="0097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C94">
        <w:rPr>
          <w:rFonts w:ascii="Times New Roman" w:hAnsi="Times New Roman" w:cs="Times New Roman"/>
          <w:sz w:val="24"/>
          <w:szCs w:val="24"/>
        </w:rPr>
        <w:t>resolved</w:t>
      </w:r>
    </w:p>
    <w:p w14:paraId="48DF1A3D" w14:textId="77777777" w:rsidR="00977C94" w:rsidRPr="00977C94" w:rsidRDefault="00977C94" w:rsidP="0097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C94">
        <w:rPr>
          <w:rFonts w:ascii="Times New Roman" w:hAnsi="Times New Roman" w:cs="Times New Roman"/>
          <w:sz w:val="24"/>
          <w:szCs w:val="24"/>
        </w:rPr>
        <w:t>agreeing</w:t>
      </w:r>
    </w:p>
    <w:p w14:paraId="31FE6057" w14:textId="77777777" w:rsidR="00977C94" w:rsidRPr="00977C94" w:rsidRDefault="00977C94" w:rsidP="0097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C94">
        <w:rPr>
          <w:rFonts w:ascii="Times New Roman" w:hAnsi="Times New Roman" w:cs="Times New Roman"/>
          <w:sz w:val="24"/>
          <w:szCs w:val="24"/>
        </w:rPr>
        <w:t>star,</w:t>
      </w:r>
    </w:p>
    <w:p w14:paraId="06C2BCB4" w14:textId="77777777" w:rsidR="00977C94" w:rsidRPr="00977C94" w:rsidRDefault="00977C94" w:rsidP="0097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C94">
        <w:rPr>
          <w:rFonts w:ascii="Times New Roman" w:hAnsi="Times New Roman" w:cs="Times New Roman"/>
          <w:sz w:val="24"/>
          <w:szCs w:val="24"/>
        </w:rPr>
        <w:t>sides.”</w:t>
      </w:r>
    </w:p>
    <w:p w14:paraId="77CE09B9" w14:textId="77777777" w:rsidR="00977C94" w:rsidRPr="00977C94" w:rsidRDefault="00977C94" w:rsidP="0097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C94">
        <w:rPr>
          <w:rFonts w:ascii="Times New Roman" w:hAnsi="Times New Roman" w:cs="Times New Roman"/>
          <w:sz w:val="24"/>
          <w:szCs w:val="24"/>
        </w:rPr>
        <w:t>renew</w:t>
      </w:r>
    </w:p>
    <w:p w14:paraId="3657F139" w14:textId="77777777" w:rsidR="00977C94" w:rsidRPr="00977C94" w:rsidRDefault="00977C94" w:rsidP="0097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C94">
        <w:rPr>
          <w:rFonts w:ascii="Times New Roman" w:hAnsi="Times New Roman" w:cs="Times New Roman"/>
          <w:sz w:val="24"/>
          <w:szCs w:val="24"/>
        </w:rPr>
        <w:t>future.”</w:t>
      </w:r>
    </w:p>
    <w:p w14:paraId="66CDEAA7" w14:textId="77777777" w:rsidR="00977C94" w:rsidRPr="00977C94" w:rsidRDefault="00977C94" w:rsidP="0097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C94">
        <w:rPr>
          <w:rFonts w:ascii="Times New Roman" w:hAnsi="Times New Roman" w:cs="Times New Roman"/>
          <w:sz w:val="24"/>
          <w:szCs w:val="24"/>
        </w:rPr>
        <w:t>News</w:t>
      </w:r>
    </w:p>
    <w:p w14:paraId="50D6085B" w14:textId="5043AE1A" w:rsidR="00977C94" w:rsidRDefault="00977C94" w:rsidP="0097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7C94">
        <w:rPr>
          <w:rFonts w:ascii="Times New Roman" w:hAnsi="Times New Roman" w:cs="Times New Roman"/>
          <w:sz w:val="24"/>
          <w:szCs w:val="24"/>
        </w:rPr>
        <w:t>Portugal</w:t>
      </w:r>
    </w:p>
    <w:p w14:paraId="4F7B0791" w14:textId="77777777" w:rsidR="0035076F" w:rsidRDefault="0035076F" w:rsidP="00977C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91DAA9" w14:textId="4D75B73D" w:rsidR="00B24D35" w:rsidRPr="0078691F" w:rsidRDefault="005B22EB" w:rsidP="00381836">
      <w:pPr>
        <w:spacing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78691F">
        <w:rPr>
          <w:rFonts w:ascii="Times New Roman" w:hAnsi="Times New Roman" w:cs="Times New Roman"/>
          <w:b/>
          <w:sz w:val="24"/>
          <w:szCs w:val="24"/>
        </w:rPr>
        <w:t>1.5)</w:t>
      </w:r>
    </w:p>
    <w:p w14:paraId="76EDDCE4" w14:textId="37E64336" w:rsidR="0035076F" w:rsidRDefault="0035076F" w:rsidP="003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cosine similarity of </w:t>
      </w:r>
      <w:r w:rsidR="00B24D35">
        <w:rPr>
          <w:rFonts w:ascii="Times New Roman" w:hAnsi="Times New Roman" w:cs="Times New Roman"/>
          <w:sz w:val="24"/>
          <w:szCs w:val="24"/>
        </w:rPr>
        <w:t>v1 and v2 using bag of words: 0.99885</w:t>
      </w:r>
    </w:p>
    <w:p w14:paraId="17AD501A" w14:textId="7E075723" w:rsidR="00B24D35" w:rsidRDefault="00B24D35" w:rsidP="003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tfIdf</w:t>
      </w:r>
      <w:proofErr w:type="spellEnd"/>
      <w:r>
        <w:rPr>
          <w:rFonts w:ascii="Times New Roman" w:hAnsi="Times New Roman" w:cs="Times New Roman"/>
          <w:sz w:val="24"/>
          <w:szCs w:val="24"/>
        </w:rPr>
        <w:t>: 0.98863</w:t>
      </w:r>
    </w:p>
    <w:p w14:paraId="2AF89133" w14:textId="679508A9" w:rsidR="00643CB7" w:rsidRDefault="00643CB7" w:rsidP="00381836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of c</w:t>
      </w:r>
      <w:r w:rsidR="00775159">
        <w:rPr>
          <w:rFonts w:ascii="Times New Roman" w:hAnsi="Times New Roman" w:cs="Times New Roman"/>
          <w:sz w:val="24"/>
          <w:szCs w:val="24"/>
        </w:rPr>
        <w:t xml:space="preserve">osine similarity are different. </w:t>
      </w:r>
      <w:r w:rsidR="00A73EF4">
        <w:rPr>
          <w:rFonts w:ascii="Times New Roman" w:hAnsi="Times New Roman" w:cs="Times New Roman"/>
          <w:sz w:val="24"/>
          <w:szCs w:val="24"/>
        </w:rPr>
        <w:t xml:space="preserve">They are different because bag of words </w:t>
      </w:r>
      <w:r w:rsidR="003C77A1">
        <w:rPr>
          <w:rFonts w:ascii="Times New Roman" w:hAnsi="Times New Roman" w:cs="Times New Roman"/>
          <w:sz w:val="24"/>
          <w:szCs w:val="24"/>
        </w:rPr>
        <w:t xml:space="preserve">uses word count while </w:t>
      </w:r>
      <w:proofErr w:type="spellStart"/>
      <w:r w:rsidR="003C77A1">
        <w:rPr>
          <w:rFonts w:ascii="Times New Roman" w:hAnsi="Times New Roman" w:cs="Times New Roman"/>
          <w:sz w:val="24"/>
          <w:szCs w:val="24"/>
        </w:rPr>
        <w:t>tfIdf</w:t>
      </w:r>
      <w:proofErr w:type="spellEnd"/>
      <w:r w:rsidR="003C77A1">
        <w:rPr>
          <w:rFonts w:ascii="Times New Roman" w:hAnsi="Times New Roman" w:cs="Times New Roman"/>
          <w:sz w:val="24"/>
          <w:szCs w:val="24"/>
        </w:rPr>
        <w:t xml:space="preserve"> counts the significance of key.</w:t>
      </w:r>
    </w:p>
    <w:p w14:paraId="3D09E45D" w14:textId="7BD560CA" w:rsidR="005B22EB" w:rsidRDefault="005B22EB" w:rsidP="003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1.6)</w:t>
      </w:r>
    </w:p>
    <w:p w14:paraId="43EF3219" w14:textId="7ACDE4AA" w:rsidR="00AB5E14" w:rsidRDefault="002D35F6" w:rsidP="003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 xml:space="preserve">ne </w:t>
      </w:r>
      <w:r>
        <w:rPr>
          <w:rFonts w:ascii="Times New Roman" w:hAnsi="Times New Roman" w:cs="Times New Roman"/>
          <w:sz w:val="24"/>
          <w:szCs w:val="24"/>
        </w:rPr>
        <w:t xml:space="preserve">issue </w:t>
      </w:r>
      <w:r w:rsidR="00431261">
        <w:rPr>
          <w:rFonts w:ascii="Times New Roman" w:hAnsi="Times New Roman" w:cs="Times New Roman"/>
          <w:sz w:val="24"/>
          <w:szCs w:val="24"/>
        </w:rPr>
        <w:t xml:space="preserve">of computer word </w:t>
      </w:r>
      <w:r w:rsidR="00BC3749">
        <w:rPr>
          <w:rFonts w:ascii="Times New Roman" w:hAnsi="Times New Roman" w:cs="Times New Roman"/>
          <w:sz w:val="24"/>
          <w:szCs w:val="24"/>
        </w:rPr>
        <w:t>is</w:t>
      </w:r>
      <w:r w:rsidR="00A211EB">
        <w:rPr>
          <w:rFonts w:ascii="Times New Roman" w:hAnsi="Times New Roman" w:cs="Times New Roman"/>
          <w:sz w:val="24"/>
          <w:szCs w:val="24"/>
        </w:rPr>
        <w:t xml:space="preserve"> that </w:t>
      </w:r>
      <w:r w:rsidR="001A3127">
        <w:rPr>
          <w:rFonts w:ascii="Times New Roman" w:hAnsi="Times New Roman" w:cs="Times New Roman"/>
          <w:sz w:val="24"/>
          <w:szCs w:val="24"/>
        </w:rPr>
        <w:t xml:space="preserve">it counts </w:t>
      </w:r>
      <w:r w:rsidR="00A51EAC">
        <w:rPr>
          <w:rFonts w:ascii="Times New Roman" w:hAnsi="Times New Roman" w:cs="Times New Roman"/>
          <w:sz w:val="24"/>
          <w:szCs w:val="24"/>
        </w:rPr>
        <w:t xml:space="preserve">words like conjunctions </w:t>
      </w:r>
      <w:r w:rsidR="001A3127">
        <w:rPr>
          <w:rFonts w:ascii="Times New Roman" w:hAnsi="Times New Roman" w:cs="Times New Roman"/>
          <w:sz w:val="24"/>
          <w:szCs w:val="24"/>
        </w:rPr>
        <w:t>that appears a lot but are meaningless and insignificant.</w:t>
      </w:r>
    </w:p>
    <w:p w14:paraId="2B916EC3" w14:textId="36A45984" w:rsidR="009663AB" w:rsidRDefault="002007CB" w:rsidP="003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issue is that </w:t>
      </w:r>
      <w:r w:rsidR="00367C77">
        <w:rPr>
          <w:rFonts w:ascii="Times New Roman" w:hAnsi="Times New Roman" w:cs="Times New Roman"/>
          <w:sz w:val="24"/>
          <w:szCs w:val="24"/>
        </w:rPr>
        <w:t>it’</w:t>
      </w:r>
      <w:r w:rsidR="006206CC">
        <w:rPr>
          <w:rFonts w:ascii="Times New Roman" w:hAnsi="Times New Roman" w:cs="Times New Roman"/>
          <w:sz w:val="24"/>
          <w:szCs w:val="24"/>
        </w:rPr>
        <w:t xml:space="preserve">s not case sensitive. Moreover, special characters like commas and quotations attached can make the same word </w:t>
      </w:r>
      <w:r w:rsidR="00AE68E6">
        <w:rPr>
          <w:rFonts w:ascii="Times New Roman" w:hAnsi="Times New Roman" w:cs="Times New Roman"/>
          <w:sz w:val="24"/>
          <w:szCs w:val="24"/>
        </w:rPr>
        <w:t>look different.</w:t>
      </w:r>
    </w:p>
    <w:p w14:paraId="3BAD8CA4" w14:textId="77777777" w:rsidR="00CE274F" w:rsidRDefault="00CE274F" w:rsidP="00381836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</w:p>
    <w:p w14:paraId="1626D4FD" w14:textId="627360C9" w:rsidR="009A339F" w:rsidRPr="0078691F" w:rsidRDefault="00135472" w:rsidP="003818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691F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744054" w:rsidRPr="0078691F">
        <w:rPr>
          <w:rFonts w:ascii="Times New Roman" w:hAnsi="Times New Roman" w:cs="Times New Roman"/>
          <w:b/>
          <w:sz w:val="24"/>
          <w:szCs w:val="24"/>
        </w:rPr>
        <w:t>2.1)</w:t>
      </w:r>
      <w:r w:rsidR="0041396B" w:rsidRPr="0078691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C5BC0F" w14:textId="77777777" w:rsidR="0041396B" w:rsidRDefault="0041396B" w:rsidP="003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dimensions</w:t>
      </w:r>
    </w:p>
    <w:p w14:paraId="3ECC7699" w14:textId="77777777" w:rsidR="00C019E7" w:rsidRDefault="00EB7E9E" w:rsidP="003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value of Retail:</w:t>
      </w:r>
      <w:r w:rsidR="00FB48DA">
        <w:rPr>
          <w:rFonts w:ascii="Times New Roman" w:hAnsi="Times New Roman" w:cs="Times New Roman"/>
          <w:sz w:val="24"/>
          <w:szCs w:val="24"/>
        </w:rPr>
        <w:t xml:space="preserve"> 32511.33</w:t>
      </w:r>
      <w:r w:rsidR="004728CE">
        <w:rPr>
          <w:rFonts w:ascii="Times New Roman" w:hAnsi="Times New Roman" w:cs="Times New Roman"/>
          <w:sz w:val="24"/>
          <w:szCs w:val="24"/>
        </w:rPr>
        <w:t>146</w:t>
      </w:r>
    </w:p>
    <w:p w14:paraId="44EE9BD5" w14:textId="5D02FF4C" w:rsidR="00735ED3" w:rsidRDefault="00C019E7" w:rsidP="003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value of horsepower:</w:t>
      </w:r>
      <w:r w:rsidR="00EB7E9E">
        <w:rPr>
          <w:rFonts w:ascii="Times New Roman" w:hAnsi="Times New Roman" w:cs="Times New Roman"/>
          <w:sz w:val="24"/>
          <w:szCs w:val="24"/>
        </w:rPr>
        <w:t xml:space="preserve"> </w:t>
      </w:r>
      <w:r w:rsidR="00C85AA5">
        <w:rPr>
          <w:rFonts w:ascii="Times New Roman" w:hAnsi="Times New Roman" w:cs="Times New Roman"/>
          <w:sz w:val="24"/>
          <w:szCs w:val="24"/>
        </w:rPr>
        <w:t>213.219101</w:t>
      </w:r>
      <w:r w:rsidR="004728CE">
        <w:rPr>
          <w:rFonts w:ascii="Times New Roman" w:hAnsi="Times New Roman" w:cs="Times New Roman"/>
          <w:sz w:val="24"/>
          <w:szCs w:val="24"/>
        </w:rPr>
        <w:t>1</w:t>
      </w:r>
    </w:p>
    <w:p w14:paraId="5708F62D" w14:textId="0257C683" w:rsidR="008121C8" w:rsidRDefault="008121C8" w:rsidP="00381836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</w:p>
    <w:p w14:paraId="7D63FA1F" w14:textId="158AC1BD" w:rsidR="00B46272" w:rsidRDefault="00001537" w:rsidP="009A339F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 w:rsidR="009074A4">
        <w:rPr>
          <w:rFonts w:ascii="Times New Roman" w:hAnsi="Times New Roman" w:cs="Times New Roman" w:hint="eastAsia"/>
          <w:sz w:val="24"/>
          <w:szCs w:val="24"/>
        </w:rPr>
        <w:t>sed =</w:t>
      </w:r>
      <w:proofErr w:type="gramStart"/>
      <w:r w:rsidR="009074A4">
        <w:rPr>
          <w:rFonts w:ascii="Times New Roman" w:hAnsi="Times New Roman" w:cs="Times New Roman" w:hint="eastAsia"/>
          <w:sz w:val="24"/>
          <w:szCs w:val="24"/>
        </w:rPr>
        <w:t>AVERAGE(</w:t>
      </w:r>
      <w:proofErr w:type="gramEnd"/>
      <w:r w:rsidR="009074A4">
        <w:rPr>
          <w:rFonts w:ascii="Times New Roman" w:hAnsi="Times New Roman" w:cs="Times New Roman" w:hint="eastAsia"/>
          <w:sz w:val="24"/>
          <w:szCs w:val="24"/>
        </w:rPr>
        <w:t>) and =STDEV in excel.</w:t>
      </w:r>
    </w:p>
    <w:p w14:paraId="247D2FD4" w14:textId="77777777" w:rsidR="00152CB2" w:rsidRPr="0078691F" w:rsidRDefault="00363AF1" w:rsidP="009A339F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 w:rsidRPr="0078691F">
        <w:rPr>
          <w:rFonts w:ascii="Times New Roman" w:hAnsi="Times New Roman" w:cs="Times New Roman"/>
          <w:b/>
          <w:sz w:val="24"/>
          <w:szCs w:val="24"/>
        </w:rPr>
        <w:t>2.2)</w:t>
      </w:r>
      <w:r w:rsidR="00D40A63" w:rsidRPr="0078691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B438AB" w14:textId="4A366994" w:rsidR="0052773F" w:rsidRDefault="0052773F" w:rsidP="009A339F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First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F7602">
        <w:rPr>
          <w:rFonts w:ascii="Times New Roman" w:hAnsi="Times New Roman" w:cs="Times New Roman"/>
          <w:sz w:val="24"/>
          <w:szCs w:val="24"/>
        </w:rPr>
        <w:t>second</w:t>
      </w:r>
      <w:r w:rsidR="00CF76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third</w:t>
      </w:r>
    </w:p>
    <w:tbl>
      <w:tblPr>
        <w:tblW w:w="4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3"/>
        <w:gridCol w:w="1053"/>
        <w:gridCol w:w="1053"/>
        <w:gridCol w:w="1053"/>
      </w:tblGrid>
      <w:tr w:rsidR="002738CB" w:rsidRPr="002738CB" w14:paraId="4F75AAF6" w14:textId="77777777" w:rsidTr="002738CB">
        <w:trPr>
          <w:trHeight w:val="300"/>
        </w:trPr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4508A3BD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eigenvalue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7E68AB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7.167308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824E40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1.826552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00B6E7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0.834489</w:t>
            </w:r>
          </w:p>
        </w:tc>
      </w:tr>
      <w:tr w:rsidR="002738CB" w:rsidRPr="002738CB" w14:paraId="45EB6A85" w14:textId="77777777" w:rsidTr="002738CB">
        <w:trPr>
          <w:trHeight w:val="300"/>
        </w:trPr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702C80B2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Retail($)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522AFD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0.275262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4835B4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0.444142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4115BA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0.259044</w:t>
            </w:r>
          </w:p>
        </w:tc>
      </w:tr>
      <w:tr w:rsidR="002738CB" w:rsidRPr="002738CB" w14:paraId="42B2779E" w14:textId="77777777" w:rsidTr="002738CB">
        <w:trPr>
          <w:trHeight w:val="300"/>
        </w:trPr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73624429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Dealer($)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DDBC8D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0.273531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97372E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0.44631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2C9DE6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0.261497</w:t>
            </w:r>
          </w:p>
        </w:tc>
      </w:tr>
      <w:tr w:rsidR="002738CB" w:rsidRPr="002738CB" w14:paraId="784BBE04" w14:textId="77777777" w:rsidTr="002738CB">
        <w:trPr>
          <w:trHeight w:val="300"/>
        </w:trPr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53A3B3ED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Engine(L)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3A6888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0.345189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C916A7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-0.0135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76D810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0.064369</w:t>
            </w:r>
          </w:p>
        </w:tc>
      </w:tr>
      <w:tr w:rsidR="002738CB" w:rsidRPr="002738CB" w14:paraId="1E1625DD" w14:textId="77777777" w:rsidTr="002738CB">
        <w:trPr>
          <w:trHeight w:val="300"/>
        </w:trPr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0CC5A85A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Cylinders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D832C7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0.332857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20CAF8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0.092837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175B4B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0.116059</w:t>
            </w:r>
          </w:p>
        </w:tc>
      </w:tr>
      <w:tr w:rsidR="002738CB" w:rsidRPr="002738CB" w14:paraId="1B9696A8" w14:textId="77777777" w:rsidTr="002738CB">
        <w:trPr>
          <w:trHeight w:val="300"/>
        </w:trPr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52B74C0D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Horsepower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ED7479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0.318994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9A396D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0.280542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99BA8D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0.094543</w:t>
            </w:r>
          </w:p>
        </w:tc>
      </w:tr>
      <w:tr w:rsidR="002738CB" w:rsidRPr="002738CB" w14:paraId="099C2ABC" w14:textId="77777777" w:rsidTr="002738CB">
        <w:trPr>
          <w:trHeight w:val="300"/>
        </w:trPr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7B1E5FED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proofErr w:type="spellStart"/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CityMPG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531071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-0.30787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AA96F2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-0.01645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6D77DD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0.547298</w:t>
            </w:r>
          </w:p>
        </w:tc>
      </w:tr>
      <w:tr w:rsidR="002738CB" w:rsidRPr="002738CB" w14:paraId="2B85841C" w14:textId="77777777" w:rsidTr="002738CB">
        <w:trPr>
          <w:trHeight w:val="300"/>
        </w:trPr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472032C8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proofErr w:type="spellStart"/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HighwayMPG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48FD3F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-0.30506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282484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-0.03009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0DB27E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0.605168</w:t>
            </w:r>
          </w:p>
        </w:tc>
      </w:tr>
      <w:tr w:rsidR="002738CB" w:rsidRPr="002738CB" w14:paraId="26C4B247" w14:textId="77777777" w:rsidTr="002738CB">
        <w:trPr>
          <w:trHeight w:val="300"/>
        </w:trPr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3C29F512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Weight(</w:t>
            </w:r>
            <w:proofErr w:type="spellStart"/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lb</w:t>
            </w:r>
            <w:proofErr w:type="spellEnd"/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AB97A5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0.335202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E56231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-0.1593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F4D60F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-0.11482</w:t>
            </w:r>
          </w:p>
        </w:tc>
      </w:tr>
      <w:tr w:rsidR="002738CB" w:rsidRPr="002738CB" w14:paraId="38A880CE" w14:textId="77777777" w:rsidTr="002738CB">
        <w:trPr>
          <w:trHeight w:val="300"/>
        </w:trPr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62F80371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Wheelbase(in)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A8E1FC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0.263903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F27BE0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-0.43141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873FD4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0.241694</w:t>
            </w:r>
          </w:p>
        </w:tc>
      </w:tr>
      <w:tr w:rsidR="002738CB" w:rsidRPr="002738CB" w14:paraId="78FB580F" w14:textId="77777777" w:rsidTr="002738CB">
        <w:trPr>
          <w:trHeight w:val="300"/>
        </w:trPr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3362420B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Length(in)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8C665A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0.250374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3F7A0A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-0.43847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39A854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0.312575</w:t>
            </w:r>
          </w:p>
        </w:tc>
      </w:tr>
      <w:tr w:rsidR="002738CB" w:rsidRPr="002738CB" w14:paraId="03C0BED4" w14:textId="77777777" w:rsidTr="002738CB">
        <w:trPr>
          <w:trHeight w:val="300"/>
        </w:trPr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5D6E2479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Width(in)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7A0B73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0.291832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161E49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-0.33334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949263" w14:textId="77777777" w:rsidR="002738CB" w:rsidRPr="002738CB" w:rsidRDefault="002738CB" w:rsidP="002738C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2738CB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0.05384</w:t>
            </w:r>
          </w:p>
        </w:tc>
      </w:tr>
    </w:tbl>
    <w:p w14:paraId="24FC80F2" w14:textId="1ED8920E" w:rsidR="002E7C1A" w:rsidRDefault="002E7C1A" w:rsidP="0047013B">
      <w:pPr>
        <w:tabs>
          <w:tab w:val="left" w:pos="2328"/>
        </w:tabs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</w:p>
    <w:p w14:paraId="5C9A61EE" w14:textId="18E6E57D" w:rsidR="00BD073B" w:rsidRPr="00152CB2" w:rsidRDefault="00001537" w:rsidP="0047013B">
      <w:pPr>
        <w:tabs>
          <w:tab w:val="left" w:pos="2328"/>
        </w:tabs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C53AF3">
        <w:rPr>
          <w:rFonts w:ascii="Times New Roman" w:hAnsi="Times New Roman" w:cs="Times New Roman"/>
          <w:sz w:val="24"/>
          <w:szCs w:val="24"/>
        </w:rPr>
        <w:t>initial data, average value, and standard deviati</w:t>
      </w:r>
      <w:r w:rsidR="00C94C86">
        <w:rPr>
          <w:rFonts w:ascii="Times New Roman" w:hAnsi="Times New Roman" w:cs="Times New Roman"/>
          <w:sz w:val="24"/>
          <w:szCs w:val="24"/>
        </w:rPr>
        <w:t xml:space="preserve">on to </w:t>
      </w:r>
      <w:r w:rsidR="004D1443">
        <w:rPr>
          <w:rFonts w:ascii="Times New Roman" w:hAnsi="Times New Roman" w:cs="Times New Roman"/>
          <w:sz w:val="24"/>
          <w:szCs w:val="24"/>
        </w:rPr>
        <w:t xml:space="preserve">get </w:t>
      </w:r>
      <w:r w:rsidR="00C94C86">
        <w:rPr>
          <w:rFonts w:ascii="Times New Roman" w:hAnsi="Times New Roman" w:cs="Times New Roman"/>
          <w:sz w:val="24"/>
          <w:szCs w:val="24"/>
        </w:rPr>
        <w:t>center</w:t>
      </w:r>
      <w:r w:rsidR="004D1443">
        <w:rPr>
          <w:rFonts w:ascii="Times New Roman" w:hAnsi="Times New Roman" w:cs="Times New Roman"/>
          <w:sz w:val="24"/>
          <w:szCs w:val="24"/>
        </w:rPr>
        <w:t>ed</w:t>
      </w:r>
      <w:r w:rsidR="00C94C86">
        <w:rPr>
          <w:rFonts w:ascii="Times New Roman" w:hAnsi="Times New Roman" w:cs="Times New Roman"/>
          <w:sz w:val="24"/>
          <w:szCs w:val="24"/>
        </w:rPr>
        <w:t xml:space="preserve"> and normalized data using </w:t>
      </w:r>
      <w:r>
        <w:rPr>
          <w:rFonts w:ascii="Times New Roman" w:hAnsi="Times New Roman" w:cs="Times New Roman"/>
          <w:sz w:val="24"/>
          <w:szCs w:val="24"/>
        </w:rPr>
        <w:t>given formula</w:t>
      </w:r>
      <w:r w:rsidR="00C94C86">
        <w:rPr>
          <w:rFonts w:ascii="Times New Roman" w:hAnsi="Times New Roman" w:cs="Times New Roman"/>
          <w:sz w:val="24"/>
          <w:szCs w:val="24"/>
        </w:rPr>
        <w:t>.</w:t>
      </w:r>
      <w:r w:rsidR="0088233E">
        <w:rPr>
          <w:rFonts w:ascii="Times New Roman" w:hAnsi="Times New Roman" w:cs="Times New Roman"/>
          <w:sz w:val="24"/>
          <w:szCs w:val="24"/>
        </w:rPr>
        <w:t xml:space="preserve"> After getting covariance matrix, </w:t>
      </w:r>
      <w:r w:rsidR="001648AB">
        <w:rPr>
          <w:rFonts w:ascii="Times New Roman" w:hAnsi="Times New Roman" w:cs="Times New Roman"/>
          <w:sz w:val="24"/>
          <w:szCs w:val="24"/>
        </w:rPr>
        <w:t xml:space="preserve">used excel visual basic </w:t>
      </w:r>
      <w:r w:rsidR="00AD57FD">
        <w:rPr>
          <w:rFonts w:ascii="Times New Roman" w:hAnsi="Times New Roman" w:cs="Times New Roman"/>
          <w:sz w:val="24"/>
          <w:szCs w:val="24"/>
        </w:rPr>
        <w:t>to get eigenvectors and eigenvalue.</w:t>
      </w:r>
    </w:p>
    <w:p w14:paraId="79943A47" w14:textId="3969A570" w:rsidR="009A339F" w:rsidRPr="0078691F" w:rsidRDefault="004D7502" w:rsidP="0047013B">
      <w:pPr>
        <w:tabs>
          <w:tab w:val="left" w:pos="2328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691F">
        <w:rPr>
          <w:rFonts w:ascii="Times New Roman" w:hAnsi="Times New Roman" w:cs="Times New Roman" w:hint="eastAsia"/>
          <w:b/>
          <w:sz w:val="24"/>
          <w:szCs w:val="24"/>
        </w:rPr>
        <w:t>2.3)</w:t>
      </w:r>
      <w:r w:rsidR="0047013B" w:rsidRPr="0078691F">
        <w:rPr>
          <w:rFonts w:ascii="Times New Roman" w:hAnsi="Times New Roman" w:cs="Times New Roman"/>
          <w:b/>
          <w:sz w:val="24"/>
          <w:szCs w:val="24"/>
        </w:rPr>
        <w:tab/>
      </w:r>
    </w:p>
    <w:p w14:paraId="468CAEE1" w14:textId="77777777" w:rsidR="004D7502" w:rsidRDefault="0047013B" w:rsidP="003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igenvector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coordinate</w:t>
      </w:r>
      <w:r w:rsidR="000A1A8F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W w:w="2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0"/>
        <w:gridCol w:w="1095"/>
      </w:tblGrid>
      <w:tr w:rsidR="00896430" w:rsidRPr="00896430" w14:paraId="60F73E51" w14:textId="77777777" w:rsidTr="008E4910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E1DB599" w14:textId="77777777" w:rsidR="00896430" w:rsidRPr="00896430" w:rsidRDefault="00896430" w:rsidP="008964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Retail($)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4CC6979" w14:textId="77777777" w:rsidR="00896430" w:rsidRPr="00896430" w:rsidRDefault="00896430" w:rsidP="0089643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0.275262</w:t>
            </w:r>
          </w:p>
        </w:tc>
      </w:tr>
      <w:tr w:rsidR="00896430" w:rsidRPr="00896430" w14:paraId="667E195D" w14:textId="77777777" w:rsidTr="008E4910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81E90E8" w14:textId="77777777" w:rsidR="00896430" w:rsidRPr="00896430" w:rsidRDefault="00896430" w:rsidP="008964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Dealer($)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7A9C1D7" w14:textId="77777777" w:rsidR="00896430" w:rsidRPr="00896430" w:rsidRDefault="00896430" w:rsidP="0089643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0.273531</w:t>
            </w:r>
          </w:p>
        </w:tc>
      </w:tr>
      <w:tr w:rsidR="00896430" w:rsidRPr="00896430" w14:paraId="3EECFBEE" w14:textId="77777777" w:rsidTr="008E4910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E9FF0D6" w14:textId="77777777" w:rsidR="00896430" w:rsidRPr="00896430" w:rsidRDefault="00896430" w:rsidP="008964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Engine(L)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8E6F25F" w14:textId="77777777" w:rsidR="00896430" w:rsidRPr="00896430" w:rsidRDefault="00896430" w:rsidP="0089643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0.345189</w:t>
            </w:r>
          </w:p>
        </w:tc>
      </w:tr>
      <w:tr w:rsidR="00896430" w:rsidRPr="00896430" w14:paraId="78AC1164" w14:textId="77777777" w:rsidTr="008E4910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489B600" w14:textId="77777777" w:rsidR="00896430" w:rsidRPr="00896430" w:rsidRDefault="00896430" w:rsidP="008964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Cylinders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217DDFD" w14:textId="77777777" w:rsidR="00896430" w:rsidRPr="00896430" w:rsidRDefault="00896430" w:rsidP="0089643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0.332857</w:t>
            </w:r>
          </w:p>
        </w:tc>
      </w:tr>
      <w:tr w:rsidR="00896430" w:rsidRPr="00896430" w14:paraId="6A3AE7FF" w14:textId="77777777" w:rsidTr="008E4910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C242B66" w14:textId="77777777" w:rsidR="00896430" w:rsidRPr="00896430" w:rsidRDefault="00896430" w:rsidP="008964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Horsepower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2A1F4D9" w14:textId="77777777" w:rsidR="00896430" w:rsidRPr="00896430" w:rsidRDefault="00896430" w:rsidP="0089643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0.318994</w:t>
            </w:r>
          </w:p>
        </w:tc>
      </w:tr>
      <w:tr w:rsidR="00896430" w:rsidRPr="00896430" w14:paraId="310F20DA" w14:textId="77777777" w:rsidTr="008E4910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0E30032" w14:textId="77777777" w:rsidR="00896430" w:rsidRPr="00896430" w:rsidRDefault="00896430" w:rsidP="008964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CityMPG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F8B60D8" w14:textId="77777777" w:rsidR="00896430" w:rsidRPr="00896430" w:rsidRDefault="00896430" w:rsidP="0089643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-0.30787</w:t>
            </w:r>
          </w:p>
        </w:tc>
      </w:tr>
      <w:tr w:rsidR="00896430" w:rsidRPr="00896430" w14:paraId="4B8F2442" w14:textId="77777777" w:rsidTr="008E4910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C6C11A1" w14:textId="77777777" w:rsidR="00896430" w:rsidRPr="00896430" w:rsidRDefault="00896430" w:rsidP="008964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HighwayMPG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8ED1D70" w14:textId="77777777" w:rsidR="00896430" w:rsidRPr="00896430" w:rsidRDefault="00896430" w:rsidP="0089643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-0.30506</w:t>
            </w:r>
          </w:p>
        </w:tc>
      </w:tr>
      <w:tr w:rsidR="00896430" w:rsidRPr="00896430" w14:paraId="1E552992" w14:textId="77777777" w:rsidTr="008E4910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D6ED842" w14:textId="77777777" w:rsidR="00896430" w:rsidRPr="00896430" w:rsidRDefault="00896430" w:rsidP="008964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Weight(</w:t>
            </w:r>
            <w:proofErr w:type="spellStart"/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lb</w:t>
            </w:r>
            <w:proofErr w:type="spellEnd"/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06B457A" w14:textId="77777777" w:rsidR="00896430" w:rsidRPr="00896430" w:rsidRDefault="00896430" w:rsidP="0089643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0.335202</w:t>
            </w:r>
          </w:p>
        </w:tc>
      </w:tr>
      <w:tr w:rsidR="00896430" w:rsidRPr="00896430" w14:paraId="6E722972" w14:textId="77777777" w:rsidTr="008E4910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4288E1F" w14:textId="77777777" w:rsidR="00896430" w:rsidRPr="00896430" w:rsidRDefault="00896430" w:rsidP="008964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Wheelbase(in)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2E10B0F" w14:textId="77777777" w:rsidR="00896430" w:rsidRPr="00896430" w:rsidRDefault="00896430" w:rsidP="0089643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0.263903</w:t>
            </w:r>
          </w:p>
        </w:tc>
      </w:tr>
      <w:tr w:rsidR="00896430" w:rsidRPr="00896430" w14:paraId="11A6235A" w14:textId="77777777" w:rsidTr="008E4910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CACE2F1" w14:textId="77777777" w:rsidR="00896430" w:rsidRPr="00896430" w:rsidRDefault="00896430" w:rsidP="008964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Length(in)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F8AFA02" w14:textId="77777777" w:rsidR="00896430" w:rsidRPr="00896430" w:rsidRDefault="00896430" w:rsidP="0089643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0.250374</w:t>
            </w:r>
          </w:p>
        </w:tc>
      </w:tr>
      <w:tr w:rsidR="00896430" w:rsidRPr="00896430" w14:paraId="3BE315FE" w14:textId="77777777" w:rsidTr="008E4910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DA6FAA7" w14:textId="77777777" w:rsidR="00896430" w:rsidRPr="00896430" w:rsidRDefault="00896430" w:rsidP="008964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Width(in)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9EAB307" w14:textId="77777777" w:rsidR="00896430" w:rsidRPr="00896430" w:rsidRDefault="00896430" w:rsidP="0089643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9643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0.291832</w:t>
            </w:r>
          </w:p>
        </w:tc>
      </w:tr>
    </w:tbl>
    <w:p w14:paraId="11CF9442" w14:textId="77777777" w:rsidR="00896430" w:rsidRDefault="00896430" w:rsidP="00381836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</w:p>
    <w:p w14:paraId="6377596D" w14:textId="77777777" w:rsidR="002A0D9D" w:rsidRDefault="002A0D9D" w:rsidP="003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features except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CityMPG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HighwayMPG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6B8C">
        <w:rPr>
          <w:rFonts w:ascii="Times New Roman" w:hAnsi="Times New Roman" w:cs="Times New Roman"/>
          <w:sz w:val="24"/>
          <w:szCs w:val="24"/>
        </w:rPr>
        <w:t>had positive correlation.</w:t>
      </w:r>
    </w:p>
    <w:p w14:paraId="77F266DA" w14:textId="0C824034" w:rsidR="00C32270" w:rsidRPr="00854448" w:rsidRDefault="00C35A35" w:rsidP="00381836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proofErr w:type="spellStart"/>
      <w:r>
        <w:rPr>
          <w:rFonts w:ascii="Times New Roman" w:hAnsi="Times New Roman" w:cs="Times New Roman"/>
          <w:sz w:val="24"/>
          <w:szCs w:val="24"/>
        </w:rPr>
        <w:t>igenvectors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 components direction or slope, p</w:t>
      </w:r>
      <w:r w:rsidR="00D71066">
        <w:rPr>
          <w:rFonts w:ascii="Times New Roman" w:hAnsi="Times New Roman" w:cs="Times New Roman"/>
          <w:sz w:val="24"/>
          <w:szCs w:val="24"/>
        </w:rPr>
        <w:t xml:space="preserve">ositive coordinates </w:t>
      </w:r>
      <w:r w:rsidR="009D69A9">
        <w:rPr>
          <w:rFonts w:ascii="Times New Roman" w:hAnsi="Times New Roman" w:cs="Times New Roman"/>
          <w:sz w:val="24"/>
          <w:szCs w:val="24"/>
        </w:rPr>
        <w:t xml:space="preserve">show </w:t>
      </w:r>
      <w:r w:rsidR="003F61AE">
        <w:rPr>
          <w:rFonts w:ascii="Times New Roman" w:hAnsi="Times New Roman" w:cs="Times New Roman"/>
          <w:sz w:val="24"/>
          <w:szCs w:val="24"/>
        </w:rPr>
        <w:t xml:space="preserve">how important each principal is </w:t>
      </w:r>
      <w:r w:rsidR="0070594F">
        <w:rPr>
          <w:rFonts w:ascii="Times New Roman" w:hAnsi="Times New Roman" w:cs="Times New Roman"/>
          <w:sz w:val="24"/>
          <w:szCs w:val="24"/>
        </w:rPr>
        <w:t xml:space="preserve">and </w:t>
      </w:r>
      <w:r w:rsidR="009D69A9">
        <w:rPr>
          <w:rFonts w:ascii="Times New Roman" w:hAnsi="Times New Roman" w:cs="Times New Roman"/>
          <w:sz w:val="24"/>
          <w:szCs w:val="24"/>
        </w:rPr>
        <w:t xml:space="preserve">that </w:t>
      </w:r>
      <w:r w:rsidR="00C26DDB">
        <w:rPr>
          <w:rFonts w:ascii="Times New Roman" w:hAnsi="Times New Roman" w:cs="Times New Roman"/>
          <w:sz w:val="24"/>
          <w:szCs w:val="24"/>
        </w:rPr>
        <w:t>values had p</w:t>
      </w:r>
      <w:r w:rsidR="00B46193">
        <w:rPr>
          <w:rFonts w:ascii="Times New Roman" w:hAnsi="Times New Roman" w:cs="Times New Roman"/>
          <w:sz w:val="24"/>
          <w:szCs w:val="24"/>
        </w:rPr>
        <w:t xml:space="preserve">attern of positive correlation. </w:t>
      </w:r>
      <w:r w:rsidR="008C19D9">
        <w:rPr>
          <w:rFonts w:ascii="Times New Roman" w:hAnsi="Times New Roman" w:cs="Times New Roman"/>
          <w:sz w:val="24"/>
          <w:szCs w:val="24"/>
        </w:rPr>
        <w:t>H</w:t>
      </w:r>
      <w:r w:rsidR="00305976">
        <w:rPr>
          <w:rFonts w:ascii="Times New Roman" w:hAnsi="Times New Roman" w:cs="Times New Roman"/>
          <w:sz w:val="24"/>
          <w:szCs w:val="24"/>
        </w:rPr>
        <w:t xml:space="preserve">igher </w:t>
      </w:r>
      <w:proofErr w:type="spellStart"/>
      <w:r w:rsidR="00305976">
        <w:rPr>
          <w:rFonts w:ascii="Times New Roman" w:hAnsi="Times New Roman" w:cs="Times New Roman"/>
          <w:sz w:val="24"/>
          <w:szCs w:val="24"/>
        </w:rPr>
        <w:t>igenvalue</w:t>
      </w:r>
      <w:proofErr w:type="spellEnd"/>
      <w:r w:rsidR="0030597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4067F">
        <w:rPr>
          <w:rFonts w:ascii="Times New Roman" w:hAnsi="Times New Roman" w:cs="Times New Roman"/>
          <w:sz w:val="24"/>
          <w:szCs w:val="24"/>
        </w:rPr>
        <w:t xml:space="preserve">shows that </w:t>
      </w:r>
      <w:r w:rsidR="004221CE">
        <w:rPr>
          <w:rFonts w:ascii="Times New Roman" w:hAnsi="Times New Roman" w:cs="Times New Roman"/>
          <w:sz w:val="24"/>
          <w:szCs w:val="24"/>
        </w:rPr>
        <w:t>there’s large variation in that dimension</w:t>
      </w:r>
      <w:r w:rsidR="0015598F">
        <w:rPr>
          <w:rFonts w:ascii="Times New Roman" w:hAnsi="Times New Roman" w:cs="Times New Roman"/>
          <w:sz w:val="24"/>
          <w:szCs w:val="24"/>
        </w:rPr>
        <w:t xml:space="preserve"> and </w:t>
      </w:r>
      <w:r w:rsidR="00F55BDA">
        <w:rPr>
          <w:rFonts w:ascii="Times New Roman" w:hAnsi="Times New Roman" w:cs="Times New Roman"/>
          <w:sz w:val="24"/>
          <w:szCs w:val="24"/>
        </w:rPr>
        <w:t xml:space="preserve">how important and dominant </w:t>
      </w:r>
      <w:r w:rsidR="00F87F75">
        <w:rPr>
          <w:rFonts w:ascii="Times New Roman" w:hAnsi="Times New Roman" w:cs="Times New Roman"/>
          <w:sz w:val="24"/>
          <w:szCs w:val="24"/>
        </w:rPr>
        <w:t xml:space="preserve">the component is. </w:t>
      </w:r>
    </w:p>
    <w:p w14:paraId="77CE6A0B" w14:textId="4D25699A" w:rsidR="0033745A" w:rsidRPr="0078691F" w:rsidRDefault="006F2954" w:rsidP="003818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691F">
        <w:rPr>
          <w:rFonts w:ascii="Times New Roman" w:hAnsi="Times New Roman" w:cs="Times New Roman"/>
          <w:b/>
          <w:sz w:val="24"/>
          <w:szCs w:val="24"/>
        </w:rPr>
        <w:t>2.4)</w:t>
      </w:r>
    </w:p>
    <w:p w14:paraId="2F5119FB" w14:textId="2DB80131" w:rsidR="00495063" w:rsidRDefault="00495063" w:rsidP="003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50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299B0" wp14:editId="73F589E5">
            <wp:extent cx="4587240" cy="3078480"/>
            <wp:effectExtent l="0" t="0" r="3810" b="7620"/>
            <wp:docPr id="6" name="그림 6" descr="C:\Users\user\Desktop\KakaoTalk_20190403_003415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KakaoTalk_20190403_0034150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BDF0" w14:textId="0DC152D8" w:rsidR="009D3332" w:rsidRDefault="009D3332" w:rsidP="003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93D3DA" w14:textId="77777777" w:rsidR="009D3332" w:rsidRDefault="009D3332" w:rsidP="00381836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</w:p>
    <w:p w14:paraId="3AA1ECD8" w14:textId="506F1F14" w:rsidR="00854448" w:rsidRDefault="00854448" w:rsidP="00381836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 xml:space="preserve">sed </w:t>
      </w:r>
      <w:r>
        <w:rPr>
          <w:rFonts w:ascii="Times New Roman" w:hAnsi="Times New Roman" w:cs="Times New Roman"/>
          <w:sz w:val="24"/>
          <w:szCs w:val="24"/>
        </w:rPr>
        <w:t>normalized data of minivan, sedan, SUV to create covariance matrix and used =</w:t>
      </w:r>
      <w:proofErr w:type="gramStart"/>
      <w:r>
        <w:rPr>
          <w:rFonts w:ascii="Times New Roman" w:hAnsi="Times New Roman" w:cs="Times New Roman"/>
          <w:sz w:val="24"/>
          <w:szCs w:val="24"/>
        </w:rPr>
        <w:t>MMULT(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command to </w:t>
      </w:r>
      <w:r w:rsidR="00D9371F">
        <w:rPr>
          <w:rFonts w:ascii="Times New Roman" w:hAnsi="Times New Roman" w:cs="Times New Roman"/>
          <w:sz w:val="24"/>
          <w:szCs w:val="24"/>
        </w:rPr>
        <w:t xml:space="preserve">perform matrix multiplication with </w:t>
      </w:r>
      <w:r w:rsidR="00F35E85">
        <w:rPr>
          <w:rFonts w:ascii="Times New Roman" w:hAnsi="Times New Roman" w:cs="Times New Roman"/>
          <w:sz w:val="24"/>
          <w:szCs w:val="24"/>
        </w:rPr>
        <w:t xml:space="preserve">first two </w:t>
      </w:r>
      <w:proofErr w:type="spellStart"/>
      <w:r w:rsidR="0033217B">
        <w:rPr>
          <w:rFonts w:ascii="Times New Roman" w:hAnsi="Times New Roman" w:cs="Times New Roman"/>
          <w:sz w:val="24"/>
          <w:szCs w:val="24"/>
        </w:rPr>
        <w:t>igenvectors</w:t>
      </w:r>
      <w:proofErr w:type="spellEnd"/>
      <w:r w:rsidR="0033217B">
        <w:rPr>
          <w:rFonts w:ascii="Times New Roman" w:hAnsi="Times New Roman" w:cs="Times New Roman"/>
          <w:sz w:val="24"/>
          <w:szCs w:val="24"/>
        </w:rPr>
        <w:t xml:space="preserve">. </w:t>
      </w:r>
      <w:r w:rsidR="00034DB3">
        <w:rPr>
          <w:rFonts w:ascii="Times New Roman" w:hAnsi="Times New Roman" w:cs="Times New Roman"/>
          <w:sz w:val="24"/>
          <w:szCs w:val="24"/>
        </w:rPr>
        <w:t xml:space="preserve">Made </w:t>
      </w:r>
      <w:r w:rsidR="00F36670">
        <w:rPr>
          <w:rFonts w:ascii="Times New Roman" w:hAnsi="Times New Roman" w:cs="Times New Roman"/>
          <w:sz w:val="24"/>
          <w:szCs w:val="24"/>
        </w:rPr>
        <w:t>graph with the output.</w:t>
      </w:r>
    </w:p>
    <w:p w14:paraId="7E842F8A" w14:textId="7AF72EE1" w:rsidR="00516893" w:rsidRPr="0078691F" w:rsidRDefault="002E7607" w:rsidP="003818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691F">
        <w:rPr>
          <w:rFonts w:ascii="Times New Roman" w:hAnsi="Times New Roman" w:cs="Times New Roman"/>
          <w:b/>
          <w:sz w:val="24"/>
          <w:szCs w:val="24"/>
        </w:rPr>
        <w:t>2</w:t>
      </w:r>
      <w:r w:rsidR="00744A5E" w:rsidRPr="0078691F">
        <w:rPr>
          <w:rFonts w:ascii="Times New Roman" w:hAnsi="Times New Roman" w:cs="Times New Roman"/>
          <w:b/>
          <w:sz w:val="24"/>
          <w:szCs w:val="24"/>
        </w:rPr>
        <w:t>.</w:t>
      </w:r>
      <w:r w:rsidRPr="0078691F">
        <w:rPr>
          <w:rFonts w:ascii="Times New Roman" w:hAnsi="Times New Roman" w:cs="Times New Roman"/>
          <w:b/>
          <w:sz w:val="24"/>
          <w:szCs w:val="24"/>
        </w:rPr>
        <w:t>5)</w:t>
      </w:r>
    </w:p>
    <w:p w14:paraId="475FD2D2" w14:textId="1F436F77" w:rsidR="002E7607" w:rsidRDefault="006E4C45" w:rsidP="003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plot, it seems that values for minivans are clustered most strongly.</w:t>
      </w:r>
      <w:r w:rsidR="00A516BA">
        <w:rPr>
          <w:rFonts w:ascii="Times New Roman" w:hAnsi="Times New Roman" w:cs="Times New Roman"/>
          <w:sz w:val="24"/>
          <w:szCs w:val="24"/>
        </w:rPr>
        <w:t xml:space="preserve"> </w:t>
      </w:r>
      <w:r w:rsidR="00AF354F">
        <w:rPr>
          <w:rFonts w:ascii="Times New Roman" w:hAnsi="Times New Roman" w:cs="Times New Roman"/>
          <w:sz w:val="24"/>
          <w:szCs w:val="24"/>
        </w:rPr>
        <w:t xml:space="preserve">Since </w:t>
      </w:r>
      <w:proofErr w:type="spellStart"/>
      <w:r w:rsidR="00AF354F">
        <w:rPr>
          <w:rFonts w:ascii="Times New Roman" w:hAnsi="Times New Roman" w:cs="Times New Roman"/>
          <w:sz w:val="24"/>
          <w:szCs w:val="24"/>
        </w:rPr>
        <w:t>igenvalue</w:t>
      </w:r>
      <w:r w:rsidR="004743C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F354F">
        <w:rPr>
          <w:rFonts w:ascii="Times New Roman" w:hAnsi="Times New Roman" w:cs="Times New Roman"/>
          <w:sz w:val="24"/>
          <w:szCs w:val="24"/>
        </w:rPr>
        <w:t xml:space="preserve"> of pc1 and pc2 were</w:t>
      </w:r>
      <w:r w:rsidR="007E2DD8">
        <w:rPr>
          <w:rFonts w:ascii="Times New Roman" w:hAnsi="Times New Roman" w:cs="Times New Roman"/>
          <w:sz w:val="24"/>
          <w:szCs w:val="24"/>
        </w:rPr>
        <w:t xml:space="preserve"> strongly dominant, </w:t>
      </w:r>
      <w:r w:rsidR="00121725">
        <w:rPr>
          <w:rFonts w:ascii="Times New Roman" w:hAnsi="Times New Roman" w:cs="Times New Roman"/>
          <w:sz w:val="24"/>
          <w:szCs w:val="24"/>
        </w:rPr>
        <w:t xml:space="preserve">it is </w:t>
      </w:r>
      <w:r w:rsidR="00B35E93">
        <w:rPr>
          <w:rFonts w:ascii="Times New Roman" w:hAnsi="Times New Roman" w:cs="Times New Roman"/>
          <w:sz w:val="24"/>
          <w:szCs w:val="24"/>
        </w:rPr>
        <w:t xml:space="preserve">plausible to </w:t>
      </w:r>
      <w:r w:rsidR="00C75A0A">
        <w:rPr>
          <w:rFonts w:ascii="Times New Roman" w:hAnsi="Times New Roman" w:cs="Times New Roman"/>
          <w:sz w:val="24"/>
          <w:szCs w:val="24"/>
        </w:rPr>
        <w:t xml:space="preserve">believe that </w:t>
      </w:r>
      <w:r w:rsidR="00D94398">
        <w:rPr>
          <w:rFonts w:ascii="Times New Roman" w:hAnsi="Times New Roman" w:cs="Times New Roman"/>
          <w:sz w:val="24"/>
          <w:szCs w:val="24"/>
        </w:rPr>
        <w:t xml:space="preserve">plot </w:t>
      </w:r>
      <w:r w:rsidR="007D23BE">
        <w:rPr>
          <w:rFonts w:ascii="Times New Roman" w:hAnsi="Times New Roman" w:cs="Times New Roman"/>
          <w:sz w:val="24"/>
          <w:szCs w:val="24"/>
        </w:rPr>
        <w:t>successfully</w:t>
      </w:r>
      <w:r w:rsidR="00747855">
        <w:rPr>
          <w:rFonts w:ascii="Times New Roman" w:hAnsi="Times New Roman" w:cs="Times New Roman"/>
          <w:sz w:val="24"/>
          <w:szCs w:val="24"/>
        </w:rPr>
        <w:t xml:space="preserve"> represents original data.</w:t>
      </w:r>
      <w:r w:rsidR="008D5085">
        <w:rPr>
          <w:rFonts w:ascii="Times New Roman" w:hAnsi="Times New Roman" w:cs="Times New Roman"/>
          <w:sz w:val="24"/>
          <w:szCs w:val="24"/>
        </w:rPr>
        <w:t xml:space="preserve"> </w:t>
      </w:r>
      <w:r w:rsidR="00E94ABC">
        <w:rPr>
          <w:rFonts w:ascii="Times New Roman" w:hAnsi="Times New Roman" w:cs="Times New Roman"/>
          <w:sz w:val="24"/>
          <w:szCs w:val="24"/>
        </w:rPr>
        <w:t>However, pc1 is much more important than pc2</w:t>
      </w:r>
      <w:r w:rsidR="00D765DF">
        <w:rPr>
          <w:rFonts w:ascii="Times New Roman" w:hAnsi="Times New Roman" w:cs="Times New Roman"/>
          <w:sz w:val="24"/>
          <w:szCs w:val="24"/>
        </w:rPr>
        <w:t xml:space="preserve">. </w:t>
      </w:r>
      <w:r w:rsidR="00331A7E">
        <w:rPr>
          <w:rFonts w:ascii="Times New Roman" w:hAnsi="Times New Roman" w:cs="Times New Roman"/>
          <w:sz w:val="24"/>
          <w:szCs w:val="24"/>
        </w:rPr>
        <w:t xml:space="preserve">Data for </w:t>
      </w:r>
      <w:r w:rsidR="00331A7E">
        <w:rPr>
          <w:rFonts w:ascii="Times New Roman" w:hAnsi="Times New Roman" w:cs="Times New Roman"/>
          <w:sz w:val="24"/>
          <w:szCs w:val="24"/>
        </w:rPr>
        <w:lastRenderedPageBreak/>
        <w:t>sedan and SUV seems to be spread out</w:t>
      </w:r>
      <w:bookmarkStart w:id="0" w:name="_GoBack"/>
      <w:bookmarkEnd w:id="0"/>
      <w:r w:rsidR="00331A7E">
        <w:rPr>
          <w:rFonts w:ascii="Times New Roman" w:hAnsi="Times New Roman" w:cs="Times New Roman"/>
          <w:sz w:val="24"/>
          <w:szCs w:val="24"/>
        </w:rPr>
        <w:t xml:space="preserve"> over pc1 while data for minivan are clustered.</w:t>
      </w:r>
      <w:r w:rsidR="00996685">
        <w:rPr>
          <w:rFonts w:ascii="Times New Roman" w:hAnsi="Times New Roman" w:cs="Times New Roman"/>
          <w:sz w:val="24"/>
          <w:szCs w:val="24"/>
        </w:rPr>
        <w:t xml:space="preserve"> </w:t>
      </w:r>
      <w:r w:rsidR="00921AA9">
        <w:rPr>
          <w:rFonts w:ascii="Times New Roman" w:hAnsi="Times New Roman" w:cs="Times New Roman"/>
          <w:sz w:val="24"/>
          <w:szCs w:val="24"/>
        </w:rPr>
        <w:t>So, data for minivan are highly correlated to each other</w:t>
      </w:r>
      <w:r w:rsidR="00EF11DE">
        <w:rPr>
          <w:rFonts w:ascii="Times New Roman" w:hAnsi="Times New Roman" w:cs="Times New Roman"/>
          <w:sz w:val="24"/>
          <w:szCs w:val="24"/>
        </w:rPr>
        <w:t>.</w:t>
      </w:r>
      <w:r w:rsidR="00124FB1">
        <w:rPr>
          <w:rFonts w:ascii="Times New Roman" w:hAnsi="Times New Roman" w:cs="Times New Roman"/>
          <w:sz w:val="24"/>
          <w:szCs w:val="24"/>
        </w:rPr>
        <w:t xml:space="preserve"> Since data </w:t>
      </w:r>
      <w:r w:rsidR="00733518">
        <w:rPr>
          <w:rFonts w:ascii="Times New Roman" w:hAnsi="Times New Roman" w:cs="Times New Roman"/>
          <w:sz w:val="24"/>
          <w:szCs w:val="24"/>
        </w:rPr>
        <w:t xml:space="preserve">of minivan are similar to each other, </w:t>
      </w:r>
      <w:r w:rsidR="00521973">
        <w:rPr>
          <w:rFonts w:ascii="Times New Roman" w:hAnsi="Times New Roman" w:cs="Times New Roman"/>
          <w:sz w:val="24"/>
          <w:szCs w:val="24"/>
        </w:rPr>
        <w:t xml:space="preserve">they are </w:t>
      </w:r>
      <w:r w:rsidR="00646CA5">
        <w:rPr>
          <w:rFonts w:ascii="Times New Roman" w:hAnsi="Times New Roman" w:cs="Times New Roman"/>
          <w:sz w:val="24"/>
          <w:szCs w:val="24"/>
        </w:rPr>
        <w:t xml:space="preserve">likely to be the reasonable </w:t>
      </w:r>
      <w:r w:rsidR="006D70EE">
        <w:rPr>
          <w:rFonts w:ascii="Times New Roman" w:hAnsi="Times New Roman" w:cs="Times New Roman"/>
          <w:sz w:val="24"/>
          <w:szCs w:val="24"/>
        </w:rPr>
        <w:t>merchandise</w:t>
      </w:r>
      <w:r w:rsidR="006618CC">
        <w:rPr>
          <w:rFonts w:ascii="Times New Roman" w:hAnsi="Times New Roman" w:cs="Times New Roman"/>
          <w:sz w:val="24"/>
          <w:szCs w:val="24"/>
        </w:rPr>
        <w:t xml:space="preserve">. So, </w:t>
      </w:r>
      <w:r w:rsidR="007101A3">
        <w:rPr>
          <w:rFonts w:ascii="Times New Roman" w:hAnsi="Times New Roman" w:cs="Times New Roman"/>
          <w:sz w:val="24"/>
          <w:szCs w:val="24"/>
        </w:rPr>
        <w:t xml:space="preserve">Bob can </w:t>
      </w:r>
      <w:r w:rsidR="00D74B51">
        <w:rPr>
          <w:rFonts w:ascii="Times New Roman" w:hAnsi="Times New Roman" w:cs="Times New Roman"/>
          <w:sz w:val="24"/>
          <w:szCs w:val="24"/>
        </w:rPr>
        <w:t xml:space="preserve">choose to </w:t>
      </w:r>
      <w:r w:rsidR="007101A3">
        <w:rPr>
          <w:rFonts w:ascii="Times New Roman" w:hAnsi="Times New Roman" w:cs="Times New Roman"/>
          <w:sz w:val="24"/>
          <w:szCs w:val="24"/>
        </w:rPr>
        <w:t xml:space="preserve">buy </w:t>
      </w:r>
      <w:r w:rsidR="00620498">
        <w:rPr>
          <w:rFonts w:ascii="Times New Roman" w:hAnsi="Times New Roman" w:cs="Times New Roman"/>
          <w:sz w:val="24"/>
          <w:szCs w:val="24"/>
        </w:rPr>
        <w:t xml:space="preserve">a </w:t>
      </w:r>
      <w:r w:rsidR="007101A3">
        <w:rPr>
          <w:rFonts w:ascii="Times New Roman" w:hAnsi="Times New Roman" w:cs="Times New Roman"/>
          <w:sz w:val="24"/>
          <w:szCs w:val="24"/>
        </w:rPr>
        <w:t xml:space="preserve">minivan </w:t>
      </w:r>
      <w:r w:rsidR="00620498">
        <w:rPr>
          <w:rFonts w:ascii="Times New Roman" w:hAnsi="Times New Roman" w:cs="Times New Roman"/>
          <w:sz w:val="24"/>
          <w:szCs w:val="24"/>
        </w:rPr>
        <w:t xml:space="preserve">to avoid </w:t>
      </w:r>
      <w:r w:rsidR="00BC48E7">
        <w:rPr>
          <w:rFonts w:ascii="Times New Roman" w:hAnsi="Times New Roman" w:cs="Times New Roman"/>
          <w:sz w:val="24"/>
          <w:szCs w:val="24"/>
        </w:rPr>
        <w:t xml:space="preserve">making poor choices. </w:t>
      </w:r>
      <w:r w:rsidR="00A61B17">
        <w:rPr>
          <w:rFonts w:ascii="Times New Roman" w:hAnsi="Times New Roman" w:cs="Times New Roman"/>
          <w:sz w:val="24"/>
          <w:szCs w:val="24"/>
        </w:rPr>
        <w:t xml:space="preserve">Since data </w:t>
      </w:r>
      <w:r w:rsidR="000B1C83">
        <w:rPr>
          <w:rFonts w:ascii="Times New Roman" w:hAnsi="Times New Roman" w:cs="Times New Roman"/>
          <w:sz w:val="24"/>
          <w:szCs w:val="24"/>
        </w:rPr>
        <w:t xml:space="preserve">for sedan and </w:t>
      </w:r>
      <w:r w:rsidR="00DE3F8E">
        <w:rPr>
          <w:rFonts w:ascii="Times New Roman" w:hAnsi="Times New Roman" w:cs="Times New Roman"/>
          <w:sz w:val="24"/>
          <w:szCs w:val="24"/>
        </w:rPr>
        <w:t>SUV are not similar to each other</w:t>
      </w:r>
      <w:r w:rsidR="00F30D26">
        <w:rPr>
          <w:rFonts w:ascii="Times New Roman" w:hAnsi="Times New Roman" w:cs="Times New Roman"/>
          <w:sz w:val="24"/>
          <w:szCs w:val="24"/>
        </w:rPr>
        <w:t xml:space="preserve">, Bob should </w:t>
      </w:r>
      <w:r w:rsidR="008C6F74">
        <w:rPr>
          <w:rFonts w:ascii="Times New Roman" w:hAnsi="Times New Roman" w:cs="Times New Roman"/>
          <w:sz w:val="24"/>
          <w:szCs w:val="24"/>
        </w:rPr>
        <w:t>make careful decisions.</w:t>
      </w:r>
      <w:r w:rsidR="00C344D0">
        <w:rPr>
          <w:rFonts w:ascii="Times New Roman" w:hAnsi="Times New Roman" w:cs="Times New Roman"/>
          <w:sz w:val="24"/>
          <w:szCs w:val="24"/>
        </w:rPr>
        <w:t xml:space="preserve"> However, there are multiple outliers </w:t>
      </w:r>
      <w:r w:rsidR="00E87CF0">
        <w:rPr>
          <w:rFonts w:ascii="Times New Roman" w:hAnsi="Times New Roman" w:cs="Times New Roman"/>
          <w:sz w:val="24"/>
          <w:szCs w:val="24"/>
        </w:rPr>
        <w:t xml:space="preserve">that might result from </w:t>
      </w:r>
      <w:r w:rsidR="00B970CC">
        <w:rPr>
          <w:rFonts w:ascii="Times New Roman" w:hAnsi="Times New Roman" w:cs="Times New Roman"/>
          <w:sz w:val="24"/>
          <w:szCs w:val="24"/>
        </w:rPr>
        <w:t>car brand</w:t>
      </w:r>
      <w:r w:rsidR="00934AA8">
        <w:rPr>
          <w:rFonts w:ascii="Times New Roman" w:hAnsi="Times New Roman" w:cs="Times New Roman"/>
          <w:sz w:val="24"/>
          <w:szCs w:val="24"/>
        </w:rPr>
        <w:t xml:space="preserve">s and other factors. </w:t>
      </w:r>
      <w:r w:rsidR="00B970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BE43E" w14:textId="03AD6125" w:rsidR="0078691F" w:rsidRDefault="0078691F" w:rsidP="003818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747ADF" w14:textId="241D9514" w:rsidR="0078691F" w:rsidRDefault="0060017C" w:rsidP="003818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017C">
        <w:rPr>
          <w:rFonts w:ascii="Times New Roman" w:hAnsi="Times New Roman" w:cs="Times New Roman" w:hint="eastAsia"/>
          <w:b/>
          <w:sz w:val="24"/>
          <w:szCs w:val="24"/>
        </w:rPr>
        <w:t>Appendix</w:t>
      </w:r>
    </w:p>
    <w:p w14:paraId="1DECE6E3" w14:textId="246260A8" w:rsidR="0060017C" w:rsidRDefault="0060017C" w:rsidP="003818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947E1B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java.io.File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04B69B78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java.io.FileNotFoundException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6C76ECE9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java.io.PrintStream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296B87D4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java.util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.*;</w:t>
      </w:r>
    </w:p>
    <w:p w14:paraId="1D469A1F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14:paraId="38936364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NLP {</w:t>
      </w:r>
    </w:p>
    <w:p w14:paraId="0958BBCA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Map&lt;String, Double&gt; </w:t>
      </w:r>
      <w:r w:rsidRPr="00462098">
        <w:rPr>
          <w:rFonts w:ascii="Consolas" w:hAnsi="Consolas" w:cs="Consolas"/>
          <w:color w:val="0000C0"/>
          <w:kern w:val="0"/>
          <w:sz w:val="16"/>
          <w:szCs w:val="16"/>
        </w:rPr>
        <w:t>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HashMap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&gt;(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C28DA4C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364B6C01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3F7F5F"/>
          <w:kern w:val="0"/>
          <w:sz w:val="16"/>
          <w:szCs w:val="16"/>
        </w:rPr>
        <w:t>// construct dictionary with key and value</w:t>
      </w:r>
    </w:p>
    <w:p w14:paraId="067B2667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makeDict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File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file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throws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FileNotFoundException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{</w:t>
      </w:r>
    </w:p>
    <w:p w14:paraId="3D7CEE32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Scanner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scr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Scanner(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file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CCAD784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scr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.hasNextLine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()){</w:t>
      </w:r>
    </w:p>
    <w:p w14:paraId="0CBADD9D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String[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]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scr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.nextLine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().split(</w:t>
      </w:r>
      <w:r w:rsidRPr="00462098">
        <w:rPr>
          <w:rFonts w:ascii="Consolas" w:hAnsi="Consolas" w:cs="Consolas"/>
          <w:color w:val="2A00FF"/>
          <w:kern w:val="0"/>
          <w:sz w:val="16"/>
          <w:szCs w:val="16"/>
        </w:rPr>
        <w:t>" "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7D490D8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proofErr w:type="spellStart"/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462098">
        <w:rPr>
          <w:rFonts w:ascii="Consolas" w:hAnsi="Consolas" w:cs="Consolas"/>
          <w:color w:val="0000C0"/>
          <w:kern w:val="0"/>
          <w:sz w:val="16"/>
          <w:szCs w:val="16"/>
        </w:rPr>
        <w:t>length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++){</w:t>
      </w:r>
    </w:p>
    <w:p w14:paraId="30C5B33E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14:paraId="2B7A2645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(!</w:t>
      </w:r>
      <w:proofErr w:type="spellStart"/>
      <w:r w:rsidRPr="00462098">
        <w:rPr>
          <w:rFonts w:ascii="Consolas" w:hAnsi="Consolas" w:cs="Consolas"/>
          <w:color w:val="0000C0"/>
          <w:kern w:val="0"/>
          <w:sz w:val="16"/>
          <w:szCs w:val="16"/>
        </w:rPr>
        <w:t>map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.containsKey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)){</w:t>
      </w:r>
    </w:p>
    <w:p w14:paraId="081AE941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462098">
        <w:rPr>
          <w:rFonts w:ascii="Consolas" w:hAnsi="Consolas" w:cs="Consolas"/>
          <w:color w:val="0000C0"/>
          <w:kern w:val="0"/>
          <w:sz w:val="16"/>
          <w:szCs w:val="16"/>
        </w:rPr>
        <w:t>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.put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, 1.0);</w:t>
      </w:r>
    </w:p>
    <w:p w14:paraId="0B732155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5AD26EA1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{</w:t>
      </w:r>
      <w:proofErr w:type="gramEnd"/>
    </w:p>
    <w:p w14:paraId="55EAEB88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462098">
        <w:rPr>
          <w:rFonts w:ascii="Consolas" w:hAnsi="Consolas" w:cs="Consolas"/>
          <w:color w:val="0000C0"/>
          <w:kern w:val="0"/>
          <w:sz w:val="16"/>
          <w:szCs w:val="16"/>
        </w:rPr>
        <w:t>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.put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462098">
        <w:rPr>
          <w:rFonts w:ascii="Consolas" w:hAnsi="Consolas" w:cs="Consolas"/>
          <w:color w:val="0000C0"/>
          <w:kern w:val="0"/>
          <w:sz w:val="16"/>
          <w:szCs w:val="16"/>
        </w:rPr>
        <w:t>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.get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 + 1);</w:t>
      </w:r>
    </w:p>
    <w:p w14:paraId="305AA077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1FCAC9D4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41AD8044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scr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.close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14:paraId="381E77A9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03E168C3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797CB68F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3F7F5F"/>
          <w:kern w:val="0"/>
          <w:sz w:val="16"/>
          <w:szCs w:val="16"/>
        </w:rPr>
        <w:t>// count the number of words in a document</w:t>
      </w:r>
    </w:p>
    <w:p w14:paraId="40749538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countWords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Map&lt;String, Double&gt;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){</w:t>
      </w:r>
    </w:p>
    <w:p w14:paraId="538D5631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14:paraId="70306F43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proofErr w:type="spellStart"/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.size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();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++){</w:t>
      </w:r>
    </w:p>
    <w:p w14:paraId="0D2958E6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14:paraId="06443744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0208D8AA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286CA4A3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6AF4C181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3F7F5F"/>
          <w:kern w:val="0"/>
          <w:sz w:val="16"/>
          <w:szCs w:val="16"/>
        </w:rPr>
        <w:t xml:space="preserve">// number of </w:t>
      </w:r>
      <w:r w:rsidRPr="00462098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docs</w:t>
      </w:r>
      <w:r w:rsidRPr="00462098">
        <w:rPr>
          <w:rFonts w:ascii="Consolas" w:hAnsi="Consolas" w:cs="Consolas"/>
          <w:color w:val="3F7F5F"/>
          <w:kern w:val="0"/>
          <w:sz w:val="16"/>
          <w:szCs w:val="16"/>
        </w:rPr>
        <w:t xml:space="preserve"> of certain word </w:t>
      </w:r>
    </w:p>
    <w:p w14:paraId="4AB05CDC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getDocCount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String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word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, File[]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files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throws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FileNotFoundException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{</w:t>
      </w:r>
    </w:p>
    <w:p w14:paraId="6AE74C72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docs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14:paraId="466C9A2A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boolean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isdoc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4F6314B3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proofErr w:type="spellStart"/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files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462098">
        <w:rPr>
          <w:rFonts w:ascii="Consolas" w:hAnsi="Consolas" w:cs="Consolas"/>
          <w:color w:val="0000C0"/>
          <w:kern w:val="0"/>
          <w:sz w:val="16"/>
          <w:szCs w:val="16"/>
        </w:rPr>
        <w:t>length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++){</w:t>
      </w:r>
    </w:p>
    <w:p w14:paraId="271DEFE5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isdoc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false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4288E800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files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].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isFile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()){</w:t>
      </w:r>
    </w:p>
    <w:p w14:paraId="1939309A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isdoc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isDoc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word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files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14:paraId="420A4D4D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20445625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isdoc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proofErr w:type="gramStart"/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){</w:t>
      </w:r>
      <w:proofErr w:type="gramEnd"/>
    </w:p>
    <w:p w14:paraId="78A994BE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docs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14:paraId="1CBC2BEB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79EDA99D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2D90E4AC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docs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2AA15F0C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0BC80A8E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proofErr w:type="spellStart"/>
      <w:r w:rsidRPr="00462098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tf</w:t>
      </w:r>
      <w:r w:rsidRPr="00462098">
        <w:rPr>
          <w:rFonts w:ascii="Consolas" w:hAnsi="Consolas" w:cs="Consolas"/>
          <w:color w:val="3F7F5F"/>
          <w:kern w:val="0"/>
          <w:sz w:val="16"/>
          <w:szCs w:val="16"/>
        </w:rPr>
        <w:t>-</w:t>
      </w:r>
      <w:r w:rsidRPr="00462098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idf</w:t>
      </w:r>
      <w:proofErr w:type="spellEnd"/>
    </w:p>
    <w:p w14:paraId="1449B019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Map&lt;</w:t>
      </w:r>
      <w:proofErr w:type="spellStart"/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String,Double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ifIdf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HashMap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String,Double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, File[]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files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, Map&lt;String, Double&gt;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allMap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throws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FileNotFoundException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{</w:t>
      </w:r>
    </w:p>
    <w:p w14:paraId="69F55FA2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max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14:paraId="0562BEAB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(String </w:t>
      </w:r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: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.keySet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()){</w:t>
      </w:r>
    </w:p>
    <w:p w14:paraId="3839606B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max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.get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0C34A87D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5B307F0D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6E87060A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(String </w:t>
      </w:r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: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.keySet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()){</w:t>
      </w:r>
    </w:p>
    <w:p w14:paraId="4CFF9230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tf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(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.get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) /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max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03980C4A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docCount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getDocCount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files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B1C25FB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idf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Math.</w:t>
      </w:r>
      <w:r w:rsidRPr="00462098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log10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(511/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docCount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01EA09BF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tfidf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tf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*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idf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;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0A8485BC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allMap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.put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tfidf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90B2A42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5C60EFD8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(String </w:t>
      </w:r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: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allMap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.keySet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()){</w:t>
      </w:r>
    </w:p>
    <w:p w14:paraId="0DDE262C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(!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.containsKey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)){</w:t>
      </w:r>
    </w:p>
    <w:p w14:paraId="1E6B28F9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allMap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.put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, 0.0);</w:t>
      </w:r>
    </w:p>
    <w:p w14:paraId="100F9AC6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41B147E4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491FC4E1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allMap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62D0B76A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7C1948E0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proofErr w:type="spellStart"/>
      <w:r w:rsidRPr="00462098">
        <w:rPr>
          <w:rFonts w:ascii="Consolas" w:hAnsi="Consolas" w:cs="Consolas"/>
          <w:color w:val="3F7F5F"/>
          <w:kern w:val="0"/>
          <w:sz w:val="16"/>
          <w:szCs w:val="16"/>
        </w:rPr>
        <w:t>bagOfWords</w:t>
      </w:r>
      <w:proofErr w:type="spellEnd"/>
    </w:p>
    <w:p w14:paraId="710DC4BD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Map&lt;</w:t>
      </w:r>
      <w:proofErr w:type="spellStart"/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String,Double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bagOfWords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HashMap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String,Double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&gt;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, Map&lt;String, Double&gt;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allMap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throws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FileNotFoundException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{</w:t>
      </w:r>
    </w:p>
    <w:p w14:paraId="3841812B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sum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14:paraId="440527DC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(String </w:t>
      </w:r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: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allMap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.keySet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()){</w:t>
      </w:r>
    </w:p>
    <w:p w14:paraId="14D70994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(!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.containsKey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)){</w:t>
      </w:r>
    </w:p>
    <w:p w14:paraId="18972066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allMap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.put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, 0.0);</w:t>
      </w:r>
    </w:p>
    <w:p w14:paraId="78C2B448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608B1615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52DAFB12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(String </w:t>
      </w:r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: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.keySet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()){</w:t>
      </w:r>
    </w:p>
    <w:p w14:paraId="35DEBA68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sum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+=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.get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3CA1EB98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2AD7E875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(String </w:t>
      </w:r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: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allMap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.keySet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()){</w:t>
      </w:r>
    </w:p>
    <w:p w14:paraId="37FD99DC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allMap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.put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allMap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.get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) /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sum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7046018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1DE74406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allMap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4C2962B6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6ABCB35C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6439C90E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3F7F5F"/>
          <w:kern w:val="0"/>
          <w:sz w:val="16"/>
          <w:szCs w:val="16"/>
        </w:rPr>
        <w:t>// returns true if a word is present in the document</w:t>
      </w:r>
    </w:p>
    <w:p w14:paraId="17E308DD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boolean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isDoc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String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word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, File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file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throws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FileNotFoundException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{</w:t>
      </w:r>
    </w:p>
    <w:p w14:paraId="7BD7B38A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boolean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isdoc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false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1D0FAA40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Scanner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scr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Scanner(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file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D030920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scr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.hasNextLine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()){</w:t>
      </w:r>
    </w:p>
    <w:p w14:paraId="78821372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String[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]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scr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.nextLine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().split(</w:t>
      </w:r>
      <w:r w:rsidRPr="00462098">
        <w:rPr>
          <w:rFonts w:ascii="Consolas" w:hAnsi="Consolas" w:cs="Consolas"/>
          <w:color w:val="2A00FF"/>
          <w:kern w:val="0"/>
          <w:sz w:val="16"/>
          <w:szCs w:val="16"/>
        </w:rPr>
        <w:t>" "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31310250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40328151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proofErr w:type="spellStart"/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462098">
        <w:rPr>
          <w:rFonts w:ascii="Consolas" w:hAnsi="Consolas" w:cs="Consolas"/>
          <w:color w:val="0000C0"/>
          <w:kern w:val="0"/>
          <w:sz w:val="16"/>
          <w:szCs w:val="16"/>
        </w:rPr>
        <w:t>length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14:paraId="6C97DA7D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18A5D3FD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14:paraId="2CC25E03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.equals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word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14:paraId="379D6F68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2DC7CC36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isdoc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64F20EE1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3531B0B8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4E555AA9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3B83DABD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4C6B5A3A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scr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.close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14:paraId="4D714D8B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isdoc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0EB8AB9C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5D9C388A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14:paraId="4D32012A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12638BD7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proofErr w:type="spellStart"/>
      <w:r w:rsidRPr="00462098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hashmap</w:t>
      </w:r>
      <w:proofErr w:type="spellEnd"/>
    </w:p>
    <w:p w14:paraId="0FF879F2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HashMap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&lt;String, Double&gt; </w:t>
      </w:r>
      <w:proofErr w:type="spellStart"/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sortMap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Map&lt;String, Double&gt;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){</w:t>
      </w:r>
    </w:p>
    <w:p w14:paraId="4A6AED4A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List&lt;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Map.Entry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&lt;String, Double&gt; &gt;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list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LinkedList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Map.Entry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&lt;String, Double&gt; &gt;(</w:t>
      </w:r>
      <w:proofErr w:type="spellStart"/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.entrySet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());</w:t>
      </w:r>
    </w:p>
    <w:p w14:paraId="031E0874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Collections.</w:t>
      </w:r>
      <w:r w:rsidRPr="00462098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sort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list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Comparator&lt;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Map.Entry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&lt;String, Double&gt; </w:t>
      </w:r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&gt;(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</w:p>
    <w:p w14:paraId="3236F214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compare(</w:t>
      </w:r>
      <w:proofErr w:type="spellStart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Map.Entry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&lt;String, Double&gt;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o1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,  </w:t>
      </w:r>
    </w:p>
    <w:p w14:paraId="00F1BBFE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           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Map.Entry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&lt;String, Double&gt;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o2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</w:p>
    <w:p w14:paraId="54C5B7C5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o</w:t>
      </w:r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2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.getValue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()).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compareTo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o1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.getValue()); </w:t>
      </w:r>
    </w:p>
    <w:p w14:paraId="4027D8C2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 </w:t>
      </w:r>
    </w:p>
    <w:p w14:paraId="53B367C3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}); </w:t>
      </w:r>
    </w:p>
    <w:p w14:paraId="24A08327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HashMap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&lt;String, Double&gt;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curr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LinkedHashMap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&lt;String, Double</w:t>
      </w:r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&gt;(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</w:p>
    <w:p w14:paraId="3CD42471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Map.Entry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&lt;String, Double&gt; </w:t>
      </w:r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aa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: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list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</w:p>
    <w:p w14:paraId="3186E283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curr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.put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aa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.getKey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(),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aa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.getValue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()); </w:t>
      </w:r>
    </w:p>
    <w:p w14:paraId="1EAC7ECE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 </w:t>
      </w:r>
    </w:p>
    <w:p w14:paraId="5A8955B0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curr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61A92B42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31ED7984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3F7F5F"/>
          <w:kern w:val="0"/>
          <w:sz w:val="16"/>
          <w:szCs w:val="16"/>
        </w:rPr>
        <w:t xml:space="preserve">// sort the </w:t>
      </w:r>
      <w:proofErr w:type="spellStart"/>
      <w:r w:rsidRPr="00462098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hashmap</w:t>
      </w:r>
      <w:proofErr w:type="spellEnd"/>
    </w:p>
    <w:p w14:paraId="7E5B7E10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HashMap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&lt;String, Double&gt; </w:t>
      </w:r>
      <w:proofErr w:type="spellStart"/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sortMapDouble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Map&lt;String, Double&gt;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){</w:t>
      </w:r>
    </w:p>
    <w:p w14:paraId="17002619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List&lt;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Map.Entry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&lt;String, Double&gt; &gt;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list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LinkedList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Map.Entry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&lt;String, Double&gt; 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>&gt;(</w:t>
      </w:r>
      <w:proofErr w:type="spellStart"/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.entrySet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());</w:t>
      </w:r>
    </w:p>
    <w:p w14:paraId="7BC25157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68B762A6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Collections.</w:t>
      </w:r>
      <w:r w:rsidRPr="00462098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sort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list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Comparator&lt;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Map.Entry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&lt;String, Double&gt; </w:t>
      </w:r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&gt;(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</w:p>
    <w:p w14:paraId="5E5077CF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compare(</w:t>
      </w:r>
      <w:proofErr w:type="spellStart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Map.Entry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&lt;String, Double&gt;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o1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,  </w:t>
      </w:r>
    </w:p>
    <w:p w14:paraId="5011238E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           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Map.Entry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&lt;String, Double&gt;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o2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</w:p>
    <w:p w14:paraId="3C8DD2E1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o</w:t>
      </w:r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2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.getValue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()).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compareTo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o1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.getValue()); </w:t>
      </w:r>
    </w:p>
    <w:p w14:paraId="27DFE8D7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 </w:t>
      </w:r>
    </w:p>
    <w:p w14:paraId="53F4578C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}); </w:t>
      </w:r>
    </w:p>
    <w:p w14:paraId="5FCF6EB9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HashMap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&lt;String, Double&gt;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curr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LinkedHashMap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&lt;String, Double</w:t>
      </w:r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&gt;(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</w:p>
    <w:p w14:paraId="33D79962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Map.Entry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&lt;String, Double&gt; </w:t>
      </w:r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aa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: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list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</w:p>
    <w:p w14:paraId="712406D6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curr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.put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aa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.getKey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(),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aa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.getValue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()); </w:t>
      </w:r>
    </w:p>
    <w:p w14:paraId="0E272F77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 </w:t>
      </w:r>
    </w:p>
    <w:p w14:paraId="1054951E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curr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17E94BCF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6C0E089B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3F7F5F"/>
          <w:kern w:val="0"/>
          <w:sz w:val="16"/>
          <w:szCs w:val="16"/>
        </w:rPr>
        <w:t>// cosine similarity</w:t>
      </w:r>
    </w:p>
    <w:p w14:paraId="716D1C4A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cosineSimilarity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Map&lt;String, Double&gt;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, Map&lt;String, Double&gt;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mapB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){</w:t>
      </w:r>
    </w:p>
    <w:p w14:paraId="01E33800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sum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0.0;</w:t>
      </w:r>
    </w:p>
    <w:p w14:paraId="04E807E2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normA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0.0;</w:t>
      </w:r>
    </w:p>
    <w:p w14:paraId="54831F34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normB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0.0;</w:t>
      </w:r>
    </w:p>
    <w:p w14:paraId="4550DDE8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proofErr w:type="spellStart"/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.size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();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++){</w:t>
      </w:r>
    </w:p>
    <w:p w14:paraId="4A5DD789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Object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keyA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.keySet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().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toArray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()[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14:paraId="0D227CD6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Object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keyB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mapB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.keySet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).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toArray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()[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14:paraId="7F1BDDF4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valA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.get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keyA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6B1ECD07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double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valB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mapB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.get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keyB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7AC7B42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sum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+=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valA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*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valB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4F01543D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normA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+= 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Math.</w:t>
      </w:r>
      <w:r w:rsidRPr="00462098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pow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.get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keyA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), 2);</w:t>
      </w:r>
    </w:p>
    <w:p w14:paraId="01098A05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normB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+= 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Math.</w:t>
      </w:r>
      <w:r w:rsidRPr="00462098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pow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mapB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.get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keyB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), 2);</w:t>
      </w:r>
    </w:p>
    <w:p w14:paraId="66009DD5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40B3E12D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sum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/ (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Math.</w:t>
      </w:r>
      <w:r w:rsidRPr="00462098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sqrt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normA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) * 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Math.</w:t>
      </w:r>
      <w:r w:rsidRPr="00462098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sqrt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normB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14:paraId="4FD256C2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53574165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55748F44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main(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String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[])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throws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FileNotFoundException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{</w:t>
      </w:r>
    </w:p>
    <w:p w14:paraId="73A8F9CB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14:paraId="3483D5A3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File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folder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File(</w:t>
      </w:r>
      <w:proofErr w:type="gramEnd"/>
      <w:r w:rsidRPr="00462098">
        <w:rPr>
          <w:rFonts w:ascii="Consolas" w:hAnsi="Consolas" w:cs="Consolas"/>
          <w:color w:val="2A00FF"/>
          <w:kern w:val="0"/>
          <w:sz w:val="16"/>
          <w:szCs w:val="16"/>
        </w:rPr>
        <w:t>"/Users/user/Desktop/CS 540/projects/hw6/</w:t>
      </w:r>
      <w:proofErr w:type="spellStart"/>
      <w:r w:rsidRPr="00462098">
        <w:rPr>
          <w:rFonts w:ascii="Consolas" w:hAnsi="Consolas" w:cs="Consolas"/>
          <w:color w:val="2A00FF"/>
          <w:kern w:val="0"/>
          <w:sz w:val="16"/>
          <w:szCs w:val="16"/>
        </w:rPr>
        <w:t>src</w:t>
      </w:r>
      <w:proofErr w:type="spellEnd"/>
      <w:r w:rsidRPr="00462098">
        <w:rPr>
          <w:rFonts w:ascii="Consolas" w:hAnsi="Consolas" w:cs="Consolas"/>
          <w:color w:val="2A00FF"/>
          <w:kern w:val="0"/>
          <w:sz w:val="16"/>
          <w:szCs w:val="16"/>
        </w:rPr>
        <w:t>/news"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40A78F7A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File[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]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listOfFile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folder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.listFiles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14:paraId="77381D2C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NLP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NLP(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3EC429BB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14:paraId="0681B172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listOfFile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462098">
        <w:rPr>
          <w:rFonts w:ascii="Consolas" w:hAnsi="Consolas" w:cs="Consolas"/>
          <w:color w:val="0000C0"/>
          <w:kern w:val="0"/>
          <w:sz w:val="16"/>
          <w:szCs w:val="16"/>
        </w:rPr>
        <w:t>length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++)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388112F8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14:paraId="4AC1828B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.makeDict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listOfFile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14:paraId="7CB9EF26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04189126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HashMap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&lt;String, Double&gt; 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sorted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HashMap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&gt;(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3D851A86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sorted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.sortMap</w:t>
      </w:r>
      <w:proofErr w:type="spellEnd"/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462098">
        <w:rPr>
          <w:rFonts w:ascii="Consolas" w:hAnsi="Consolas" w:cs="Consolas"/>
          <w:color w:val="0000C0"/>
          <w:kern w:val="0"/>
          <w:sz w:val="16"/>
          <w:szCs w:val="16"/>
        </w:rPr>
        <w:t>map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3657579A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(String </w:t>
      </w:r>
      <w:proofErr w:type="gram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:</w:t>
      </w:r>
      <w:proofErr w:type="gram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sorted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.keySet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()){</w:t>
      </w:r>
    </w:p>
    <w:p w14:paraId="4FC88F61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proofErr w:type="gram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21){</w:t>
      </w:r>
      <w:proofErr w:type="gramEnd"/>
    </w:p>
    <w:p w14:paraId="5C314D4F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System.</w:t>
      </w:r>
      <w:r w:rsidRPr="0046209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.println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462098">
        <w:rPr>
          <w:rFonts w:ascii="Consolas" w:hAnsi="Consolas" w:cs="Consolas"/>
          <w:color w:val="2A00FF"/>
          <w:kern w:val="0"/>
          <w:sz w:val="16"/>
          <w:szCs w:val="16"/>
        </w:rPr>
        <w:t>" "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proofErr w:type="spellStart"/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sorted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.get</w:t>
      </w:r>
      <w:proofErr w:type="spellEnd"/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keys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14:paraId="6A6FBE11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6A3E3E"/>
          <w:kern w:val="0"/>
          <w:sz w:val="16"/>
          <w:szCs w:val="16"/>
        </w:rPr>
        <w:t>count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++;</w:t>
      </w:r>
    </w:p>
    <w:p w14:paraId="5BDB815E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0EFEE245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633B32DA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711AC177" w14:textId="77777777" w:rsidR="00462098" w:rsidRPr="00462098" w:rsidRDefault="00462098" w:rsidP="004620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462098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6D22C21E" w14:textId="77777777" w:rsidR="0060017C" w:rsidRPr="0060017C" w:rsidRDefault="0060017C" w:rsidP="00381836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</w:p>
    <w:sectPr w:rsidR="0060017C" w:rsidRPr="006001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D5"/>
    <w:rsid w:val="00000CFD"/>
    <w:rsid w:val="00001537"/>
    <w:rsid w:val="00006D34"/>
    <w:rsid w:val="000258C3"/>
    <w:rsid w:val="00031BAF"/>
    <w:rsid w:val="00034DB3"/>
    <w:rsid w:val="00071CBC"/>
    <w:rsid w:val="00084587"/>
    <w:rsid w:val="000A1A8F"/>
    <w:rsid w:val="000A5B42"/>
    <w:rsid w:val="000B1C83"/>
    <w:rsid w:val="000C2D92"/>
    <w:rsid w:val="000D4853"/>
    <w:rsid w:val="00121725"/>
    <w:rsid w:val="00124FB1"/>
    <w:rsid w:val="00135472"/>
    <w:rsid w:val="00152CB2"/>
    <w:rsid w:val="001551DC"/>
    <w:rsid w:val="0015598F"/>
    <w:rsid w:val="0016135D"/>
    <w:rsid w:val="0016331B"/>
    <w:rsid w:val="001648AB"/>
    <w:rsid w:val="00172C9B"/>
    <w:rsid w:val="00187175"/>
    <w:rsid w:val="001A2171"/>
    <w:rsid w:val="001A3127"/>
    <w:rsid w:val="001A5A6C"/>
    <w:rsid w:val="001D06B7"/>
    <w:rsid w:val="001D2A67"/>
    <w:rsid w:val="001F45FA"/>
    <w:rsid w:val="001F75D5"/>
    <w:rsid w:val="002007CB"/>
    <w:rsid w:val="0020330F"/>
    <w:rsid w:val="002101A8"/>
    <w:rsid w:val="0021400F"/>
    <w:rsid w:val="00240BC8"/>
    <w:rsid w:val="00255E33"/>
    <w:rsid w:val="002627F2"/>
    <w:rsid w:val="002738CB"/>
    <w:rsid w:val="00273D66"/>
    <w:rsid w:val="00283365"/>
    <w:rsid w:val="002A0D9D"/>
    <w:rsid w:val="002A1154"/>
    <w:rsid w:val="002D35F6"/>
    <w:rsid w:val="002E7607"/>
    <w:rsid w:val="002E7C1A"/>
    <w:rsid w:val="002F451D"/>
    <w:rsid w:val="00303A39"/>
    <w:rsid w:val="00305976"/>
    <w:rsid w:val="00306597"/>
    <w:rsid w:val="00311CCE"/>
    <w:rsid w:val="00331A7E"/>
    <w:rsid w:val="0033217B"/>
    <w:rsid w:val="0033745A"/>
    <w:rsid w:val="0035076F"/>
    <w:rsid w:val="00351836"/>
    <w:rsid w:val="00351CB3"/>
    <w:rsid w:val="00363AF1"/>
    <w:rsid w:val="00367C77"/>
    <w:rsid w:val="003727E6"/>
    <w:rsid w:val="0038135C"/>
    <w:rsid w:val="00381836"/>
    <w:rsid w:val="003A6B37"/>
    <w:rsid w:val="003C77A1"/>
    <w:rsid w:val="003E63B6"/>
    <w:rsid w:val="003F01E4"/>
    <w:rsid w:val="003F0463"/>
    <w:rsid w:val="003F61AE"/>
    <w:rsid w:val="004060D1"/>
    <w:rsid w:val="0040729C"/>
    <w:rsid w:val="004107AD"/>
    <w:rsid w:val="004108B5"/>
    <w:rsid w:val="0041396B"/>
    <w:rsid w:val="00415FF2"/>
    <w:rsid w:val="004221CE"/>
    <w:rsid w:val="00431261"/>
    <w:rsid w:val="00453A8E"/>
    <w:rsid w:val="00462098"/>
    <w:rsid w:val="00464740"/>
    <w:rsid w:val="0047013B"/>
    <w:rsid w:val="0047052A"/>
    <w:rsid w:val="004728CE"/>
    <w:rsid w:val="00473A7A"/>
    <w:rsid w:val="004743CE"/>
    <w:rsid w:val="00485BFB"/>
    <w:rsid w:val="00495063"/>
    <w:rsid w:val="004A1C2B"/>
    <w:rsid w:val="004A240C"/>
    <w:rsid w:val="004C75E7"/>
    <w:rsid w:val="004D1038"/>
    <w:rsid w:val="004D1443"/>
    <w:rsid w:val="004D692B"/>
    <w:rsid w:val="004D7502"/>
    <w:rsid w:val="004E0EEA"/>
    <w:rsid w:val="004F1C13"/>
    <w:rsid w:val="004F296B"/>
    <w:rsid w:val="00511711"/>
    <w:rsid w:val="00516893"/>
    <w:rsid w:val="00516DB4"/>
    <w:rsid w:val="00521973"/>
    <w:rsid w:val="0052773F"/>
    <w:rsid w:val="00565ADC"/>
    <w:rsid w:val="005B22EB"/>
    <w:rsid w:val="005C71F3"/>
    <w:rsid w:val="0060017C"/>
    <w:rsid w:val="00620498"/>
    <w:rsid w:val="006206CC"/>
    <w:rsid w:val="00643CB7"/>
    <w:rsid w:val="00646CA5"/>
    <w:rsid w:val="006618CC"/>
    <w:rsid w:val="00671D49"/>
    <w:rsid w:val="006805FF"/>
    <w:rsid w:val="006C1B4A"/>
    <w:rsid w:val="006C3D7A"/>
    <w:rsid w:val="006D70EE"/>
    <w:rsid w:val="006E4C45"/>
    <w:rsid w:val="006F2954"/>
    <w:rsid w:val="006F5166"/>
    <w:rsid w:val="0070594F"/>
    <w:rsid w:val="007101A3"/>
    <w:rsid w:val="00721979"/>
    <w:rsid w:val="00733518"/>
    <w:rsid w:val="00735ED3"/>
    <w:rsid w:val="00736500"/>
    <w:rsid w:val="00743A52"/>
    <w:rsid w:val="00744054"/>
    <w:rsid w:val="00744A5E"/>
    <w:rsid w:val="00744BF4"/>
    <w:rsid w:val="00747855"/>
    <w:rsid w:val="00761873"/>
    <w:rsid w:val="007637F4"/>
    <w:rsid w:val="00771CE6"/>
    <w:rsid w:val="00775159"/>
    <w:rsid w:val="0078691F"/>
    <w:rsid w:val="007964F4"/>
    <w:rsid w:val="007B5130"/>
    <w:rsid w:val="007B52A8"/>
    <w:rsid w:val="007C36D9"/>
    <w:rsid w:val="007D23BE"/>
    <w:rsid w:val="007E2DD8"/>
    <w:rsid w:val="007E7D13"/>
    <w:rsid w:val="008121C8"/>
    <w:rsid w:val="008122B3"/>
    <w:rsid w:val="00821A37"/>
    <w:rsid w:val="00823745"/>
    <w:rsid w:val="008248F4"/>
    <w:rsid w:val="0084386C"/>
    <w:rsid w:val="00854448"/>
    <w:rsid w:val="00855A05"/>
    <w:rsid w:val="0085659E"/>
    <w:rsid w:val="00863ACC"/>
    <w:rsid w:val="0088233E"/>
    <w:rsid w:val="00896430"/>
    <w:rsid w:val="008A03D5"/>
    <w:rsid w:val="008C19D9"/>
    <w:rsid w:val="008C4A06"/>
    <w:rsid w:val="008C6F74"/>
    <w:rsid w:val="008D5085"/>
    <w:rsid w:val="008D75A3"/>
    <w:rsid w:val="008E3120"/>
    <w:rsid w:val="008E4910"/>
    <w:rsid w:val="008F0F80"/>
    <w:rsid w:val="00902583"/>
    <w:rsid w:val="0090385B"/>
    <w:rsid w:val="009074A4"/>
    <w:rsid w:val="00921AA9"/>
    <w:rsid w:val="00921D29"/>
    <w:rsid w:val="00934AA8"/>
    <w:rsid w:val="009663AB"/>
    <w:rsid w:val="00977C94"/>
    <w:rsid w:val="00996685"/>
    <w:rsid w:val="009A339F"/>
    <w:rsid w:val="009C5A9C"/>
    <w:rsid w:val="009D3332"/>
    <w:rsid w:val="009D69A9"/>
    <w:rsid w:val="00A0494C"/>
    <w:rsid w:val="00A05BA2"/>
    <w:rsid w:val="00A211EB"/>
    <w:rsid w:val="00A4029D"/>
    <w:rsid w:val="00A516BA"/>
    <w:rsid w:val="00A51EAC"/>
    <w:rsid w:val="00A61B17"/>
    <w:rsid w:val="00A61F89"/>
    <w:rsid w:val="00A65AA0"/>
    <w:rsid w:val="00A73EF4"/>
    <w:rsid w:val="00A75D14"/>
    <w:rsid w:val="00A77C03"/>
    <w:rsid w:val="00A85FE1"/>
    <w:rsid w:val="00A925CF"/>
    <w:rsid w:val="00A930B3"/>
    <w:rsid w:val="00A930EB"/>
    <w:rsid w:val="00AA1051"/>
    <w:rsid w:val="00AA6964"/>
    <w:rsid w:val="00AB5E14"/>
    <w:rsid w:val="00AC26E6"/>
    <w:rsid w:val="00AD57FD"/>
    <w:rsid w:val="00AE68E6"/>
    <w:rsid w:val="00AF354F"/>
    <w:rsid w:val="00B0127B"/>
    <w:rsid w:val="00B077F0"/>
    <w:rsid w:val="00B24D35"/>
    <w:rsid w:val="00B26333"/>
    <w:rsid w:val="00B31B11"/>
    <w:rsid w:val="00B35E93"/>
    <w:rsid w:val="00B46193"/>
    <w:rsid w:val="00B46272"/>
    <w:rsid w:val="00B46D83"/>
    <w:rsid w:val="00B970CC"/>
    <w:rsid w:val="00BC3749"/>
    <w:rsid w:val="00BC48E7"/>
    <w:rsid w:val="00BD073B"/>
    <w:rsid w:val="00BE77A4"/>
    <w:rsid w:val="00C019E7"/>
    <w:rsid w:val="00C26DDB"/>
    <w:rsid w:val="00C32270"/>
    <w:rsid w:val="00C344D0"/>
    <w:rsid w:val="00C35A35"/>
    <w:rsid w:val="00C35C51"/>
    <w:rsid w:val="00C35DDC"/>
    <w:rsid w:val="00C366F1"/>
    <w:rsid w:val="00C53AF3"/>
    <w:rsid w:val="00C7385C"/>
    <w:rsid w:val="00C75A0A"/>
    <w:rsid w:val="00C85AA5"/>
    <w:rsid w:val="00C94C86"/>
    <w:rsid w:val="00CA5EC1"/>
    <w:rsid w:val="00CD678A"/>
    <w:rsid w:val="00CE274F"/>
    <w:rsid w:val="00CF7602"/>
    <w:rsid w:val="00D03DE1"/>
    <w:rsid w:val="00D12AD6"/>
    <w:rsid w:val="00D15921"/>
    <w:rsid w:val="00D40A63"/>
    <w:rsid w:val="00D44387"/>
    <w:rsid w:val="00D71066"/>
    <w:rsid w:val="00D72F27"/>
    <w:rsid w:val="00D74B51"/>
    <w:rsid w:val="00D765DF"/>
    <w:rsid w:val="00D9227D"/>
    <w:rsid w:val="00D9371F"/>
    <w:rsid w:val="00D94398"/>
    <w:rsid w:val="00DC6B3F"/>
    <w:rsid w:val="00DE1CB8"/>
    <w:rsid w:val="00DE3F8E"/>
    <w:rsid w:val="00DF3A80"/>
    <w:rsid w:val="00E1552A"/>
    <w:rsid w:val="00E24010"/>
    <w:rsid w:val="00E240A4"/>
    <w:rsid w:val="00E257F4"/>
    <w:rsid w:val="00E4067F"/>
    <w:rsid w:val="00E43E0C"/>
    <w:rsid w:val="00E53ABE"/>
    <w:rsid w:val="00E56B8C"/>
    <w:rsid w:val="00E71341"/>
    <w:rsid w:val="00E87CF0"/>
    <w:rsid w:val="00E94ABC"/>
    <w:rsid w:val="00E97D6B"/>
    <w:rsid w:val="00EA3363"/>
    <w:rsid w:val="00EB7E9E"/>
    <w:rsid w:val="00ED001E"/>
    <w:rsid w:val="00ED15B7"/>
    <w:rsid w:val="00EE2091"/>
    <w:rsid w:val="00EF11DE"/>
    <w:rsid w:val="00F30D26"/>
    <w:rsid w:val="00F35E85"/>
    <w:rsid w:val="00F36670"/>
    <w:rsid w:val="00F5195B"/>
    <w:rsid w:val="00F55BDA"/>
    <w:rsid w:val="00F71A1E"/>
    <w:rsid w:val="00F87F75"/>
    <w:rsid w:val="00F94F16"/>
    <w:rsid w:val="00FB22AB"/>
    <w:rsid w:val="00FB48DA"/>
    <w:rsid w:val="00FC0DBD"/>
    <w:rsid w:val="00F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74A5"/>
  <w15:chartTrackingRefBased/>
  <w15:docId w15:val="{AF110726-FE4C-42A3-B1E0-AB21C37F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1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51836"/>
    <w:rPr>
      <w:rFonts w:ascii="Segoe UI" w:hAnsi="Segoe UI" w:cs="Segoe U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A930B3"/>
  </w:style>
  <w:style w:type="character" w:customStyle="1" w:styleId="Char0">
    <w:name w:val="날짜 Char"/>
    <w:basedOn w:val="a0"/>
    <w:link w:val="a4"/>
    <w:uiPriority w:val="99"/>
    <w:semiHidden/>
    <w:rsid w:val="00A93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8</Pages>
  <Words>1372</Words>
  <Characters>7822</Characters>
  <Application>Microsoft Office Word</Application>
  <DocSecurity>0</DocSecurity>
  <Lines>65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279</cp:revision>
  <dcterms:created xsi:type="dcterms:W3CDTF">2019-04-02T00:26:00Z</dcterms:created>
  <dcterms:modified xsi:type="dcterms:W3CDTF">2019-04-03T07:19:00Z</dcterms:modified>
</cp:coreProperties>
</file>