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20D3" w14:textId="77777777" w:rsidR="00E82D03" w:rsidRDefault="00693DFF">
      <w:r w:rsidRPr="00693DFF">
        <w:drawing>
          <wp:anchor distT="0" distB="0" distL="114300" distR="114300" simplePos="0" relativeHeight="251658240" behindDoc="1" locked="0" layoutInCell="1" allowOverlap="1" wp14:anchorId="61867D37" wp14:editId="7F7E884F">
            <wp:simplePos x="0" y="0"/>
            <wp:positionH relativeFrom="margin">
              <wp:align>right</wp:align>
            </wp:positionH>
            <wp:positionV relativeFrom="paragraph">
              <wp:posOffset>423333</wp:posOffset>
            </wp:positionV>
            <wp:extent cx="5943600" cy="2539365"/>
            <wp:effectExtent l="0" t="0" r="0" b="0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208466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774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INSERT:</w:t>
      </w:r>
    </w:p>
    <w:p w14:paraId="49970011" w14:textId="77777777" w:rsidR="00693DFF" w:rsidRDefault="00693DFF"/>
    <w:p w14:paraId="40EA559B" w14:textId="77777777" w:rsidR="00693DFF" w:rsidRDefault="00693DFF">
      <w:r>
        <w:t>SELECT:</w:t>
      </w:r>
    </w:p>
    <w:p w14:paraId="78E2F572" w14:textId="77777777" w:rsidR="00693DFF" w:rsidRDefault="00693DFF">
      <w:r w:rsidRPr="00693DFF">
        <w:drawing>
          <wp:anchor distT="0" distB="0" distL="114300" distR="114300" simplePos="0" relativeHeight="251659264" behindDoc="1" locked="0" layoutInCell="1" allowOverlap="1" wp14:anchorId="34403D08" wp14:editId="1F7218F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1912620"/>
            <wp:effectExtent l="0" t="0" r="0" b="0"/>
            <wp:wrapThrough wrapText="bothSides">
              <wp:wrapPolygon edited="0">
                <wp:start x="0" y="0"/>
                <wp:lineTo x="0" y="21299"/>
                <wp:lineTo x="21531" y="21299"/>
                <wp:lineTo x="21531" y="0"/>
                <wp:lineTo x="0" y="0"/>
              </wp:wrapPolygon>
            </wp:wrapThrough>
            <wp:docPr id="190587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756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UPDATE:</w:t>
      </w:r>
    </w:p>
    <w:p w14:paraId="35EF03F6" w14:textId="77777777" w:rsidR="00693DFF" w:rsidRDefault="00693DFF">
      <w:r w:rsidRPr="00693DFF">
        <w:drawing>
          <wp:inline distT="0" distB="0" distL="0" distR="0" wp14:anchorId="7734E3B7" wp14:editId="4310ECD3">
            <wp:extent cx="5943600" cy="2279650"/>
            <wp:effectExtent l="0" t="0" r="0" b="6350"/>
            <wp:docPr id="13941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7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BD6C" w14:textId="77777777" w:rsidR="00693DFF" w:rsidRDefault="00693DFF">
      <w:r>
        <w:lastRenderedPageBreak/>
        <w:t>DELETE:</w:t>
      </w:r>
    </w:p>
    <w:p w14:paraId="65AAB5E5" w14:textId="77777777" w:rsidR="00693DFF" w:rsidRDefault="00693DFF">
      <w:r w:rsidRPr="00693DFF">
        <w:drawing>
          <wp:anchor distT="0" distB="0" distL="114300" distR="114300" simplePos="0" relativeHeight="251660288" behindDoc="1" locked="0" layoutInCell="1" allowOverlap="1" wp14:anchorId="7B5A328A" wp14:editId="4E51DAC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38705"/>
            <wp:effectExtent l="0" t="0" r="0" b="4445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156578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02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CASCADING:</w:t>
      </w:r>
    </w:p>
    <w:p w14:paraId="6110EDFA" w14:textId="77777777" w:rsidR="00693DFF" w:rsidRDefault="00693DFF">
      <w:r w:rsidRPr="00693DFF">
        <w:drawing>
          <wp:inline distT="0" distB="0" distL="0" distR="0" wp14:anchorId="354408A6" wp14:editId="0E0C8CCB">
            <wp:extent cx="5943600" cy="4199890"/>
            <wp:effectExtent l="0" t="0" r="0" b="0"/>
            <wp:docPr id="47609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8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F"/>
    <w:rsid w:val="003208EB"/>
    <w:rsid w:val="00693DFF"/>
    <w:rsid w:val="00745ACA"/>
    <w:rsid w:val="00B87694"/>
    <w:rsid w:val="00E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0489"/>
  <w15:chartTrackingRefBased/>
  <w15:docId w15:val="{6E09E4DD-B8D9-4C73-B5EF-A9CA9FD6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dongk_zgs4o00</dc:creator>
  <cp:keywords/>
  <dc:description/>
  <cp:lastModifiedBy>dongkiecanete0@gmail.com</cp:lastModifiedBy>
  <cp:revision>1</cp:revision>
  <dcterms:created xsi:type="dcterms:W3CDTF">2025-05-05T06:14:00Z</dcterms:created>
  <dcterms:modified xsi:type="dcterms:W3CDTF">2025-05-05T06:15:00Z</dcterms:modified>
</cp:coreProperties>
</file>