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D416939" w14:textId="58150A87" w:rsidR="008865CB" w:rsidRPr="001850B4" w:rsidRDefault="001850B4" w:rsidP="001850B4">
      <w:pPr>
        <w:spacing w:after="240" w:line="240" w:lineRule="auto"/>
        <w:rPr>
          <w:rFonts w:asciiTheme="majorHAnsi" w:eastAsia="Times New Roman" w:hAnsiTheme="majorHAnsi" w:cs="Times New Roman"/>
          <w:b/>
          <w:bCs/>
          <w:sz w:val="28"/>
          <w:szCs w:val="28"/>
          <w:lang w:eastAsia="pt-BR"/>
        </w:rPr>
      </w:pPr>
      <w:r w:rsidRPr="001850B4">
        <w:rPr>
          <w:rFonts w:asciiTheme="majorHAnsi" w:eastAsia="Times New Roman" w:hAnsiTheme="majorHAnsi" w:cs="Times New Roman"/>
          <w:b/>
          <w:bCs/>
          <w:sz w:val="28"/>
          <w:szCs w:val="28"/>
          <w:lang w:eastAsia="pt-BR"/>
        </w:rPr>
        <w:t>UNIVERSIDADE ESTADUAL DO TOCANTINS</w:t>
      </w:r>
    </w:p>
    <w:p w14:paraId="720E0CAA" w14:textId="1753E6C7" w:rsidR="001850B4" w:rsidRPr="001850B4" w:rsidRDefault="001850B4" w:rsidP="001850B4">
      <w:pPr>
        <w:spacing w:after="240" w:line="240" w:lineRule="auto"/>
        <w:rPr>
          <w:rFonts w:asciiTheme="majorHAnsi" w:eastAsia="Times New Roman" w:hAnsiTheme="majorHAnsi" w:cs="Times New Roman"/>
          <w:b/>
          <w:bCs/>
          <w:sz w:val="28"/>
          <w:szCs w:val="28"/>
          <w:lang w:eastAsia="pt-BR"/>
        </w:rPr>
      </w:pPr>
      <w:r w:rsidRPr="001850B4">
        <w:rPr>
          <w:rFonts w:asciiTheme="majorHAnsi" w:eastAsia="Times New Roman" w:hAnsiTheme="majorHAnsi" w:cs="Times New Roman"/>
          <w:b/>
          <w:bCs/>
          <w:sz w:val="28"/>
          <w:szCs w:val="28"/>
          <w:lang w:eastAsia="pt-BR"/>
        </w:rPr>
        <w:t>ALUNO: HEYTOR VICTOR ARAUJO SILVA</w:t>
      </w:r>
    </w:p>
    <w:p w14:paraId="08C9271B" w14:textId="7300146E" w:rsidR="001850B4" w:rsidRPr="001850B4" w:rsidRDefault="001850B4" w:rsidP="001850B4">
      <w:pPr>
        <w:spacing w:after="240" w:line="240" w:lineRule="auto"/>
        <w:rPr>
          <w:rFonts w:asciiTheme="majorHAnsi" w:eastAsia="Times New Roman" w:hAnsiTheme="majorHAnsi" w:cs="Times New Roman"/>
          <w:b/>
          <w:bCs/>
          <w:sz w:val="28"/>
          <w:szCs w:val="28"/>
          <w:lang w:eastAsia="pt-BR"/>
        </w:rPr>
      </w:pPr>
      <w:r w:rsidRPr="001850B4">
        <w:rPr>
          <w:rFonts w:asciiTheme="majorHAnsi" w:eastAsia="Times New Roman" w:hAnsiTheme="majorHAnsi" w:cs="Times New Roman"/>
          <w:b/>
          <w:bCs/>
          <w:sz w:val="28"/>
          <w:szCs w:val="28"/>
          <w:lang w:eastAsia="pt-BR"/>
        </w:rPr>
        <w:t>PROFESSOR: FREDERICO PIRES PINTO</w:t>
      </w:r>
    </w:p>
    <w:p w14:paraId="651CBA04" w14:textId="6E7C186C" w:rsidR="001850B4" w:rsidRPr="001850B4" w:rsidRDefault="001850B4" w:rsidP="001850B4">
      <w:pPr>
        <w:spacing w:after="240" w:line="240" w:lineRule="auto"/>
        <w:rPr>
          <w:rFonts w:asciiTheme="majorHAnsi" w:eastAsia="Times New Roman" w:hAnsiTheme="majorHAnsi" w:cs="Times New Roman"/>
          <w:b/>
          <w:bCs/>
          <w:sz w:val="28"/>
          <w:szCs w:val="28"/>
          <w:lang w:eastAsia="pt-BR"/>
        </w:rPr>
      </w:pPr>
      <w:r w:rsidRPr="001850B4">
        <w:rPr>
          <w:rFonts w:asciiTheme="majorHAnsi" w:eastAsia="Times New Roman" w:hAnsiTheme="majorHAnsi" w:cs="Times New Roman"/>
          <w:b/>
          <w:bCs/>
          <w:sz w:val="28"/>
          <w:szCs w:val="28"/>
          <w:lang w:eastAsia="pt-BR"/>
        </w:rPr>
        <w:t>DISCIPLINA: ENGENHARIA DE SOFTWARE II</w:t>
      </w:r>
    </w:p>
    <w:p w14:paraId="116E819B" w14:textId="77777777" w:rsidR="008865CB" w:rsidRDefault="008865CB" w:rsidP="008865CB">
      <w:pPr>
        <w:spacing w:after="24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576EDF3D" w14:textId="77777777" w:rsidR="008865CB" w:rsidRDefault="008865CB" w:rsidP="008865CB">
      <w:pPr>
        <w:spacing w:after="24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53770F62" w14:textId="77777777" w:rsidR="008865CB" w:rsidRDefault="008865CB" w:rsidP="008865CB">
      <w:pPr>
        <w:spacing w:after="24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199615D8" w14:textId="77777777" w:rsidR="008865CB" w:rsidRDefault="008865CB" w:rsidP="008865CB">
      <w:pPr>
        <w:spacing w:after="24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2DD0C0E2" w14:textId="67EB083C" w:rsidR="008865CB" w:rsidRDefault="008865CB" w:rsidP="008865CB">
      <w:pPr>
        <w:spacing w:after="24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8865C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8865C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8865C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</w:p>
    <w:p w14:paraId="5D9AB586" w14:textId="1332BE6F" w:rsidR="001850B4" w:rsidRDefault="001850B4" w:rsidP="008865CB">
      <w:pPr>
        <w:spacing w:after="24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1CC05941" w14:textId="77777777" w:rsidR="001850B4" w:rsidRPr="008865CB" w:rsidRDefault="001850B4" w:rsidP="008865CB">
      <w:pPr>
        <w:spacing w:after="24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3C846788" w14:textId="77777777" w:rsidR="008865CB" w:rsidRPr="008865CB" w:rsidRDefault="008865CB" w:rsidP="008865CB">
      <w:pPr>
        <w:spacing w:after="0" w:line="240" w:lineRule="auto"/>
        <w:jc w:val="center"/>
        <w:rPr>
          <w:rFonts w:asciiTheme="majorHAnsi" w:eastAsia="Times New Roman" w:hAnsiTheme="majorHAnsi" w:cs="Times New Roman"/>
          <w:sz w:val="36"/>
          <w:szCs w:val="36"/>
          <w:lang w:eastAsia="pt-BR"/>
        </w:rPr>
      </w:pPr>
      <w:r w:rsidRPr="008865CB">
        <w:rPr>
          <w:rFonts w:asciiTheme="majorHAnsi" w:eastAsia="Times New Roman" w:hAnsiTheme="majorHAnsi" w:cs="Arial"/>
          <w:b/>
          <w:bCs/>
          <w:color w:val="000000"/>
          <w:sz w:val="36"/>
          <w:szCs w:val="36"/>
          <w:lang w:eastAsia="pt-BR"/>
        </w:rPr>
        <w:t>DOCUMENTO DE REQUISITOS</w:t>
      </w:r>
    </w:p>
    <w:p w14:paraId="3E84A68C" w14:textId="77777777" w:rsidR="008865CB" w:rsidRPr="008865CB" w:rsidRDefault="008865CB" w:rsidP="008865CB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01F6100C" w14:textId="77777777" w:rsidR="008865CB" w:rsidRDefault="008865CB" w:rsidP="008865CB">
      <w:pPr>
        <w:spacing w:after="0" w:line="240" w:lineRule="auto"/>
        <w:jc w:val="center"/>
        <w:rPr>
          <w:rFonts w:asciiTheme="majorHAnsi" w:eastAsia="Times New Roman" w:hAnsiTheme="majorHAnsi" w:cs="Arial"/>
          <w:b/>
          <w:bCs/>
          <w:color w:val="000000"/>
          <w:sz w:val="36"/>
          <w:szCs w:val="36"/>
          <w:lang w:eastAsia="pt-BR"/>
        </w:rPr>
      </w:pPr>
    </w:p>
    <w:p w14:paraId="4B1DA540" w14:textId="1A2CDD8B" w:rsidR="008865CB" w:rsidRDefault="008865CB" w:rsidP="008865CB">
      <w:pPr>
        <w:spacing w:after="24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8865C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8865C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8865C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8865C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8865C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8865C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8865C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8865C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8865C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8865C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8865C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8865C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8865C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</w:p>
    <w:p w14:paraId="2477FF80" w14:textId="2A9186C7" w:rsidR="001850B4" w:rsidRDefault="001850B4" w:rsidP="008865CB">
      <w:pPr>
        <w:spacing w:after="24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7C1DA959" w14:textId="77777777" w:rsidR="001850B4" w:rsidRPr="008865CB" w:rsidRDefault="001850B4" w:rsidP="008865CB">
      <w:pPr>
        <w:spacing w:after="24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4B597186" w14:textId="53DAF4CA" w:rsidR="001850B4" w:rsidRDefault="001B402E" w:rsidP="001850B4">
      <w:pPr>
        <w:spacing w:after="0" w:line="240" w:lineRule="auto"/>
        <w:jc w:val="center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sectPr w:rsidR="001850B4" w:rsidSect="008865CB">
          <w:pgSz w:w="11906" w:h="16838"/>
          <w:pgMar w:top="1701" w:right="1134" w:bottom="1134" w:left="1701" w:header="709" w:footer="709" w:gutter="0"/>
          <w:cols w:space="708"/>
          <w:docGrid w:linePitch="360"/>
        </w:sectPr>
      </w:pPr>
      <w:r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Versão </w:t>
      </w:r>
      <w:r w:rsidR="00CD5A82">
        <w:rPr>
          <w:rFonts w:asciiTheme="majorHAnsi" w:eastAsia="Times New Roman" w:hAnsiTheme="majorHAnsi" w:cs="Times New Roman"/>
          <w:sz w:val="24"/>
          <w:szCs w:val="24"/>
          <w:lang w:eastAsia="pt-BR"/>
        </w:rPr>
        <w:t>1.</w:t>
      </w:r>
      <w:r w:rsidR="00A35882">
        <w:rPr>
          <w:rFonts w:asciiTheme="majorHAnsi" w:eastAsia="Times New Roman" w:hAnsiTheme="majorHAnsi" w:cs="Times New Roman"/>
          <w:sz w:val="24"/>
          <w:szCs w:val="24"/>
          <w:lang w:eastAsia="pt-BR"/>
        </w:rPr>
        <w:t>8</w:t>
      </w:r>
    </w:p>
    <w:p w14:paraId="78E982BF" w14:textId="77777777" w:rsidR="00033A0C" w:rsidRDefault="00033A0C" w:rsidP="00033A0C">
      <w:pPr>
        <w:spacing w:after="0" w:line="240" w:lineRule="auto"/>
        <w:rPr>
          <w:rFonts w:asciiTheme="majorHAnsi" w:hAnsiTheme="majorHAnsi"/>
        </w:rPr>
      </w:pPr>
    </w:p>
    <w:p w14:paraId="3149D53F" w14:textId="77777777" w:rsidR="00033A0C" w:rsidRPr="00033A0C" w:rsidRDefault="00033A0C" w:rsidP="00033A0C">
      <w:pPr>
        <w:spacing w:after="0" w:line="240" w:lineRule="auto"/>
        <w:jc w:val="center"/>
        <w:rPr>
          <w:rFonts w:asciiTheme="majorHAnsi" w:eastAsia="Times New Roman" w:hAnsiTheme="majorHAnsi" w:cs="Times New Roman"/>
          <w:sz w:val="28"/>
          <w:szCs w:val="28"/>
          <w:lang w:eastAsia="pt-BR"/>
        </w:rPr>
      </w:pPr>
      <w:r w:rsidRPr="00033A0C">
        <w:rPr>
          <w:rFonts w:asciiTheme="majorHAnsi" w:eastAsia="Times New Roman" w:hAnsiTheme="majorHAnsi" w:cs="Arial"/>
          <w:b/>
          <w:bCs/>
          <w:color w:val="000000"/>
          <w:sz w:val="28"/>
          <w:szCs w:val="28"/>
          <w:lang w:eastAsia="pt-BR"/>
        </w:rPr>
        <w:t>Histórico de Alterações</w:t>
      </w:r>
    </w:p>
    <w:p w14:paraId="78868F1A" w14:textId="77777777" w:rsidR="00033A0C" w:rsidRPr="00033A0C" w:rsidRDefault="00033A0C" w:rsidP="00033A0C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tbl>
      <w:tblPr>
        <w:tblW w:w="9022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42"/>
        <w:gridCol w:w="1958"/>
        <w:gridCol w:w="5022"/>
      </w:tblGrid>
      <w:tr w:rsidR="001850B4" w:rsidRPr="00033A0C" w14:paraId="41F9B1F1" w14:textId="77777777" w:rsidTr="001850B4">
        <w:trPr>
          <w:trHeight w:val="92"/>
        </w:trPr>
        <w:tc>
          <w:tcPr>
            <w:tcW w:w="20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2E74B5" w:themeFill="accent1" w:themeFillShade="B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2CC1A5" w14:textId="77777777" w:rsidR="001850B4" w:rsidRPr="00033A0C" w:rsidRDefault="001850B4" w:rsidP="00033A0C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 w:rsidRPr="00033A0C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Data</w:t>
            </w:r>
          </w:p>
        </w:tc>
        <w:tc>
          <w:tcPr>
            <w:tcW w:w="19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2E74B5" w:themeFill="accent1" w:themeFillShade="B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0DB1AF" w14:textId="77777777" w:rsidR="001850B4" w:rsidRPr="00033A0C" w:rsidRDefault="001850B4" w:rsidP="00033A0C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 w:rsidRPr="00033A0C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Versão</w:t>
            </w:r>
          </w:p>
        </w:tc>
        <w:tc>
          <w:tcPr>
            <w:tcW w:w="50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2E74B5" w:themeFill="accent1" w:themeFillShade="B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D6638C7" w14:textId="77777777" w:rsidR="001850B4" w:rsidRPr="00033A0C" w:rsidRDefault="001850B4" w:rsidP="00033A0C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 w:rsidRPr="00033A0C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Resumo</w:t>
            </w:r>
          </w:p>
        </w:tc>
      </w:tr>
      <w:tr w:rsidR="001850B4" w:rsidRPr="00033A0C" w14:paraId="7FA8278E" w14:textId="77777777" w:rsidTr="001850B4">
        <w:trPr>
          <w:trHeight w:val="369"/>
        </w:trPr>
        <w:tc>
          <w:tcPr>
            <w:tcW w:w="20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196A109" w14:textId="29EE0757" w:rsidR="001850B4" w:rsidRPr="00033A0C" w:rsidRDefault="001850B4" w:rsidP="00033A0C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  <w:t>23/03/2020</w:t>
            </w:r>
          </w:p>
        </w:tc>
        <w:tc>
          <w:tcPr>
            <w:tcW w:w="19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25980F8" w14:textId="56DB7FD0" w:rsidR="001850B4" w:rsidRPr="00033A0C" w:rsidRDefault="001850B4" w:rsidP="001850B4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  <w:t>1.0</w:t>
            </w:r>
          </w:p>
        </w:tc>
        <w:tc>
          <w:tcPr>
            <w:tcW w:w="50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EB557A7" w14:textId="5710DF2E" w:rsidR="001850B4" w:rsidRDefault="001850B4" w:rsidP="001850B4">
            <w:pPr>
              <w:spacing w:after="0" w:line="240" w:lineRule="auto"/>
              <w:jc w:val="center"/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</w:pPr>
            <w:r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Criação do documento. Adição dos requisitos funcionais e não funcionais.</w:t>
            </w:r>
          </w:p>
          <w:p w14:paraId="5DF065ED" w14:textId="2B9C703F" w:rsidR="001850B4" w:rsidRPr="00033A0C" w:rsidRDefault="001850B4" w:rsidP="00033A0C">
            <w:pPr>
              <w:spacing w:after="0" w:line="240" w:lineRule="auto"/>
              <w:jc w:val="both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</w:p>
        </w:tc>
      </w:tr>
      <w:tr w:rsidR="00AC5A1E" w:rsidRPr="00033A0C" w14:paraId="344F2DCB" w14:textId="77777777" w:rsidTr="001850B4">
        <w:trPr>
          <w:trHeight w:val="369"/>
        </w:trPr>
        <w:tc>
          <w:tcPr>
            <w:tcW w:w="20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FE86AC" w14:textId="250DC466" w:rsidR="00AC5A1E" w:rsidRDefault="00AC5A1E" w:rsidP="00033A0C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  <w:t>26/03/2020</w:t>
            </w:r>
          </w:p>
        </w:tc>
        <w:tc>
          <w:tcPr>
            <w:tcW w:w="19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8151EC" w14:textId="57A7D231" w:rsidR="00AC5A1E" w:rsidRDefault="00AC5A1E" w:rsidP="001850B4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  <w:t>1.0.1</w:t>
            </w:r>
          </w:p>
        </w:tc>
        <w:tc>
          <w:tcPr>
            <w:tcW w:w="50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30919D" w14:textId="2A403F46" w:rsidR="00AC5A1E" w:rsidRDefault="00AC5A1E" w:rsidP="001850B4">
            <w:pPr>
              <w:spacing w:after="0" w:line="240" w:lineRule="auto"/>
              <w:jc w:val="center"/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</w:pPr>
            <w:r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Atualização e correção dos requisitos funcionais e não funcionais.</w:t>
            </w:r>
          </w:p>
        </w:tc>
      </w:tr>
      <w:tr w:rsidR="006875D9" w:rsidRPr="00033A0C" w14:paraId="089B75AF" w14:textId="77777777" w:rsidTr="001850B4">
        <w:trPr>
          <w:trHeight w:val="369"/>
        </w:trPr>
        <w:tc>
          <w:tcPr>
            <w:tcW w:w="20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BC84FC" w14:textId="5B347586" w:rsidR="006875D9" w:rsidRDefault="006875D9" w:rsidP="00033A0C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  <w:t>05/04/2020</w:t>
            </w:r>
          </w:p>
        </w:tc>
        <w:tc>
          <w:tcPr>
            <w:tcW w:w="19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468B2A" w14:textId="500473A7" w:rsidR="006875D9" w:rsidRDefault="006875D9" w:rsidP="001850B4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  <w:t>1.0.2</w:t>
            </w:r>
          </w:p>
        </w:tc>
        <w:tc>
          <w:tcPr>
            <w:tcW w:w="50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55BF5F" w14:textId="38D8C3E2" w:rsidR="006875D9" w:rsidRDefault="006875D9" w:rsidP="001850B4">
            <w:pPr>
              <w:spacing w:after="0" w:line="240" w:lineRule="auto"/>
              <w:jc w:val="center"/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</w:pPr>
            <w:r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Atualização e adição dos requisitos funcionais e não funcionais.</w:t>
            </w:r>
          </w:p>
        </w:tc>
      </w:tr>
      <w:tr w:rsidR="00CF2344" w:rsidRPr="00033A0C" w14:paraId="4228246C" w14:textId="77777777" w:rsidTr="001850B4">
        <w:trPr>
          <w:trHeight w:val="369"/>
        </w:trPr>
        <w:tc>
          <w:tcPr>
            <w:tcW w:w="20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8B4AE6" w14:textId="366570DB" w:rsidR="00CF2344" w:rsidRDefault="00CF2344" w:rsidP="00033A0C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  <w:t>09/04/2020</w:t>
            </w:r>
          </w:p>
        </w:tc>
        <w:tc>
          <w:tcPr>
            <w:tcW w:w="19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C52B00" w14:textId="48D4CE57" w:rsidR="00CF2344" w:rsidRDefault="00CF2344" w:rsidP="001850B4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  <w:t>1.1</w:t>
            </w:r>
          </w:p>
        </w:tc>
        <w:tc>
          <w:tcPr>
            <w:tcW w:w="50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0F89D8" w14:textId="1E01D925" w:rsidR="00CF2344" w:rsidRDefault="007711A9" w:rsidP="001850B4">
            <w:pPr>
              <w:spacing w:after="0" w:line="240" w:lineRule="auto"/>
              <w:jc w:val="center"/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</w:pPr>
            <w:r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Adição da justificativa, benefícios, objetivo geral e objetivos específicos.</w:t>
            </w:r>
          </w:p>
        </w:tc>
      </w:tr>
      <w:tr w:rsidR="00AE5AA3" w:rsidRPr="00033A0C" w14:paraId="442FB277" w14:textId="77777777" w:rsidTr="001850B4">
        <w:trPr>
          <w:trHeight w:val="369"/>
        </w:trPr>
        <w:tc>
          <w:tcPr>
            <w:tcW w:w="20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09685A" w14:textId="37962B0F" w:rsidR="00AE5AA3" w:rsidRDefault="00AE5AA3" w:rsidP="00033A0C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  <w:t>09/04/2020</w:t>
            </w:r>
          </w:p>
        </w:tc>
        <w:tc>
          <w:tcPr>
            <w:tcW w:w="19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F51180" w14:textId="3199C9AB" w:rsidR="00AE5AA3" w:rsidRDefault="00AE5AA3" w:rsidP="001850B4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  <w:t>1.2</w:t>
            </w:r>
          </w:p>
        </w:tc>
        <w:tc>
          <w:tcPr>
            <w:tcW w:w="50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AD15F3" w14:textId="3C8C568E" w:rsidR="00AE5AA3" w:rsidRDefault="00AE5AA3" w:rsidP="001850B4">
            <w:pPr>
              <w:spacing w:after="0" w:line="240" w:lineRule="auto"/>
              <w:jc w:val="center"/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</w:pPr>
            <w:r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Adição do diagrama d</w:t>
            </w:r>
            <w:r w:rsidR="002C3978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e caso</w:t>
            </w:r>
            <w:r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 xml:space="preserve"> de uso.</w:t>
            </w:r>
          </w:p>
        </w:tc>
      </w:tr>
      <w:tr w:rsidR="00AD1240" w:rsidRPr="00033A0C" w14:paraId="1249F7DC" w14:textId="77777777" w:rsidTr="001850B4">
        <w:trPr>
          <w:trHeight w:val="369"/>
        </w:trPr>
        <w:tc>
          <w:tcPr>
            <w:tcW w:w="20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402259" w14:textId="4A76132B" w:rsidR="00AD1240" w:rsidRDefault="00AD1240" w:rsidP="00033A0C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  <w:t>27/04/</w:t>
            </w:r>
            <w:r w:rsidR="00445A3E"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  <w:t>20</w:t>
            </w:r>
            <w:r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  <w:t>20</w:t>
            </w:r>
          </w:p>
        </w:tc>
        <w:tc>
          <w:tcPr>
            <w:tcW w:w="19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72B195" w14:textId="6D6575D7" w:rsidR="00AD1240" w:rsidRDefault="00AD1240" w:rsidP="001850B4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  <w:t>1.3</w:t>
            </w:r>
          </w:p>
        </w:tc>
        <w:tc>
          <w:tcPr>
            <w:tcW w:w="50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1387B5" w14:textId="61FA8825" w:rsidR="00AD1240" w:rsidRDefault="00445A3E" w:rsidP="001850B4">
            <w:pPr>
              <w:spacing w:after="0" w:line="240" w:lineRule="auto"/>
              <w:jc w:val="center"/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</w:pPr>
            <w:r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A</w:t>
            </w:r>
            <w:r w:rsidR="00AD1240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dição</w:t>
            </w:r>
            <w:r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 xml:space="preserve"> do diagrama de atividade e atualização dos requisitos funcionais e não funcionais.</w:t>
            </w:r>
          </w:p>
        </w:tc>
      </w:tr>
      <w:tr w:rsidR="00FF1CF8" w:rsidRPr="00033A0C" w14:paraId="72CF7A2F" w14:textId="77777777" w:rsidTr="001850B4">
        <w:trPr>
          <w:trHeight w:val="369"/>
        </w:trPr>
        <w:tc>
          <w:tcPr>
            <w:tcW w:w="20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3B17F4" w14:textId="427DB281" w:rsidR="00FF1CF8" w:rsidRDefault="00FF1CF8" w:rsidP="00033A0C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  <w:t>29/04/2020</w:t>
            </w:r>
          </w:p>
        </w:tc>
        <w:tc>
          <w:tcPr>
            <w:tcW w:w="19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12A9C2" w14:textId="7F2C2F34" w:rsidR="00FF1CF8" w:rsidRDefault="00FF1CF8" w:rsidP="001850B4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  <w:t>1.3.1</w:t>
            </w:r>
          </w:p>
        </w:tc>
        <w:tc>
          <w:tcPr>
            <w:tcW w:w="50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075833" w14:textId="143B9984" w:rsidR="00FF1CF8" w:rsidRDefault="00FF1CF8" w:rsidP="001850B4">
            <w:pPr>
              <w:spacing w:after="0" w:line="240" w:lineRule="auto"/>
              <w:jc w:val="center"/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</w:pPr>
            <w:r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Atualização do diagrama de atividade e do diagrama de caso de uso.</w:t>
            </w:r>
          </w:p>
        </w:tc>
      </w:tr>
      <w:tr w:rsidR="00FC674B" w:rsidRPr="00033A0C" w14:paraId="67F9247F" w14:textId="77777777" w:rsidTr="001850B4">
        <w:trPr>
          <w:trHeight w:val="369"/>
        </w:trPr>
        <w:tc>
          <w:tcPr>
            <w:tcW w:w="20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9C8BBA" w14:textId="35051F30" w:rsidR="00FC674B" w:rsidRDefault="00FC674B" w:rsidP="00033A0C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  <w:t>0</w:t>
            </w:r>
            <w:r w:rsidR="00CD5A82"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  <w:t>4</w:t>
            </w:r>
            <w:r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  <w:t>/0</w:t>
            </w:r>
            <w:r w:rsidR="00CD5A82"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  <w:t>5</w:t>
            </w:r>
            <w:r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  <w:t>/2020</w:t>
            </w:r>
          </w:p>
        </w:tc>
        <w:tc>
          <w:tcPr>
            <w:tcW w:w="19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A92D52" w14:textId="277CB811" w:rsidR="00FC674B" w:rsidRDefault="00FC674B" w:rsidP="001850B4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  <w:t>1.4</w:t>
            </w:r>
          </w:p>
        </w:tc>
        <w:tc>
          <w:tcPr>
            <w:tcW w:w="50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3C78F4" w14:textId="500AEAA0" w:rsidR="00FC674B" w:rsidRDefault="00FC674B" w:rsidP="001850B4">
            <w:pPr>
              <w:spacing w:after="0" w:line="240" w:lineRule="auto"/>
              <w:jc w:val="center"/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</w:pPr>
            <w:r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Adição do diagrama de classe.</w:t>
            </w:r>
          </w:p>
        </w:tc>
      </w:tr>
      <w:tr w:rsidR="00CD5A82" w:rsidRPr="00033A0C" w14:paraId="1E6EAA48" w14:textId="77777777" w:rsidTr="001850B4">
        <w:trPr>
          <w:trHeight w:val="369"/>
        </w:trPr>
        <w:tc>
          <w:tcPr>
            <w:tcW w:w="20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FFAC00" w14:textId="6858267D" w:rsidR="00CD5A82" w:rsidRDefault="00CD5A82" w:rsidP="00033A0C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  <w:t>05/05/2020</w:t>
            </w:r>
          </w:p>
        </w:tc>
        <w:tc>
          <w:tcPr>
            <w:tcW w:w="19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763B63" w14:textId="585F5043" w:rsidR="00CD5A82" w:rsidRDefault="00CD5A82" w:rsidP="001850B4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  <w:t>1.4.1</w:t>
            </w:r>
          </w:p>
        </w:tc>
        <w:tc>
          <w:tcPr>
            <w:tcW w:w="50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D1386E" w14:textId="08816F9E" w:rsidR="00CD5A82" w:rsidRDefault="00CD5A82" w:rsidP="001850B4">
            <w:pPr>
              <w:spacing w:after="0" w:line="240" w:lineRule="auto"/>
              <w:jc w:val="center"/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</w:pPr>
            <w:r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Atualização do diagrama de classe.</w:t>
            </w:r>
          </w:p>
        </w:tc>
      </w:tr>
      <w:tr w:rsidR="00A872F3" w:rsidRPr="00033A0C" w14:paraId="6E0F6C79" w14:textId="77777777" w:rsidTr="001850B4">
        <w:trPr>
          <w:trHeight w:val="369"/>
        </w:trPr>
        <w:tc>
          <w:tcPr>
            <w:tcW w:w="20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B58DC0" w14:textId="383C8DFF" w:rsidR="00A872F3" w:rsidRDefault="00A872F3" w:rsidP="00033A0C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  <w:t>12/05/2020</w:t>
            </w:r>
          </w:p>
        </w:tc>
        <w:tc>
          <w:tcPr>
            <w:tcW w:w="19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0BED1E" w14:textId="2FD0A6FC" w:rsidR="00A872F3" w:rsidRDefault="00A872F3" w:rsidP="001850B4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  <w:t>1.5</w:t>
            </w:r>
          </w:p>
        </w:tc>
        <w:tc>
          <w:tcPr>
            <w:tcW w:w="50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948718" w14:textId="03D5EF46" w:rsidR="00A872F3" w:rsidRDefault="00A872F3" w:rsidP="001850B4">
            <w:pPr>
              <w:spacing w:after="0" w:line="240" w:lineRule="auto"/>
              <w:jc w:val="center"/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</w:pPr>
            <w:r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Adição do diagrama de objeto.</w:t>
            </w:r>
          </w:p>
        </w:tc>
      </w:tr>
      <w:tr w:rsidR="00DB6FCE" w:rsidRPr="00033A0C" w14:paraId="30FBDA25" w14:textId="77777777" w:rsidTr="001850B4">
        <w:trPr>
          <w:trHeight w:val="369"/>
        </w:trPr>
        <w:tc>
          <w:tcPr>
            <w:tcW w:w="20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5616C5" w14:textId="183EC5CD" w:rsidR="00DB6FCE" w:rsidRDefault="00DB6FCE" w:rsidP="00033A0C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  <w:t>23/05/2020</w:t>
            </w:r>
          </w:p>
        </w:tc>
        <w:tc>
          <w:tcPr>
            <w:tcW w:w="19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B4486D" w14:textId="4ADE9C8E" w:rsidR="00DB6FCE" w:rsidRDefault="00DB6FCE" w:rsidP="001850B4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  <w:t>1.6</w:t>
            </w:r>
          </w:p>
        </w:tc>
        <w:tc>
          <w:tcPr>
            <w:tcW w:w="50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4B54AA" w14:textId="135EE7CE" w:rsidR="00DB6FCE" w:rsidRDefault="00DB6FCE" w:rsidP="001850B4">
            <w:pPr>
              <w:spacing w:after="0" w:line="240" w:lineRule="auto"/>
              <w:jc w:val="center"/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</w:pPr>
            <w:r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Adição do diagrama de sequência.</w:t>
            </w:r>
          </w:p>
        </w:tc>
      </w:tr>
      <w:tr w:rsidR="00C96BAE" w:rsidRPr="00033A0C" w14:paraId="3133D28D" w14:textId="77777777" w:rsidTr="001850B4">
        <w:trPr>
          <w:trHeight w:val="369"/>
        </w:trPr>
        <w:tc>
          <w:tcPr>
            <w:tcW w:w="20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74BB11" w14:textId="26103CFE" w:rsidR="00C96BAE" w:rsidRDefault="00C96BAE" w:rsidP="00033A0C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  <w:t>01/06/2020</w:t>
            </w:r>
          </w:p>
        </w:tc>
        <w:tc>
          <w:tcPr>
            <w:tcW w:w="19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393CAA" w14:textId="6A107606" w:rsidR="00C96BAE" w:rsidRDefault="00C96BAE" w:rsidP="001850B4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  <w:t>1.6.1</w:t>
            </w:r>
          </w:p>
        </w:tc>
        <w:tc>
          <w:tcPr>
            <w:tcW w:w="50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D91627" w14:textId="2ECF4D52" w:rsidR="00C96BAE" w:rsidRDefault="00C96BAE" w:rsidP="001850B4">
            <w:pPr>
              <w:spacing w:after="0" w:line="240" w:lineRule="auto"/>
              <w:jc w:val="center"/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</w:pPr>
            <w:r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Atualização do diagrama de sequência.</w:t>
            </w:r>
          </w:p>
        </w:tc>
      </w:tr>
      <w:tr w:rsidR="004C659A" w:rsidRPr="00033A0C" w14:paraId="5B1E9B7D" w14:textId="77777777" w:rsidTr="001850B4">
        <w:trPr>
          <w:trHeight w:val="369"/>
        </w:trPr>
        <w:tc>
          <w:tcPr>
            <w:tcW w:w="20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5E5DC4" w14:textId="569D3FE0" w:rsidR="004C659A" w:rsidRDefault="004C659A" w:rsidP="00033A0C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  <w:t>06/06/2020</w:t>
            </w:r>
          </w:p>
        </w:tc>
        <w:tc>
          <w:tcPr>
            <w:tcW w:w="19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3FF7C8" w14:textId="2F90FC11" w:rsidR="004C659A" w:rsidRDefault="004C659A" w:rsidP="001850B4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  <w:t>1.7</w:t>
            </w:r>
          </w:p>
        </w:tc>
        <w:tc>
          <w:tcPr>
            <w:tcW w:w="50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116362" w14:textId="590D422C" w:rsidR="004C659A" w:rsidRDefault="004C659A" w:rsidP="001850B4">
            <w:pPr>
              <w:spacing w:after="0" w:line="240" w:lineRule="auto"/>
              <w:jc w:val="center"/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</w:pPr>
            <w:r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Adição do diagrama de componente e de implantação.</w:t>
            </w:r>
          </w:p>
        </w:tc>
      </w:tr>
      <w:tr w:rsidR="00A35882" w:rsidRPr="00033A0C" w14:paraId="13974AD7" w14:textId="77777777" w:rsidTr="001850B4">
        <w:trPr>
          <w:trHeight w:val="369"/>
        </w:trPr>
        <w:tc>
          <w:tcPr>
            <w:tcW w:w="20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7C4A1B" w14:textId="7C075120" w:rsidR="00A35882" w:rsidRDefault="00A35882" w:rsidP="00033A0C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  <w:t>28/07/2020</w:t>
            </w:r>
          </w:p>
        </w:tc>
        <w:tc>
          <w:tcPr>
            <w:tcW w:w="19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33AE8C" w14:textId="0ACD1625" w:rsidR="00A35882" w:rsidRDefault="00A35882" w:rsidP="001850B4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  <w:t>1.8</w:t>
            </w:r>
          </w:p>
        </w:tc>
        <w:tc>
          <w:tcPr>
            <w:tcW w:w="50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BC084D" w14:textId="061946FC" w:rsidR="00A35882" w:rsidRDefault="00A35882" w:rsidP="001850B4">
            <w:pPr>
              <w:spacing w:after="0" w:line="240" w:lineRule="auto"/>
              <w:jc w:val="center"/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</w:pPr>
            <w:r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Adição dos protótipos de tela.</w:t>
            </w:r>
          </w:p>
        </w:tc>
      </w:tr>
    </w:tbl>
    <w:p w14:paraId="0EA15AA4" w14:textId="1B0EDBDB" w:rsidR="00033A0C" w:rsidRDefault="00033A0C" w:rsidP="00033A0C">
      <w:pPr>
        <w:spacing w:after="0" w:line="240" w:lineRule="auto"/>
        <w:rPr>
          <w:rFonts w:asciiTheme="majorHAnsi" w:hAnsiTheme="majorHAnsi"/>
        </w:rPr>
      </w:pPr>
    </w:p>
    <w:p w14:paraId="24150E58" w14:textId="56D3F8C5" w:rsidR="001850B4" w:rsidRDefault="001850B4" w:rsidP="00033A0C">
      <w:pPr>
        <w:spacing w:after="0" w:line="240" w:lineRule="auto"/>
        <w:rPr>
          <w:rFonts w:asciiTheme="majorHAnsi" w:hAnsiTheme="majorHAnsi"/>
        </w:rPr>
      </w:pPr>
    </w:p>
    <w:p w14:paraId="1CFB7D41" w14:textId="7700D85D" w:rsidR="001850B4" w:rsidRDefault="001850B4" w:rsidP="00033A0C">
      <w:pPr>
        <w:spacing w:after="0" w:line="240" w:lineRule="auto"/>
        <w:rPr>
          <w:rFonts w:asciiTheme="majorHAnsi" w:hAnsiTheme="majorHAnsi"/>
        </w:rPr>
      </w:pPr>
    </w:p>
    <w:p w14:paraId="76795900" w14:textId="28584086" w:rsidR="001850B4" w:rsidRDefault="001850B4" w:rsidP="00033A0C">
      <w:pPr>
        <w:spacing w:after="0" w:line="240" w:lineRule="auto"/>
        <w:rPr>
          <w:rFonts w:asciiTheme="majorHAnsi" w:hAnsiTheme="majorHAnsi"/>
        </w:rPr>
      </w:pPr>
    </w:p>
    <w:p w14:paraId="5CB02154" w14:textId="6BFB8CBF" w:rsidR="001850B4" w:rsidRDefault="001850B4" w:rsidP="00033A0C">
      <w:pPr>
        <w:spacing w:after="0" w:line="240" w:lineRule="auto"/>
        <w:rPr>
          <w:rFonts w:asciiTheme="majorHAnsi" w:hAnsiTheme="majorHAnsi"/>
        </w:rPr>
      </w:pPr>
    </w:p>
    <w:p w14:paraId="2C53778B" w14:textId="191DE897" w:rsidR="001850B4" w:rsidRDefault="001850B4" w:rsidP="00033A0C">
      <w:pPr>
        <w:spacing w:after="0" w:line="240" w:lineRule="auto"/>
        <w:rPr>
          <w:rFonts w:asciiTheme="majorHAnsi" w:hAnsiTheme="majorHAnsi"/>
        </w:rPr>
      </w:pPr>
    </w:p>
    <w:p w14:paraId="2B709B35" w14:textId="19FF1C7E" w:rsidR="001850B4" w:rsidRDefault="001850B4" w:rsidP="00033A0C">
      <w:pPr>
        <w:spacing w:after="0" w:line="240" w:lineRule="auto"/>
        <w:rPr>
          <w:rFonts w:asciiTheme="majorHAnsi" w:hAnsiTheme="majorHAnsi"/>
        </w:rPr>
      </w:pPr>
    </w:p>
    <w:p w14:paraId="6AF4D840" w14:textId="4E18FE38" w:rsidR="001850B4" w:rsidRDefault="001850B4" w:rsidP="00033A0C">
      <w:pPr>
        <w:spacing w:after="0" w:line="240" w:lineRule="auto"/>
        <w:rPr>
          <w:rFonts w:asciiTheme="majorHAnsi" w:hAnsiTheme="majorHAnsi"/>
        </w:rPr>
      </w:pPr>
    </w:p>
    <w:p w14:paraId="2FDD84A2" w14:textId="60360FF8" w:rsidR="001850B4" w:rsidRDefault="001850B4" w:rsidP="00033A0C">
      <w:pPr>
        <w:spacing w:after="0" w:line="240" w:lineRule="auto"/>
        <w:rPr>
          <w:rFonts w:asciiTheme="majorHAnsi" w:hAnsiTheme="majorHAnsi"/>
        </w:rPr>
      </w:pPr>
    </w:p>
    <w:p w14:paraId="7C314BCA" w14:textId="77777777" w:rsidR="00C67102" w:rsidRDefault="00C67102" w:rsidP="00033A0C">
      <w:pPr>
        <w:spacing w:after="0" w:line="240" w:lineRule="auto"/>
        <w:rPr>
          <w:rFonts w:asciiTheme="majorHAnsi" w:hAnsiTheme="majorHAnsi"/>
        </w:rPr>
      </w:pPr>
    </w:p>
    <w:sdt>
      <w:sdtPr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  <w:lang w:eastAsia="en-US"/>
        </w:rPr>
        <w:id w:val="-740406071"/>
        <w:docPartObj>
          <w:docPartGallery w:val="Table of Contents"/>
          <w:docPartUnique/>
        </w:docPartObj>
      </w:sdtPr>
      <w:sdtEndPr/>
      <w:sdtContent>
        <w:p w14:paraId="0A35759A" w14:textId="77777777" w:rsidR="001D1C23" w:rsidRDefault="001D1C23" w:rsidP="001D1C23">
          <w:pPr>
            <w:pStyle w:val="TOCHeading"/>
            <w:jc w:val="center"/>
          </w:pPr>
          <w:r>
            <w:t>Sumário</w:t>
          </w:r>
        </w:p>
        <w:p w14:paraId="226E2097" w14:textId="0C04EA6C" w:rsidR="00A35882" w:rsidRDefault="00F17DA1">
          <w:pPr>
            <w:pStyle w:val="TOC1"/>
            <w:tabs>
              <w:tab w:val="left" w:pos="440"/>
              <w:tab w:val="right" w:leader="dot" w:pos="9061"/>
            </w:tabs>
            <w:rPr>
              <w:noProof/>
              <w:lang w:val="en-US" w:eastAsia="en-US"/>
            </w:rPr>
          </w:pPr>
          <w:r>
            <w:fldChar w:fldCharType="begin"/>
          </w:r>
          <w:r w:rsidR="001D1C23">
            <w:instrText xml:space="preserve"> TOC \o "1-3" \h \z \u </w:instrText>
          </w:r>
          <w:r>
            <w:fldChar w:fldCharType="separate"/>
          </w:r>
          <w:hyperlink w:anchor="_Toc46846742" w:history="1">
            <w:r w:rsidR="00A35882" w:rsidRPr="00D93703">
              <w:rPr>
                <w:rStyle w:val="Hyperlink"/>
                <w:rFonts w:asciiTheme="majorHAnsi" w:hAnsiTheme="majorHAnsi"/>
                <w:b/>
                <w:noProof/>
              </w:rPr>
              <w:t>1.</w:t>
            </w:r>
            <w:r w:rsidR="00A35882">
              <w:rPr>
                <w:noProof/>
                <w:lang w:val="en-US" w:eastAsia="en-US"/>
              </w:rPr>
              <w:tab/>
            </w:r>
            <w:r w:rsidR="00A35882" w:rsidRPr="00D93703">
              <w:rPr>
                <w:rStyle w:val="Hyperlink"/>
                <w:rFonts w:asciiTheme="majorHAnsi" w:hAnsiTheme="majorHAnsi"/>
                <w:b/>
                <w:noProof/>
              </w:rPr>
              <w:t>Introdução</w:t>
            </w:r>
            <w:r w:rsidR="00A35882">
              <w:rPr>
                <w:noProof/>
                <w:webHidden/>
              </w:rPr>
              <w:tab/>
            </w:r>
            <w:r w:rsidR="00A35882">
              <w:rPr>
                <w:noProof/>
                <w:webHidden/>
              </w:rPr>
              <w:fldChar w:fldCharType="begin"/>
            </w:r>
            <w:r w:rsidR="00A35882">
              <w:rPr>
                <w:noProof/>
                <w:webHidden/>
              </w:rPr>
              <w:instrText xml:space="preserve"> PAGEREF _Toc46846742 \h </w:instrText>
            </w:r>
            <w:r w:rsidR="00A35882">
              <w:rPr>
                <w:noProof/>
                <w:webHidden/>
              </w:rPr>
            </w:r>
            <w:r w:rsidR="00A35882">
              <w:rPr>
                <w:noProof/>
                <w:webHidden/>
              </w:rPr>
              <w:fldChar w:fldCharType="separate"/>
            </w:r>
            <w:r w:rsidR="00A35882">
              <w:rPr>
                <w:noProof/>
                <w:webHidden/>
              </w:rPr>
              <w:t>4</w:t>
            </w:r>
            <w:r w:rsidR="00A35882">
              <w:rPr>
                <w:noProof/>
                <w:webHidden/>
              </w:rPr>
              <w:fldChar w:fldCharType="end"/>
            </w:r>
          </w:hyperlink>
        </w:p>
        <w:p w14:paraId="75E50DF4" w14:textId="3050D895" w:rsidR="00A35882" w:rsidRDefault="00A35882">
          <w:pPr>
            <w:pStyle w:val="TOC2"/>
            <w:tabs>
              <w:tab w:val="left" w:pos="880"/>
              <w:tab w:val="right" w:leader="dot" w:pos="9061"/>
            </w:tabs>
            <w:rPr>
              <w:noProof/>
              <w:lang w:val="en-US" w:eastAsia="en-US"/>
            </w:rPr>
          </w:pPr>
          <w:hyperlink w:anchor="_Toc46846743" w:history="1">
            <w:r w:rsidRPr="00D93703">
              <w:rPr>
                <w:rStyle w:val="Hyperlink"/>
                <w:rFonts w:asciiTheme="majorHAnsi" w:eastAsia="Times New Roman" w:hAnsiTheme="majorHAnsi" w:cs="Arial"/>
                <w:b/>
                <w:bCs/>
                <w:noProof/>
              </w:rPr>
              <w:t>1.1</w:t>
            </w:r>
            <w:r>
              <w:rPr>
                <w:noProof/>
                <w:lang w:val="en-US" w:eastAsia="en-US"/>
              </w:rPr>
              <w:tab/>
            </w:r>
            <w:r w:rsidRPr="00D93703">
              <w:rPr>
                <w:rStyle w:val="Hyperlink"/>
                <w:rFonts w:asciiTheme="majorHAnsi" w:eastAsia="Times New Roman" w:hAnsiTheme="majorHAnsi" w:cs="Arial"/>
                <w:b/>
                <w:bCs/>
                <w:noProof/>
              </w:rPr>
              <w:t>Justificativa do Projeto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_Toc46846743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554652" w14:textId="52B413E8" w:rsidR="00A35882" w:rsidRDefault="00A35882">
          <w:pPr>
            <w:pStyle w:val="TOC2"/>
            <w:tabs>
              <w:tab w:val="left" w:pos="880"/>
              <w:tab w:val="right" w:leader="dot" w:pos="9061"/>
            </w:tabs>
            <w:rPr>
              <w:noProof/>
              <w:lang w:val="en-US" w:eastAsia="en-US"/>
            </w:rPr>
          </w:pPr>
          <w:hyperlink w:anchor="_Toc46846744" w:history="1">
            <w:r w:rsidRPr="00D93703">
              <w:rPr>
                <w:rStyle w:val="Hyperlink"/>
                <w:rFonts w:asciiTheme="majorHAnsi" w:eastAsia="Times New Roman" w:hAnsiTheme="majorHAnsi" w:cs="Arial"/>
                <w:b/>
                <w:bCs/>
                <w:noProof/>
              </w:rPr>
              <w:t>1.2</w:t>
            </w:r>
            <w:r>
              <w:rPr>
                <w:noProof/>
                <w:lang w:val="en-US" w:eastAsia="en-US"/>
              </w:rPr>
              <w:tab/>
            </w:r>
            <w:r w:rsidRPr="00D93703">
              <w:rPr>
                <w:rStyle w:val="Hyperlink"/>
                <w:rFonts w:asciiTheme="majorHAnsi" w:eastAsia="Times New Roman" w:hAnsiTheme="majorHAnsi" w:cs="Arial"/>
                <w:b/>
                <w:bCs/>
                <w:noProof/>
              </w:rPr>
              <w:t>Benefícios do Projeto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_Toc46846744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779B38" w14:textId="2F85A71C" w:rsidR="00A35882" w:rsidRDefault="00A35882">
          <w:pPr>
            <w:pStyle w:val="TOC2"/>
            <w:tabs>
              <w:tab w:val="left" w:pos="880"/>
              <w:tab w:val="right" w:leader="dot" w:pos="9061"/>
            </w:tabs>
            <w:rPr>
              <w:noProof/>
              <w:lang w:val="en-US" w:eastAsia="en-US"/>
            </w:rPr>
          </w:pPr>
          <w:hyperlink w:anchor="_Toc46846745" w:history="1">
            <w:r w:rsidRPr="00D93703">
              <w:rPr>
                <w:rStyle w:val="Hyperlink"/>
                <w:rFonts w:asciiTheme="majorHAnsi" w:eastAsia="Times New Roman" w:hAnsiTheme="majorHAnsi" w:cs="Arial"/>
                <w:b/>
                <w:bCs/>
                <w:noProof/>
              </w:rPr>
              <w:t>1.3</w:t>
            </w:r>
            <w:r>
              <w:rPr>
                <w:noProof/>
                <w:lang w:val="en-US" w:eastAsia="en-US"/>
              </w:rPr>
              <w:tab/>
            </w:r>
            <w:r w:rsidRPr="00D93703">
              <w:rPr>
                <w:rStyle w:val="Hyperlink"/>
                <w:rFonts w:asciiTheme="majorHAnsi" w:eastAsia="Times New Roman" w:hAnsiTheme="majorHAnsi" w:cs="Arial"/>
                <w:b/>
                <w:bCs/>
                <w:noProof/>
              </w:rPr>
              <w:t>Objetivo Geral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_Toc46846745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8A8EAE" w14:textId="556D3A2C" w:rsidR="00A35882" w:rsidRDefault="00A35882">
          <w:pPr>
            <w:pStyle w:val="TOC2"/>
            <w:tabs>
              <w:tab w:val="left" w:pos="880"/>
              <w:tab w:val="right" w:leader="dot" w:pos="9061"/>
            </w:tabs>
            <w:rPr>
              <w:noProof/>
              <w:lang w:val="en-US" w:eastAsia="en-US"/>
            </w:rPr>
          </w:pPr>
          <w:hyperlink w:anchor="_Toc46846746" w:history="1">
            <w:r w:rsidRPr="00D93703">
              <w:rPr>
                <w:rStyle w:val="Hyperlink"/>
                <w:rFonts w:asciiTheme="majorHAnsi" w:hAnsiTheme="majorHAnsi"/>
                <w:b/>
                <w:noProof/>
              </w:rPr>
              <w:t>1.4</w:t>
            </w:r>
            <w:r>
              <w:rPr>
                <w:noProof/>
                <w:lang w:val="en-US" w:eastAsia="en-US"/>
              </w:rPr>
              <w:tab/>
            </w:r>
            <w:r w:rsidRPr="00D93703">
              <w:rPr>
                <w:rStyle w:val="Hyperlink"/>
                <w:rFonts w:asciiTheme="majorHAnsi" w:hAnsiTheme="majorHAnsi"/>
                <w:b/>
                <w:noProof/>
              </w:rPr>
              <w:t>Objetivo Específico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_Toc46846746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90932A" w14:textId="47CBBB46" w:rsidR="00A35882" w:rsidRDefault="00A35882">
          <w:pPr>
            <w:pStyle w:val="TOC1"/>
            <w:tabs>
              <w:tab w:val="left" w:pos="440"/>
              <w:tab w:val="right" w:leader="dot" w:pos="9061"/>
            </w:tabs>
            <w:rPr>
              <w:noProof/>
              <w:lang w:val="en-US" w:eastAsia="en-US"/>
            </w:rPr>
          </w:pPr>
          <w:hyperlink w:anchor="_Toc46846747" w:history="1">
            <w:r w:rsidRPr="00D93703">
              <w:rPr>
                <w:rStyle w:val="Hyperlink"/>
                <w:rFonts w:asciiTheme="majorHAnsi" w:eastAsia="Times New Roman" w:hAnsiTheme="majorHAnsi" w:cs="Arial"/>
                <w:b/>
                <w:bCs/>
                <w:noProof/>
              </w:rPr>
              <w:t>2.</w:t>
            </w:r>
            <w:r>
              <w:rPr>
                <w:noProof/>
                <w:lang w:val="en-US" w:eastAsia="en-US"/>
              </w:rPr>
              <w:tab/>
            </w:r>
            <w:r w:rsidRPr="00D93703">
              <w:rPr>
                <w:rStyle w:val="Hyperlink"/>
                <w:rFonts w:asciiTheme="majorHAnsi" w:eastAsia="Times New Roman" w:hAnsiTheme="majorHAnsi" w:cs="Arial"/>
                <w:b/>
                <w:bCs/>
                <w:noProof/>
              </w:rPr>
              <w:t>Diagrama de Caso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_Toc46846747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6A5F96" w14:textId="7EE32EA1" w:rsidR="00A35882" w:rsidRDefault="00A35882">
          <w:pPr>
            <w:pStyle w:val="TOC1"/>
            <w:tabs>
              <w:tab w:val="left" w:pos="440"/>
              <w:tab w:val="right" w:leader="dot" w:pos="9061"/>
            </w:tabs>
            <w:rPr>
              <w:noProof/>
              <w:lang w:val="en-US" w:eastAsia="en-US"/>
            </w:rPr>
          </w:pPr>
          <w:hyperlink w:anchor="_Toc46846748" w:history="1">
            <w:r w:rsidRPr="00D93703">
              <w:rPr>
                <w:rStyle w:val="Hyperlink"/>
                <w:rFonts w:asciiTheme="majorHAnsi" w:eastAsia="Times New Roman" w:hAnsiTheme="majorHAnsi" w:cs="Arial"/>
                <w:b/>
                <w:bCs/>
                <w:noProof/>
              </w:rPr>
              <w:t>3.</w:t>
            </w:r>
            <w:r>
              <w:rPr>
                <w:noProof/>
                <w:lang w:val="en-US" w:eastAsia="en-US"/>
              </w:rPr>
              <w:tab/>
            </w:r>
            <w:r w:rsidRPr="00D93703">
              <w:rPr>
                <w:rStyle w:val="Hyperlink"/>
                <w:rFonts w:asciiTheme="majorHAnsi" w:eastAsia="Times New Roman" w:hAnsiTheme="majorHAnsi" w:cs="Arial"/>
                <w:b/>
                <w:bCs/>
                <w:noProof/>
              </w:rPr>
              <w:t>Diagrama de Atividade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_Toc46846748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E1F993" w14:textId="659EA783" w:rsidR="00A35882" w:rsidRDefault="00A35882">
          <w:pPr>
            <w:pStyle w:val="TOC1"/>
            <w:tabs>
              <w:tab w:val="left" w:pos="440"/>
              <w:tab w:val="right" w:leader="dot" w:pos="9061"/>
            </w:tabs>
            <w:rPr>
              <w:noProof/>
              <w:lang w:val="en-US" w:eastAsia="en-US"/>
            </w:rPr>
          </w:pPr>
          <w:hyperlink w:anchor="_Toc46846749" w:history="1">
            <w:r w:rsidRPr="00D93703">
              <w:rPr>
                <w:rStyle w:val="Hyperlink"/>
                <w:rFonts w:asciiTheme="majorHAnsi" w:eastAsia="Times New Roman" w:hAnsiTheme="majorHAnsi" w:cs="Arial"/>
                <w:b/>
                <w:bCs/>
                <w:noProof/>
              </w:rPr>
              <w:t>4.</w:t>
            </w:r>
            <w:r>
              <w:rPr>
                <w:noProof/>
                <w:lang w:val="en-US" w:eastAsia="en-US"/>
              </w:rPr>
              <w:tab/>
            </w:r>
            <w:r w:rsidRPr="00D93703">
              <w:rPr>
                <w:rStyle w:val="Hyperlink"/>
                <w:rFonts w:asciiTheme="majorHAnsi" w:eastAsia="Times New Roman" w:hAnsiTheme="majorHAnsi" w:cs="Arial"/>
                <w:b/>
                <w:bCs/>
                <w:noProof/>
              </w:rPr>
              <w:t>Diagrama de 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_Toc46846749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304E73" w14:textId="5BC93EC3" w:rsidR="00A35882" w:rsidRDefault="00A35882">
          <w:pPr>
            <w:pStyle w:val="TOC1"/>
            <w:tabs>
              <w:tab w:val="left" w:pos="440"/>
              <w:tab w:val="right" w:leader="dot" w:pos="9061"/>
            </w:tabs>
            <w:rPr>
              <w:noProof/>
              <w:lang w:val="en-US" w:eastAsia="en-US"/>
            </w:rPr>
          </w:pPr>
          <w:hyperlink w:anchor="_Toc46846750" w:history="1">
            <w:r w:rsidRPr="00D93703">
              <w:rPr>
                <w:rStyle w:val="Hyperlink"/>
                <w:rFonts w:asciiTheme="majorHAnsi" w:eastAsia="Times New Roman" w:hAnsiTheme="majorHAnsi" w:cs="Arial"/>
                <w:b/>
                <w:bCs/>
                <w:noProof/>
              </w:rPr>
              <w:t>5.</w:t>
            </w:r>
            <w:r>
              <w:rPr>
                <w:noProof/>
                <w:lang w:val="en-US" w:eastAsia="en-US"/>
              </w:rPr>
              <w:tab/>
            </w:r>
            <w:r w:rsidRPr="00D93703">
              <w:rPr>
                <w:rStyle w:val="Hyperlink"/>
                <w:rFonts w:asciiTheme="majorHAnsi" w:eastAsia="Times New Roman" w:hAnsiTheme="majorHAnsi" w:cs="Arial"/>
                <w:b/>
                <w:bCs/>
                <w:noProof/>
              </w:rPr>
              <w:t>Diagrama de Objeto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_Toc46846750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3E67A5" w14:textId="310B4446" w:rsidR="00A35882" w:rsidRDefault="00A35882">
          <w:pPr>
            <w:pStyle w:val="TOC1"/>
            <w:tabs>
              <w:tab w:val="left" w:pos="440"/>
              <w:tab w:val="right" w:leader="dot" w:pos="9061"/>
            </w:tabs>
            <w:rPr>
              <w:noProof/>
              <w:lang w:val="en-US" w:eastAsia="en-US"/>
            </w:rPr>
          </w:pPr>
          <w:hyperlink w:anchor="_Toc46846751" w:history="1">
            <w:r w:rsidRPr="00D93703">
              <w:rPr>
                <w:rStyle w:val="Hyperlink"/>
                <w:rFonts w:asciiTheme="majorHAnsi" w:eastAsia="Times New Roman" w:hAnsiTheme="majorHAnsi" w:cs="Arial"/>
                <w:b/>
                <w:bCs/>
                <w:noProof/>
              </w:rPr>
              <w:t>6.</w:t>
            </w:r>
            <w:r>
              <w:rPr>
                <w:noProof/>
                <w:lang w:val="en-US" w:eastAsia="en-US"/>
              </w:rPr>
              <w:tab/>
            </w:r>
            <w:r w:rsidRPr="00D93703">
              <w:rPr>
                <w:rStyle w:val="Hyperlink"/>
                <w:rFonts w:asciiTheme="majorHAnsi" w:eastAsia="Times New Roman" w:hAnsiTheme="majorHAnsi" w:cs="Arial"/>
                <w:b/>
                <w:bCs/>
                <w:noProof/>
              </w:rPr>
              <w:t>Diagrama de Sequência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_Toc46846751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1B04ED" w14:textId="3172CEE9" w:rsidR="00A35882" w:rsidRDefault="00A35882">
          <w:pPr>
            <w:pStyle w:val="TOC1"/>
            <w:tabs>
              <w:tab w:val="left" w:pos="440"/>
              <w:tab w:val="right" w:leader="dot" w:pos="9061"/>
            </w:tabs>
            <w:rPr>
              <w:noProof/>
              <w:lang w:val="en-US" w:eastAsia="en-US"/>
            </w:rPr>
          </w:pPr>
          <w:hyperlink w:anchor="_Toc46846752" w:history="1">
            <w:r w:rsidRPr="00D93703">
              <w:rPr>
                <w:rStyle w:val="Hyperlink"/>
                <w:rFonts w:asciiTheme="majorHAnsi" w:eastAsia="Times New Roman" w:hAnsiTheme="majorHAnsi" w:cs="Arial"/>
                <w:b/>
                <w:bCs/>
                <w:noProof/>
              </w:rPr>
              <w:t>7.</w:t>
            </w:r>
            <w:r>
              <w:rPr>
                <w:noProof/>
                <w:lang w:val="en-US" w:eastAsia="en-US"/>
              </w:rPr>
              <w:tab/>
            </w:r>
            <w:r w:rsidRPr="00D93703">
              <w:rPr>
                <w:rStyle w:val="Hyperlink"/>
                <w:rFonts w:asciiTheme="majorHAnsi" w:eastAsia="Times New Roman" w:hAnsiTheme="majorHAnsi" w:cs="Arial"/>
                <w:b/>
                <w:bCs/>
                <w:noProof/>
              </w:rPr>
              <w:t>Diagrama de Componente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_Toc46846752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98C5BA" w14:textId="770D5DA6" w:rsidR="00A35882" w:rsidRDefault="00A35882">
          <w:pPr>
            <w:pStyle w:val="TOC1"/>
            <w:tabs>
              <w:tab w:val="left" w:pos="440"/>
              <w:tab w:val="right" w:leader="dot" w:pos="9061"/>
            </w:tabs>
            <w:rPr>
              <w:noProof/>
              <w:lang w:val="en-US" w:eastAsia="en-US"/>
            </w:rPr>
          </w:pPr>
          <w:hyperlink w:anchor="_Toc46846753" w:history="1">
            <w:r w:rsidRPr="00D93703">
              <w:rPr>
                <w:rStyle w:val="Hyperlink"/>
                <w:rFonts w:asciiTheme="majorHAnsi" w:eastAsia="Times New Roman" w:hAnsiTheme="majorHAnsi" w:cs="Arial"/>
                <w:b/>
                <w:bCs/>
                <w:noProof/>
              </w:rPr>
              <w:t>8.</w:t>
            </w:r>
            <w:r>
              <w:rPr>
                <w:noProof/>
                <w:lang w:val="en-US" w:eastAsia="en-US"/>
              </w:rPr>
              <w:tab/>
            </w:r>
            <w:r w:rsidRPr="00D93703">
              <w:rPr>
                <w:rStyle w:val="Hyperlink"/>
                <w:rFonts w:asciiTheme="majorHAnsi" w:eastAsia="Times New Roman" w:hAnsiTheme="majorHAnsi" w:cs="Arial"/>
                <w:b/>
                <w:bCs/>
                <w:noProof/>
              </w:rPr>
              <w:t>Diagrama de Implantação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_Toc46846753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E62AF1" w14:textId="04A02A95" w:rsidR="00A35882" w:rsidRDefault="00A35882">
          <w:pPr>
            <w:pStyle w:val="TOC1"/>
            <w:tabs>
              <w:tab w:val="left" w:pos="440"/>
              <w:tab w:val="right" w:leader="dot" w:pos="9061"/>
            </w:tabs>
            <w:rPr>
              <w:noProof/>
              <w:lang w:val="en-US" w:eastAsia="en-US"/>
            </w:rPr>
          </w:pPr>
          <w:hyperlink w:anchor="_Toc46846754" w:history="1">
            <w:r w:rsidRPr="00D93703">
              <w:rPr>
                <w:rStyle w:val="Hyperlink"/>
                <w:rFonts w:asciiTheme="majorHAnsi" w:eastAsia="Times New Roman" w:hAnsiTheme="majorHAnsi" w:cs="Arial"/>
                <w:b/>
                <w:bCs/>
                <w:noProof/>
              </w:rPr>
              <w:t>9.</w:t>
            </w:r>
            <w:r>
              <w:rPr>
                <w:noProof/>
                <w:lang w:val="en-US" w:eastAsia="en-US"/>
              </w:rPr>
              <w:tab/>
            </w:r>
            <w:r w:rsidRPr="00D93703">
              <w:rPr>
                <w:rStyle w:val="Hyperlink"/>
                <w:rFonts w:asciiTheme="majorHAnsi" w:eastAsia="Times New Roman" w:hAnsiTheme="majorHAnsi" w:cs="Arial"/>
                <w:b/>
                <w:bCs/>
                <w:noProof/>
              </w:rPr>
              <w:t>Protótipos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_Toc46846754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0A2623" w14:textId="67D69F17" w:rsidR="00A35882" w:rsidRDefault="00A35882">
          <w:pPr>
            <w:pStyle w:val="TOC1"/>
            <w:tabs>
              <w:tab w:val="left" w:pos="660"/>
              <w:tab w:val="right" w:leader="dot" w:pos="9061"/>
            </w:tabs>
            <w:rPr>
              <w:noProof/>
              <w:lang w:val="en-US" w:eastAsia="en-US"/>
            </w:rPr>
          </w:pPr>
          <w:hyperlink w:anchor="_Toc46846755" w:history="1">
            <w:r w:rsidRPr="00D93703">
              <w:rPr>
                <w:rStyle w:val="Hyperlink"/>
                <w:rFonts w:asciiTheme="majorHAnsi" w:eastAsia="Times New Roman" w:hAnsiTheme="majorHAnsi" w:cs="Arial"/>
                <w:b/>
                <w:bCs/>
                <w:noProof/>
              </w:rPr>
              <w:t>10.</w:t>
            </w:r>
            <w:r>
              <w:rPr>
                <w:noProof/>
                <w:lang w:val="en-US" w:eastAsia="en-US"/>
              </w:rPr>
              <w:tab/>
            </w:r>
            <w:r w:rsidRPr="00D93703">
              <w:rPr>
                <w:rStyle w:val="Hyperlink"/>
                <w:rFonts w:asciiTheme="majorHAnsi" w:eastAsia="Times New Roman" w:hAnsiTheme="majorHAnsi" w:cs="Arial"/>
                <w:b/>
                <w:bCs/>
                <w:noProof/>
              </w:rPr>
              <w:t>Requisitos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_Toc46846755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65C43D" w14:textId="43EF90B4" w:rsidR="00A35882" w:rsidRDefault="00A35882">
          <w:pPr>
            <w:pStyle w:val="TOC2"/>
            <w:tabs>
              <w:tab w:val="right" w:leader="dot" w:pos="9061"/>
            </w:tabs>
            <w:rPr>
              <w:noProof/>
              <w:lang w:val="en-US" w:eastAsia="en-US"/>
            </w:rPr>
          </w:pPr>
          <w:hyperlink w:anchor="_Toc46846756" w:history="1">
            <w:r w:rsidRPr="00D93703">
              <w:rPr>
                <w:rStyle w:val="Hyperlink"/>
                <w:rFonts w:asciiTheme="majorHAnsi" w:hAnsiTheme="majorHAnsi" w:cs="Arial"/>
                <w:b/>
                <w:bCs/>
                <w:noProof/>
              </w:rPr>
              <w:t>10.1 Requisitos Funcionais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_Toc46846756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26227D" w14:textId="163E6DA6" w:rsidR="00A35882" w:rsidRDefault="00A35882">
          <w:pPr>
            <w:pStyle w:val="TOC2"/>
            <w:tabs>
              <w:tab w:val="right" w:leader="dot" w:pos="9061"/>
            </w:tabs>
            <w:rPr>
              <w:noProof/>
              <w:lang w:val="en-US" w:eastAsia="en-US"/>
            </w:rPr>
          </w:pPr>
          <w:hyperlink w:anchor="_Toc46846757" w:history="1">
            <w:r w:rsidRPr="00D93703">
              <w:rPr>
                <w:rStyle w:val="Hyperlink"/>
                <w:rFonts w:asciiTheme="majorHAnsi" w:hAnsiTheme="majorHAnsi" w:cs="Arial"/>
                <w:b/>
                <w:bCs/>
                <w:noProof/>
              </w:rPr>
              <w:t>10.2 Requisitos Não Funcionais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_Toc46846757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F2274A" w14:textId="6F05F671" w:rsidR="001D1C23" w:rsidRDefault="00F17DA1">
          <w:r>
            <w:rPr>
              <w:b/>
              <w:bCs/>
            </w:rPr>
            <w:fldChar w:fldCharType="end"/>
          </w:r>
        </w:p>
      </w:sdtContent>
    </w:sdt>
    <w:p w14:paraId="4BD9EFAA" w14:textId="77777777" w:rsidR="008C4D60" w:rsidRDefault="008C4D60" w:rsidP="00033A0C">
      <w:pPr>
        <w:spacing w:after="0" w:line="240" w:lineRule="auto"/>
        <w:rPr>
          <w:rFonts w:asciiTheme="majorHAnsi" w:hAnsiTheme="majorHAnsi"/>
          <w:b/>
          <w:sz w:val="28"/>
          <w:szCs w:val="28"/>
        </w:rPr>
      </w:pPr>
    </w:p>
    <w:p w14:paraId="02CC25ED" w14:textId="77777777" w:rsidR="008C4D60" w:rsidRDefault="008C4D60" w:rsidP="00033A0C">
      <w:pPr>
        <w:spacing w:after="0" w:line="240" w:lineRule="auto"/>
        <w:rPr>
          <w:rFonts w:asciiTheme="majorHAnsi" w:hAnsiTheme="majorHAnsi"/>
          <w:b/>
          <w:sz w:val="28"/>
          <w:szCs w:val="28"/>
        </w:rPr>
      </w:pPr>
    </w:p>
    <w:p w14:paraId="6CD7AE6A" w14:textId="77777777" w:rsidR="008C4D60" w:rsidRDefault="008C4D60" w:rsidP="00033A0C">
      <w:pPr>
        <w:spacing w:after="0" w:line="240" w:lineRule="auto"/>
        <w:rPr>
          <w:rFonts w:asciiTheme="majorHAnsi" w:hAnsiTheme="majorHAnsi"/>
          <w:b/>
          <w:sz w:val="28"/>
          <w:szCs w:val="28"/>
        </w:rPr>
      </w:pPr>
    </w:p>
    <w:p w14:paraId="294B16FE" w14:textId="77777777" w:rsidR="008C4D60" w:rsidRDefault="008C4D60" w:rsidP="00033A0C">
      <w:pPr>
        <w:spacing w:after="0" w:line="240" w:lineRule="auto"/>
        <w:rPr>
          <w:rFonts w:asciiTheme="majorHAnsi" w:hAnsiTheme="majorHAnsi"/>
          <w:b/>
          <w:sz w:val="28"/>
          <w:szCs w:val="28"/>
        </w:rPr>
      </w:pPr>
    </w:p>
    <w:p w14:paraId="40BDC9D7" w14:textId="77777777" w:rsidR="008C4D60" w:rsidRDefault="008C4D60" w:rsidP="00033A0C">
      <w:pPr>
        <w:spacing w:after="0" w:line="240" w:lineRule="auto"/>
        <w:rPr>
          <w:rFonts w:asciiTheme="majorHAnsi" w:hAnsiTheme="majorHAnsi"/>
          <w:b/>
          <w:sz w:val="28"/>
          <w:szCs w:val="28"/>
        </w:rPr>
      </w:pPr>
    </w:p>
    <w:p w14:paraId="4BF52674" w14:textId="77777777" w:rsidR="008C4D60" w:rsidRDefault="008C4D60" w:rsidP="00033A0C">
      <w:pPr>
        <w:spacing w:after="0" w:line="240" w:lineRule="auto"/>
        <w:rPr>
          <w:rFonts w:asciiTheme="majorHAnsi" w:hAnsiTheme="majorHAnsi"/>
          <w:b/>
          <w:sz w:val="28"/>
          <w:szCs w:val="28"/>
        </w:rPr>
      </w:pPr>
    </w:p>
    <w:p w14:paraId="16D118D1" w14:textId="77777777" w:rsidR="008C4D60" w:rsidRDefault="008C4D60" w:rsidP="00033A0C">
      <w:pPr>
        <w:spacing w:after="0" w:line="240" w:lineRule="auto"/>
        <w:rPr>
          <w:rFonts w:asciiTheme="majorHAnsi" w:hAnsiTheme="majorHAnsi"/>
          <w:b/>
          <w:sz w:val="28"/>
          <w:szCs w:val="28"/>
        </w:rPr>
      </w:pPr>
    </w:p>
    <w:p w14:paraId="6EB1DA3F" w14:textId="77777777" w:rsidR="008C4D60" w:rsidRDefault="008C4D60" w:rsidP="00033A0C">
      <w:pPr>
        <w:spacing w:after="0" w:line="240" w:lineRule="auto"/>
        <w:rPr>
          <w:rFonts w:asciiTheme="majorHAnsi" w:hAnsiTheme="majorHAnsi"/>
          <w:b/>
          <w:sz w:val="28"/>
          <w:szCs w:val="28"/>
        </w:rPr>
      </w:pPr>
    </w:p>
    <w:p w14:paraId="380E984D" w14:textId="77777777" w:rsidR="008C4D60" w:rsidRDefault="008C4D60" w:rsidP="00033A0C">
      <w:pPr>
        <w:spacing w:after="0" w:line="240" w:lineRule="auto"/>
        <w:rPr>
          <w:rFonts w:asciiTheme="majorHAnsi" w:hAnsiTheme="majorHAnsi"/>
          <w:b/>
          <w:sz w:val="28"/>
          <w:szCs w:val="28"/>
        </w:rPr>
      </w:pPr>
    </w:p>
    <w:p w14:paraId="22F58DBA" w14:textId="77777777" w:rsidR="008C4D60" w:rsidRDefault="008C4D60" w:rsidP="00033A0C">
      <w:pPr>
        <w:spacing w:after="0" w:line="240" w:lineRule="auto"/>
        <w:rPr>
          <w:rFonts w:asciiTheme="majorHAnsi" w:hAnsiTheme="majorHAnsi"/>
          <w:b/>
          <w:sz w:val="28"/>
          <w:szCs w:val="28"/>
        </w:rPr>
      </w:pPr>
    </w:p>
    <w:p w14:paraId="414AE48C" w14:textId="77777777" w:rsidR="008C4D60" w:rsidRDefault="008C4D60" w:rsidP="00033A0C">
      <w:pPr>
        <w:spacing w:after="0" w:line="240" w:lineRule="auto"/>
        <w:rPr>
          <w:rFonts w:asciiTheme="majorHAnsi" w:hAnsiTheme="majorHAnsi"/>
          <w:b/>
          <w:sz w:val="28"/>
          <w:szCs w:val="28"/>
        </w:rPr>
        <w:sectPr w:rsidR="008C4D60" w:rsidSect="001E16CD">
          <w:type w:val="continuous"/>
          <w:pgSz w:w="11906" w:h="16838"/>
          <w:pgMar w:top="1701" w:right="1134" w:bottom="1134" w:left="1701" w:header="709" w:footer="709" w:gutter="0"/>
          <w:cols w:space="708"/>
          <w:docGrid w:linePitch="360"/>
        </w:sectPr>
      </w:pPr>
    </w:p>
    <w:p w14:paraId="712EAFBD" w14:textId="77777777" w:rsidR="00C67102" w:rsidRPr="00626657" w:rsidRDefault="00C67102" w:rsidP="0070790A">
      <w:pPr>
        <w:pStyle w:val="ListParagraph"/>
        <w:numPr>
          <w:ilvl w:val="0"/>
          <w:numId w:val="1"/>
        </w:numPr>
        <w:shd w:val="clear" w:color="auto" w:fill="2E74B5" w:themeFill="accent1" w:themeFillShade="BF"/>
        <w:jc w:val="both"/>
        <w:outlineLvl w:val="0"/>
        <w:rPr>
          <w:rFonts w:asciiTheme="majorHAnsi" w:hAnsiTheme="majorHAnsi"/>
          <w:b/>
          <w:sz w:val="28"/>
          <w:szCs w:val="28"/>
        </w:rPr>
      </w:pPr>
      <w:bookmarkStart w:id="0" w:name="_Toc46846742"/>
      <w:r w:rsidRPr="00626657">
        <w:rPr>
          <w:rFonts w:asciiTheme="majorHAnsi" w:hAnsiTheme="majorHAnsi"/>
          <w:b/>
          <w:sz w:val="28"/>
          <w:szCs w:val="28"/>
        </w:rPr>
        <w:lastRenderedPageBreak/>
        <w:t>Introdução</w:t>
      </w:r>
      <w:bookmarkEnd w:id="0"/>
    </w:p>
    <w:p w14:paraId="2718E08B" w14:textId="1B0C45B1" w:rsidR="00C67102" w:rsidRDefault="00C67102" w:rsidP="00C67102">
      <w:pPr>
        <w:ind w:firstLine="708"/>
        <w:jc w:val="both"/>
        <w:rPr>
          <w:rFonts w:asciiTheme="majorHAnsi" w:hAnsiTheme="majorHAnsi"/>
          <w:sz w:val="24"/>
          <w:szCs w:val="24"/>
        </w:rPr>
      </w:pPr>
      <w:r w:rsidRPr="00C67102">
        <w:rPr>
          <w:rFonts w:asciiTheme="majorHAnsi" w:hAnsiTheme="majorHAnsi"/>
          <w:sz w:val="24"/>
          <w:szCs w:val="24"/>
        </w:rPr>
        <w:t>Este documento especifica o sistema</w:t>
      </w:r>
      <w:r w:rsidR="00F51379">
        <w:rPr>
          <w:rFonts w:asciiTheme="majorHAnsi" w:hAnsiTheme="majorHAnsi"/>
          <w:sz w:val="24"/>
          <w:szCs w:val="24"/>
        </w:rPr>
        <w:t xml:space="preserve">, </w:t>
      </w:r>
      <w:r w:rsidRPr="00C67102">
        <w:rPr>
          <w:rFonts w:asciiTheme="majorHAnsi" w:hAnsiTheme="majorHAnsi"/>
          <w:sz w:val="24"/>
          <w:szCs w:val="24"/>
        </w:rPr>
        <w:t>a fim de fornecer aos desenvolvedores as informações necessárias para o projeto e implementação, assim como para a realização dos testes e homologação do sistema.</w:t>
      </w:r>
    </w:p>
    <w:p w14:paraId="1EC9BC6F" w14:textId="1ECC5A38" w:rsidR="00474DEF" w:rsidRPr="00561781" w:rsidRDefault="00100112" w:rsidP="0070790A">
      <w:pPr>
        <w:pStyle w:val="ListParagraph"/>
        <w:numPr>
          <w:ilvl w:val="0"/>
          <w:numId w:val="2"/>
        </w:numPr>
        <w:shd w:val="clear" w:color="auto" w:fill="9CC2E5" w:themeFill="accent1" w:themeFillTint="99"/>
        <w:spacing w:before="360" w:after="120" w:line="240" w:lineRule="auto"/>
        <w:jc w:val="both"/>
        <w:textAlignment w:val="baseline"/>
        <w:outlineLvl w:val="1"/>
        <w:rPr>
          <w:rFonts w:asciiTheme="majorHAnsi" w:eastAsia="Times New Roman" w:hAnsiTheme="majorHAnsi" w:cs="Arial"/>
          <w:b/>
          <w:bCs/>
          <w:color w:val="000000"/>
          <w:sz w:val="28"/>
          <w:szCs w:val="28"/>
          <w:lang w:eastAsia="pt-BR"/>
        </w:rPr>
      </w:pPr>
      <w:r>
        <w:rPr>
          <w:rFonts w:asciiTheme="majorHAnsi" w:eastAsia="Times New Roman" w:hAnsiTheme="majorHAnsi" w:cs="Arial"/>
          <w:b/>
          <w:bCs/>
          <w:color w:val="000000"/>
          <w:sz w:val="28"/>
          <w:szCs w:val="28"/>
          <w:lang w:eastAsia="pt-BR"/>
        </w:rPr>
        <w:t xml:space="preserve"> </w:t>
      </w:r>
      <w:bookmarkStart w:id="1" w:name="_Toc46846743"/>
      <w:r w:rsidR="00474DEF" w:rsidRPr="00561781">
        <w:rPr>
          <w:rFonts w:asciiTheme="majorHAnsi" w:eastAsia="Times New Roman" w:hAnsiTheme="majorHAnsi" w:cs="Arial"/>
          <w:b/>
          <w:bCs/>
          <w:color w:val="000000"/>
          <w:sz w:val="28"/>
          <w:szCs w:val="28"/>
          <w:lang w:eastAsia="pt-BR"/>
        </w:rPr>
        <w:t>Justificativa do Projeto</w:t>
      </w:r>
      <w:bookmarkEnd w:id="1"/>
    </w:p>
    <w:p w14:paraId="3C4EAE04" w14:textId="29038A50" w:rsidR="00474DEF" w:rsidRDefault="00474DEF" w:rsidP="00474DEF">
      <w:pPr>
        <w:jc w:val="both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  <w:r w:rsidRPr="006E1DB6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6E1DB6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="0010011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O sistema surgiu de uma necessidade existente na sociedade em </w:t>
      </w:r>
      <w:r w:rsidR="00696EFD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combater os</w:t>
      </w:r>
      <w:r w:rsidR="0010011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índices elevados de criminalidade no país. </w:t>
      </w:r>
      <w:r w:rsidR="00696EFD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É inspirado em um outro sistema conhecido pelo nome de “Botão do Pânico” em que é utilizado por mulheres que sofreram agressão por parte de seus companheiros.</w:t>
      </w:r>
    </w:p>
    <w:p w14:paraId="31769211" w14:textId="77777777" w:rsidR="006E1DB6" w:rsidRPr="00561781" w:rsidRDefault="001B402E" w:rsidP="0070790A">
      <w:pPr>
        <w:pStyle w:val="ListParagraph"/>
        <w:numPr>
          <w:ilvl w:val="0"/>
          <w:numId w:val="3"/>
        </w:numPr>
        <w:shd w:val="clear" w:color="auto" w:fill="9CC2E5" w:themeFill="accent1" w:themeFillTint="99"/>
        <w:spacing w:before="360" w:after="120" w:line="240" w:lineRule="auto"/>
        <w:jc w:val="both"/>
        <w:textAlignment w:val="baseline"/>
        <w:outlineLvl w:val="1"/>
        <w:rPr>
          <w:rFonts w:asciiTheme="majorHAnsi" w:eastAsia="Times New Roman" w:hAnsiTheme="majorHAnsi" w:cs="Arial"/>
          <w:b/>
          <w:bCs/>
          <w:color w:val="000000"/>
          <w:sz w:val="28"/>
          <w:szCs w:val="28"/>
          <w:lang w:eastAsia="pt-BR"/>
        </w:rPr>
      </w:pPr>
      <w:r w:rsidRPr="00561781">
        <w:rPr>
          <w:rFonts w:asciiTheme="majorHAnsi" w:eastAsia="Times New Roman" w:hAnsiTheme="majorHAnsi" w:cs="Arial"/>
          <w:b/>
          <w:bCs/>
          <w:color w:val="000000"/>
          <w:sz w:val="28"/>
          <w:szCs w:val="28"/>
          <w:lang w:eastAsia="pt-BR"/>
        </w:rPr>
        <w:t xml:space="preserve"> </w:t>
      </w:r>
      <w:bookmarkStart w:id="2" w:name="_Toc46846744"/>
      <w:r w:rsidR="006E1DB6" w:rsidRPr="00561781">
        <w:rPr>
          <w:rFonts w:asciiTheme="majorHAnsi" w:eastAsia="Times New Roman" w:hAnsiTheme="majorHAnsi" w:cs="Arial"/>
          <w:b/>
          <w:bCs/>
          <w:color w:val="000000"/>
          <w:sz w:val="28"/>
          <w:szCs w:val="28"/>
          <w:lang w:eastAsia="pt-BR"/>
        </w:rPr>
        <w:t>Benefícios do Projeto</w:t>
      </w:r>
      <w:bookmarkEnd w:id="2"/>
    </w:p>
    <w:p w14:paraId="2CCE5C03" w14:textId="77777777" w:rsidR="006E1DB6" w:rsidRPr="006E1DB6" w:rsidRDefault="006E1DB6" w:rsidP="006E1DB6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03AC9DA9" w14:textId="310D288F" w:rsidR="006E1DB6" w:rsidRDefault="003D7CAF" w:rsidP="006E1DB6">
      <w:pPr>
        <w:spacing w:after="0" w:line="240" w:lineRule="auto"/>
        <w:ind w:firstLine="720"/>
        <w:jc w:val="both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  <w:r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Com a implementação do projeto, crimes como furtos, roubos, estupros e homicídios, poderão ser evitados com a utilização do sistema. Além de ser um novo canal de comunicação </w:t>
      </w:r>
      <w:r w:rsidR="009B5A84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da população </w:t>
      </w:r>
      <w:r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com a Polícia para que tenham mais agilidade na ocorrência, e consequentemente, maior êxito</w:t>
      </w:r>
      <w:r w:rsidR="009B5A84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no final.</w:t>
      </w:r>
    </w:p>
    <w:p w14:paraId="5A2A71A1" w14:textId="77777777" w:rsidR="009B5A84" w:rsidRPr="009B5A84" w:rsidRDefault="001B402E" w:rsidP="009B5A84">
      <w:pPr>
        <w:pStyle w:val="ListParagraph"/>
        <w:numPr>
          <w:ilvl w:val="0"/>
          <w:numId w:val="4"/>
        </w:numPr>
        <w:shd w:val="clear" w:color="auto" w:fill="9CC2E5" w:themeFill="accent1" w:themeFillTint="99"/>
        <w:spacing w:before="360" w:after="120" w:line="240" w:lineRule="auto"/>
        <w:jc w:val="both"/>
        <w:textAlignment w:val="baseline"/>
        <w:outlineLvl w:val="1"/>
        <w:rPr>
          <w:rFonts w:asciiTheme="majorHAnsi" w:eastAsia="Times New Roman" w:hAnsiTheme="majorHAnsi" w:cs="Arial"/>
          <w:b/>
          <w:bCs/>
          <w:color w:val="000000"/>
          <w:sz w:val="28"/>
          <w:szCs w:val="28"/>
          <w:lang w:eastAsia="pt-BR"/>
        </w:rPr>
      </w:pPr>
      <w:r w:rsidRPr="00561781">
        <w:rPr>
          <w:rFonts w:asciiTheme="majorHAnsi" w:eastAsia="Times New Roman" w:hAnsiTheme="majorHAnsi" w:cs="Arial"/>
          <w:b/>
          <w:bCs/>
          <w:color w:val="000000"/>
          <w:sz w:val="28"/>
          <w:szCs w:val="28"/>
          <w:lang w:eastAsia="pt-BR"/>
        </w:rPr>
        <w:t xml:space="preserve"> </w:t>
      </w:r>
      <w:bookmarkStart w:id="3" w:name="_Toc46846745"/>
      <w:r w:rsidR="006E1DB6" w:rsidRPr="00561781">
        <w:rPr>
          <w:rFonts w:asciiTheme="majorHAnsi" w:eastAsia="Times New Roman" w:hAnsiTheme="majorHAnsi" w:cs="Arial"/>
          <w:b/>
          <w:bCs/>
          <w:color w:val="000000"/>
          <w:sz w:val="28"/>
          <w:szCs w:val="28"/>
          <w:lang w:eastAsia="pt-BR"/>
        </w:rPr>
        <w:t>Objetivo Geral</w:t>
      </w:r>
      <w:bookmarkEnd w:id="3"/>
    </w:p>
    <w:p w14:paraId="2D0554AC" w14:textId="408E12DE" w:rsidR="009B5A84" w:rsidRDefault="009B5A84" w:rsidP="006E1DB6">
      <w:pPr>
        <w:spacing w:after="0" w:line="240" w:lineRule="auto"/>
        <w:ind w:firstLine="720"/>
        <w:jc w:val="both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</w:p>
    <w:p w14:paraId="254572FA" w14:textId="123CD175" w:rsidR="00D50963" w:rsidRDefault="009B5A84" w:rsidP="006E1DB6">
      <w:pPr>
        <w:spacing w:after="0" w:line="240" w:lineRule="auto"/>
        <w:ind w:firstLine="720"/>
        <w:jc w:val="both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  <w:r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Auxiliar a sociedade e a Polícia em casos d</w:t>
      </w:r>
      <w:r w:rsidR="00FD25B4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e</w:t>
      </w:r>
      <w:r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tentativas de crimes.</w:t>
      </w:r>
    </w:p>
    <w:p w14:paraId="16CCD0B1" w14:textId="77777777" w:rsidR="008C4D60" w:rsidRDefault="008C4D60" w:rsidP="008C4D60">
      <w:pPr>
        <w:spacing w:after="0" w:line="240" w:lineRule="auto"/>
        <w:jc w:val="both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</w:p>
    <w:p w14:paraId="4A6ECF65" w14:textId="77777777" w:rsidR="008C4D60" w:rsidRPr="00561781" w:rsidRDefault="001B402E" w:rsidP="0070790A">
      <w:pPr>
        <w:pStyle w:val="ListParagraph"/>
        <w:numPr>
          <w:ilvl w:val="0"/>
          <w:numId w:val="5"/>
        </w:numPr>
        <w:shd w:val="clear" w:color="auto" w:fill="9CC2E5" w:themeFill="accent1" w:themeFillTint="99"/>
        <w:jc w:val="both"/>
        <w:outlineLvl w:val="1"/>
        <w:rPr>
          <w:rFonts w:asciiTheme="majorHAnsi" w:hAnsiTheme="majorHAnsi"/>
          <w:b/>
          <w:sz w:val="28"/>
          <w:szCs w:val="28"/>
        </w:rPr>
      </w:pPr>
      <w:r w:rsidRPr="00561781">
        <w:rPr>
          <w:rFonts w:asciiTheme="majorHAnsi" w:hAnsiTheme="majorHAnsi"/>
          <w:b/>
          <w:sz w:val="28"/>
          <w:szCs w:val="28"/>
        </w:rPr>
        <w:t xml:space="preserve"> </w:t>
      </w:r>
      <w:bookmarkStart w:id="4" w:name="_Toc46846746"/>
      <w:r w:rsidR="008C4D60" w:rsidRPr="00561781">
        <w:rPr>
          <w:rFonts w:asciiTheme="majorHAnsi" w:hAnsiTheme="majorHAnsi"/>
          <w:b/>
          <w:sz w:val="28"/>
          <w:szCs w:val="28"/>
        </w:rPr>
        <w:t>Objetivo Específico</w:t>
      </w:r>
      <w:bookmarkEnd w:id="4"/>
    </w:p>
    <w:p w14:paraId="18173F45" w14:textId="77777777" w:rsidR="008C4D60" w:rsidRPr="008C4D60" w:rsidRDefault="008C4D60" w:rsidP="008C4D60">
      <w:pPr>
        <w:pStyle w:val="ListParagraph"/>
        <w:ind w:left="360"/>
        <w:jc w:val="both"/>
        <w:rPr>
          <w:rFonts w:asciiTheme="majorHAnsi" w:hAnsiTheme="majorHAnsi"/>
          <w:b/>
          <w:sz w:val="28"/>
          <w:szCs w:val="28"/>
        </w:rPr>
      </w:pPr>
    </w:p>
    <w:p w14:paraId="2D7533D7" w14:textId="50387364" w:rsidR="008C4D60" w:rsidRDefault="00FD25B4" w:rsidP="008C4D60">
      <w:pPr>
        <w:pStyle w:val="ListParagraph"/>
        <w:numPr>
          <w:ilvl w:val="0"/>
          <w:numId w:val="6"/>
        </w:numPr>
        <w:jc w:val="both"/>
        <w:rPr>
          <w:rFonts w:asciiTheme="majorHAnsi" w:hAnsiTheme="majorHAnsi"/>
          <w:sz w:val="24"/>
          <w:szCs w:val="24"/>
        </w:rPr>
      </w:pPr>
      <w:r>
        <w:rPr>
          <w:rFonts w:asciiTheme="majorHAnsi" w:hAnsiTheme="majorHAnsi"/>
          <w:sz w:val="24"/>
          <w:szCs w:val="24"/>
        </w:rPr>
        <w:t>Auxiliar a sociedade na solicitação da presença da Polícia em tentativas de crimes.</w:t>
      </w:r>
    </w:p>
    <w:p w14:paraId="20AF9AD9" w14:textId="65D1E3A0" w:rsidR="00FD25B4" w:rsidRDefault="00FD25B4" w:rsidP="008C4D60">
      <w:pPr>
        <w:pStyle w:val="ListParagraph"/>
        <w:numPr>
          <w:ilvl w:val="0"/>
          <w:numId w:val="6"/>
        </w:numPr>
        <w:jc w:val="both"/>
        <w:rPr>
          <w:rFonts w:asciiTheme="majorHAnsi" w:hAnsiTheme="majorHAnsi"/>
          <w:sz w:val="24"/>
          <w:szCs w:val="24"/>
        </w:rPr>
      </w:pPr>
      <w:r>
        <w:rPr>
          <w:rFonts w:asciiTheme="majorHAnsi" w:hAnsiTheme="majorHAnsi"/>
          <w:sz w:val="24"/>
          <w:szCs w:val="24"/>
        </w:rPr>
        <w:t>Auxiliar a Polícia na resposta das solicitações feitas pela sociedade contra as tentativas de crime.</w:t>
      </w:r>
    </w:p>
    <w:p w14:paraId="0452805F" w14:textId="77777777" w:rsidR="0098707E" w:rsidRPr="0098707E" w:rsidRDefault="0098707E" w:rsidP="0098707E">
      <w:pPr>
        <w:pStyle w:val="ListParagraph"/>
        <w:jc w:val="both"/>
        <w:rPr>
          <w:rFonts w:asciiTheme="majorHAnsi" w:hAnsiTheme="majorHAnsi"/>
          <w:sz w:val="24"/>
          <w:szCs w:val="24"/>
        </w:rPr>
      </w:pPr>
    </w:p>
    <w:p w14:paraId="37E0B1BD" w14:textId="4D61D9E5" w:rsidR="007822B6" w:rsidRPr="007822B6" w:rsidRDefault="00EF372B" w:rsidP="007822B6">
      <w:pPr>
        <w:pStyle w:val="ListParagraph"/>
        <w:numPr>
          <w:ilvl w:val="0"/>
          <w:numId w:val="1"/>
        </w:numPr>
        <w:shd w:val="clear" w:color="auto" w:fill="2E74B5" w:themeFill="accent1" w:themeFillShade="BF"/>
        <w:spacing w:before="360" w:after="120" w:line="240" w:lineRule="auto"/>
        <w:textAlignment w:val="baseline"/>
        <w:outlineLvl w:val="0"/>
        <w:rPr>
          <w:rFonts w:asciiTheme="majorHAnsi" w:eastAsia="Times New Roman" w:hAnsiTheme="majorHAnsi" w:cs="Arial"/>
          <w:b/>
          <w:bCs/>
          <w:color w:val="000000"/>
          <w:sz w:val="28"/>
          <w:szCs w:val="28"/>
          <w:lang w:eastAsia="pt-BR"/>
        </w:rPr>
      </w:pPr>
      <w:bookmarkStart w:id="5" w:name="_Toc46846747"/>
      <w:r>
        <w:rPr>
          <w:rFonts w:asciiTheme="majorHAnsi" w:eastAsia="Times New Roman" w:hAnsiTheme="majorHAnsi" w:cs="Arial"/>
          <w:b/>
          <w:bCs/>
          <w:color w:val="000000"/>
          <w:sz w:val="28"/>
          <w:szCs w:val="28"/>
          <w:lang w:eastAsia="pt-BR"/>
        </w:rPr>
        <w:t xml:space="preserve">Diagrama </w:t>
      </w:r>
      <w:r w:rsidR="001B402E">
        <w:rPr>
          <w:rFonts w:asciiTheme="majorHAnsi" w:eastAsia="Times New Roman" w:hAnsiTheme="majorHAnsi" w:cs="Arial"/>
          <w:b/>
          <w:bCs/>
          <w:color w:val="000000"/>
          <w:sz w:val="28"/>
          <w:szCs w:val="28"/>
          <w:lang w:eastAsia="pt-BR"/>
        </w:rPr>
        <w:t xml:space="preserve">de </w:t>
      </w:r>
      <w:r w:rsidR="008C4D60" w:rsidRPr="008C4D60">
        <w:rPr>
          <w:rFonts w:asciiTheme="majorHAnsi" w:eastAsia="Times New Roman" w:hAnsiTheme="majorHAnsi" w:cs="Arial"/>
          <w:b/>
          <w:bCs/>
          <w:color w:val="000000"/>
          <w:sz w:val="28"/>
          <w:szCs w:val="28"/>
          <w:lang w:eastAsia="pt-BR"/>
        </w:rPr>
        <w:t>Caso de Uso</w:t>
      </w:r>
      <w:bookmarkEnd w:id="5"/>
    </w:p>
    <w:p w14:paraId="66D5285E" w14:textId="1E0ACD35" w:rsidR="007822B6" w:rsidRDefault="007822B6" w:rsidP="007A5F08">
      <w:pPr>
        <w:keepNext/>
      </w:pPr>
      <w:r>
        <w:rPr>
          <w:noProof/>
        </w:rPr>
        <w:lastRenderedPageBreak/>
        <w:drawing>
          <wp:inline distT="0" distB="0" distL="0" distR="0" wp14:anchorId="18889002" wp14:editId="33386B95">
            <wp:extent cx="5448300" cy="3728259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2185" cy="37446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EE73BD" w14:textId="3D2C7DF4" w:rsidR="00AD1240" w:rsidRPr="00F51379" w:rsidRDefault="00AD1240" w:rsidP="00AD1240">
      <w:pPr>
        <w:pStyle w:val="ListParagraph"/>
        <w:numPr>
          <w:ilvl w:val="0"/>
          <w:numId w:val="1"/>
        </w:numPr>
        <w:shd w:val="clear" w:color="auto" w:fill="2E74B5" w:themeFill="accent1" w:themeFillShade="BF"/>
        <w:spacing w:before="360" w:after="120" w:line="240" w:lineRule="auto"/>
        <w:textAlignment w:val="baseline"/>
        <w:outlineLvl w:val="0"/>
        <w:rPr>
          <w:rFonts w:asciiTheme="majorHAnsi" w:eastAsia="Times New Roman" w:hAnsiTheme="majorHAnsi" w:cs="Arial"/>
          <w:b/>
          <w:bCs/>
          <w:color w:val="000000"/>
          <w:sz w:val="28"/>
          <w:szCs w:val="28"/>
          <w:lang w:eastAsia="pt-BR"/>
        </w:rPr>
      </w:pPr>
      <w:bookmarkStart w:id="6" w:name="_Toc46846748"/>
      <w:r>
        <w:rPr>
          <w:rFonts w:asciiTheme="majorHAnsi" w:eastAsia="Times New Roman" w:hAnsiTheme="majorHAnsi" w:cs="Arial"/>
          <w:b/>
          <w:bCs/>
          <w:color w:val="000000"/>
          <w:sz w:val="28"/>
          <w:szCs w:val="28"/>
          <w:lang w:eastAsia="pt-BR"/>
        </w:rPr>
        <w:t>Diagrama de Atividade</w:t>
      </w:r>
      <w:bookmarkEnd w:id="6"/>
    </w:p>
    <w:p w14:paraId="6994A0A0" w14:textId="77777777" w:rsidR="007822B6" w:rsidRDefault="007822B6" w:rsidP="007A5F08">
      <w:pPr>
        <w:keepNext/>
      </w:pPr>
    </w:p>
    <w:p w14:paraId="546981E9" w14:textId="5D9E1CE7" w:rsidR="00AD1240" w:rsidRDefault="007822B6" w:rsidP="007A5F08">
      <w:pPr>
        <w:keepNext/>
      </w:pPr>
      <w:r>
        <w:rPr>
          <w:noProof/>
        </w:rPr>
        <w:drawing>
          <wp:inline distT="0" distB="0" distL="0" distR="0" wp14:anchorId="6C0D9096" wp14:editId="58128C3E">
            <wp:extent cx="5400675" cy="338761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39765" cy="3412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5515FA" w14:textId="33613AEA" w:rsidR="00FC674B" w:rsidRPr="00F51379" w:rsidRDefault="00FC674B" w:rsidP="00FC674B">
      <w:pPr>
        <w:pStyle w:val="ListParagraph"/>
        <w:numPr>
          <w:ilvl w:val="0"/>
          <w:numId w:val="1"/>
        </w:numPr>
        <w:shd w:val="clear" w:color="auto" w:fill="2E74B5" w:themeFill="accent1" w:themeFillShade="BF"/>
        <w:spacing w:before="360" w:after="120" w:line="240" w:lineRule="auto"/>
        <w:textAlignment w:val="baseline"/>
        <w:outlineLvl w:val="0"/>
        <w:rPr>
          <w:rFonts w:asciiTheme="majorHAnsi" w:eastAsia="Times New Roman" w:hAnsiTheme="majorHAnsi" w:cs="Arial"/>
          <w:b/>
          <w:bCs/>
          <w:color w:val="000000"/>
          <w:sz w:val="28"/>
          <w:szCs w:val="28"/>
          <w:lang w:eastAsia="pt-BR"/>
        </w:rPr>
      </w:pPr>
      <w:bookmarkStart w:id="7" w:name="_Toc46846749"/>
      <w:r>
        <w:rPr>
          <w:rFonts w:asciiTheme="majorHAnsi" w:eastAsia="Times New Roman" w:hAnsiTheme="majorHAnsi" w:cs="Arial"/>
          <w:b/>
          <w:bCs/>
          <w:color w:val="000000"/>
          <w:sz w:val="28"/>
          <w:szCs w:val="28"/>
          <w:lang w:eastAsia="pt-BR"/>
        </w:rPr>
        <w:t>Diagrama de Classe</w:t>
      </w:r>
      <w:bookmarkEnd w:id="7"/>
    </w:p>
    <w:p w14:paraId="15C7A6C2" w14:textId="16B6A1D3" w:rsidR="00FC674B" w:rsidRDefault="00CD5A82" w:rsidP="007A5F08">
      <w:pPr>
        <w:keepNext/>
      </w:pPr>
      <w:r>
        <w:rPr>
          <w:noProof/>
        </w:rPr>
        <w:lastRenderedPageBreak/>
        <w:drawing>
          <wp:inline distT="0" distB="0" distL="0" distR="0" wp14:anchorId="44E5D3C0" wp14:editId="57F60136">
            <wp:extent cx="5353050" cy="3288049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50996" cy="33482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F49B80" w14:textId="5CA30DA9" w:rsidR="00A872F3" w:rsidRPr="0054257C" w:rsidRDefault="00A872F3" w:rsidP="00A872F3">
      <w:pPr>
        <w:pStyle w:val="ListParagraph"/>
        <w:numPr>
          <w:ilvl w:val="0"/>
          <w:numId w:val="1"/>
        </w:numPr>
        <w:shd w:val="clear" w:color="auto" w:fill="2E74B5" w:themeFill="accent1" w:themeFillShade="BF"/>
        <w:spacing w:before="360" w:after="120" w:line="240" w:lineRule="auto"/>
        <w:jc w:val="both"/>
        <w:textAlignment w:val="baseline"/>
        <w:outlineLvl w:val="0"/>
        <w:rPr>
          <w:rFonts w:asciiTheme="majorHAnsi" w:eastAsia="Times New Roman" w:hAnsiTheme="majorHAnsi" w:cs="Arial"/>
          <w:b/>
          <w:bCs/>
          <w:color w:val="000000"/>
          <w:sz w:val="28"/>
          <w:szCs w:val="28"/>
          <w:lang w:eastAsia="pt-BR"/>
        </w:rPr>
      </w:pPr>
      <w:bookmarkStart w:id="8" w:name="_Toc46846750"/>
      <w:r>
        <w:rPr>
          <w:rFonts w:asciiTheme="majorHAnsi" w:eastAsia="Times New Roman" w:hAnsiTheme="majorHAnsi" w:cs="Arial"/>
          <w:b/>
          <w:bCs/>
          <w:color w:val="000000"/>
          <w:sz w:val="28"/>
          <w:szCs w:val="28"/>
          <w:lang w:eastAsia="pt-BR"/>
        </w:rPr>
        <w:t>Diagrama de Objeto</w:t>
      </w:r>
      <w:bookmarkEnd w:id="8"/>
    </w:p>
    <w:p w14:paraId="776ADEDC" w14:textId="1C64DDF6" w:rsidR="00A872F3" w:rsidRDefault="00A872F3" w:rsidP="007A5F08">
      <w:pPr>
        <w:keepNext/>
      </w:pPr>
      <w:r>
        <w:rPr>
          <w:noProof/>
        </w:rPr>
        <w:drawing>
          <wp:inline distT="0" distB="0" distL="0" distR="0" wp14:anchorId="6016CD2B" wp14:editId="397BB6C5">
            <wp:extent cx="5347062" cy="316928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7625" cy="3199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13752A" w14:textId="397EE4AF" w:rsidR="00DB6FCE" w:rsidRPr="0054257C" w:rsidRDefault="00DB6FCE" w:rsidP="00DB6FCE">
      <w:pPr>
        <w:pStyle w:val="ListParagraph"/>
        <w:numPr>
          <w:ilvl w:val="0"/>
          <w:numId w:val="1"/>
        </w:numPr>
        <w:shd w:val="clear" w:color="auto" w:fill="2E74B5" w:themeFill="accent1" w:themeFillShade="BF"/>
        <w:spacing w:before="360" w:after="120" w:line="240" w:lineRule="auto"/>
        <w:jc w:val="both"/>
        <w:textAlignment w:val="baseline"/>
        <w:outlineLvl w:val="0"/>
        <w:rPr>
          <w:rFonts w:asciiTheme="majorHAnsi" w:eastAsia="Times New Roman" w:hAnsiTheme="majorHAnsi" w:cs="Arial"/>
          <w:b/>
          <w:bCs/>
          <w:color w:val="000000"/>
          <w:sz w:val="28"/>
          <w:szCs w:val="28"/>
          <w:lang w:eastAsia="pt-BR"/>
        </w:rPr>
      </w:pPr>
      <w:bookmarkStart w:id="9" w:name="_Toc46846751"/>
      <w:r>
        <w:rPr>
          <w:rFonts w:asciiTheme="majorHAnsi" w:eastAsia="Times New Roman" w:hAnsiTheme="majorHAnsi" w:cs="Arial"/>
          <w:b/>
          <w:bCs/>
          <w:color w:val="000000"/>
          <w:sz w:val="28"/>
          <w:szCs w:val="28"/>
          <w:lang w:eastAsia="pt-BR"/>
        </w:rPr>
        <w:t>Diagrama de Sequência</w:t>
      </w:r>
      <w:bookmarkEnd w:id="9"/>
    </w:p>
    <w:p w14:paraId="64A3F5A4" w14:textId="76FB4245" w:rsidR="00DB6FCE" w:rsidRDefault="00C96BAE" w:rsidP="007A5F08">
      <w:pPr>
        <w:keepNext/>
      </w:pPr>
      <w:r>
        <w:rPr>
          <w:noProof/>
        </w:rPr>
        <w:lastRenderedPageBreak/>
        <w:drawing>
          <wp:inline distT="0" distB="0" distL="0" distR="0" wp14:anchorId="2E495715" wp14:editId="105193CB">
            <wp:extent cx="5362575" cy="2553298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4975" cy="2568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316ADF" w14:textId="59A27436" w:rsidR="004C659A" w:rsidRPr="0054257C" w:rsidRDefault="004C659A" w:rsidP="004C659A">
      <w:pPr>
        <w:pStyle w:val="ListParagraph"/>
        <w:numPr>
          <w:ilvl w:val="0"/>
          <w:numId w:val="1"/>
        </w:numPr>
        <w:shd w:val="clear" w:color="auto" w:fill="2E74B5" w:themeFill="accent1" w:themeFillShade="BF"/>
        <w:spacing w:before="360" w:after="120" w:line="240" w:lineRule="auto"/>
        <w:jc w:val="both"/>
        <w:textAlignment w:val="baseline"/>
        <w:outlineLvl w:val="0"/>
        <w:rPr>
          <w:rFonts w:asciiTheme="majorHAnsi" w:eastAsia="Times New Roman" w:hAnsiTheme="majorHAnsi" w:cs="Arial"/>
          <w:b/>
          <w:bCs/>
          <w:color w:val="000000"/>
          <w:sz w:val="28"/>
          <w:szCs w:val="28"/>
          <w:lang w:eastAsia="pt-BR"/>
        </w:rPr>
      </w:pPr>
      <w:bookmarkStart w:id="10" w:name="_Toc46846752"/>
      <w:r>
        <w:rPr>
          <w:rFonts w:asciiTheme="majorHAnsi" w:eastAsia="Times New Roman" w:hAnsiTheme="majorHAnsi" w:cs="Arial"/>
          <w:b/>
          <w:bCs/>
          <w:color w:val="000000"/>
          <w:sz w:val="28"/>
          <w:szCs w:val="28"/>
          <w:lang w:eastAsia="pt-BR"/>
        </w:rPr>
        <w:t>Diagrama de Componente</w:t>
      </w:r>
      <w:bookmarkEnd w:id="10"/>
    </w:p>
    <w:p w14:paraId="202A4A4D" w14:textId="4B07E44A" w:rsidR="004C659A" w:rsidRDefault="004C659A" w:rsidP="007A5F08">
      <w:pPr>
        <w:keepNext/>
      </w:pPr>
      <w:r>
        <w:rPr>
          <w:noProof/>
        </w:rPr>
        <w:drawing>
          <wp:inline distT="0" distB="0" distL="0" distR="0" wp14:anchorId="79F86D5F" wp14:editId="0750E5BE">
            <wp:extent cx="5400078" cy="3076575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18711" cy="30871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E6E601" w14:textId="4F9178A1" w:rsidR="004C659A" w:rsidRPr="0054257C" w:rsidRDefault="004C659A" w:rsidP="004C659A">
      <w:pPr>
        <w:pStyle w:val="ListParagraph"/>
        <w:numPr>
          <w:ilvl w:val="0"/>
          <w:numId w:val="1"/>
        </w:numPr>
        <w:shd w:val="clear" w:color="auto" w:fill="2E74B5" w:themeFill="accent1" w:themeFillShade="BF"/>
        <w:spacing w:before="360" w:after="120" w:line="240" w:lineRule="auto"/>
        <w:jc w:val="both"/>
        <w:textAlignment w:val="baseline"/>
        <w:outlineLvl w:val="0"/>
        <w:rPr>
          <w:rFonts w:asciiTheme="majorHAnsi" w:eastAsia="Times New Roman" w:hAnsiTheme="majorHAnsi" w:cs="Arial"/>
          <w:b/>
          <w:bCs/>
          <w:color w:val="000000"/>
          <w:sz w:val="28"/>
          <w:szCs w:val="28"/>
          <w:lang w:eastAsia="pt-BR"/>
        </w:rPr>
      </w:pPr>
      <w:bookmarkStart w:id="11" w:name="_Toc46846753"/>
      <w:r>
        <w:rPr>
          <w:rFonts w:asciiTheme="majorHAnsi" w:eastAsia="Times New Roman" w:hAnsiTheme="majorHAnsi" w:cs="Arial"/>
          <w:b/>
          <w:bCs/>
          <w:color w:val="000000"/>
          <w:sz w:val="28"/>
          <w:szCs w:val="28"/>
          <w:lang w:eastAsia="pt-BR"/>
        </w:rPr>
        <w:t>Diagrama de Implantação</w:t>
      </w:r>
      <w:bookmarkEnd w:id="11"/>
    </w:p>
    <w:p w14:paraId="20604FEC" w14:textId="4B33EC65" w:rsidR="004C659A" w:rsidRDefault="004C659A" w:rsidP="007A5F08">
      <w:pPr>
        <w:keepNext/>
      </w:pPr>
      <w:r>
        <w:rPr>
          <w:noProof/>
        </w:rPr>
        <w:lastRenderedPageBreak/>
        <w:drawing>
          <wp:inline distT="0" distB="0" distL="0" distR="0" wp14:anchorId="69513C3D" wp14:editId="1547570F">
            <wp:extent cx="5200151" cy="2561953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6471" cy="25798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00AF51" w14:textId="0F527AFD" w:rsidR="00A35882" w:rsidRDefault="00A35882" w:rsidP="007A5F08">
      <w:pPr>
        <w:keepNext/>
      </w:pPr>
    </w:p>
    <w:p w14:paraId="26A62C58" w14:textId="769F9FEF" w:rsidR="00A35882" w:rsidRPr="00A35882" w:rsidRDefault="00A35882" w:rsidP="00A35882">
      <w:pPr>
        <w:pStyle w:val="ListParagraph"/>
        <w:numPr>
          <w:ilvl w:val="0"/>
          <w:numId w:val="1"/>
        </w:numPr>
        <w:shd w:val="clear" w:color="auto" w:fill="2E74B5" w:themeFill="accent1" w:themeFillShade="BF"/>
        <w:spacing w:before="360" w:after="120" w:line="240" w:lineRule="auto"/>
        <w:jc w:val="both"/>
        <w:textAlignment w:val="baseline"/>
        <w:outlineLvl w:val="0"/>
        <w:rPr>
          <w:rFonts w:asciiTheme="majorHAnsi" w:eastAsia="Times New Roman" w:hAnsiTheme="majorHAnsi" w:cs="Arial"/>
          <w:b/>
          <w:bCs/>
          <w:color w:val="000000"/>
          <w:sz w:val="28"/>
          <w:szCs w:val="28"/>
          <w:lang w:eastAsia="pt-BR"/>
        </w:rPr>
      </w:pPr>
      <w:bookmarkStart w:id="12" w:name="_Toc46846754"/>
      <w:r>
        <w:rPr>
          <w:rFonts w:asciiTheme="majorHAnsi" w:eastAsia="Times New Roman" w:hAnsiTheme="majorHAnsi" w:cs="Arial"/>
          <w:b/>
          <w:bCs/>
          <w:color w:val="000000"/>
          <w:sz w:val="28"/>
          <w:szCs w:val="28"/>
          <w:lang w:eastAsia="pt-BR"/>
        </w:rPr>
        <w:t>Protótipos</w:t>
      </w:r>
      <w:bookmarkEnd w:id="12"/>
    </w:p>
    <w:p w14:paraId="2557C964" w14:textId="4352BAF1" w:rsidR="00A35882" w:rsidRDefault="00A35882" w:rsidP="007A5F08">
      <w:pPr>
        <w:keepNext/>
      </w:pPr>
      <w:r>
        <w:rPr>
          <w:noProof/>
        </w:rPr>
        <w:lastRenderedPageBreak/>
        <w:drawing>
          <wp:inline distT="0" distB="0" distL="0" distR="0" wp14:anchorId="522C9A87" wp14:editId="0202F082">
            <wp:extent cx="1786255" cy="3540760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86255" cy="3540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 xml:space="preserve">   </w:t>
      </w:r>
      <w:r>
        <w:rPr>
          <w:noProof/>
        </w:rPr>
        <w:drawing>
          <wp:inline distT="0" distB="0" distL="0" distR="0" wp14:anchorId="3FE558F9" wp14:editId="59F2D5AF">
            <wp:extent cx="1807845" cy="3466465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7845" cy="3466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E6C4D68" wp14:editId="005AB760">
            <wp:extent cx="1871345" cy="3444875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71345" cy="3444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C7697B" w14:textId="43B4A3B7" w:rsidR="00A35882" w:rsidRDefault="00A35882" w:rsidP="007A5F08">
      <w:pPr>
        <w:keepNext/>
      </w:pPr>
    </w:p>
    <w:p w14:paraId="5FAA3969" w14:textId="5EEC94CB" w:rsidR="00A35882" w:rsidRDefault="00A35882" w:rsidP="007A5F08">
      <w:pPr>
        <w:keepNext/>
      </w:pPr>
      <w:r>
        <w:rPr>
          <w:noProof/>
        </w:rPr>
        <w:drawing>
          <wp:inline distT="0" distB="0" distL="0" distR="0" wp14:anchorId="07383EA4" wp14:editId="30963032">
            <wp:extent cx="1754505" cy="3487420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54505" cy="3487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 xml:space="preserve">     </w:t>
      </w:r>
      <w:r>
        <w:rPr>
          <w:noProof/>
        </w:rPr>
        <w:drawing>
          <wp:inline distT="0" distB="0" distL="0" distR="0" wp14:anchorId="3ECC41F6" wp14:editId="79182009">
            <wp:extent cx="1849120" cy="3476847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55771" cy="34893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 xml:space="preserve">  </w:t>
      </w:r>
      <w:r>
        <w:rPr>
          <w:noProof/>
        </w:rPr>
        <w:drawing>
          <wp:inline distT="0" distB="0" distL="0" distR="0" wp14:anchorId="0DF61E17" wp14:editId="29D11C1E">
            <wp:extent cx="1860550" cy="3455582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63975" cy="34619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7C8350" w14:textId="77777777" w:rsidR="003800A2" w:rsidRPr="0054257C" w:rsidRDefault="003800A2" w:rsidP="0054257C">
      <w:pPr>
        <w:pStyle w:val="ListParagraph"/>
        <w:numPr>
          <w:ilvl w:val="0"/>
          <w:numId w:val="1"/>
        </w:numPr>
        <w:shd w:val="clear" w:color="auto" w:fill="2E74B5" w:themeFill="accent1" w:themeFillShade="BF"/>
        <w:spacing w:before="360" w:after="120" w:line="240" w:lineRule="auto"/>
        <w:jc w:val="both"/>
        <w:textAlignment w:val="baseline"/>
        <w:outlineLvl w:val="0"/>
        <w:rPr>
          <w:rFonts w:asciiTheme="majorHAnsi" w:eastAsia="Times New Roman" w:hAnsiTheme="majorHAnsi" w:cs="Arial"/>
          <w:b/>
          <w:bCs/>
          <w:color w:val="000000"/>
          <w:sz w:val="28"/>
          <w:szCs w:val="28"/>
          <w:lang w:eastAsia="pt-BR"/>
        </w:rPr>
      </w:pPr>
      <w:bookmarkStart w:id="13" w:name="_Toc46846755"/>
      <w:r w:rsidRPr="003800A2">
        <w:rPr>
          <w:rFonts w:asciiTheme="majorHAnsi" w:eastAsia="Times New Roman" w:hAnsiTheme="majorHAnsi" w:cs="Arial"/>
          <w:b/>
          <w:bCs/>
          <w:color w:val="000000"/>
          <w:sz w:val="28"/>
          <w:szCs w:val="28"/>
          <w:lang w:eastAsia="pt-BR"/>
        </w:rPr>
        <w:t>Requisitos</w:t>
      </w:r>
      <w:bookmarkEnd w:id="13"/>
    </w:p>
    <w:p w14:paraId="0EC66836" w14:textId="77777777" w:rsidR="003800A2" w:rsidRPr="003800A2" w:rsidRDefault="003800A2" w:rsidP="003800A2">
      <w:pPr>
        <w:spacing w:after="0" w:line="240" w:lineRule="auto"/>
        <w:ind w:firstLine="36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3800A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Para estabelecer a prioridade dos requisitos, foram adotadas as denominações “essencial”, “importante” e “desejável”. </w:t>
      </w:r>
    </w:p>
    <w:p w14:paraId="6C98926B" w14:textId="77777777" w:rsidR="003800A2" w:rsidRPr="003800A2" w:rsidRDefault="003800A2" w:rsidP="003800A2">
      <w:pPr>
        <w:spacing w:after="0" w:line="240" w:lineRule="auto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3435F28E" w14:textId="77777777" w:rsidR="003800A2" w:rsidRPr="003800A2" w:rsidRDefault="003800A2" w:rsidP="0070790A">
      <w:pPr>
        <w:numPr>
          <w:ilvl w:val="0"/>
          <w:numId w:val="12"/>
        </w:numPr>
        <w:spacing w:after="0" w:line="240" w:lineRule="auto"/>
        <w:jc w:val="both"/>
        <w:textAlignment w:val="baseline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  <w:r w:rsidRPr="003800A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lastRenderedPageBreak/>
        <w:t xml:space="preserve">Essencial </w:t>
      </w:r>
      <w:r w:rsidRPr="003800A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é o requisito sem o qual o sistema não entra em funcionamento. Os requ</w:t>
      </w:r>
      <w:r w:rsidR="009C5E68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isitos essenciais são imprescindíveis e devem ser </w:t>
      </w:r>
      <w:r w:rsidRPr="003800A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implementados impreterivelmente. </w:t>
      </w:r>
    </w:p>
    <w:p w14:paraId="14A709C8" w14:textId="77777777" w:rsidR="003800A2" w:rsidRDefault="003800A2" w:rsidP="0070790A">
      <w:pPr>
        <w:numPr>
          <w:ilvl w:val="0"/>
          <w:numId w:val="12"/>
        </w:numPr>
        <w:spacing w:after="0" w:line="240" w:lineRule="auto"/>
        <w:jc w:val="both"/>
        <w:textAlignment w:val="baseline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  <w:r w:rsidRPr="003800A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Importante </w:t>
      </w:r>
      <w:r w:rsidRPr="003800A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é o requisito sem o qual o sistema entra em funcionamento, mas de forma não satisfatória. Os requisitos importan</w:t>
      </w:r>
      <w:r w:rsidR="009C5E68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tes devem ser implementados, entretanto </w:t>
      </w:r>
      <w:r w:rsidRPr="003800A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se não forem, o sistema poderá </w:t>
      </w:r>
      <w:r w:rsidR="009C5E68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funcionar e ser utilizado.</w:t>
      </w:r>
    </w:p>
    <w:p w14:paraId="672EE91D" w14:textId="77777777" w:rsidR="00EF372B" w:rsidRDefault="003800A2" w:rsidP="0070790A">
      <w:pPr>
        <w:numPr>
          <w:ilvl w:val="0"/>
          <w:numId w:val="12"/>
        </w:numPr>
        <w:spacing w:after="0" w:line="240" w:lineRule="auto"/>
        <w:jc w:val="both"/>
        <w:textAlignment w:val="baseline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  <w:r w:rsidRPr="003800A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Desejável </w:t>
      </w:r>
      <w:r w:rsidRPr="003800A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é o requisito que não compromete as funcionalidades básicas do sistema, isto é, o sistema pode</w:t>
      </w:r>
      <w:r w:rsidR="009C5E68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rá</w:t>
      </w:r>
      <w:r w:rsidRPr="003800A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funcionar de forma satisfatória sem ele. Os requisitos desejáveis podem ser deixados para </w:t>
      </w:r>
      <w:r w:rsidR="009C5E68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incrementos</w:t>
      </w:r>
      <w:r w:rsidRPr="003800A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posteriores do sistema, caso não haja tempo hábil para implementá-</w:t>
      </w:r>
      <w:r w:rsidRPr="003800A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softHyphen/>
        <w:t>los na versão que está sendo especificada.</w:t>
      </w:r>
    </w:p>
    <w:p w14:paraId="0DB1E4DD" w14:textId="77777777" w:rsidR="006261EA" w:rsidRDefault="006261EA" w:rsidP="006261EA">
      <w:pPr>
        <w:spacing w:after="0" w:line="240" w:lineRule="auto"/>
        <w:ind w:left="720"/>
        <w:jc w:val="both"/>
        <w:textAlignment w:val="baseline"/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</w:pPr>
    </w:p>
    <w:p w14:paraId="7C9AFB91" w14:textId="77777777" w:rsidR="003800A2" w:rsidRDefault="003800A2" w:rsidP="003800A2">
      <w:pPr>
        <w:spacing w:after="0" w:line="240" w:lineRule="auto"/>
        <w:jc w:val="both"/>
        <w:textAlignment w:val="baseline"/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</w:pPr>
    </w:p>
    <w:p w14:paraId="60B1D50C" w14:textId="77777777" w:rsidR="003800A2" w:rsidRDefault="003800A2" w:rsidP="003800A2">
      <w:pPr>
        <w:spacing w:after="0" w:line="240" w:lineRule="auto"/>
        <w:jc w:val="both"/>
        <w:textAlignment w:val="baseline"/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</w:pPr>
    </w:p>
    <w:p w14:paraId="21471271" w14:textId="3BB18CAA" w:rsidR="003800A2" w:rsidRPr="00316D24" w:rsidRDefault="00A35882" w:rsidP="00316D24">
      <w:pPr>
        <w:shd w:val="clear" w:color="auto" w:fill="9CC2E5" w:themeFill="accent1" w:themeFillTint="99"/>
        <w:spacing w:after="0" w:line="240" w:lineRule="auto"/>
        <w:jc w:val="both"/>
        <w:textAlignment w:val="baseline"/>
        <w:outlineLvl w:val="1"/>
        <w:rPr>
          <w:rFonts w:asciiTheme="majorHAnsi" w:eastAsia="Times New Roman" w:hAnsiTheme="majorHAnsi" w:cs="Arial"/>
          <w:color w:val="000000"/>
          <w:sz w:val="28"/>
          <w:szCs w:val="28"/>
          <w:lang w:eastAsia="pt-BR"/>
        </w:rPr>
      </w:pPr>
      <w:bookmarkStart w:id="14" w:name="_Toc46846756"/>
      <w:r>
        <w:rPr>
          <w:rFonts w:asciiTheme="majorHAnsi" w:hAnsiTheme="majorHAnsi" w:cs="Arial"/>
          <w:b/>
          <w:bCs/>
          <w:color w:val="000000"/>
          <w:sz w:val="28"/>
          <w:szCs w:val="28"/>
        </w:rPr>
        <w:t>10</w:t>
      </w:r>
      <w:r w:rsidR="00316D24">
        <w:rPr>
          <w:rFonts w:asciiTheme="majorHAnsi" w:hAnsiTheme="majorHAnsi" w:cs="Arial"/>
          <w:b/>
          <w:bCs/>
          <w:color w:val="000000"/>
          <w:sz w:val="28"/>
          <w:szCs w:val="28"/>
        </w:rPr>
        <w:t>.1</w:t>
      </w:r>
      <w:r w:rsidR="00DD2137" w:rsidRPr="00316D24">
        <w:rPr>
          <w:rFonts w:asciiTheme="majorHAnsi" w:hAnsiTheme="majorHAnsi" w:cs="Arial"/>
          <w:b/>
          <w:bCs/>
          <w:color w:val="000000"/>
          <w:sz w:val="28"/>
          <w:szCs w:val="28"/>
        </w:rPr>
        <w:t xml:space="preserve"> </w:t>
      </w:r>
      <w:r w:rsidR="003800A2" w:rsidRPr="00316D24">
        <w:rPr>
          <w:rFonts w:asciiTheme="majorHAnsi" w:hAnsiTheme="majorHAnsi" w:cs="Arial"/>
          <w:b/>
          <w:bCs/>
          <w:color w:val="000000"/>
          <w:sz w:val="28"/>
          <w:szCs w:val="28"/>
        </w:rPr>
        <w:t>Requisitos Funcionais</w:t>
      </w:r>
      <w:bookmarkEnd w:id="14"/>
    </w:p>
    <w:p w14:paraId="3E9B2DCD" w14:textId="77777777" w:rsidR="00EF372B" w:rsidRDefault="00EF372B" w:rsidP="00EF372B"/>
    <w:p w14:paraId="6238E684" w14:textId="64B3D464" w:rsidR="003800A2" w:rsidRPr="00A36CC0" w:rsidRDefault="00DD2137" w:rsidP="0070790A">
      <w:pPr>
        <w:pStyle w:val="ListParagraph"/>
        <w:numPr>
          <w:ilvl w:val="0"/>
          <w:numId w:val="15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Cadastrar </w:t>
      </w:r>
      <w:r w:rsidR="008B7E7E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usuário</w:t>
      </w:r>
    </w:p>
    <w:p w14:paraId="3BF03603" w14:textId="77777777" w:rsidR="00A36CC0" w:rsidRPr="003800A2" w:rsidRDefault="00A36CC0" w:rsidP="00A36CC0">
      <w:pPr>
        <w:pStyle w:val="ListParagraph"/>
        <w:spacing w:after="0" w:line="240" w:lineRule="auto"/>
        <w:ind w:left="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2143C366" w14:textId="10ECE123" w:rsidR="003800A2" w:rsidRPr="003800A2" w:rsidRDefault="003800A2" w:rsidP="003800A2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3800A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 w:rsidR="005340FC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Permitir que o</w:t>
      </w:r>
      <w:r w:rsidRPr="003800A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</w:t>
      </w:r>
      <w:r w:rsidR="008B7E7E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usuário</w:t>
      </w:r>
      <w:r w:rsidR="005340FC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possa efetuar o seu cadastro no sistema</w:t>
      </w:r>
      <w:r w:rsidRPr="003800A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, solicitando </w:t>
      </w:r>
      <w:r w:rsidR="008865D8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nome completo, </w:t>
      </w:r>
      <w:r w:rsidR="00FC674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email, </w:t>
      </w:r>
      <w:r w:rsidR="008865D8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CPF, RG, </w:t>
      </w:r>
      <w:r w:rsidR="00285E45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fotografia de frente e verso do RG, </w:t>
      </w:r>
      <w:r w:rsidR="008865D8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endereço (rua, número, complemento, bairro, CEP, cidade, UF), número de telefone e um número telefone de uma outra pessoa (em caso de emergência)</w:t>
      </w:r>
      <w:r w:rsidR="00F835A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.</w:t>
      </w:r>
    </w:p>
    <w:p w14:paraId="3DF2F92C" w14:textId="1976DFA8" w:rsidR="00A36CC0" w:rsidRDefault="003800A2" w:rsidP="00A95A8E">
      <w:pPr>
        <w:jc w:val="center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  <w:r w:rsidRPr="00A36CC0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A36CC0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A36CC0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A36CC0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A36CC0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14:paraId="6E8A9C99" w14:textId="77777777" w:rsidR="00F835A2" w:rsidRPr="00A36CC0" w:rsidRDefault="00F835A2" w:rsidP="00F835A2">
      <w:pPr>
        <w:jc w:val="center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</w:p>
    <w:p w14:paraId="56A67D89" w14:textId="012016B6" w:rsidR="00F835A2" w:rsidRPr="00A36CC0" w:rsidRDefault="00F835A2" w:rsidP="00F835A2">
      <w:pPr>
        <w:pStyle w:val="ListParagraph"/>
        <w:numPr>
          <w:ilvl w:val="0"/>
          <w:numId w:val="15"/>
        </w:numPr>
        <w:rPr>
          <w:rFonts w:asciiTheme="majorHAnsi" w:hAnsiTheme="majorHAnsi"/>
          <w:b/>
          <w:sz w:val="24"/>
          <w:szCs w:val="24"/>
        </w:rPr>
      </w:pPr>
      <w:r>
        <w:rPr>
          <w:rFonts w:asciiTheme="majorHAnsi" w:hAnsiTheme="majorHAnsi"/>
          <w:b/>
          <w:sz w:val="24"/>
          <w:szCs w:val="24"/>
        </w:rPr>
        <w:t>Confirmar cadastro do usuário</w:t>
      </w:r>
    </w:p>
    <w:p w14:paraId="4C2AD699" w14:textId="1953758E" w:rsidR="00F835A2" w:rsidRPr="00A36CC0" w:rsidRDefault="00F835A2" w:rsidP="00F835A2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A36CC0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Permitir que o administrador possa verificar os dados obtidos do RF0001 e confirmar o cadastro do usuário no sistema.</w:t>
      </w:r>
    </w:p>
    <w:p w14:paraId="22777FA7" w14:textId="77777777" w:rsidR="00F835A2" w:rsidRDefault="00F835A2" w:rsidP="00F835A2">
      <w:pPr>
        <w:jc w:val="center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  <w:r w:rsidRPr="00A36CC0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A36CC0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A36CC0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A36CC0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A36CC0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14:paraId="006EEF6D" w14:textId="77777777" w:rsidR="00A95A8E" w:rsidRPr="00A36CC0" w:rsidRDefault="00A95A8E" w:rsidP="00A95A8E">
      <w:pPr>
        <w:jc w:val="center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</w:p>
    <w:p w14:paraId="2D4DEFE4" w14:textId="752001C8" w:rsidR="003800A2" w:rsidRPr="00A36CC0" w:rsidRDefault="008B7E7E" w:rsidP="0070790A">
      <w:pPr>
        <w:pStyle w:val="ListParagraph"/>
        <w:numPr>
          <w:ilvl w:val="0"/>
          <w:numId w:val="15"/>
        </w:numPr>
        <w:rPr>
          <w:rFonts w:asciiTheme="majorHAnsi" w:hAnsiTheme="majorHAnsi"/>
          <w:b/>
          <w:sz w:val="24"/>
          <w:szCs w:val="24"/>
        </w:rPr>
      </w:pPr>
      <w:r>
        <w:rPr>
          <w:rFonts w:asciiTheme="majorHAnsi" w:hAnsiTheme="majorHAnsi"/>
          <w:b/>
          <w:sz w:val="24"/>
          <w:szCs w:val="24"/>
        </w:rPr>
        <w:t>Alterar usuário</w:t>
      </w:r>
    </w:p>
    <w:p w14:paraId="48027E41" w14:textId="21AF56D8" w:rsidR="00A36CC0" w:rsidRPr="00A36CC0" w:rsidRDefault="00A36CC0" w:rsidP="00A36CC0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A36CC0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 w:rsidR="005340FC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Permitir que o usuário possa e</w:t>
      </w:r>
      <w:r w:rsidR="008B7E7E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fetuar alteração </w:t>
      </w:r>
      <w:r w:rsidR="005340FC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nos seus dados pessoais, exceto no campo CPF</w:t>
      </w:r>
      <w:r w:rsidR="00285E45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 no upload das fotografias</w:t>
      </w:r>
      <w:r w:rsidR="00F835A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.</w:t>
      </w:r>
    </w:p>
    <w:p w14:paraId="22B2719C" w14:textId="77777777" w:rsidR="00A36CC0" w:rsidRDefault="00A36CC0" w:rsidP="00A36CC0">
      <w:pPr>
        <w:jc w:val="center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  <w:r w:rsidRPr="00A36CC0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A36CC0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A36CC0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A36CC0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A36CC0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14:paraId="32BD3A06" w14:textId="77777777" w:rsidR="00A36CC0" w:rsidRDefault="00A36CC0" w:rsidP="00A36CC0">
      <w:pPr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</w:p>
    <w:p w14:paraId="2067D58B" w14:textId="33DB3A9E" w:rsidR="004352EB" w:rsidRPr="001A5D22" w:rsidRDefault="008B7E7E" w:rsidP="0070790A">
      <w:pPr>
        <w:pStyle w:val="ListParagraph"/>
        <w:numPr>
          <w:ilvl w:val="0"/>
          <w:numId w:val="15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Excluir usuário</w:t>
      </w:r>
    </w:p>
    <w:p w14:paraId="4A77F569" w14:textId="77777777" w:rsidR="004352EB" w:rsidRPr="001A5D22" w:rsidRDefault="004352EB" w:rsidP="004352EB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4D3E5232" w14:textId="3A4B0661" w:rsidR="004352EB" w:rsidRPr="001A5D22" w:rsidRDefault="004352EB" w:rsidP="004352EB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 w:rsidR="00E0612B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Permitir</w:t>
      </w:r>
      <w:r w:rsidR="008B7E7E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 xml:space="preserve"> a exclusão do cadastro do usuário</w:t>
      </w:r>
      <w:r w:rsidR="00E0612B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 xml:space="preserve"> somente mediante a fotografia de comprovação da autorização judicial.</w:t>
      </w:r>
    </w:p>
    <w:p w14:paraId="6AE4381B" w14:textId="77777777" w:rsidR="004352EB" w:rsidRPr="001A5D22" w:rsidRDefault="004352EB" w:rsidP="004352EB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50494BE2" w14:textId="3EEEAE10" w:rsidR="004352EB" w:rsidRDefault="004352EB" w:rsidP="004352EB">
      <w:pPr>
        <w:spacing w:after="0" w:line="240" w:lineRule="auto"/>
        <w:ind w:left="720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lastRenderedPageBreak/>
        <w:t xml:space="preserve">Prioridade: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14:paraId="6598811D" w14:textId="77777777" w:rsidR="00F835A2" w:rsidRDefault="00F835A2" w:rsidP="004352EB">
      <w:pPr>
        <w:spacing w:after="0" w:line="240" w:lineRule="auto"/>
        <w:ind w:left="720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</w:p>
    <w:p w14:paraId="6B4558C0" w14:textId="5E6AA393" w:rsidR="00F835A2" w:rsidRDefault="00F835A2" w:rsidP="004352EB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221E1BD0" w14:textId="495AE421" w:rsidR="00F835A2" w:rsidRPr="001A5D22" w:rsidRDefault="00F835A2" w:rsidP="00F835A2">
      <w:pPr>
        <w:pStyle w:val="ListParagraph"/>
        <w:numPr>
          <w:ilvl w:val="0"/>
          <w:numId w:val="15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Confirmar exclusão do usuário</w:t>
      </w:r>
    </w:p>
    <w:p w14:paraId="781DB3E1" w14:textId="77777777" w:rsidR="00F835A2" w:rsidRPr="001A5D22" w:rsidRDefault="00F835A2" w:rsidP="00F835A2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268ABD38" w14:textId="007DED3E" w:rsidR="00F835A2" w:rsidRPr="001A5D22" w:rsidRDefault="00F835A2" w:rsidP="00F835A2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Permitir que o administrador possa comprovar os dados obtidos através do RF0004 e confirmar a exclusão do usuário no sistema.</w:t>
      </w:r>
    </w:p>
    <w:p w14:paraId="3389D833" w14:textId="77777777" w:rsidR="00F835A2" w:rsidRPr="001A5D22" w:rsidRDefault="00F835A2" w:rsidP="00F835A2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4A37E19C" w14:textId="77777777" w:rsidR="00F835A2" w:rsidRPr="001A5D22" w:rsidRDefault="00F835A2" w:rsidP="00F835A2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14:paraId="6A043205" w14:textId="77777777" w:rsidR="00C94337" w:rsidRDefault="00C94337" w:rsidP="00A36CC0">
      <w:pPr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</w:p>
    <w:p w14:paraId="06F8F94F" w14:textId="49E318A5" w:rsidR="00A36CC0" w:rsidRPr="00A36CC0" w:rsidRDefault="00995F44" w:rsidP="0070790A">
      <w:pPr>
        <w:pStyle w:val="ListParagraph"/>
        <w:numPr>
          <w:ilvl w:val="0"/>
          <w:numId w:val="15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Login</w:t>
      </w:r>
      <w:r w:rsidR="00C729CF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 </w:t>
      </w:r>
      <w:r w:rsidR="00F835A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no sistema</w:t>
      </w:r>
    </w:p>
    <w:p w14:paraId="18811043" w14:textId="77777777" w:rsidR="00A36CC0" w:rsidRPr="00A36CC0" w:rsidRDefault="00A36CC0" w:rsidP="00A36CC0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761BCDB5" w14:textId="75E12EB0" w:rsidR="00A36CC0" w:rsidRPr="00A36CC0" w:rsidRDefault="00A36CC0" w:rsidP="00A36CC0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A36CC0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O sistema </w:t>
      </w:r>
      <w:r w:rsidR="00C47ADD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realizará a verificação de usuário 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através d</w:t>
      </w:r>
      <w:r w:rsidR="00995F44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o email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 senha</w:t>
      </w:r>
      <w:r w:rsidR="00E0612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ou utilizando a biometria no dispositivo (caso esteja disponível)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, </w:t>
      </w:r>
      <w:r w:rsidR="00C47ADD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a fim de que permita o acesso ao sistema.</w:t>
      </w:r>
    </w:p>
    <w:p w14:paraId="23AF8D92" w14:textId="77777777" w:rsidR="00A36CC0" w:rsidRPr="00A36CC0" w:rsidRDefault="00A36CC0" w:rsidP="00A36CC0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20D6D469" w14:textId="74C87A61" w:rsidR="00A36CC0" w:rsidRDefault="00A36CC0" w:rsidP="00A36CC0">
      <w:pPr>
        <w:spacing w:after="0" w:line="240" w:lineRule="auto"/>
        <w:ind w:left="720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  <w:r w:rsidRPr="00A36CC0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A36CC0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A36CC0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A36CC0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14:paraId="525AAC85" w14:textId="7B993D1C" w:rsidR="00147B41" w:rsidRDefault="00147B41" w:rsidP="00A36CC0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2C79B68F" w14:textId="2984E617" w:rsidR="00147B41" w:rsidRPr="001A5D22" w:rsidRDefault="00A95A8E" w:rsidP="00147B41">
      <w:pPr>
        <w:pStyle w:val="ListParagraph"/>
        <w:numPr>
          <w:ilvl w:val="0"/>
          <w:numId w:val="15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Acionar mecanismo de segurança</w:t>
      </w:r>
    </w:p>
    <w:p w14:paraId="545D5D52" w14:textId="77777777" w:rsidR="00147B41" w:rsidRPr="001A5D22" w:rsidRDefault="00147B41" w:rsidP="00147B41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1CD1F6AC" w14:textId="3B8363C2" w:rsidR="00147B41" w:rsidRPr="001A5D22" w:rsidRDefault="00147B41" w:rsidP="00147B41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Permitir </w:t>
      </w:r>
      <w:r w:rsidR="00A95A8E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que o usuário possa acionar o mecanismo de segurança do aplicativo</w:t>
      </w:r>
      <w:r w:rsidR="00B24E3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através do clique em um botão na tela do sistema</w:t>
      </w:r>
      <w:r w:rsidR="001A795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, executando a funcionalidade presente no RNF</w:t>
      </w:r>
      <w:r w:rsidR="00A64C3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00011.</w:t>
      </w:r>
    </w:p>
    <w:p w14:paraId="3DF0DCD5" w14:textId="77777777" w:rsidR="00147B41" w:rsidRPr="001A5D22" w:rsidRDefault="00147B41" w:rsidP="00147B41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5C54A1A2" w14:textId="2F187AF9" w:rsidR="00147B41" w:rsidRDefault="00147B41" w:rsidP="00147B41">
      <w:pPr>
        <w:spacing w:after="0" w:line="240" w:lineRule="auto"/>
        <w:ind w:left="720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14:paraId="2D3005C8" w14:textId="265A8F58" w:rsidR="00F835A2" w:rsidRDefault="00F835A2" w:rsidP="00147B41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7B39E1FB" w14:textId="77777777" w:rsidR="00F835A2" w:rsidRDefault="00F835A2" w:rsidP="00147B41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758AD06B" w14:textId="60ED0700" w:rsidR="00F835A2" w:rsidRPr="001A5D22" w:rsidRDefault="00F835A2" w:rsidP="00F835A2">
      <w:pPr>
        <w:pStyle w:val="ListParagraph"/>
        <w:numPr>
          <w:ilvl w:val="0"/>
          <w:numId w:val="15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Cancelar mecanismo de segurança</w:t>
      </w:r>
    </w:p>
    <w:p w14:paraId="696A9999" w14:textId="77777777" w:rsidR="00F835A2" w:rsidRPr="001A5D22" w:rsidRDefault="00F835A2" w:rsidP="00F835A2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39935ED2" w14:textId="5CEA9285" w:rsidR="00F835A2" w:rsidRPr="001A5D22" w:rsidRDefault="00F835A2" w:rsidP="00F835A2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Permitir </w:t>
      </w:r>
      <w:r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que o usuário possa cancelar o mecanismo de segurança do aplicativo</w:t>
      </w:r>
      <w:r w:rsidR="00B24E3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através do clique em um botão na tela do sistema</w:t>
      </w:r>
      <w:r w:rsidR="00A64C3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, cancelando ação da funcionalidade presente no RNF00011.</w:t>
      </w:r>
    </w:p>
    <w:p w14:paraId="65A968C4" w14:textId="77777777" w:rsidR="00F835A2" w:rsidRPr="001A5D22" w:rsidRDefault="00F835A2" w:rsidP="00F835A2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007ECED0" w14:textId="77BAE507" w:rsidR="001A5D22" w:rsidRPr="00F835A2" w:rsidRDefault="00F835A2" w:rsidP="00F835A2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14:paraId="5F03A46C" w14:textId="77777777" w:rsidR="00C94337" w:rsidRDefault="00C94337" w:rsidP="00EF372B"/>
    <w:p w14:paraId="4ED57C66" w14:textId="1CE003F7" w:rsidR="004352EB" w:rsidRPr="00316D24" w:rsidRDefault="00A35882" w:rsidP="00316D24">
      <w:pPr>
        <w:shd w:val="clear" w:color="auto" w:fill="9CC2E5" w:themeFill="accent1" w:themeFillTint="99"/>
        <w:outlineLvl w:val="1"/>
        <w:rPr>
          <w:rFonts w:asciiTheme="majorHAnsi" w:hAnsiTheme="majorHAnsi"/>
          <w:sz w:val="28"/>
          <w:szCs w:val="28"/>
        </w:rPr>
      </w:pPr>
      <w:bookmarkStart w:id="15" w:name="_Toc46846757"/>
      <w:r>
        <w:rPr>
          <w:rFonts w:asciiTheme="majorHAnsi" w:hAnsiTheme="majorHAnsi" w:cs="Arial"/>
          <w:b/>
          <w:bCs/>
          <w:color w:val="000000"/>
          <w:sz w:val="28"/>
          <w:szCs w:val="28"/>
        </w:rPr>
        <w:t>10</w:t>
      </w:r>
      <w:r w:rsidR="00316D24">
        <w:rPr>
          <w:rFonts w:asciiTheme="majorHAnsi" w:hAnsiTheme="majorHAnsi" w:cs="Arial"/>
          <w:b/>
          <w:bCs/>
          <w:color w:val="000000"/>
          <w:sz w:val="28"/>
          <w:szCs w:val="28"/>
        </w:rPr>
        <w:t>.2</w:t>
      </w:r>
      <w:r w:rsidR="00DD2137" w:rsidRPr="00316D24">
        <w:rPr>
          <w:rFonts w:asciiTheme="majorHAnsi" w:hAnsiTheme="majorHAnsi" w:cs="Arial"/>
          <w:b/>
          <w:bCs/>
          <w:color w:val="000000"/>
          <w:sz w:val="28"/>
          <w:szCs w:val="28"/>
        </w:rPr>
        <w:t xml:space="preserve"> </w:t>
      </w:r>
      <w:r w:rsidR="003800A2" w:rsidRPr="00316D24">
        <w:rPr>
          <w:rFonts w:asciiTheme="majorHAnsi" w:hAnsiTheme="majorHAnsi" w:cs="Arial"/>
          <w:b/>
          <w:bCs/>
          <w:color w:val="000000"/>
          <w:sz w:val="28"/>
          <w:szCs w:val="28"/>
        </w:rPr>
        <w:t>Requisitos Não Funcionais</w:t>
      </w:r>
      <w:bookmarkEnd w:id="15"/>
    </w:p>
    <w:p w14:paraId="6F1225AD" w14:textId="77777777" w:rsidR="003800A2" w:rsidRDefault="003800A2" w:rsidP="004352EB"/>
    <w:p w14:paraId="263C48C6" w14:textId="77777777" w:rsidR="004352EB" w:rsidRPr="004352EB" w:rsidRDefault="00351468" w:rsidP="0070790A">
      <w:pPr>
        <w:pStyle w:val="ListParagraph"/>
        <w:numPr>
          <w:ilvl w:val="0"/>
          <w:numId w:val="16"/>
        </w:numPr>
        <w:spacing w:after="0" w:line="240" w:lineRule="auto"/>
        <w:rPr>
          <w:rFonts w:asciiTheme="majorHAnsi" w:eastAsia="Times New Roman" w:hAnsiTheme="majorHAnsi" w:cs="Times New Roman"/>
          <w:b/>
          <w:sz w:val="24"/>
          <w:szCs w:val="24"/>
          <w:lang w:eastAsia="pt-BR"/>
        </w:rPr>
      </w:pPr>
      <w:r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Linguagem b</w:t>
      </w:r>
      <w:r w:rsidR="004352EB"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ack-end</w:t>
      </w:r>
    </w:p>
    <w:p w14:paraId="71C08F32" w14:textId="77777777" w:rsidR="004352EB" w:rsidRPr="004352EB" w:rsidRDefault="004352EB" w:rsidP="004352EB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03426502" w14:textId="2F5F389C" w:rsidR="004352EB" w:rsidRPr="004352EB" w:rsidRDefault="004352EB" w:rsidP="004352EB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O sistema </w:t>
      </w:r>
      <w:r w:rsidR="00351468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deverá ser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implementado usando a linguage</w:t>
      </w:r>
      <w:r w:rsidR="00C72717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m de programação </w:t>
      </w:r>
      <w:r w:rsidR="00206E9D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Dart</w:t>
      </w:r>
      <w:r w:rsidR="00C72717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para seu b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ack-end. </w:t>
      </w:r>
    </w:p>
    <w:p w14:paraId="2529AA50" w14:textId="77777777" w:rsidR="004352EB" w:rsidRPr="004352EB" w:rsidRDefault="004352EB" w:rsidP="004352EB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4A777576" w14:textId="77777777" w:rsidR="004352EB" w:rsidRPr="004352EB" w:rsidRDefault="004352EB" w:rsidP="004352EB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14:paraId="63E21BC3" w14:textId="77777777" w:rsidR="004352EB" w:rsidRPr="004352EB" w:rsidRDefault="004352EB" w:rsidP="004352EB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744FF741" w14:textId="77777777" w:rsidR="004352EB" w:rsidRPr="004352EB" w:rsidRDefault="004352EB" w:rsidP="0070790A">
      <w:pPr>
        <w:pStyle w:val="ListParagraph"/>
        <w:numPr>
          <w:ilvl w:val="0"/>
          <w:numId w:val="16"/>
        </w:numPr>
        <w:spacing w:after="0" w:line="240" w:lineRule="auto"/>
        <w:jc w:val="both"/>
        <w:rPr>
          <w:rFonts w:asciiTheme="majorHAnsi" w:eastAsia="Times New Roman" w:hAnsiTheme="majorHAnsi" w:cs="Times New Roman"/>
          <w:b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lastRenderedPageBreak/>
        <w:t>Framework de aplicação</w:t>
      </w:r>
    </w:p>
    <w:p w14:paraId="3ACD7CA3" w14:textId="77777777" w:rsidR="004352EB" w:rsidRPr="004352EB" w:rsidRDefault="004352EB" w:rsidP="004352EB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78335526" w14:textId="68004650" w:rsidR="004352EB" w:rsidRPr="004352EB" w:rsidRDefault="004352EB" w:rsidP="004352EB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O sistema deve ser implementado usando o framework de aplicação </w:t>
      </w:r>
      <w:r w:rsidR="00206E9D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Flutter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.</w:t>
      </w:r>
    </w:p>
    <w:p w14:paraId="64568E23" w14:textId="77777777" w:rsidR="004352EB" w:rsidRPr="004352EB" w:rsidRDefault="004352EB" w:rsidP="004352EB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6797ADF4" w14:textId="77777777" w:rsidR="004352EB" w:rsidRPr="004352EB" w:rsidRDefault="004352EB" w:rsidP="004352EB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14:paraId="60D0CEA1" w14:textId="77777777" w:rsidR="004352EB" w:rsidRPr="004352EB" w:rsidRDefault="004352EB" w:rsidP="004352EB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4593D785" w14:textId="77777777" w:rsidR="004352EB" w:rsidRPr="004352EB" w:rsidRDefault="00C72717" w:rsidP="0070790A">
      <w:pPr>
        <w:pStyle w:val="ListParagraph"/>
        <w:numPr>
          <w:ilvl w:val="0"/>
          <w:numId w:val="16"/>
        </w:numPr>
        <w:spacing w:after="0" w:line="240" w:lineRule="auto"/>
        <w:rPr>
          <w:rFonts w:asciiTheme="majorHAnsi" w:eastAsia="Times New Roman" w:hAnsiTheme="majorHAnsi" w:cs="Times New Roman"/>
          <w:b/>
          <w:sz w:val="24"/>
          <w:szCs w:val="24"/>
          <w:lang w:eastAsia="pt-BR"/>
        </w:rPr>
      </w:pPr>
      <w:r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>Banco de d</w:t>
      </w:r>
      <w:r w:rsidR="004352EB"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>ados</w:t>
      </w:r>
    </w:p>
    <w:p w14:paraId="53BFEBC5" w14:textId="77777777" w:rsidR="004352EB" w:rsidRPr="004352EB" w:rsidRDefault="004352EB" w:rsidP="004352EB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04C4D856" w14:textId="77777777" w:rsidR="004352EB" w:rsidRPr="004352EB" w:rsidRDefault="004352EB" w:rsidP="004352EB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O banco de dados definido para armazenamento dos dados deverá ser o PostgreSQL.</w:t>
      </w:r>
    </w:p>
    <w:p w14:paraId="0EAC00B6" w14:textId="77777777" w:rsidR="004352EB" w:rsidRPr="004352EB" w:rsidRDefault="004352EB" w:rsidP="004352EB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1833C328" w14:textId="4E3112B6" w:rsidR="00C729CF" w:rsidRPr="00A64C32" w:rsidRDefault="004352EB" w:rsidP="00A64C32">
      <w:pPr>
        <w:spacing w:after="0" w:line="240" w:lineRule="auto"/>
        <w:ind w:left="720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14:paraId="6B5D8937" w14:textId="77777777" w:rsidR="00C729CF" w:rsidRPr="004352EB" w:rsidRDefault="00C729CF" w:rsidP="004352EB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77BD3E81" w14:textId="0188979A" w:rsidR="00C94337" w:rsidRPr="004352EB" w:rsidRDefault="00C729CF" w:rsidP="00C94337">
      <w:pPr>
        <w:pStyle w:val="ListParagraph"/>
        <w:numPr>
          <w:ilvl w:val="0"/>
          <w:numId w:val="16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Sistema orientado a serviços</w:t>
      </w:r>
    </w:p>
    <w:p w14:paraId="3213D5D2" w14:textId="77777777" w:rsidR="00C94337" w:rsidRPr="004352EB" w:rsidRDefault="00C94337" w:rsidP="00C94337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3DFEB5FA" w14:textId="3C50B2E6" w:rsidR="00C94337" w:rsidRPr="004352EB" w:rsidRDefault="00C94337" w:rsidP="00C94337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 xml:space="preserve">O sistema deve </w:t>
      </w:r>
      <w:r w:rsidR="0054257C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ser orientado a serviços, para que não haja acopl</w:t>
      </w:r>
      <w:r w:rsidR="00AA72F9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amento entre as funcionalidades.</w:t>
      </w:r>
    </w:p>
    <w:p w14:paraId="7644FD1A" w14:textId="67CD688F" w:rsidR="00147B41" w:rsidRDefault="00C94337" w:rsidP="00A64C32">
      <w:pPr>
        <w:ind w:left="708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14:paraId="07B1A2C3" w14:textId="1680D1EA" w:rsidR="00147B41" w:rsidRPr="004352EB" w:rsidRDefault="00147B41" w:rsidP="00147B41">
      <w:pPr>
        <w:pStyle w:val="ListParagraph"/>
        <w:numPr>
          <w:ilvl w:val="0"/>
          <w:numId w:val="16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Rede móvel</w:t>
      </w:r>
    </w:p>
    <w:p w14:paraId="44BDCE55" w14:textId="77777777" w:rsidR="00147B41" w:rsidRPr="004352EB" w:rsidRDefault="00147B41" w:rsidP="00147B41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40A17543" w14:textId="6581FA08" w:rsidR="00147B41" w:rsidRPr="004352EB" w:rsidRDefault="00147B41" w:rsidP="00147B41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 xml:space="preserve"> O sistema deve ter acesso a rede móvel do dispositivo.</w:t>
      </w:r>
    </w:p>
    <w:p w14:paraId="2E15718B" w14:textId="1B74B841" w:rsidR="00147B41" w:rsidRDefault="00147B41" w:rsidP="00A64C32">
      <w:pPr>
        <w:ind w:left="708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14:paraId="22534978" w14:textId="5094C441" w:rsidR="00147B41" w:rsidRPr="004352EB" w:rsidRDefault="00147B41" w:rsidP="00147B41">
      <w:pPr>
        <w:pStyle w:val="ListParagraph"/>
        <w:numPr>
          <w:ilvl w:val="0"/>
          <w:numId w:val="16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Geolocalização</w:t>
      </w:r>
    </w:p>
    <w:p w14:paraId="70363710" w14:textId="77777777" w:rsidR="00147B41" w:rsidRPr="004352EB" w:rsidRDefault="00147B41" w:rsidP="00147B41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6AEB6309" w14:textId="34911FEC" w:rsidR="00147B41" w:rsidRPr="004352EB" w:rsidRDefault="00147B41" w:rsidP="00147B41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 xml:space="preserve"> O sistema deve ter acesso a geolocalização do dispositivo.</w:t>
      </w:r>
    </w:p>
    <w:p w14:paraId="717B4D59" w14:textId="77087B72" w:rsidR="00147B41" w:rsidRDefault="00147B41" w:rsidP="00A64C32">
      <w:pPr>
        <w:ind w:left="708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14:paraId="338FE1A0" w14:textId="32942D1A" w:rsidR="00147B41" w:rsidRPr="004352EB" w:rsidRDefault="00147B41" w:rsidP="00147B41">
      <w:pPr>
        <w:pStyle w:val="ListParagraph"/>
        <w:numPr>
          <w:ilvl w:val="0"/>
          <w:numId w:val="16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Câmera</w:t>
      </w:r>
    </w:p>
    <w:p w14:paraId="31CF9037" w14:textId="77777777" w:rsidR="00147B41" w:rsidRPr="004352EB" w:rsidRDefault="00147B41" w:rsidP="00147B41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02DC66B3" w14:textId="4554CE3B" w:rsidR="00147B41" w:rsidRPr="004352EB" w:rsidRDefault="00147B41" w:rsidP="00147B41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 xml:space="preserve"> O sistema deve ter acesso a câmera do dispositivo.</w:t>
      </w:r>
    </w:p>
    <w:p w14:paraId="2F0024C8" w14:textId="2F44A206" w:rsidR="00147B41" w:rsidRDefault="00147B41" w:rsidP="00A64C32">
      <w:pPr>
        <w:ind w:left="708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14:paraId="099D28FC" w14:textId="1E5D3860" w:rsidR="00147B41" w:rsidRPr="004352EB" w:rsidRDefault="00147B41" w:rsidP="00147B41">
      <w:pPr>
        <w:pStyle w:val="ListParagraph"/>
        <w:numPr>
          <w:ilvl w:val="0"/>
          <w:numId w:val="16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Biometria</w:t>
      </w:r>
    </w:p>
    <w:p w14:paraId="6D39F7D4" w14:textId="77777777" w:rsidR="00147B41" w:rsidRPr="004352EB" w:rsidRDefault="00147B41" w:rsidP="00147B41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63E56744" w14:textId="2E346839" w:rsidR="00147B41" w:rsidRPr="004352EB" w:rsidRDefault="00147B41" w:rsidP="00147B41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 xml:space="preserve"> O sistema deve ter acesso a biometria do dispositivo.</w:t>
      </w:r>
    </w:p>
    <w:p w14:paraId="68330D96" w14:textId="7A5BCFED" w:rsidR="00147B41" w:rsidRDefault="00147B41" w:rsidP="00A64C32">
      <w:pPr>
        <w:ind w:left="708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14:paraId="2F5622A3" w14:textId="2B7E927D" w:rsidR="00C729CF" w:rsidRPr="004352EB" w:rsidRDefault="00206E9D" w:rsidP="00C729CF">
      <w:pPr>
        <w:pStyle w:val="ListParagraph"/>
        <w:numPr>
          <w:ilvl w:val="0"/>
          <w:numId w:val="16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B</w:t>
      </w:r>
      <w:r w:rsidR="00C729CF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luetooth</w:t>
      </w:r>
    </w:p>
    <w:p w14:paraId="167BA182" w14:textId="77777777" w:rsidR="00C729CF" w:rsidRPr="004352EB" w:rsidRDefault="00C729CF" w:rsidP="00C729CF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1FEFA6FC" w14:textId="2D6E5249" w:rsidR="00C729CF" w:rsidRPr="004352EB" w:rsidRDefault="00C729CF" w:rsidP="00C729CF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 w:rsidR="00AA72F9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 xml:space="preserve"> O sistema deve ter acesso ao Bluetooth do dispositivo.</w:t>
      </w:r>
    </w:p>
    <w:p w14:paraId="592FFF52" w14:textId="698D1457" w:rsidR="00206E9D" w:rsidRDefault="00C729CF" w:rsidP="00A64C32">
      <w:pPr>
        <w:ind w:left="708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Times New Roman"/>
          <w:sz w:val="24"/>
          <w:szCs w:val="24"/>
          <w:lang w:eastAsia="pt-BR"/>
        </w:rPr>
        <w:lastRenderedPageBreak/>
        <w:br/>
      </w: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14:paraId="12E3CB8B" w14:textId="741873F9" w:rsidR="00206E9D" w:rsidRPr="004352EB" w:rsidRDefault="00206E9D" w:rsidP="00206E9D">
      <w:pPr>
        <w:pStyle w:val="ListParagraph"/>
        <w:numPr>
          <w:ilvl w:val="0"/>
          <w:numId w:val="16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NFC</w:t>
      </w:r>
    </w:p>
    <w:p w14:paraId="48045402" w14:textId="77777777" w:rsidR="00206E9D" w:rsidRPr="004352EB" w:rsidRDefault="00206E9D" w:rsidP="00206E9D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6917B9A0" w14:textId="2E546207" w:rsidR="00206E9D" w:rsidRPr="004352EB" w:rsidRDefault="00206E9D" w:rsidP="00206E9D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 w:rsidR="00AA72F9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O sistema deve ter acesso ao NFC do dispositivo.</w:t>
      </w:r>
    </w:p>
    <w:p w14:paraId="79723635" w14:textId="2D969274" w:rsidR="00A64C32" w:rsidRDefault="00206E9D" w:rsidP="00A64C32">
      <w:pPr>
        <w:ind w:left="708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14:paraId="5BE15BC7" w14:textId="370F87E9" w:rsidR="00F835A2" w:rsidRPr="001A7952" w:rsidRDefault="001A7952" w:rsidP="00F835A2">
      <w:pPr>
        <w:pStyle w:val="ListParagraph"/>
        <w:numPr>
          <w:ilvl w:val="0"/>
          <w:numId w:val="16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Enviar os dados do usuário para o servidor de aplicação</w:t>
      </w:r>
    </w:p>
    <w:p w14:paraId="6F8AD80E" w14:textId="3DC882CD" w:rsidR="00F835A2" w:rsidRPr="004352EB" w:rsidRDefault="00F835A2" w:rsidP="00F835A2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Após a ocorrência do RF0007, permitir que os dados do usuário sejam enviado para o servidor de aplicação com a geolocalização do dispositivo, utilizando a rede móvel do dispositivo.</w:t>
      </w:r>
    </w:p>
    <w:p w14:paraId="63C56322" w14:textId="1DF54943" w:rsidR="001A7952" w:rsidRDefault="00F835A2" w:rsidP="00A64C32">
      <w:pPr>
        <w:ind w:left="708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14:paraId="5EA4C102" w14:textId="5CBA62E2" w:rsidR="001A7952" w:rsidRPr="001A7952" w:rsidRDefault="001A7952" w:rsidP="001A7952">
      <w:pPr>
        <w:pStyle w:val="ListParagraph"/>
        <w:numPr>
          <w:ilvl w:val="0"/>
          <w:numId w:val="16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Enviar os dados do usuário para </w:t>
      </w:r>
      <w:r w:rsidR="00A64C3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o comando da Polícia</w:t>
      </w:r>
    </w:p>
    <w:p w14:paraId="4AA51AA1" w14:textId="77777777" w:rsidR="001A7952" w:rsidRDefault="001A7952" w:rsidP="001A7952">
      <w:pPr>
        <w:spacing w:after="0" w:line="240" w:lineRule="auto"/>
        <w:ind w:left="720"/>
        <w:jc w:val="both"/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</w:pPr>
    </w:p>
    <w:p w14:paraId="7A1D7E3D" w14:textId="77684F66" w:rsidR="00F835A2" w:rsidRPr="004352EB" w:rsidRDefault="00F835A2" w:rsidP="00F835A2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Após 5 minutos da ocorrência do RF0008, p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ermitir </w:t>
      </w:r>
      <w:r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que os dados do usuário sejam enviados para o comando da Polícia.</w:t>
      </w:r>
    </w:p>
    <w:p w14:paraId="67A299C9" w14:textId="58CBCFF2" w:rsidR="004352EB" w:rsidRPr="00A64C32" w:rsidRDefault="00F835A2" w:rsidP="00A64C32">
      <w:pPr>
        <w:ind w:left="708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14:paraId="7040C8A7" w14:textId="2BF61588" w:rsidR="004352EB" w:rsidRPr="00F835A2" w:rsidRDefault="00C94337" w:rsidP="00F835A2">
      <w:pPr>
        <w:pStyle w:val="ListParagraph"/>
        <w:numPr>
          <w:ilvl w:val="0"/>
          <w:numId w:val="16"/>
        </w:numPr>
        <w:spacing w:after="240" w:line="240" w:lineRule="auto"/>
        <w:rPr>
          <w:rFonts w:asciiTheme="majorHAnsi" w:eastAsia="Times New Roman" w:hAnsiTheme="majorHAnsi" w:cs="Times New Roman"/>
          <w:b/>
          <w:sz w:val="24"/>
          <w:szCs w:val="24"/>
          <w:lang w:eastAsia="pt-BR"/>
        </w:rPr>
      </w:pPr>
      <w:r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>Usabilidade</w:t>
      </w:r>
    </w:p>
    <w:p w14:paraId="005EA9A1" w14:textId="0F64389A" w:rsidR="004352EB" w:rsidRPr="004352EB" w:rsidRDefault="004352EB" w:rsidP="004352EB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O sistema deve ter uma interface</w:t>
      </w:r>
      <w:r w:rsidR="00A95A8E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 xml:space="preserve"> construída com base nas</w:t>
      </w:r>
      <w:r w:rsidR="00147B41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 xml:space="preserve"> diretrizes </w:t>
      </w:r>
      <w:r w:rsidR="00A95A8E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de UX e UI.</w:t>
      </w:r>
    </w:p>
    <w:p w14:paraId="4A9E3BD0" w14:textId="77777777" w:rsidR="004352EB" w:rsidRPr="004352EB" w:rsidRDefault="004352EB" w:rsidP="004352EB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106438AE" w14:textId="332394FD" w:rsidR="004352EB" w:rsidRDefault="004352EB" w:rsidP="00A64C32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14:paraId="77176D5F" w14:textId="77777777" w:rsidR="00A64C32" w:rsidRPr="004352EB" w:rsidRDefault="00A64C32" w:rsidP="00A64C32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6FDF35C3" w14:textId="2C3E1220" w:rsidR="004352EB" w:rsidRPr="004352EB" w:rsidRDefault="00C729CF" w:rsidP="0070790A">
      <w:pPr>
        <w:pStyle w:val="ListParagraph"/>
        <w:numPr>
          <w:ilvl w:val="0"/>
          <w:numId w:val="16"/>
        </w:numPr>
        <w:spacing w:after="0" w:line="240" w:lineRule="auto"/>
        <w:rPr>
          <w:rFonts w:asciiTheme="majorHAnsi" w:eastAsia="Times New Roman" w:hAnsiTheme="majorHAnsi" w:cs="Times New Roman"/>
          <w:b/>
          <w:sz w:val="24"/>
          <w:szCs w:val="24"/>
          <w:lang w:eastAsia="pt-BR"/>
        </w:rPr>
      </w:pPr>
      <w:r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>Segurança</w:t>
      </w:r>
    </w:p>
    <w:p w14:paraId="611E6FC6" w14:textId="77777777" w:rsidR="004352EB" w:rsidRPr="004352EB" w:rsidRDefault="004352EB" w:rsidP="004352EB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67B2FB89" w14:textId="3BCBB79E" w:rsidR="004352EB" w:rsidRPr="00AA72F9" w:rsidRDefault="004352EB" w:rsidP="004352EB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>Descrição:</w:t>
      </w:r>
      <w:r w:rsidR="00AA72F9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 </w:t>
      </w:r>
      <w:r w:rsidR="00AA72F9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Os dados cadastrais dos usuários devem ser criptografados para que tenha maior segurança no sistema.</w:t>
      </w:r>
    </w:p>
    <w:p w14:paraId="5868933B" w14:textId="77777777" w:rsidR="004352EB" w:rsidRPr="004352EB" w:rsidRDefault="004352EB" w:rsidP="004352EB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3EE51DD1" w14:textId="77777777" w:rsidR="004352EB" w:rsidRPr="004352EB" w:rsidRDefault="004352EB" w:rsidP="004352EB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14:paraId="476198D4" w14:textId="77777777" w:rsidR="004352EB" w:rsidRPr="004352EB" w:rsidRDefault="004352EB" w:rsidP="004352EB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0630C879" w14:textId="77777777" w:rsidR="004352EB" w:rsidRPr="004352EB" w:rsidRDefault="004352EB" w:rsidP="0070790A">
      <w:pPr>
        <w:pStyle w:val="ListParagraph"/>
        <w:numPr>
          <w:ilvl w:val="0"/>
          <w:numId w:val="16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Confiabilidade</w:t>
      </w:r>
    </w:p>
    <w:p w14:paraId="18877A10" w14:textId="77777777" w:rsidR="004352EB" w:rsidRPr="004352EB" w:rsidRDefault="004352EB" w:rsidP="004352EB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206282D1" w14:textId="455E90BD" w:rsidR="004352EB" w:rsidRPr="004352EB" w:rsidRDefault="004352EB" w:rsidP="004352EB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 xml:space="preserve">O sistema deve estar disponível 24 horas por dia durante os </w:t>
      </w:r>
      <w:r w:rsidR="00324086" w:rsidRPr="004352EB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sete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 xml:space="preserve"> dias da semana.</w:t>
      </w:r>
    </w:p>
    <w:p w14:paraId="065308A6" w14:textId="76C82841" w:rsidR="00936B31" w:rsidRDefault="004352EB" w:rsidP="00A64C32">
      <w:pPr>
        <w:ind w:left="708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14:paraId="6983FA22" w14:textId="091C9AFF" w:rsidR="00147B41" w:rsidRPr="004352EB" w:rsidRDefault="00147B41" w:rsidP="00147B41">
      <w:pPr>
        <w:pStyle w:val="ListParagraph"/>
        <w:numPr>
          <w:ilvl w:val="0"/>
          <w:numId w:val="16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Controle de versionamento</w:t>
      </w:r>
    </w:p>
    <w:p w14:paraId="071FD188" w14:textId="77777777" w:rsidR="00147B41" w:rsidRPr="004352EB" w:rsidRDefault="00147B41" w:rsidP="00147B41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6AB60673" w14:textId="5F88BC49" w:rsidR="00147B41" w:rsidRPr="004352EB" w:rsidRDefault="00147B41" w:rsidP="00147B41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 xml:space="preserve">O </w:t>
      </w:r>
      <w:r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controle de versionamento do sistema deve ser realizado no Git</w:t>
      </w:r>
      <w:r w:rsidR="00F835A2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h</w:t>
      </w:r>
      <w:r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ub.</w:t>
      </w:r>
    </w:p>
    <w:p w14:paraId="206CC828" w14:textId="3C4ABD14" w:rsidR="005F0EB7" w:rsidRPr="00F835A2" w:rsidRDefault="00147B41" w:rsidP="00F835A2">
      <w:pPr>
        <w:ind w:left="708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Times New Roman"/>
          <w:sz w:val="24"/>
          <w:szCs w:val="24"/>
          <w:lang w:eastAsia="pt-BR"/>
        </w:rPr>
        <w:lastRenderedPageBreak/>
        <w:br/>
      </w: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sectPr w:rsidR="005F0EB7" w:rsidRPr="00F835A2" w:rsidSect="008C4D60">
      <w:headerReference w:type="default" r:id="rId21"/>
      <w:footerReference w:type="default" r:id="rId22"/>
      <w:pgSz w:w="11906" w:h="16838"/>
      <w:pgMar w:top="1701" w:right="1134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4C9558E9" w14:textId="77777777" w:rsidR="005576BE" w:rsidRDefault="005576BE" w:rsidP="001E16CD">
      <w:pPr>
        <w:spacing w:after="0" w:line="240" w:lineRule="auto"/>
      </w:pPr>
      <w:r>
        <w:separator/>
      </w:r>
    </w:p>
  </w:endnote>
  <w:endnote w:type="continuationSeparator" w:id="0">
    <w:p w14:paraId="1E1C2F1A" w14:textId="77777777" w:rsidR="005576BE" w:rsidRDefault="005576BE" w:rsidP="001E16C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066C089C" w14:textId="77777777" w:rsidR="00F51379" w:rsidRDefault="00F5137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283BEB9D" w14:textId="77777777" w:rsidR="005576BE" w:rsidRDefault="005576BE" w:rsidP="001E16CD">
      <w:pPr>
        <w:spacing w:after="0" w:line="240" w:lineRule="auto"/>
      </w:pPr>
      <w:r>
        <w:separator/>
      </w:r>
    </w:p>
  </w:footnote>
  <w:footnote w:type="continuationSeparator" w:id="0">
    <w:p w14:paraId="044CDBC7" w14:textId="77777777" w:rsidR="005576BE" w:rsidRDefault="005576BE" w:rsidP="001E16C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3108F939" w14:textId="227CFF83" w:rsidR="00F51379" w:rsidRPr="001E16CD" w:rsidRDefault="00F51379" w:rsidP="001E16CD">
    <w:pPr>
      <w:spacing w:after="0" w:line="240" w:lineRule="auto"/>
      <w:jc w:val="right"/>
      <w:rPr>
        <w:rFonts w:asciiTheme="majorHAnsi" w:eastAsia="Times New Roman" w:hAnsiTheme="majorHAnsi" w:cs="Times New Roman"/>
        <w:sz w:val="20"/>
        <w:szCs w:val="20"/>
        <w:lang w:eastAsia="pt-BR"/>
      </w:rPr>
    </w:pPr>
    <w:r w:rsidRPr="001E16CD">
      <w:rPr>
        <w:rFonts w:asciiTheme="majorHAnsi" w:eastAsia="Times New Roman" w:hAnsiTheme="majorHAnsi" w:cs="Arial"/>
        <w:color w:val="000000"/>
        <w:sz w:val="20"/>
        <w:szCs w:val="20"/>
        <w:lang w:eastAsia="pt-BR"/>
      </w:rPr>
      <w:t>Documento de Requisitos</w:t>
    </w:r>
  </w:p>
  <w:p w14:paraId="404DBAFA" w14:textId="6FC19133" w:rsidR="00F51379" w:rsidRPr="001E16CD" w:rsidRDefault="00F51379" w:rsidP="001E16CD">
    <w:pPr>
      <w:spacing w:after="0" w:line="240" w:lineRule="auto"/>
      <w:jc w:val="right"/>
      <w:rPr>
        <w:rFonts w:asciiTheme="majorHAnsi" w:eastAsia="Times New Roman" w:hAnsiTheme="majorHAnsi" w:cs="Times New Roman"/>
        <w:sz w:val="20"/>
        <w:szCs w:val="20"/>
        <w:lang w:eastAsia="pt-BR"/>
      </w:rPr>
    </w:pPr>
    <w:r>
      <w:rPr>
        <w:rFonts w:asciiTheme="majorHAnsi" w:eastAsia="Times New Roman" w:hAnsiTheme="majorHAnsi" w:cs="Arial"/>
        <w:color w:val="000000"/>
        <w:sz w:val="20"/>
        <w:szCs w:val="20"/>
        <w:lang w:eastAsia="pt-BR"/>
      </w:rPr>
      <w:t>Versã</w:t>
    </w:r>
    <w:r w:rsidR="00E57AE8">
      <w:rPr>
        <w:rFonts w:asciiTheme="majorHAnsi" w:eastAsia="Times New Roman" w:hAnsiTheme="majorHAnsi" w:cs="Arial"/>
        <w:color w:val="000000"/>
        <w:sz w:val="20"/>
        <w:szCs w:val="20"/>
        <w:lang w:eastAsia="pt-BR"/>
      </w:rPr>
      <w:t>o 1.</w:t>
    </w:r>
    <w:r w:rsidR="00A35882">
      <w:rPr>
        <w:rFonts w:asciiTheme="majorHAnsi" w:eastAsia="Times New Roman" w:hAnsiTheme="majorHAnsi" w:cs="Arial"/>
        <w:color w:val="000000"/>
        <w:sz w:val="20"/>
        <w:szCs w:val="20"/>
        <w:lang w:eastAsia="pt-BR"/>
      </w:rPr>
      <w:t>8</w:t>
    </w:r>
  </w:p>
  <w:p w14:paraId="010AD64D" w14:textId="77777777" w:rsidR="00F51379" w:rsidRDefault="00F5137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0236217"/>
    <w:multiLevelType w:val="multilevel"/>
    <w:tmpl w:val="4B64C93E"/>
    <w:lvl w:ilvl="0">
      <w:start w:val="3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" w15:restartNumberingAfterBreak="0">
    <w:nsid w:val="027E53A9"/>
    <w:multiLevelType w:val="multilevel"/>
    <w:tmpl w:val="06E865FC"/>
    <w:lvl w:ilvl="0">
      <w:start w:val="5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" w15:restartNumberingAfterBreak="0">
    <w:nsid w:val="02AC2A83"/>
    <w:multiLevelType w:val="multilevel"/>
    <w:tmpl w:val="D3923E36"/>
    <w:lvl w:ilvl="0">
      <w:start w:val="2"/>
      <w:numFmt w:val="decimal"/>
      <w:lvlText w:val="%1.4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" w15:restartNumberingAfterBreak="0">
    <w:nsid w:val="03F92207"/>
    <w:multiLevelType w:val="multilevel"/>
    <w:tmpl w:val="7DDA9CE0"/>
    <w:lvl w:ilvl="0">
      <w:start w:val="1"/>
      <w:numFmt w:val="decimal"/>
      <w:lvlText w:val="%1.4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04304D69"/>
    <w:multiLevelType w:val="multilevel"/>
    <w:tmpl w:val="29F4D96C"/>
    <w:lvl w:ilvl="0">
      <w:start w:val="3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eastAsia="Times New Roman" w:cs="Times New Roman"/>
        <w:b/>
        <w:color w:val="auto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5" w15:restartNumberingAfterBreak="0">
    <w:nsid w:val="05EE1BC6"/>
    <w:multiLevelType w:val="multilevel"/>
    <w:tmpl w:val="67EC5C50"/>
    <w:lvl w:ilvl="0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6" w15:restartNumberingAfterBreak="0">
    <w:nsid w:val="069F43F6"/>
    <w:multiLevelType w:val="multilevel"/>
    <w:tmpl w:val="D99E165A"/>
    <w:lvl w:ilvl="0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7" w15:restartNumberingAfterBreak="0">
    <w:nsid w:val="0A296959"/>
    <w:multiLevelType w:val="multilevel"/>
    <w:tmpl w:val="1152C9D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1.%2.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1.%2.%3.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1.%2.%3.%4.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1.%2.%3.%4.%5.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1.%2.%3.%4.%5.%6.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1.%2.%3.%4.%5.%6.%7.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1.%2.%3.%4.%5.%6.%7.%8.%9."/>
      <w:lvlJc w:val="left"/>
      <w:pPr>
        <w:tabs>
          <w:tab w:val="num" w:pos="6120"/>
        </w:tabs>
        <w:ind w:left="6120" w:hanging="360"/>
      </w:pPr>
    </w:lvl>
  </w:abstractNum>
  <w:abstractNum w:abstractNumId="8" w15:restartNumberingAfterBreak="0">
    <w:nsid w:val="0A771997"/>
    <w:multiLevelType w:val="multilevel"/>
    <w:tmpl w:val="8956259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1.%2.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1.%2.%3.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1.%2.%3.%4.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1.%2.%3.%4.%5.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1.%2.%3.%4.%5.%6.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1.%2.%3.%4.%5.%6.%7.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1.%2.%3.%4.%5.%6.%7.%8.%9."/>
      <w:lvlJc w:val="left"/>
      <w:pPr>
        <w:tabs>
          <w:tab w:val="num" w:pos="6120"/>
        </w:tabs>
        <w:ind w:left="6120" w:hanging="360"/>
      </w:pPr>
    </w:lvl>
  </w:abstractNum>
  <w:abstractNum w:abstractNumId="9" w15:restartNumberingAfterBreak="0">
    <w:nsid w:val="0B0C71DD"/>
    <w:multiLevelType w:val="multilevel"/>
    <w:tmpl w:val="BF12C304"/>
    <w:lvl w:ilvl="0">
      <w:start w:val="5"/>
      <w:numFmt w:val="decimal"/>
      <w:lvlText w:val="%1.2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0F8C10AA"/>
    <w:multiLevelType w:val="multilevel"/>
    <w:tmpl w:val="CF70895E"/>
    <w:lvl w:ilvl="0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1" w15:restartNumberingAfterBreak="0">
    <w:nsid w:val="12C95284"/>
    <w:multiLevelType w:val="multilevel"/>
    <w:tmpl w:val="D6449FAA"/>
    <w:lvl w:ilvl="0">
      <w:start w:val="5"/>
      <w:numFmt w:val="decimal"/>
      <w:lvlText w:val="%1.1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14AC2D85"/>
    <w:multiLevelType w:val="hybridMultilevel"/>
    <w:tmpl w:val="B460603E"/>
    <w:lvl w:ilvl="0" w:tplc="A12CA466">
      <w:start w:val="1"/>
      <w:numFmt w:val="decimal"/>
      <w:suff w:val="space"/>
      <w:lvlText w:val="RNF000%1"/>
      <w:lvlJc w:val="left"/>
      <w:pPr>
        <w:ind w:left="0" w:firstLine="0"/>
      </w:pPr>
      <w:rPr>
        <w:rFonts w:hint="default"/>
        <w:b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57F5689"/>
    <w:multiLevelType w:val="multilevel"/>
    <w:tmpl w:val="6DC2143E"/>
    <w:lvl w:ilvl="0">
      <w:start w:val="4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4" w15:restartNumberingAfterBreak="0">
    <w:nsid w:val="16A15DE8"/>
    <w:multiLevelType w:val="multilevel"/>
    <w:tmpl w:val="9030FDC4"/>
    <w:lvl w:ilvl="0">
      <w:start w:val="5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5" w15:restartNumberingAfterBreak="0">
    <w:nsid w:val="1CD96151"/>
    <w:multiLevelType w:val="multilevel"/>
    <w:tmpl w:val="2850DB1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6"/>
      <w:numFmt w:val="decimal"/>
      <w:isLgl/>
      <w:lvlText w:val="%1.%2"/>
      <w:lvlJc w:val="left"/>
      <w:pPr>
        <w:ind w:left="375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6" w15:restartNumberingAfterBreak="0">
    <w:nsid w:val="1EF25E47"/>
    <w:multiLevelType w:val="multilevel"/>
    <w:tmpl w:val="B3381F6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1.%2.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1.%2.%3.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1.%2.%3.%4.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1.%2.%3.%4.%5.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1.%2.%3.%4.%5.%6.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1.%2.%3.%4.%5.%6.%7.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1.%2.%3.%4.%5.%6.%7.%8.%9."/>
      <w:lvlJc w:val="left"/>
      <w:pPr>
        <w:tabs>
          <w:tab w:val="num" w:pos="6120"/>
        </w:tabs>
        <w:ind w:left="6120" w:hanging="360"/>
      </w:pPr>
    </w:lvl>
  </w:abstractNum>
  <w:abstractNum w:abstractNumId="17" w15:restartNumberingAfterBreak="0">
    <w:nsid w:val="1F5779C7"/>
    <w:multiLevelType w:val="multilevel"/>
    <w:tmpl w:val="77B61B2E"/>
    <w:lvl w:ilvl="0">
      <w:start w:val="3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8" w15:restartNumberingAfterBreak="0">
    <w:nsid w:val="204F2A35"/>
    <w:multiLevelType w:val="multilevel"/>
    <w:tmpl w:val="7B4A4942"/>
    <w:lvl w:ilvl="0">
      <w:start w:val="4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9" w15:restartNumberingAfterBreak="0">
    <w:nsid w:val="206C02F5"/>
    <w:multiLevelType w:val="multilevel"/>
    <w:tmpl w:val="43EE938A"/>
    <w:lvl w:ilvl="0">
      <w:start w:val="5"/>
      <w:numFmt w:val="decimal"/>
      <w:lvlText w:val="%1.2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0" w15:restartNumberingAfterBreak="0">
    <w:nsid w:val="21364ED2"/>
    <w:multiLevelType w:val="multilevel"/>
    <w:tmpl w:val="8128795A"/>
    <w:lvl w:ilvl="0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1" w15:restartNumberingAfterBreak="0">
    <w:nsid w:val="21CE060D"/>
    <w:multiLevelType w:val="multilevel"/>
    <w:tmpl w:val="0C72CD36"/>
    <w:lvl w:ilvl="0">
      <w:start w:val="5"/>
      <w:numFmt w:val="decimal"/>
      <w:lvlText w:val="%1.1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2" w15:restartNumberingAfterBreak="0">
    <w:nsid w:val="22512BE0"/>
    <w:multiLevelType w:val="multilevel"/>
    <w:tmpl w:val="303E45F0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22C924B1"/>
    <w:multiLevelType w:val="multilevel"/>
    <w:tmpl w:val="DF38F68E"/>
    <w:lvl w:ilvl="0">
      <w:start w:val="5"/>
      <w:numFmt w:val="decimal"/>
      <w:lvlText w:val="%1.1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4" w15:restartNumberingAfterBreak="0">
    <w:nsid w:val="23B516DB"/>
    <w:multiLevelType w:val="multilevel"/>
    <w:tmpl w:val="E60AAC0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1.%2.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1.%2.%3.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1.%2.%3.%4.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1.%2.%3.%4.%5.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1.%2.%3.%4.%5.%6.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1.%2.%3.%4.%5.%6.%7.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1.%2.%3.%4.%5.%6.%7.%8.%9."/>
      <w:lvlJc w:val="left"/>
      <w:pPr>
        <w:tabs>
          <w:tab w:val="num" w:pos="6120"/>
        </w:tabs>
        <w:ind w:left="6120" w:hanging="360"/>
      </w:pPr>
    </w:lvl>
  </w:abstractNum>
  <w:abstractNum w:abstractNumId="25" w15:restartNumberingAfterBreak="0">
    <w:nsid w:val="24576200"/>
    <w:multiLevelType w:val="multilevel"/>
    <w:tmpl w:val="C5F87406"/>
    <w:lvl w:ilvl="0">
      <w:start w:val="3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6" w15:restartNumberingAfterBreak="0">
    <w:nsid w:val="248C3FB6"/>
    <w:multiLevelType w:val="multilevel"/>
    <w:tmpl w:val="761229D8"/>
    <w:lvl w:ilvl="0">
      <w:start w:val="4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7" w15:restartNumberingAfterBreak="0">
    <w:nsid w:val="25DE70CC"/>
    <w:multiLevelType w:val="multilevel"/>
    <w:tmpl w:val="F092CBD0"/>
    <w:lvl w:ilvl="0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8" w15:restartNumberingAfterBreak="0">
    <w:nsid w:val="26582EF3"/>
    <w:multiLevelType w:val="multilevel"/>
    <w:tmpl w:val="43266374"/>
    <w:lvl w:ilvl="0">
      <w:start w:val="5"/>
      <w:numFmt w:val="decimal"/>
      <w:lvlText w:val="%1.1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9" w15:restartNumberingAfterBreak="0">
    <w:nsid w:val="285919DA"/>
    <w:multiLevelType w:val="multilevel"/>
    <w:tmpl w:val="2FBA6A40"/>
    <w:lvl w:ilvl="0">
      <w:start w:val="5"/>
      <w:numFmt w:val="decimal"/>
      <w:lvlText w:val="%1.1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0" w15:restartNumberingAfterBreak="0">
    <w:nsid w:val="285D3ABD"/>
    <w:multiLevelType w:val="multilevel"/>
    <w:tmpl w:val="D9BC9042"/>
    <w:lvl w:ilvl="0">
      <w:start w:val="4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1" w15:restartNumberingAfterBreak="0">
    <w:nsid w:val="29E449E2"/>
    <w:multiLevelType w:val="multilevel"/>
    <w:tmpl w:val="C4BE4B76"/>
    <w:lvl w:ilvl="0">
      <w:start w:val="3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2" w15:restartNumberingAfterBreak="0">
    <w:nsid w:val="2AF52B86"/>
    <w:multiLevelType w:val="multilevel"/>
    <w:tmpl w:val="9328DC76"/>
    <w:lvl w:ilvl="0">
      <w:start w:val="4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3" w15:restartNumberingAfterBreak="0">
    <w:nsid w:val="2B1E6B07"/>
    <w:multiLevelType w:val="multilevel"/>
    <w:tmpl w:val="FB720BE8"/>
    <w:lvl w:ilvl="0">
      <w:start w:val="2"/>
      <w:numFmt w:val="decimal"/>
      <w:lvlText w:val="%1.5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4" w15:restartNumberingAfterBreak="0">
    <w:nsid w:val="2B4834A1"/>
    <w:multiLevelType w:val="multilevel"/>
    <w:tmpl w:val="DFE288D6"/>
    <w:lvl w:ilvl="0">
      <w:start w:val="2"/>
      <w:numFmt w:val="decimal"/>
      <w:lvlText w:val="%1.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5" w15:restartNumberingAfterBreak="0">
    <w:nsid w:val="2B74346F"/>
    <w:multiLevelType w:val="multilevel"/>
    <w:tmpl w:val="5A70EA52"/>
    <w:lvl w:ilvl="0">
      <w:start w:val="2"/>
      <w:numFmt w:val="decimal"/>
      <w:lvlText w:val="%1.3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6" w15:restartNumberingAfterBreak="0">
    <w:nsid w:val="2CA864CA"/>
    <w:multiLevelType w:val="multilevel"/>
    <w:tmpl w:val="7D70A0C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1.%2.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1.%2.%3.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1.%2.%3.%4.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1.%2.%3.%4.%5.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1.%2.%3.%4.%5.%6.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1.%2.%3.%4.%5.%6.%7.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1.%2.%3.%4.%5.%6.%7.%8.%9."/>
      <w:lvlJc w:val="left"/>
      <w:pPr>
        <w:tabs>
          <w:tab w:val="num" w:pos="6120"/>
        </w:tabs>
        <w:ind w:left="6120" w:hanging="360"/>
      </w:pPr>
    </w:lvl>
  </w:abstractNum>
  <w:abstractNum w:abstractNumId="37" w15:restartNumberingAfterBreak="0">
    <w:nsid w:val="2CE34117"/>
    <w:multiLevelType w:val="multilevel"/>
    <w:tmpl w:val="D43202EE"/>
    <w:lvl w:ilvl="0">
      <w:start w:val="3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8" w15:restartNumberingAfterBreak="0">
    <w:nsid w:val="2EA774EF"/>
    <w:multiLevelType w:val="multilevel"/>
    <w:tmpl w:val="5C9C375E"/>
    <w:lvl w:ilvl="0">
      <w:start w:val="5"/>
      <w:numFmt w:val="decimal"/>
      <w:lvlText w:val="%1.1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9" w15:restartNumberingAfterBreak="0">
    <w:nsid w:val="3012700D"/>
    <w:multiLevelType w:val="multilevel"/>
    <w:tmpl w:val="D4347EA8"/>
    <w:lvl w:ilvl="0">
      <w:start w:val="5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40" w15:restartNumberingAfterBreak="0">
    <w:nsid w:val="303D518B"/>
    <w:multiLevelType w:val="multilevel"/>
    <w:tmpl w:val="48F409F2"/>
    <w:lvl w:ilvl="0">
      <w:start w:val="5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41" w15:restartNumberingAfterBreak="0">
    <w:nsid w:val="30E62CE9"/>
    <w:multiLevelType w:val="multilevel"/>
    <w:tmpl w:val="6AD260DC"/>
    <w:lvl w:ilvl="0">
      <w:start w:val="4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42" w15:restartNumberingAfterBreak="0">
    <w:nsid w:val="31B3591A"/>
    <w:multiLevelType w:val="multilevel"/>
    <w:tmpl w:val="99607E28"/>
    <w:lvl w:ilvl="0">
      <w:start w:val="5"/>
      <w:numFmt w:val="decimal"/>
      <w:lvlText w:val="%1.1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3" w15:restartNumberingAfterBreak="0">
    <w:nsid w:val="32890033"/>
    <w:multiLevelType w:val="multilevel"/>
    <w:tmpl w:val="C450A5CA"/>
    <w:lvl w:ilvl="0">
      <w:start w:val="5"/>
      <w:numFmt w:val="decimal"/>
      <w:lvlText w:val="%1.1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4" w15:restartNumberingAfterBreak="0">
    <w:nsid w:val="32D253C2"/>
    <w:multiLevelType w:val="multilevel"/>
    <w:tmpl w:val="62F481C2"/>
    <w:lvl w:ilvl="0">
      <w:start w:val="1"/>
      <w:numFmt w:val="decimal"/>
      <w:lvlText w:val="%1.3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5" w15:restartNumberingAfterBreak="0">
    <w:nsid w:val="335F6E7D"/>
    <w:multiLevelType w:val="multilevel"/>
    <w:tmpl w:val="8A9C2CA8"/>
    <w:lvl w:ilvl="0">
      <w:start w:val="5"/>
      <w:numFmt w:val="decimal"/>
      <w:lvlText w:val="%1.1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6" w15:restartNumberingAfterBreak="0">
    <w:nsid w:val="3365569E"/>
    <w:multiLevelType w:val="multilevel"/>
    <w:tmpl w:val="2406615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1.%2.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1.%2.%3.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1.%2.%3.%4.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1.%2.%3.%4.%5.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1.%2.%3.%4.%5.%6.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1.%2.%3.%4.%5.%6.%7.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1.%2.%3.%4.%5.%6.%7.%8.%9."/>
      <w:lvlJc w:val="left"/>
      <w:pPr>
        <w:tabs>
          <w:tab w:val="num" w:pos="6120"/>
        </w:tabs>
        <w:ind w:left="6120" w:hanging="360"/>
      </w:pPr>
    </w:lvl>
  </w:abstractNum>
  <w:abstractNum w:abstractNumId="47" w15:restartNumberingAfterBreak="0">
    <w:nsid w:val="357F16C4"/>
    <w:multiLevelType w:val="multilevel"/>
    <w:tmpl w:val="CA325ABC"/>
    <w:lvl w:ilvl="0">
      <w:start w:val="3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  <w:strike w:val="0"/>
        <w:dstrike w:val="0"/>
        <w:color w:val="000000"/>
        <w:position w:val="0"/>
        <w:sz w:val="22"/>
        <w:vertAlign w:val="baseline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48" w15:restartNumberingAfterBreak="0">
    <w:nsid w:val="35F0677A"/>
    <w:multiLevelType w:val="multilevel"/>
    <w:tmpl w:val="1DA00C72"/>
    <w:lvl w:ilvl="0">
      <w:start w:val="5"/>
      <w:numFmt w:val="decimal"/>
      <w:lvlText w:val="%1.1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2.1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9" w15:restartNumberingAfterBreak="0">
    <w:nsid w:val="36157333"/>
    <w:multiLevelType w:val="multilevel"/>
    <w:tmpl w:val="DB3C0FD0"/>
    <w:lvl w:ilvl="0">
      <w:start w:val="5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50" w15:restartNumberingAfterBreak="0">
    <w:nsid w:val="3799230E"/>
    <w:multiLevelType w:val="multilevel"/>
    <w:tmpl w:val="5F24453A"/>
    <w:lvl w:ilvl="0">
      <w:start w:val="1"/>
      <w:numFmt w:val="decimal"/>
      <w:lvlText w:val="%1."/>
      <w:lvlJc w:val="left"/>
      <w:pPr>
        <w:ind w:left="360" w:hanging="360"/>
      </w:pPr>
      <w:rPr>
        <w:rFonts w:cs="Courier New"/>
        <w:b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1" w15:restartNumberingAfterBreak="0">
    <w:nsid w:val="384206E4"/>
    <w:multiLevelType w:val="multilevel"/>
    <w:tmpl w:val="01D0D3B0"/>
    <w:lvl w:ilvl="0">
      <w:start w:val="3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52" w15:restartNumberingAfterBreak="0">
    <w:nsid w:val="384323C0"/>
    <w:multiLevelType w:val="multilevel"/>
    <w:tmpl w:val="D0AC136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1.%2.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1.%2.%3.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1.%2.%3.%4.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1.%2.%3.%4.%5.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1.%2.%3.%4.%5.%6.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1.%2.%3.%4.%5.%6.%7.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1.%2.%3.%4.%5.%6.%7.%8.%9."/>
      <w:lvlJc w:val="left"/>
      <w:pPr>
        <w:tabs>
          <w:tab w:val="num" w:pos="6120"/>
        </w:tabs>
        <w:ind w:left="6120" w:hanging="360"/>
      </w:pPr>
    </w:lvl>
  </w:abstractNum>
  <w:abstractNum w:abstractNumId="53" w15:restartNumberingAfterBreak="0">
    <w:nsid w:val="3AEC2DAB"/>
    <w:multiLevelType w:val="multilevel"/>
    <w:tmpl w:val="722460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3B6F57E3"/>
    <w:multiLevelType w:val="multilevel"/>
    <w:tmpl w:val="F2AEAB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</w:rPr>
    </w:lvl>
    <w:lvl w:ilvl="1">
      <w:start w:val="1"/>
      <w:numFmt w:val="decimal"/>
      <w:lvlText w:val="%1.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1.%2.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1.%2.%3.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1.%2.%3.%4.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1.%2.%3.%4.%5.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1.%2.%3.%4.%5.%6.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1.%2.%3.%4.%5.%6.%7.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1.%2.%3.%4.%5.%6.%7.%8.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3B835184"/>
    <w:multiLevelType w:val="multilevel"/>
    <w:tmpl w:val="40B009E8"/>
    <w:lvl w:ilvl="0">
      <w:start w:val="5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56" w15:restartNumberingAfterBreak="0">
    <w:nsid w:val="3DC15A08"/>
    <w:multiLevelType w:val="multilevel"/>
    <w:tmpl w:val="63A894EC"/>
    <w:lvl w:ilvl="0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57" w15:restartNumberingAfterBreak="0">
    <w:nsid w:val="3E951989"/>
    <w:multiLevelType w:val="multilevel"/>
    <w:tmpl w:val="01C2E2AC"/>
    <w:lvl w:ilvl="0">
      <w:start w:val="5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58" w15:restartNumberingAfterBreak="0">
    <w:nsid w:val="40E1314A"/>
    <w:multiLevelType w:val="multilevel"/>
    <w:tmpl w:val="F4284B64"/>
    <w:lvl w:ilvl="0">
      <w:start w:val="5"/>
      <w:numFmt w:val="decimal"/>
      <w:lvlText w:val="%1.1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9" w15:restartNumberingAfterBreak="0">
    <w:nsid w:val="429344A4"/>
    <w:multiLevelType w:val="multilevel"/>
    <w:tmpl w:val="2CD8E5F4"/>
    <w:lvl w:ilvl="0">
      <w:start w:val="5"/>
      <w:numFmt w:val="decimal"/>
      <w:lvlText w:val="%1.1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cs="Courier New"/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0" w15:restartNumberingAfterBreak="0">
    <w:nsid w:val="434F68C3"/>
    <w:multiLevelType w:val="multilevel"/>
    <w:tmpl w:val="3AEE0DD4"/>
    <w:lvl w:ilvl="0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61" w15:restartNumberingAfterBreak="0">
    <w:nsid w:val="450D4159"/>
    <w:multiLevelType w:val="multilevel"/>
    <w:tmpl w:val="7E52966A"/>
    <w:lvl w:ilvl="0">
      <w:start w:val="1"/>
      <w:numFmt w:val="decimal"/>
      <w:lvlText w:val="%1.2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2" w15:restartNumberingAfterBreak="0">
    <w:nsid w:val="451925DD"/>
    <w:multiLevelType w:val="multilevel"/>
    <w:tmpl w:val="84B23F66"/>
    <w:lvl w:ilvl="0">
      <w:start w:val="3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63" w15:restartNumberingAfterBreak="0">
    <w:nsid w:val="45ED4E37"/>
    <w:multiLevelType w:val="multilevel"/>
    <w:tmpl w:val="7828F7C2"/>
    <w:lvl w:ilvl="0">
      <w:start w:val="3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64" w15:restartNumberingAfterBreak="0">
    <w:nsid w:val="4674255B"/>
    <w:multiLevelType w:val="multilevel"/>
    <w:tmpl w:val="883E154C"/>
    <w:lvl w:ilvl="0">
      <w:start w:val="2"/>
      <w:numFmt w:val="decimal"/>
      <w:lvlText w:val="%1."/>
      <w:lvlJc w:val="left"/>
      <w:pPr>
        <w:ind w:left="360" w:hanging="360"/>
      </w:pPr>
      <w:rPr>
        <w:rFonts w:asciiTheme="majorHAnsi" w:hAnsiTheme="majorHAnsi" w:hint="default"/>
        <w:b/>
        <w:sz w:val="24"/>
      </w:r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65" w15:restartNumberingAfterBreak="0">
    <w:nsid w:val="46C52598"/>
    <w:multiLevelType w:val="multilevel"/>
    <w:tmpl w:val="C00C39D4"/>
    <w:lvl w:ilvl="0">
      <w:start w:val="3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66" w15:restartNumberingAfterBreak="0">
    <w:nsid w:val="4753791D"/>
    <w:multiLevelType w:val="multilevel"/>
    <w:tmpl w:val="3C0641E2"/>
    <w:lvl w:ilvl="0">
      <w:start w:val="4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67" w15:restartNumberingAfterBreak="0">
    <w:nsid w:val="494818CB"/>
    <w:multiLevelType w:val="multilevel"/>
    <w:tmpl w:val="F5F2C5B4"/>
    <w:lvl w:ilvl="0">
      <w:start w:val="5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68" w15:restartNumberingAfterBreak="0">
    <w:nsid w:val="497253CD"/>
    <w:multiLevelType w:val="multilevel"/>
    <w:tmpl w:val="682849BA"/>
    <w:lvl w:ilvl="0">
      <w:start w:val="5"/>
      <w:numFmt w:val="decimal"/>
      <w:lvlText w:val="%1.2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9" w15:restartNumberingAfterBreak="0">
    <w:nsid w:val="4B2E6C3F"/>
    <w:multiLevelType w:val="multilevel"/>
    <w:tmpl w:val="B890DA1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1.%2.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1.%2.%3.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1.%2.%3.%4.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1.%2.%3.%4.%5.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1.%2.%3.%4.%5.%6.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1.%2.%3.%4.%5.%6.%7.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1.%2.%3.%4.%5.%6.%7.%8.%9."/>
      <w:lvlJc w:val="left"/>
      <w:pPr>
        <w:tabs>
          <w:tab w:val="num" w:pos="6120"/>
        </w:tabs>
        <w:ind w:left="6120" w:hanging="360"/>
      </w:pPr>
    </w:lvl>
  </w:abstractNum>
  <w:abstractNum w:abstractNumId="70" w15:restartNumberingAfterBreak="0">
    <w:nsid w:val="4B5B2FE6"/>
    <w:multiLevelType w:val="multilevel"/>
    <w:tmpl w:val="BE740060"/>
    <w:lvl w:ilvl="0">
      <w:start w:val="5"/>
      <w:numFmt w:val="decimal"/>
      <w:lvlText w:val="%1.1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1" w15:restartNumberingAfterBreak="0">
    <w:nsid w:val="4BBF13EC"/>
    <w:multiLevelType w:val="multilevel"/>
    <w:tmpl w:val="F420075E"/>
    <w:lvl w:ilvl="0">
      <w:start w:val="5"/>
      <w:numFmt w:val="decimal"/>
      <w:lvlText w:val="%1.1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72" w15:restartNumberingAfterBreak="0">
    <w:nsid w:val="4BDC04AF"/>
    <w:multiLevelType w:val="multilevel"/>
    <w:tmpl w:val="BD2CCD70"/>
    <w:lvl w:ilvl="0">
      <w:start w:val="4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73" w15:restartNumberingAfterBreak="0">
    <w:nsid w:val="4F152F1D"/>
    <w:multiLevelType w:val="hybridMultilevel"/>
    <w:tmpl w:val="D4C66820"/>
    <w:lvl w:ilvl="0" w:tplc="F61665FA">
      <w:start w:val="1"/>
      <w:numFmt w:val="decimal"/>
      <w:suff w:val="space"/>
      <w:lvlText w:val="RF000%1"/>
      <w:lvlJc w:val="left"/>
      <w:pPr>
        <w:ind w:left="0" w:firstLine="0"/>
      </w:pPr>
      <w:rPr>
        <w:rFonts w:hint="default"/>
        <w:b/>
      </w:r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4" w15:restartNumberingAfterBreak="0">
    <w:nsid w:val="4F512AE3"/>
    <w:multiLevelType w:val="multilevel"/>
    <w:tmpl w:val="9AA6655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1.%2.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1.%2.%3.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1.%2.%3.%4.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1.%2.%3.%4.%5.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1.%2.%3.%4.%5.%6.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1.%2.%3.%4.%5.%6.%7.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1.%2.%3.%4.%5.%6.%7.%8.%9."/>
      <w:lvlJc w:val="left"/>
      <w:pPr>
        <w:tabs>
          <w:tab w:val="num" w:pos="6120"/>
        </w:tabs>
        <w:ind w:left="6120" w:hanging="360"/>
      </w:pPr>
    </w:lvl>
  </w:abstractNum>
  <w:abstractNum w:abstractNumId="75" w15:restartNumberingAfterBreak="0">
    <w:nsid w:val="50BE4FAB"/>
    <w:multiLevelType w:val="multilevel"/>
    <w:tmpl w:val="B04CCFC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1.%2.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1.%2.%3.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1.%2.%3.%4.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1.%2.%3.%4.%5.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1.%2.%3.%4.%5.%6.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1.%2.%3.%4.%5.%6.%7.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1.%2.%3.%4.%5.%6.%7.%8.%9."/>
      <w:lvlJc w:val="left"/>
      <w:pPr>
        <w:tabs>
          <w:tab w:val="num" w:pos="6120"/>
        </w:tabs>
        <w:ind w:left="6120" w:hanging="360"/>
      </w:pPr>
    </w:lvl>
  </w:abstractNum>
  <w:abstractNum w:abstractNumId="76" w15:restartNumberingAfterBreak="0">
    <w:nsid w:val="513513DF"/>
    <w:multiLevelType w:val="multilevel"/>
    <w:tmpl w:val="570A94A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1.%2.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1.%2.%3.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1.%2.%3.%4.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1.%2.%3.%4.%5.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1.%2.%3.%4.%5.%6.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1.%2.%3.%4.%5.%6.%7.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1.%2.%3.%4.%5.%6.%7.%8.%9."/>
      <w:lvlJc w:val="left"/>
      <w:pPr>
        <w:tabs>
          <w:tab w:val="num" w:pos="6120"/>
        </w:tabs>
        <w:ind w:left="6120" w:hanging="360"/>
      </w:pPr>
    </w:lvl>
  </w:abstractNum>
  <w:abstractNum w:abstractNumId="77" w15:restartNumberingAfterBreak="0">
    <w:nsid w:val="529E2CA3"/>
    <w:multiLevelType w:val="multilevel"/>
    <w:tmpl w:val="237C9B7E"/>
    <w:lvl w:ilvl="0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78" w15:restartNumberingAfterBreak="0">
    <w:nsid w:val="52E904D1"/>
    <w:multiLevelType w:val="multilevel"/>
    <w:tmpl w:val="AFEC6B4A"/>
    <w:lvl w:ilvl="0">
      <w:start w:val="3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79" w15:restartNumberingAfterBreak="0">
    <w:nsid w:val="55833C28"/>
    <w:multiLevelType w:val="multilevel"/>
    <w:tmpl w:val="E102A2F4"/>
    <w:lvl w:ilvl="0">
      <w:start w:val="5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80" w15:restartNumberingAfterBreak="0">
    <w:nsid w:val="55CF366D"/>
    <w:multiLevelType w:val="multilevel"/>
    <w:tmpl w:val="7E005BD8"/>
    <w:lvl w:ilvl="0">
      <w:start w:val="4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81" w15:restartNumberingAfterBreak="0">
    <w:nsid w:val="576F155A"/>
    <w:multiLevelType w:val="multilevel"/>
    <w:tmpl w:val="8070CBF0"/>
    <w:lvl w:ilvl="0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82" w15:restartNumberingAfterBreak="0">
    <w:nsid w:val="57B5108D"/>
    <w:multiLevelType w:val="multilevel"/>
    <w:tmpl w:val="FA9488A2"/>
    <w:lvl w:ilvl="0">
      <w:start w:val="5"/>
      <w:numFmt w:val="decimal"/>
      <w:lvlText w:val="%1.2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83" w15:restartNumberingAfterBreak="0">
    <w:nsid w:val="5817346F"/>
    <w:multiLevelType w:val="multilevel"/>
    <w:tmpl w:val="77B2708C"/>
    <w:lvl w:ilvl="0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84" w15:restartNumberingAfterBreak="0">
    <w:nsid w:val="58295B87"/>
    <w:multiLevelType w:val="multilevel"/>
    <w:tmpl w:val="423A0D58"/>
    <w:lvl w:ilvl="0">
      <w:start w:val="5"/>
      <w:numFmt w:val="decimal"/>
      <w:lvlText w:val="%1.1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5" w15:restartNumberingAfterBreak="0">
    <w:nsid w:val="586A3012"/>
    <w:multiLevelType w:val="multilevel"/>
    <w:tmpl w:val="54E09676"/>
    <w:lvl w:ilvl="0">
      <w:start w:val="5"/>
      <w:numFmt w:val="decimal"/>
      <w:lvlText w:val="%1.2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6" w15:restartNumberingAfterBreak="0">
    <w:nsid w:val="5D961C2C"/>
    <w:multiLevelType w:val="multilevel"/>
    <w:tmpl w:val="942E16C2"/>
    <w:lvl w:ilvl="0">
      <w:start w:val="5"/>
      <w:numFmt w:val="decimal"/>
      <w:lvlText w:val="%1.1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7" w15:restartNumberingAfterBreak="0">
    <w:nsid w:val="5F12115E"/>
    <w:multiLevelType w:val="multilevel"/>
    <w:tmpl w:val="6A084514"/>
    <w:lvl w:ilvl="0">
      <w:start w:val="1"/>
      <w:numFmt w:val="decimal"/>
      <w:lvlText w:val="%1."/>
      <w:lvlJc w:val="left"/>
      <w:pPr>
        <w:ind w:left="360" w:hanging="360"/>
      </w:pPr>
      <w:rPr>
        <w:rFonts w:cs="Courier New"/>
        <w:b/>
      </w:r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88" w15:restartNumberingAfterBreak="0">
    <w:nsid w:val="62A47D7B"/>
    <w:multiLevelType w:val="multilevel"/>
    <w:tmpl w:val="0D4CA138"/>
    <w:lvl w:ilvl="0">
      <w:start w:val="5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89" w15:restartNumberingAfterBreak="0">
    <w:nsid w:val="633D74B9"/>
    <w:multiLevelType w:val="multilevel"/>
    <w:tmpl w:val="52ECADE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1.%2.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1.%2.%3.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1.%2.%3.%4.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1.%2.%3.%4.%5.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1.%2.%3.%4.%5.%6.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1.%2.%3.%4.%5.%6.%7.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1.%2.%3.%4.%5.%6.%7.%8.%9."/>
      <w:lvlJc w:val="left"/>
      <w:pPr>
        <w:tabs>
          <w:tab w:val="num" w:pos="6120"/>
        </w:tabs>
        <w:ind w:left="6120" w:hanging="360"/>
      </w:pPr>
    </w:lvl>
  </w:abstractNum>
  <w:abstractNum w:abstractNumId="90" w15:restartNumberingAfterBreak="0">
    <w:nsid w:val="636908A7"/>
    <w:multiLevelType w:val="multilevel"/>
    <w:tmpl w:val="8FB80568"/>
    <w:lvl w:ilvl="0">
      <w:start w:val="4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91" w15:restartNumberingAfterBreak="0">
    <w:nsid w:val="677B30B0"/>
    <w:multiLevelType w:val="multilevel"/>
    <w:tmpl w:val="94388CDA"/>
    <w:lvl w:ilvl="0">
      <w:start w:val="5"/>
      <w:numFmt w:val="decimal"/>
      <w:lvlText w:val="%1.1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1.1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2" w15:restartNumberingAfterBreak="0">
    <w:nsid w:val="679E696D"/>
    <w:multiLevelType w:val="multilevel"/>
    <w:tmpl w:val="18640EBA"/>
    <w:lvl w:ilvl="0">
      <w:start w:val="4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93" w15:restartNumberingAfterBreak="0">
    <w:nsid w:val="67FD14D0"/>
    <w:multiLevelType w:val="multilevel"/>
    <w:tmpl w:val="CDACD786"/>
    <w:lvl w:ilvl="0">
      <w:start w:val="5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94" w15:restartNumberingAfterBreak="0">
    <w:nsid w:val="681C3766"/>
    <w:multiLevelType w:val="multilevel"/>
    <w:tmpl w:val="D6783F3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1.%2.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1.%2.%3.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1.%2.%3.%4.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1.%2.%3.%4.%5.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1.%2.%3.%4.%5.%6.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1.%2.%3.%4.%5.%6.%7.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1.%2.%3.%4.%5.%6.%7.%8.%9."/>
      <w:lvlJc w:val="left"/>
      <w:pPr>
        <w:tabs>
          <w:tab w:val="num" w:pos="6120"/>
        </w:tabs>
        <w:ind w:left="6120" w:hanging="360"/>
      </w:pPr>
    </w:lvl>
  </w:abstractNum>
  <w:abstractNum w:abstractNumId="95" w15:restartNumberingAfterBreak="0">
    <w:nsid w:val="69163417"/>
    <w:multiLevelType w:val="multilevel"/>
    <w:tmpl w:val="DD0CD022"/>
    <w:lvl w:ilvl="0">
      <w:start w:val="5"/>
      <w:numFmt w:val="decimal"/>
      <w:lvlText w:val="%1.2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  <w:rPr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6" w15:restartNumberingAfterBreak="0">
    <w:nsid w:val="69E53553"/>
    <w:multiLevelType w:val="multilevel"/>
    <w:tmpl w:val="3D6EF35E"/>
    <w:lvl w:ilvl="0">
      <w:start w:val="4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97" w15:restartNumberingAfterBreak="0">
    <w:nsid w:val="6E266D87"/>
    <w:multiLevelType w:val="multilevel"/>
    <w:tmpl w:val="CD52428E"/>
    <w:lvl w:ilvl="0">
      <w:start w:val="5"/>
      <w:numFmt w:val="decimal"/>
      <w:lvlText w:val="%1.2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8" w15:restartNumberingAfterBreak="0">
    <w:nsid w:val="6E2D1610"/>
    <w:multiLevelType w:val="multilevel"/>
    <w:tmpl w:val="C944BAEE"/>
    <w:lvl w:ilvl="0">
      <w:start w:val="5"/>
      <w:numFmt w:val="decimal"/>
      <w:lvlText w:val="%1"/>
      <w:lvlJc w:val="left"/>
      <w:pPr>
        <w:ind w:left="660" w:hanging="660"/>
      </w:pPr>
      <w:rPr>
        <w:rFonts w:eastAsia="Times New Roman" w:cs="Arial" w:hint="default"/>
        <w:color w:val="000000"/>
      </w:rPr>
    </w:lvl>
    <w:lvl w:ilvl="1">
      <w:start w:val="1"/>
      <w:numFmt w:val="decimal"/>
      <w:lvlText w:val="%1.%2"/>
      <w:lvlJc w:val="left"/>
      <w:pPr>
        <w:ind w:left="1020" w:hanging="660"/>
      </w:pPr>
      <w:rPr>
        <w:rFonts w:eastAsia="Times New Roman" w:cs="Arial" w:hint="default"/>
        <w:color w:val="000000"/>
      </w:rPr>
    </w:lvl>
    <w:lvl w:ilvl="2">
      <w:start w:val="2"/>
      <w:numFmt w:val="decimal"/>
      <w:lvlText w:val="%1.%2.%3"/>
      <w:lvlJc w:val="left"/>
      <w:pPr>
        <w:ind w:left="1440" w:hanging="720"/>
      </w:pPr>
      <w:rPr>
        <w:rFonts w:eastAsia="Times New Roman" w:cs="Arial" w:hint="default"/>
        <w:color w:val="000000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eastAsia="Times New Roman" w:cs="Arial" w:hint="default"/>
        <w:b/>
        <w:color w:val="000000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eastAsia="Times New Roman" w:cs="Arial" w:hint="default"/>
        <w:color w:val="000000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eastAsia="Times New Roman" w:cs="Arial" w:hint="default"/>
        <w:color w:val="000000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eastAsia="Times New Roman" w:cs="Arial" w:hint="default"/>
        <w:color w:val="000000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eastAsia="Times New Roman" w:cs="Arial" w:hint="default"/>
        <w:color w:val="000000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eastAsia="Times New Roman" w:cs="Arial" w:hint="default"/>
        <w:color w:val="000000"/>
      </w:rPr>
    </w:lvl>
  </w:abstractNum>
  <w:abstractNum w:abstractNumId="99" w15:restartNumberingAfterBreak="0">
    <w:nsid w:val="6F8F14E0"/>
    <w:multiLevelType w:val="multilevel"/>
    <w:tmpl w:val="7A50B72C"/>
    <w:lvl w:ilvl="0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00" w15:restartNumberingAfterBreak="0">
    <w:nsid w:val="6F9A3B25"/>
    <w:multiLevelType w:val="multilevel"/>
    <w:tmpl w:val="8EC0EC72"/>
    <w:lvl w:ilvl="0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01" w15:restartNumberingAfterBreak="0">
    <w:nsid w:val="72A61EEA"/>
    <w:multiLevelType w:val="multilevel"/>
    <w:tmpl w:val="F3AA7DBC"/>
    <w:lvl w:ilvl="0">
      <w:start w:val="5"/>
      <w:numFmt w:val="decimal"/>
      <w:lvlText w:val="%1.1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2" w15:restartNumberingAfterBreak="0">
    <w:nsid w:val="737A6DC8"/>
    <w:multiLevelType w:val="multilevel"/>
    <w:tmpl w:val="24867090"/>
    <w:lvl w:ilvl="0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  <w:i w:val="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03" w15:restartNumberingAfterBreak="0">
    <w:nsid w:val="74E11CE2"/>
    <w:multiLevelType w:val="multilevel"/>
    <w:tmpl w:val="C96A8B20"/>
    <w:lvl w:ilvl="0">
      <w:start w:val="3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04" w15:restartNumberingAfterBreak="0">
    <w:nsid w:val="75773741"/>
    <w:multiLevelType w:val="multilevel"/>
    <w:tmpl w:val="D30288AA"/>
    <w:lvl w:ilvl="0">
      <w:start w:val="5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05" w15:restartNumberingAfterBreak="0">
    <w:nsid w:val="79BA2D33"/>
    <w:multiLevelType w:val="hybridMultilevel"/>
    <w:tmpl w:val="6436EE5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6" w15:restartNumberingAfterBreak="0">
    <w:nsid w:val="7B594C5A"/>
    <w:multiLevelType w:val="multilevel"/>
    <w:tmpl w:val="2C006EF6"/>
    <w:lvl w:ilvl="0">
      <w:start w:val="5"/>
      <w:numFmt w:val="decimal"/>
      <w:lvlText w:val="%1.1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7" w15:restartNumberingAfterBreak="0">
    <w:nsid w:val="7B891BC2"/>
    <w:multiLevelType w:val="multilevel"/>
    <w:tmpl w:val="EF505096"/>
    <w:lvl w:ilvl="0">
      <w:start w:val="4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08" w15:restartNumberingAfterBreak="0">
    <w:nsid w:val="7D474E00"/>
    <w:multiLevelType w:val="multilevel"/>
    <w:tmpl w:val="E586C2AC"/>
    <w:lvl w:ilvl="0">
      <w:start w:val="1"/>
      <w:numFmt w:val="decimal"/>
      <w:lvlText w:val="%1.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09" w15:restartNumberingAfterBreak="0">
    <w:nsid w:val="7D492FCA"/>
    <w:multiLevelType w:val="multilevel"/>
    <w:tmpl w:val="99E0B40C"/>
    <w:lvl w:ilvl="0">
      <w:start w:val="2"/>
      <w:numFmt w:val="decimal"/>
      <w:lvlText w:val="%1.2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10" w15:restartNumberingAfterBreak="0">
    <w:nsid w:val="7E8922AD"/>
    <w:multiLevelType w:val="multilevel"/>
    <w:tmpl w:val="6E400194"/>
    <w:lvl w:ilvl="0">
      <w:start w:val="5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11" w15:restartNumberingAfterBreak="0">
    <w:nsid w:val="7F746B1F"/>
    <w:multiLevelType w:val="multilevel"/>
    <w:tmpl w:val="78BC472A"/>
    <w:lvl w:ilvl="0">
      <w:start w:val="4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12" w15:restartNumberingAfterBreak="0">
    <w:nsid w:val="7FC325B2"/>
    <w:multiLevelType w:val="multilevel"/>
    <w:tmpl w:val="C394C0CA"/>
    <w:lvl w:ilvl="0">
      <w:start w:val="5"/>
      <w:numFmt w:val="decimal"/>
      <w:lvlText w:val="%1.1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  <w:rPr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5"/>
  </w:num>
  <w:num w:numId="2">
    <w:abstractNumId w:val="108"/>
  </w:num>
  <w:num w:numId="3">
    <w:abstractNumId w:val="61"/>
  </w:num>
  <w:num w:numId="4">
    <w:abstractNumId w:val="44"/>
  </w:num>
  <w:num w:numId="5">
    <w:abstractNumId w:val="3"/>
  </w:num>
  <w:num w:numId="6">
    <w:abstractNumId w:val="105"/>
  </w:num>
  <w:num w:numId="7">
    <w:abstractNumId w:val="34"/>
  </w:num>
  <w:num w:numId="8">
    <w:abstractNumId w:val="109"/>
  </w:num>
  <w:num w:numId="9">
    <w:abstractNumId w:val="2"/>
  </w:num>
  <w:num w:numId="10">
    <w:abstractNumId w:val="35"/>
  </w:num>
  <w:num w:numId="11">
    <w:abstractNumId w:val="33"/>
  </w:num>
  <w:num w:numId="12">
    <w:abstractNumId w:val="53"/>
  </w:num>
  <w:num w:numId="13">
    <w:abstractNumId w:val="71"/>
  </w:num>
  <w:num w:numId="14">
    <w:abstractNumId w:val="82"/>
  </w:num>
  <w:num w:numId="15">
    <w:abstractNumId w:val="73"/>
  </w:num>
  <w:num w:numId="16">
    <w:abstractNumId w:val="12"/>
  </w:num>
  <w:num w:numId="17">
    <w:abstractNumId w:val="54"/>
  </w:num>
  <w:num w:numId="18">
    <w:abstractNumId w:val="64"/>
  </w:num>
  <w:num w:numId="19">
    <w:abstractNumId w:val="111"/>
  </w:num>
  <w:num w:numId="20">
    <w:abstractNumId w:val="22"/>
  </w:num>
  <w:num w:numId="21">
    <w:abstractNumId w:val="106"/>
  </w:num>
  <w:num w:numId="22">
    <w:abstractNumId w:val="87"/>
  </w:num>
  <w:num w:numId="23">
    <w:abstractNumId w:val="59"/>
  </w:num>
  <w:num w:numId="24">
    <w:abstractNumId w:val="50"/>
  </w:num>
  <w:num w:numId="25">
    <w:abstractNumId w:val="28"/>
  </w:num>
  <w:num w:numId="26">
    <w:abstractNumId w:val="75"/>
  </w:num>
  <w:num w:numId="27">
    <w:abstractNumId w:val="6"/>
  </w:num>
  <w:num w:numId="28">
    <w:abstractNumId w:val="103"/>
  </w:num>
  <w:num w:numId="29">
    <w:abstractNumId w:val="72"/>
  </w:num>
  <w:num w:numId="30">
    <w:abstractNumId w:val="67"/>
  </w:num>
  <w:num w:numId="31">
    <w:abstractNumId w:val="70"/>
  </w:num>
  <w:num w:numId="32">
    <w:abstractNumId w:val="52"/>
  </w:num>
  <w:num w:numId="33">
    <w:abstractNumId w:val="10"/>
  </w:num>
  <w:num w:numId="34">
    <w:abstractNumId w:val="4"/>
  </w:num>
  <w:num w:numId="35">
    <w:abstractNumId w:val="32"/>
  </w:num>
  <w:num w:numId="36">
    <w:abstractNumId w:val="40"/>
  </w:num>
  <w:num w:numId="37">
    <w:abstractNumId w:val="23"/>
  </w:num>
  <w:num w:numId="38">
    <w:abstractNumId w:val="76"/>
  </w:num>
  <w:num w:numId="39">
    <w:abstractNumId w:val="60"/>
  </w:num>
  <w:num w:numId="40">
    <w:abstractNumId w:val="47"/>
  </w:num>
  <w:num w:numId="41">
    <w:abstractNumId w:val="96"/>
  </w:num>
  <w:num w:numId="42">
    <w:abstractNumId w:val="79"/>
  </w:num>
  <w:num w:numId="43">
    <w:abstractNumId w:val="45"/>
  </w:num>
  <w:num w:numId="44">
    <w:abstractNumId w:val="36"/>
  </w:num>
  <w:num w:numId="45">
    <w:abstractNumId w:val="20"/>
  </w:num>
  <w:num w:numId="46">
    <w:abstractNumId w:val="51"/>
  </w:num>
  <w:num w:numId="47">
    <w:abstractNumId w:val="80"/>
  </w:num>
  <w:num w:numId="48">
    <w:abstractNumId w:val="57"/>
  </w:num>
  <w:num w:numId="49">
    <w:abstractNumId w:val="86"/>
  </w:num>
  <w:num w:numId="50">
    <w:abstractNumId w:val="68"/>
  </w:num>
  <w:num w:numId="51">
    <w:abstractNumId w:val="29"/>
  </w:num>
  <w:num w:numId="52">
    <w:abstractNumId w:val="8"/>
  </w:num>
  <w:num w:numId="53">
    <w:abstractNumId w:val="100"/>
  </w:num>
  <w:num w:numId="54">
    <w:abstractNumId w:val="63"/>
  </w:num>
  <w:num w:numId="55">
    <w:abstractNumId w:val="26"/>
  </w:num>
  <w:num w:numId="56">
    <w:abstractNumId w:val="14"/>
  </w:num>
  <w:num w:numId="57">
    <w:abstractNumId w:val="11"/>
  </w:num>
  <w:num w:numId="58">
    <w:abstractNumId w:val="85"/>
  </w:num>
  <w:num w:numId="59">
    <w:abstractNumId w:val="94"/>
  </w:num>
  <w:num w:numId="60">
    <w:abstractNumId w:val="99"/>
  </w:num>
  <w:num w:numId="61">
    <w:abstractNumId w:val="31"/>
  </w:num>
  <w:num w:numId="62">
    <w:abstractNumId w:val="13"/>
  </w:num>
  <w:num w:numId="63">
    <w:abstractNumId w:val="88"/>
  </w:num>
  <w:num w:numId="64">
    <w:abstractNumId w:val="84"/>
  </w:num>
  <w:num w:numId="65">
    <w:abstractNumId w:val="89"/>
  </w:num>
  <w:num w:numId="66">
    <w:abstractNumId w:val="56"/>
  </w:num>
  <w:num w:numId="67">
    <w:abstractNumId w:val="62"/>
  </w:num>
  <w:num w:numId="68">
    <w:abstractNumId w:val="90"/>
  </w:num>
  <w:num w:numId="69">
    <w:abstractNumId w:val="104"/>
  </w:num>
  <w:num w:numId="70">
    <w:abstractNumId w:val="58"/>
  </w:num>
  <w:num w:numId="71">
    <w:abstractNumId w:val="9"/>
  </w:num>
  <w:num w:numId="72">
    <w:abstractNumId w:val="7"/>
  </w:num>
  <w:num w:numId="73">
    <w:abstractNumId w:val="81"/>
  </w:num>
  <w:num w:numId="74">
    <w:abstractNumId w:val="0"/>
  </w:num>
  <w:num w:numId="75">
    <w:abstractNumId w:val="30"/>
  </w:num>
  <w:num w:numId="76">
    <w:abstractNumId w:val="93"/>
  </w:num>
  <w:num w:numId="77">
    <w:abstractNumId w:val="91"/>
  </w:num>
  <w:num w:numId="78">
    <w:abstractNumId w:val="112"/>
  </w:num>
  <w:num w:numId="79">
    <w:abstractNumId w:val="97"/>
  </w:num>
  <w:num w:numId="80">
    <w:abstractNumId w:val="48"/>
  </w:num>
  <w:num w:numId="81">
    <w:abstractNumId w:val="46"/>
  </w:num>
  <w:num w:numId="82">
    <w:abstractNumId w:val="83"/>
  </w:num>
  <w:num w:numId="83">
    <w:abstractNumId w:val="25"/>
  </w:num>
  <w:num w:numId="84">
    <w:abstractNumId w:val="66"/>
  </w:num>
  <w:num w:numId="85">
    <w:abstractNumId w:val="110"/>
  </w:num>
  <w:num w:numId="86">
    <w:abstractNumId w:val="38"/>
  </w:num>
  <w:num w:numId="87">
    <w:abstractNumId w:val="74"/>
  </w:num>
  <w:num w:numId="88">
    <w:abstractNumId w:val="102"/>
  </w:num>
  <w:num w:numId="89">
    <w:abstractNumId w:val="65"/>
  </w:num>
  <w:num w:numId="90">
    <w:abstractNumId w:val="107"/>
  </w:num>
  <w:num w:numId="91">
    <w:abstractNumId w:val="1"/>
  </w:num>
  <w:num w:numId="92">
    <w:abstractNumId w:val="101"/>
  </w:num>
  <w:num w:numId="93">
    <w:abstractNumId w:val="24"/>
  </w:num>
  <w:num w:numId="94">
    <w:abstractNumId w:val="5"/>
  </w:num>
  <w:num w:numId="95">
    <w:abstractNumId w:val="78"/>
  </w:num>
  <w:num w:numId="96">
    <w:abstractNumId w:val="41"/>
  </w:num>
  <w:num w:numId="97">
    <w:abstractNumId w:val="39"/>
  </w:num>
  <w:num w:numId="98">
    <w:abstractNumId w:val="43"/>
  </w:num>
  <w:num w:numId="99">
    <w:abstractNumId w:val="19"/>
  </w:num>
  <w:num w:numId="100">
    <w:abstractNumId w:val="42"/>
  </w:num>
  <w:num w:numId="101">
    <w:abstractNumId w:val="69"/>
  </w:num>
  <w:num w:numId="102">
    <w:abstractNumId w:val="27"/>
  </w:num>
  <w:num w:numId="103">
    <w:abstractNumId w:val="37"/>
  </w:num>
  <w:num w:numId="104">
    <w:abstractNumId w:val="18"/>
  </w:num>
  <w:num w:numId="105">
    <w:abstractNumId w:val="55"/>
  </w:num>
  <w:num w:numId="106">
    <w:abstractNumId w:val="95"/>
  </w:num>
  <w:num w:numId="107">
    <w:abstractNumId w:val="16"/>
  </w:num>
  <w:num w:numId="108">
    <w:abstractNumId w:val="77"/>
  </w:num>
  <w:num w:numId="109">
    <w:abstractNumId w:val="17"/>
  </w:num>
  <w:num w:numId="110">
    <w:abstractNumId w:val="92"/>
  </w:num>
  <w:num w:numId="111">
    <w:abstractNumId w:val="49"/>
  </w:num>
  <w:num w:numId="112">
    <w:abstractNumId w:val="21"/>
  </w:num>
  <w:num w:numId="113">
    <w:abstractNumId w:val="98"/>
  </w:num>
  <w:numIdMacAtCleanup w:val="1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90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865CB"/>
    <w:rsid w:val="00013018"/>
    <w:rsid w:val="00015F73"/>
    <w:rsid w:val="000303D2"/>
    <w:rsid w:val="00033A0C"/>
    <w:rsid w:val="00053EFC"/>
    <w:rsid w:val="0005636A"/>
    <w:rsid w:val="00100112"/>
    <w:rsid w:val="00147B41"/>
    <w:rsid w:val="00175456"/>
    <w:rsid w:val="00181AAC"/>
    <w:rsid w:val="001850B4"/>
    <w:rsid w:val="00186815"/>
    <w:rsid w:val="001A5D22"/>
    <w:rsid w:val="001A7952"/>
    <w:rsid w:val="001B402E"/>
    <w:rsid w:val="001D1C23"/>
    <w:rsid w:val="001E16CD"/>
    <w:rsid w:val="00206E9D"/>
    <w:rsid w:val="00227170"/>
    <w:rsid w:val="00245862"/>
    <w:rsid w:val="00246816"/>
    <w:rsid w:val="00285E45"/>
    <w:rsid w:val="002B600F"/>
    <w:rsid w:val="002C1B87"/>
    <w:rsid w:val="002C3978"/>
    <w:rsid w:val="002F7FDB"/>
    <w:rsid w:val="00316D24"/>
    <w:rsid w:val="00324086"/>
    <w:rsid w:val="00325579"/>
    <w:rsid w:val="003331BB"/>
    <w:rsid w:val="00351468"/>
    <w:rsid w:val="003800A2"/>
    <w:rsid w:val="003B51DC"/>
    <w:rsid w:val="003D7CAF"/>
    <w:rsid w:val="003F1B66"/>
    <w:rsid w:val="004223D6"/>
    <w:rsid w:val="004235EF"/>
    <w:rsid w:val="004352EB"/>
    <w:rsid w:val="00445A3E"/>
    <w:rsid w:val="00453CEB"/>
    <w:rsid w:val="00474DEF"/>
    <w:rsid w:val="0047730E"/>
    <w:rsid w:val="00485B5A"/>
    <w:rsid w:val="0049712F"/>
    <w:rsid w:val="004C659A"/>
    <w:rsid w:val="00506836"/>
    <w:rsid w:val="005340FC"/>
    <w:rsid w:val="0054257C"/>
    <w:rsid w:val="005576BE"/>
    <w:rsid w:val="00560D83"/>
    <w:rsid w:val="00561781"/>
    <w:rsid w:val="00573E6B"/>
    <w:rsid w:val="005A6733"/>
    <w:rsid w:val="005D2A73"/>
    <w:rsid w:val="005F0EB7"/>
    <w:rsid w:val="00610816"/>
    <w:rsid w:val="00622EBF"/>
    <w:rsid w:val="006261EA"/>
    <w:rsid w:val="00626657"/>
    <w:rsid w:val="00627F5E"/>
    <w:rsid w:val="00685011"/>
    <w:rsid w:val="006875D9"/>
    <w:rsid w:val="00696EFD"/>
    <w:rsid w:val="006C0C0A"/>
    <w:rsid w:val="006E1DB6"/>
    <w:rsid w:val="006F54FB"/>
    <w:rsid w:val="0070790A"/>
    <w:rsid w:val="00760F6B"/>
    <w:rsid w:val="007711A9"/>
    <w:rsid w:val="007822B6"/>
    <w:rsid w:val="00795740"/>
    <w:rsid w:val="007A5F08"/>
    <w:rsid w:val="007D6963"/>
    <w:rsid w:val="008069BC"/>
    <w:rsid w:val="008324C6"/>
    <w:rsid w:val="00836C2E"/>
    <w:rsid w:val="008865CB"/>
    <w:rsid w:val="008865D8"/>
    <w:rsid w:val="008B7E7E"/>
    <w:rsid w:val="008C4D60"/>
    <w:rsid w:val="00936B31"/>
    <w:rsid w:val="0098707E"/>
    <w:rsid w:val="00995F44"/>
    <w:rsid w:val="009B0F23"/>
    <w:rsid w:val="009B5A84"/>
    <w:rsid w:val="009C2390"/>
    <w:rsid w:val="009C5E68"/>
    <w:rsid w:val="009F2BBA"/>
    <w:rsid w:val="00A0518B"/>
    <w:rsid w:val="00A1107D"/>
    <w:rsid w:val="00A26689"/>
    <w:rsid w:val="00A35882"/>
    <w:rsid w:val="00A36CC0"/>
    <w:rsid w:val="00A64C32"/>
    <w:rsid w:val="00A872F3"/>
    <w:rsid w:val="00A95A8E"/>
    <w:rsid w:val="00AA692D"/>
    <w:rsid w:val="00AA72F9"/>
    <w:rsid w:val="00AB3ADA"/>
    <w:rsid w:val="00AC5A1E"/>
    <w:rsid w:val="00AD1240"/>
    <w:rsid w:val="00AE5AA3"/>
    <w:rsid w:val="00AF3E3B"/>
    <w:rsid w:val="00B24E32"/>
    <w:rsid w:val="00B876D2"/>
    <w:rsid w:val="00BD4A40"/>
    <w:rsid w:val="00C3708A"/>
    <w:rsid w:val="00C43F1C"/>
    <w:rsid w:val="00C47ADD"/>
    <w:rsid w:val="00C56A5E"/>
    <w:rsid w:val="00C602D0"/>
    <w:rsid w:val="00C65833"/>
    <w:rsid w:val="00C67102"/>
    <w:rsid w:val="00C72717"/>
    <w:rsid w:val="00C729CF"/>
    <w:rsid w:val="00C90BDA"/>
    <w:rsid w:val="00C94337"/>
    <w:rsid w:val="00C96BAE"/>
    <w:rsid w:val="00CD5A82"/>
    <w:rsid w:val="00CF2344"/>
    <w:rsid w:val="00D50963"/>
    <w:rsid w:val="00D80640"/>
    <w:rsid w:val="00DB6FCE"/>
    <w:rsid w:val="00DD2137"/>
    <w:rsid w:val="00E0464D"/>
    <w:rsid w:val="00E0612B"/>
    <w:rsid w:val="00E3199A"/>
    <w:rsid w:val="00E57AE8"/>
    <w:rsid w:val="00E70E2A"/>
    <w:rsid w:val="00EE4985"/>
    <w:rsid w:val="00EF372B"/>
    <w:rsid w:val="00F17DA1"/>
    <w:rsid w:val="00F51379"/>
    <w:rsid w:val="00F8320F"/>
    <w:rsid w:val="00F835A2"/>
    <w:rsid w:val="00FA59F7"/>
    <w:rsid w:val="00FB0558"/>
    <w:rsid w:val="00FC674B"/>
    <w:rsid w:val="00FD25B4"/>
    <w:rsid w:val="00FF1CF8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1BD2852"/>
  <w15:docId w15:val="{996E5944-4DB1-45A6-A938-C4A8C90C08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35882"/>
  </w:style>
  <w:style w:type="paragraph" w:styleId="Heading1">
    <w:name w:val="heading 1"/>
    <w:basedOn w:val="Normal"/>
    <w:next w:val="Normal"/>
    <w:link w:val="Heading1Char"/>
    <w:uiPriority w:val="9"/>
    <w:qFormat/>
    <w:rsid w:val="00A1107D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</w:rPr>
  </w:style>
  <w:style w:type="paragraph" w:styleId="Heading2">
    <w:name w:val="heading 2"/>
    <w:basedOn w:val="Normal"/>
    <w:link w:val="Heading2Char"/>
    <w:uiPriority w:val="9"/>
    <w:qFormat/>
    <w:rsid w:val="00C67102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8865C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styleId="Header">
    <w:name w:val="header"/>
    <w:basedOn w:val="Normal"/>
    <w:link w:val="HeaderChar"/>
    <w:uiPriority w:val="99"/>
    <w:unhideWhenUsed/>
    <w:rsid w:val="001E16C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E16CD"/>
  </w:style>
  <w:style w:type="paragraph" w:styleId="Footer">
    <w:name w:val="footer"/>
    <w:basedOn w:val="Normal"/>
    <w:link w:val="FooterChar"/>
    <w:uiPriority w:val="99"/>
    <w:unhideWhenUsed/>
    <w:rsid w:val="001E16C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E16CD"/>
  </w:style>
  <w:style w:type="character" w:customStyle="1" w:styleId="apple-tab-span">
    <w:name w:val="apple-tab-span"/>
    <w:basedOn w:val="DefaultParagraphFont"/>
    <w:rsid w:val="001E16CD"/>
  </w:style>
  <w:style w:type="character" w:customStyle="1" w:styleId="Heading2Char">
    <w:name w:val="Heading 2 Char"/>
    <w:basedOn w:val="DefaultParagraphFont"/>
    <w:link w:val="Heading2"/>
    <w:uiPriority w:val="9"/>
    <w:rsid w:val="00C67102"/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paragraph" w:styleId="ListParagraph">
    <w:name w:val="List Paragraph"/>
    <w:basedOn w:val="Normal"/>
    <w:qFormat/>
    <w:rsid w:val="00626657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8C4D6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C4D60"/>
    <w:rPr>
      <w:rFonts w:ascii="Tahoma" w:hAnsi="Tahoma" w:cs="Tahoma"/>
      <w:sz w:val="16"/>
      <w:szCs w:val="16"/>
    </w:rPr>
  </w:style>
  <w:style w:type="paragraph" w:styleId="Caption">
    <w:name w:val="caption"/>
    <w:basedOn w:val="Normal"/>
    <w:next w:val="Normal"/>
    <w:uiPriority w:val="35"/>
    <w:unhideWhenUsed/>
    <w:qFormat/>
    <w:rsid w:val="00EF372B"/>
    <w:pPr>
      <w:spacing w:after="200" w:line="240" w:lineRule="auto"/>
    </w:pPr>
    <w:rPr>
      <w:b/>
      <w:bCs/>
      <w:color w:val="5B9BD5" w:themeColor="accent1"/>
      <w:sz w:val="18"/>
      <w:szCs w:val="18"/>
    </w:rPr>
  </w:style>
  <w:style w:type="paragraph" w:customStyle="1" w:styleId="Unipampa-SumrioPrimeiroNvel">
    <w:name w:val="Unipampa - Sumário (Primeiro Nível)"/>
    <w:basedOn w:val="Normal"/>
    <w:qFormat/>
    <w:rsid w:val="005F0EB7"/>
    <w:pPr>
      <w:tabs>
        <w:tab w:val="left" w:leader="dot" w:pos="8100"/>
      </w:tabs>
      <w:spacing w:after="0" w:line="240" w:lineRule="auto"/>
      <w:jc w:val="both"/>
    </w:pPr>
    <w:rPr>
      <w:rFonts w:ascii="Arial" w:eastAsia="Times New Roman" w:hAnsi="Arial" w:cs="Arial"/>
      <w:b/>
      <w:sz w:val="24"/>
      <w:szCs w:val="24"/>
      <w:lang w:eastAsia="pt-BR"/>
    </w:rPr>
  </w:style>
  <w:style w:type="character" w:customStyle="1" w:styleId="Heading1Char">
    <w:name w:val="Heading 1 Char"/>
    <w:basedOn w:val="DefaultParagraphFont"/>
    <w:link w:val="Heading1"/>
    <w:uiPriority w:val="9"/>
    <w:rsid w:val="00A1107D"/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A1107D"/>
    <w:pPr>
      <w:spacing w:line="276" w:lineRule="auto"/>
      <w:outlineLvl w:val="9"/>
    </w:pPr>
    <w:rPr>
      <w:lang w:eastAsia="pt-BR"/>
    </w:rPr>
  </w:style>
  <w:style w:type="paragraph" w:styleId="TOC2">
    <w:name w:val="toc 2"/>
    <w:basedOn w:val="Normal"/>
    <w:next w:val="Normal"/>
    <w:autoRedefine/>
    <w:uiPriority w:val="39"/>
    <w:unhideWhenUsed/>
    <w:qFormat/>
    <w:rsid w:val="00A1107D"/>
    <w:pPr>
      <w:spacing w:after="100" w:line="276" w:lineRule="auto"/>
      <w:ind w:left="220"/>
    </w:pPr>
    <w:rPr>
      <w:rFonts w:eastAsiaTheme="minorEastAsia"/>
      <w:lang w:eastAsia="pt-BR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A1107D"/>
    <w:pPr>
      <w:spacing w:after="100" w:line="276" w:lineRule="auto"/>
    </w:pPr>
    <w:rPr>
      <w:rFonts w:eastAsiaTheme="minorEastAsia"/>
      <w:lang w:eastAsia="pt-BR"/>
    </w:rPr>
  </w:style>
  <w:style w:type="paragraph" w:styleId="TOC3">
    <w:name w:val="toc 3"/>
    <w:basedOn w:val="Normal"/>
    <w:next w:val="Normal"/>
    <w:autoRedefine/>
    <w:uiPriority w:val="39"/>
    <w:semiHidden/>
    <w:unhideWhenUsed/>
    <w:qFormat/>
    <w:rsid w:val="00A1107D"/>
    <w:pPr>
      <w:spacing w:after="100" w:line="276" w:lineRule="auto"/>
      <w:ind w:left="440"/>
    </w:pPr>
    <w:rPr>
      <w:rFonts w:eastAsiaTheme="minorEastAsia"/>
      <w:lang w:eastAsia="pt-BR"/>
    </w:rPr>
  </w:style>
  <w:style w:type="character" w:styleId="Hyperlink">
    <w:name w:val="Hyperlink"/>
    <w:basedOn w:val="DefaultParagraphFont"/>
    <w:uiPriority w:val="99"/>
    <w:unhideWhenUsed/>
    <w:rsid w:val="001D1C23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6850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28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5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758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008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267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97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351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314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281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254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659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043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948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76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65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405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303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301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846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301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390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63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973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42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206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766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032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457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169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522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146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8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header" Target="head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6E6F459-363F-4694-B931-EE47E7323E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887</TotalTime>
  <Pages>14</Pages>
  <Words>1434</Words>
  <Characters>8176</Characters>
  <Application>Microsoft Office Word</Application>
  <DocSecurity>0</DocSecurity>
  <Lines>68</Lines>
  <Paragraphs>19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9591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Jhemys</dc:creator>
  <cp:keywords/>
  <dc:description/>
  <cp:lastModifiedBy>Heytor</cp:lastModifiedBy>
  <cp:revision>76</cp:revision>
  <dcterms:created xsi:type="dcterms:W3CDTF">2019-11-04T01:38:00Z</dcterms:created>
  <dcterms:modified xsi:type="dcterms:W3CDTF">2020-07-28T19:39:00Z</dcterms:modified>
</cp:coreProperties>
</file>