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1E71A55E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1850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1.</w:t>
      </w:r>
      <w:r w:rsidR="00445A3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3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tualização dos requisitos funcionais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e não funcionais.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F1F0EDB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4589DA20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5481CD0C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304942D7" w14:textId="4E55B861" w:rsidR="00AD1240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8882182" w:history="1">
            <w:r w:rsidR="00AD1240" w:rsidRPr="005B755E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AD1240">
              <w:rPr>
                <w:noProof/>
                <w:lang w:val="en-US" w:eastAsia="en-US"/>
              </w:rPr>
              <w:tab/>
            </w:r>
            <w:r w:rsidR="00AD1240" w:rsidRPr="005B755E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AD1240">
              <w:rPr>
                <w:noProof/>
                <w:webHidden/>
              </w:rPr>
              <w:tab/>
            </w:r>
            <w:r w:rsidR="00AD1240">
              <w:rPr>
                <w:noProof/>
                <w:webHidden/>
              </w:rPr>
              <w:fldChar w:fldCharType="begin"/>
            </w:r>
            <w:r w:rsidR="00AD1240">
              <w:rPr>
                <w:noProof/>
                <w:webHidden/>
              </w:rPr>
              <w:instrText xml:space="preserve"> PAGEREF _Toc38882182 \h </w:instrText>
            </w:r>
            <w:r w:rsidR="00AD1240">
              <w:rPr>
                <w:noProof/>
                <w:webHidden/>
              </w:rPr>
            </w:r>
            <w:r w:rsidR="00AD1240">
              <w:rPr>
                <w:noProof/>
                <w:webHidden/>
              </w:rPr>
              <w:fldChar w:fldCharType="separate"/>
            </w:r>
            <w:r w:rsidR="00AD1240">
              <w:rPr>
                <w:noProof/>
                <w:webHidden/>
              </w:rPr>
              <w:t>4</w:t>
            </w:r>
            <w:r w:rsidR="00AD1240">
              <w:rPr>
                <w:noProof/>
                <w:webHidden/>
              </w:rPr>
              <w:fldChar w:fldCharType="end"/>
            </w:r>
          </w:hyperlink>
        </w:p>
        <w:p w14:paraId="0596050E" w14:textId="7796BB7B" w:rsidR="00AD1240" w:rsidRDefault="00AD1240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3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A07B" w14:textId="3052385F" w:rsidR="00AD1240" w:rsidRDefault="00AD1240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4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589F2" w14:textId="65E11592" w:rsidR="00AD1240" w:rsidRDefault="00AD1240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5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9B4AC" w14:textId="4E1D7D3D" w:rsidR="00AD1240" w:rsidRDefault="00AD1240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6" w:history="1">
            <w:r w:rsidRPr="005B755E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50752" w14:textId="672865F1" w:rsidR="00AD1240" w:rsidRDefault="00AD1240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7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6C7A7" w14:textId="00C6803D" w:rsidR="00AD1240" w:rsidRDefault="00AD1240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8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63CF6" w14:textId="308E0ACD" w:rsidR="00AD1240" w:rsidRDefault="00AD1240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8882189" w:history="1"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5B755E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DADC5" w14:textId="20D24B74" w:rsidR="00AD1240" w:rsidRDefault="00AD1240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8882190" w:history="1">
            <w:r w:rsidRPr="005B755E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0108B" w14:textId="3664ADB7" w:rsidR="00AD1240" w:rsidRDefault="00AD1240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8882191" w:history="1">
            <w:r w:rsidRPr="005B755E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_Toc38882191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6A478441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8882182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38882183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8882184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8882185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8882186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41EFA0BF" w14:textId="4980F3FC" w:rsidR="008C4D60" w:rsidRPr="00F51379" w:rsidRDefault="00EF372B" w:rsidP="00F51379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888218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15BC1375" w14:textId="77777777" w:rsid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B4B32EF" w14:textId="2FBEE7AD" w:rsidR="0054257C" w:rsidRDefault="00AE5AA3" w:rsidP="007A5F08">
      <w:pPr>
        <w:keepNext/>
      </w:pPr>
      <w:r>
        <w:rPr>
          <w:noProof/>
        </w:rPr>
        <w:lastRenderedPageBreak/>
        <w:drawing>
          <wp:inline distT="0" distB="0" distL="0" distR="0" wp14:anchorId="385D3254" wp14:editId="1A8049D7">
            <wp:extent cx="5495925" cy="376190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202" cy="3792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8882188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de </w:t>
      </w: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Atividade</w:t>
      </w:r>
      <w:bookmarkEnd w:id="6"/>
    </w:p>
    <w:p w14:paraId="6FDC588D" w14:textId="7BF736A3" w:rsidR="00AD1240" w:rsidRDefault="00AD1240" w:rsidP="007A5F08">
      <w:pPr>
        <w:keepNext/>
      </w:pPr>
      <w:r>
        <w:rPr>
          <w:noProof/>
        </w:rPr>
        <w:drawing>
          <wp:inline distT="0" distB="0" distL="0" distR="0" wp14:anchorId="18B859B7" wp14:editId="4541C61E">
            <wp:extent cx="5461752" cy="3743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752" cy="374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981E9" w14:textId="77777777" w:rsidR="00AD1240" w:rsidRDefault="00AD1240" w:rsidP="007A5F08">
      <w:pPr>
        <w:keepNext/>
      </w:pP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38882189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7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lastRenderedPageBreak/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8" w:name="_Toc38882190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8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2092B331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9" w:name="_Toc38882191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9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6"/>
      <w:footerReference w:type="default" r:id="rId17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09562F" w14:textId="77777777" w:rsidR="009C2390" w:rsidRDefault="009C2390" w:rsidP="001E16CD">
      <w:pPr>
        <w:spacing w:after="0" w:line="240" w:lineRule="auto"/>
      </w:pPr>
      <w:r>
        <w:separator/>
      </w:r>
    </w:p>
  </w:endnote>
  <w:endnote w:type="continuationSeparator" w:id="0">
    <w:p w14:paraId="1297F434" w14:textId="77777777" w:rsidR="009C2390" w:rsidRDefault="009C2390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8BC002" w14:textId="77777777" w:rsidR="00445A3E" w:rsidRDefault="00445A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B906EC" w14:textId="77777777" w:rsidR="00445A3E" w:rsidRDefault="00445A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52E4DB" w14:textId="77777777" w:rsidR="00445A3E" w:rsidRDefault="00445A3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74E4B4" w14:textId="77777777" w:rsidR="009C2390" w:rsidRDefault="009C2390" w:rsidP="001E16CD">
      <w:pPr>
        <w:spacing w:after="0" w:line="240" w:lineRule="auto"/>
      </w:pPr>
      <w:r>
        <w:separator/>
      </w:r>
    </w:p>
  </w:footnote>
  <w:footnote w:type="continuationSeparator" w:id="0">
    <w:p w14:paraId="618C967D" w14:textId="77777777" w:rsidR="009C2390" w:rsidRDefault="009C2390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AF004" w14:textId="77777777" w:rsidR="00445A3E" w:rsidRDefault="00445A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C9C881" w14:textId="77777777" w:rsidR="00445A3E" w:rsidRDefault="00445A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985227" w14:textId="77777777" w:rsidR="00445A3E" w:rsidRDefault="00445A3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2050144A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Versão 1.</w:t>
    </w:r>
    <w:r w:rsidR="00445A3E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3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D7CAF"/>
    <w:rsid w:val="003F1B66"/>
    <w:rsid w:val="004223D6"/>
    <w:rsid w:val="004235EF"/>
    <w:rsid w:val="004352EB"/>
    <w:rsid w:val="00445A3E"/>
    <w:rsid w:val="00453CEB"/>
    <w:rsid w:val="00474DEF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95740"/>
    <w:rsid w:val="007A5F08"/>
    <w:rsid w:val="007D6963"/>
    <w:rsid w:val="008069BC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1107D"/>
    <w:rsid w:val="00A26689"/>
    <w:rsid w:val="00A36CC0"/>
    <w:rsid w:val="00A64C32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F2344"/>
    <w:rsid w:val="00D50963"/>
    <w:rsid w:val="00D80640"/>
    <w:rsid w:val="00DD2137"/>
    <w:rsid w:val="00E0612B"/>
    <w:rsid w:val="00E3199A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D25B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E85DD8-58D2-43AC-BECB-F71272C44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798</TotalTime>
  <Pages>10</Pages>
  <Words>1268</Words>
  <Characters>7231</Characters>
  <Application>Microsoft Office Word</Application>
  <DocSecurity>0</DocSecurity>
  <Lines>60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66</cp:revision>
  <dcterms:created xsi:type="dcterms:W3CDTF">2019-11-04T01:38:00Z</dcterms:created>
  <dcterms:modified xsi:type="dcterms:W3CDTF">2020-04-27T15:17:00Z</dcterms:modified>
</cp:coreProperties>
</file>