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4658A8B2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1850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1.</w:t>
      </w:r>
      <w:r w:rsidR="00622EB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2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F7EF87" w14:textId="07ACCB9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B0A0BAA" w14:textId="1B6E1CA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4DE65E" w14:textId="498B8ABA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55CE9A" w14:textId="3BE392E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4889C04" w14:textId="27D5F9FB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E3D252" w14:textId="7D08803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4A2B6B16" w14:textId="7EB8125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A399C5" w14:textId="7D4F0D9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C8E013" w14:textId="7777777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F1F0EDB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589DA20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5481CD0C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12A433E2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0671581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DB0DCBD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15112790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E277E2D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139F1E93" w14:textId="187098DD" w:rsidR="00573E6B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37487301" w:history="1">
            <w:r w:rsidR="00573E6B" w:rsidRPr="00C348AA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573E6B">
              <w:rPr>
                <w:noProof/>
                <w:lang w:val="en-US" w:eastAsia="en-US"/>
              </w:rPr>
              <w:tab/>
            </w:r>
            <w:r w:rsidR="00573E6B" w:rsidRPr="00C348AA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573E6B">
              <w:rPr>
                <w:noProof/>
                <w:webHidden/>
              </w:rPr>
              <w:tab/>
            </w:r>
            <w:r w:rsidR="00573E6B">
              <w:rPr>
                <w:noProof/>
                <w:webHidden/>
              </w:rPr>
              <w:fldChar w:fldCharType="begin"/>
            </w:r>
            <w:r w:rsidR="00573E6B">
              <w:rPr>
                <w:noProof/>
                <w:webHidden/>
              </w:rPr>
              <w:instrText xml:space="preserve"> PAGEREF _Toc37487301 \h </w:instrText>
            </w:r>
            <w:r w:rsidR="00573E6B">
              <w:rPr>
                <w:noProof/>
                <w:webHidden/>
              </w:rPr>
            </w:r>
            <w:r w:rsidR="00573E6B">
              <w:rPr>
                <w:noProof/>
                <w:webHidden/>
              </w:rPr>
              <w:fldChar w:fldCharType="separate"/>
            </w:r>
            <w:r w:rsidR="00573E6B">
              <w:rPr>
                <w:noProof/>
                <w:webHidden/>
              </w:rPr>
              <w:t>4</w:t>
            </w:r>
            <w:r w:rsidR="00573E6B">
              <w:rPr>
                <w:noProof/>
                <w:webHidden/>
              </w:rPr>
              <w:fldChar w:fldCharType="end"/>
            </w:r>
          </w:hyperlink>
        </w:p>
        <w:p w14:paraId="5A64AED0" w14:textId="74F967E0" w:rsidR="00573E6B" w:rsidRDefault="00573E6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7487302" w:history="1"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515B" w14:textId="2635E109" w:rsidR="00573E6B" w:rsidRDefault="00573E6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7487303" w:history="1"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EA33" w14:textId="1AB0A5AF" w:rsidR="00573E6B" w:rsidRDefault="00573E6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7487304" w:history="1"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96DB6" w14:textId="7831B9A2" w:rsidR="00573E6B" w:rsidRDefault="00573E6B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7487305" w:history="1">
            <w:r w:rsidRPr="00C348AA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C348AA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A805" w14:textId="0428E193" w:rsidR="00573E6B" w:rsidRDefault="00573E6B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7487306" w:history="1"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4BDE8" w14:textId="5CA40A3D" w:rsidR="00573E6B" w:rsidRDefault="00573E6B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7487307" w:history="1"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C348AA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2AF3" w14:textId="72034034" w:rsidR="00573E6B" w:rsidRDefault="00573E6B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7487308" w:history="1">
            <w:r w:rsidRPr="00C348AA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A728F" w14:textId="178FF62E" w:rsidR="00573E6B" w:rsidRDefault="00573E6B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7487309" w:history="1">
            <w:r w:rsidRPr="00C348AA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_Toc37487309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0FC9C054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37487301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37487302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37487303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37487304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37487305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41EFA0BF" w14:textId="4980F3FC" w:rsidR="008C4D60" w:rsidRPr="00F51379" w:rsidRDefault="00EF372B" w:rsidP="00F51379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37487306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15BC1375" w14:textId="77777777"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B4B32EF" w14:textId="4C481B41" w:rsidR="0054257C" w:rsidRDefault="00AE5AA3" w:rsidP="007A5F08">
      <w:pPr>
        <w:keepNext/>
      </w:pPr>
      <w:r>
        <w:rPr>
          <w:noProof/>
        </w:rPr>
        <w:lastRenderedPageBreak/>
        <w:drawing>
          <wp:inline distT="0" distB="0" distL="0" distR="0" wp14:anchorId="385D3254" wp14:editId="29B0E2B5">
            <wp:extent cx="5648325" cy="38662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03" cy="3889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8350" w14:textId="6CD8F300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37487307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6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11CEAC6D" w:rsidR="003800A2" w:rsidRPr="00316D24" w:rsidRDefault="00316D24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7" w:name="_Toc37487308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7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2092B331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endereço (rua, número,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>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4ED7B8EE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691B3D09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43FAD43A" w:rsidR="004352EB" w:rsidRPr="00316D24" w:rsidRDefault="00316D24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8" w:name="_Toc37487309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8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A3F2B2" w14:textId="2773954F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833C328" w14:textId="14D285A3" w:rsidR="00C729CF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6F9805BE" w14:textId="04E592FF" w:rsidR="00C94337" w:rsidRDefault="00C94337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644FD1A" w14:textId="3E8276D4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0D1C51C7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E15718B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634344C8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17B4D59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5C5C96E6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0024C8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72B7813A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8330D96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191E0297" w14:textId="5952D130" w:rsidR="00C729CF" w:rsidRDefault="00C729CF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92FFF52" w14:textId="77777777" w:rsidR="00206E9D" w:rsidRDefault="00206E9D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4E39145A" w14:textId="0EDD305C" w:rsidR="00206E9D" w:rsidRDefault="00206E9D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6950057" w14:textId="2D3AF3AB" w:rsidR="00F835A2" w:rsidRDefault="00F835A2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436818A" w14:textId="77777777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5BE15BC7" w14:textId="77777777" w:rsidR="00F835A2" w:rsidRPr="004352EB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3C8F7291" w14:textId="77777777" w:rsidR="00F835A2" w:rsidRDefault="00F835A2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9A2B20D" w14:textId="662B0AA7" w:rsidR="00F835A2" w:rsidRDefault="00F835A2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35F16F4A" w14:textId="77777777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comando da Polícia</w:t>
      </w:r>
    </w:p>
    <w:p w14:paraId="78F21506" w14:textId="77777777" w:rsidR="00F835A2" w:rsidRPr="004352EB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5880DC20" w14:textId="77777777" w:rsidR="00F835A2" w:rsidRDefault="00F835A2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7A299C9" w14:textId="362146A1" w:rsidR="004352EB" w:rsidRDefault="004352EB" w:rsidP="004352EB">
      <w:pPr>
        <w:spacing w:after="24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369687E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06438AE" w14:textId="5D6A2F9B" w:rsidR="004352EB" w:rsidRPr="004352EB" w:rsidRDefault="004352EB" w:rsidP="00C94337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3151B697" w14:textId="6D2D84F8" w:rsidR="00147B41" w:rsidRDefault="004352EB" w:rsidP="00936B3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65308A6" w14:textId="77777777" w:rsidR="00936B31" w:rsidRDefault="00936B31" w:rsidP="00936B3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9"/>
      <w:footerReference w:type="default" r:id="rId1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B5CBF0" w14:textId="77777777" w:rsidR="006C0C0A" w:rsidRDefault="006C0C0A" w:rsidP="001E16CD">
      <w:pPr>
        <w:spacing w:after="0" w:line="240" w:lineRule="auto"/>
      </w:pPr>
      <w:r>
        <w:separator/>
      </w:r>
    </w:p>
  </w:endnote>
  <w:endnote w:type="continuationSeparator" w:id="0">
    <w:p w14:paraId="0DAFA8BC" w14:textId="77777777" w:rsidR="006C0C0A" w:rsidRDefault="006C0C0A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F15B29" w14:textId="77777777" w:rsidR="006C0C0A" w:rsidRDefault="006C0C0A" w:rsidP="001E16CD">
      <w:pPr>
        <w:spacing w:after="0" w:line="240" w:lineRule="auto"/>
      </w:pPr>
      <w:r>
        <w:separator/>
      </w:r>
    </w:p>
  </w:footnote>
  <w:footnote w:type="continuationSeparator" w:id="0">
    <w:p w14:paraId="44AA028D" w14:textId="77777777" w:rsidR="006C0C0A" w:rsidRDefault="006C0C0A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3B5D17E7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1.</w:t>
    </w:r>
    <w:r w:rsidR="003331BB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2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00112"/>
    <w:rsid w:val="00147B41"/>
    <w:rsid w:val="00181AAC"/>
    <w:rsid w:val="001850B4"/>
    <w:rsid w:val="00186815"/>
    <w:rsid w:val="001A5D2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D7CAF"/>
    <w:rsid w:val="003F1B66"/>
    <w:rsid w:val="004223D6"/>
    <w:rsid w:val="004235EF"/>
    <w:rsid w:val="004352EB"/>
    <w:rsid w:val="00453CEB"/>
    <w:rsid w:val="00474DEF"/>
    <w:rsid w:val="0049712F"/>
    <w:rsid w:val="00506836"/>
    <w:rsid w:val="005340FC"/>
    <w:rsid w:val="0054257C"/>
    <w:rsid w:val="00560D83"/>
    <w:rsid w:val="00561781"/>
    <w:rsid w:val="00573E6B"/>
    <w:rsid w:val="005A673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95740"/>
    <w:rsid w:val="007A5F08"/>
    <w:rsid w:val="007D6963"/>
    <w:rsid w:val="008069BC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5E68"/>
    <w:rsid w:val="009F2BBA"/>
    <w:rsid w:val="00A1107D"/>
    <w:rsid w:val="00A26689"/>
    <w:rsid w:val="00A36CC0"/>
    <w:rsid w:val="00A95A8E"/>
    <w:rsid w:val="00AA692D"/>
    <w:rsid w:val="00AA72F9"/>
    <w:rsid w:val="00AB3ADA"/>
    <w:rsid w:val="00AC5A1E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F2344"/>
    <w:rsid w:val="00D50963"/>
    <w:rsid w:val="00D80640"/>
    <w:rsid w:val="00DD2137"/>
    <w:rsid w:val="00E0612B"/>
    <w:rsid w:val="00E3199A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D25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47E48-D143-4F07-B8D0-423552EF7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9</Pages>
  <Words>1222</Words>
  <Characters>6968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64</cp:revision>
  <dcterms:created xsi:type="dcterms:W3CDTF">2019-11-04T01:38:00Z</dcterms:created>
  <dcterms:modified xsi:type="dcterms:W3CDTF">2020-04-11T11:48:00Z</dcterms:modified>
</cp:coreProperties>
</file>