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50A18C81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1850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1.</w:t>
      </w:r>
      <w:r w:rsidR="00445A3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3</w:t>
      </w:r>
      <w:r w:rsidR="00FF1CF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.1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atualização dos requisitos funcionais e não funcionais.</w:t>
            </w:r>
          </w:p>
        </w:tc>
      </w:tr>
      <w:tr w:rsidR="00FF1CF8" w:rsidRPr="00033A0C" w14:paraId="72CF7A2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17F4" w14:textId="427DB281" w:rsidR="00FF1CF8" w:rsidRDefault="00FF1CF8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A9C2" w14:textId="7F2C2F3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5833" w14:textId="143B998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atividade e do diagrama de caso de uso.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55CE9A" w14:textId="3BE392E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4889C04" w14:textId="27D5F9FB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E3D252" w14:textId="7D08803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4A2B6B16" w14:textId="7EB8125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A399C5" w14:textId="7D4F0D9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C8E01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08FCF9C9" w14:textId="24FACE16" w:rsidR="00FF1CF8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39049771" w:history="1">
            <w:r w:rsidR="00FF1CF8" w:rsidRPr="00890508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FF1CF8">
              <w:rPr>
                <w:noProof/>
                <w:lang w:val="en-US" w:eastAsia="en-US"/>
              </w:rPr>
              <w:tab/>
            </w:r>
            <w:r w:rsidR="00FF1CF8" w:rsidRPr="00890508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FF1CF8">
              <w:rPr>
                <w:noProof/>
                <w:webHidden/>
              </w:rPr>
              <w:tab/>
            </w:r>
            <w:r w:rsidR="00FF1CF8">
              <w:rPr>
                <w:noProof/>
                <w:webHidden/>
              </w:rPr>
              <w:fldChar w:fldCharType="begin"/>
            </w:r>
            <w:r w:rsidR="00FF1CF8">
              <w:rPr>
                <w:noProof/>
                <w:webHidden/>
              </w:rPr>
              <w:instrText xml:space="preserve"> PAGEREF _Toc39049771 \h </w:instrText>
            </w:r>
            <w:r w:rsidR="00FF1CF8">
              <w:rPr>
                <w:noProof/>
                <w:webHidden/>
              </w:rPr>
            </w:r>
            <w:r w:rsidR="00FF1CF8">
              <w:rPr>
                <w:noProof/>
                <w:webHidden/>
              </w:rPr>
              <w:fldChar w:fldCharType="separate"/>
            </w:r>
            <w:r w:rsidR="00FF1CF8">
              <w:rPr>
                <w:noProof/>
                <w:webHidden/>
              </w:rPr>
              <w:t>4</w:t>
            </w:r>
            <w:r w:rsidR="00FF1CF8">
              <w:rPr>
                <w:noProof/>
                <w:webHidden/>
              </w:rPr>
              <w:fldChar w:fldCharType="end"/>
            </w:r>
          </w:hyperlink>
        </w:p>
        <w:p w14:paraId="6C073BE1" w14:textId="34215110" w:rsidR="00FF1CF8" w:rsidRDefault="00FF1CF8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2" w:history="1"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118DA" w14:textId="73538465" w:rsidR="00FF1CF8" w:rsidRDefault="00FF1CF8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3" w:history="1"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3559D" w14:textId="61F59DFF" w:rsidR="00FF1CF8" w:rsidRDefault="00FF1CF8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4" w:history="1"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299A" w14:textId="145F5AF3" w:rsidR="00FF1CF8" w:rsidRDefault="00FF1CF8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5" w:history="1">
            <w:r w:rsidRPr="00890508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0A9F3" w14:textId="38845A6B" w:rsidR="00FF1CF8" w:rsidRDefault="00FF1CF8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6" w:history="1"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4A12D" w14:textId="465F8B9D" w:rsidR="00FF1CF8" w:rsidRDefault="00FF1CF8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7" w:history="1"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80346" w14:textId="0E64106D" w:rsidR="00FF1CF8" w:rsidRDefault="00FF1CF8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049778" w:history="1"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890508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2A304" w14:textId="70E1E878" w:rsidR="00FF1CF8" w:rsidRDefault="00FF1CF8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9049779" w:history="1">
            <w:r w:rsidRPr="00890508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4C3C5" w14:textId="054C7BD4" w:rsidR="00FF1CF8" w:rsidRDefault="00FF1CF8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9049780" w:history="1">
            <w:r w:rsidRPr="00890508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_Toc39049780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48E724F2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39049771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39049772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39049773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39049774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39049775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37E0B1BD" w14:textId="4D61D9E5" w:rsidR="007822B6" w:rsidRPr="007822B6" w:rsidRDefault="00EF372B" w:rsidP="007822B6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39049776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66D5285E" w14:textId="1E0ACD35" w:rsidR="007822B6" w:rsidRDefault="007822B6" w:rsidP="007A5F08">
      <w:pPr>
        <w:keepNext/>
      </w:pPr>
      <w:r>
        <w:rPr>
          <w:noProof/>
        </w:rPr>
        <w:lastRenderedPageBreak/>
        <w:drawing>
          <wp:inline distT="0" distB="0" distL="0" distR="0" wp14:anchorId="18889002" wp14:editId="33386B95">
            <wp:extent cx="5448300" cy="3728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85" cy="3744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39049777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6994A0A0" w14:textId="77777777" w:rsidR="007822B6" w:rsidRDefault="007822B6" w:rsidP="007A5F08">
      <w:pPr>
        <w:keepNext/>
      </w:pPr>
    </w:p>
    <w:p w14:paraId="546981E9" w14:textId="3DEDCEFC" w:rsidR="00AD1240" w:rsidRDefault="007822B6" w:rsidP="007A5F08">
      <w:pPr>
        <w:keepNext/>
      </w:pPr>
      <w:r>
        <w:rPr>
          <w:noProof/>
        </w:rPr>
        <w:drawing>
          <wp:inline distT="0" distB="0" distL="0" distR="0" wp14:anchorId="6C0D9096" wp14:editId="5F684361">
            <wp:extent cx="5451475" cy="3419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537" cy="342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39049778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7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8" w:name="_Toc39049779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8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2092B331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9" w:name="_Toc39049780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9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10"/>
      <w:footerReference w:type="default" r:id="rId1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EA60957" w14:textId="77777777" w:rsidR="005D2A73" w:rsidRDefault="005D2A73" w:rsidP="001E16CD">
      <w:pPr>
        <w:spacing w:after="0" w:line="240" w:lineRule="auto"/>
      </w:pPr>
      <w:r>
        <w:separator/>
      </w:r>
    </w:p>
  </w:endnote>
  <w:endnote w:type="continuationSeparator" w:id="0">
    <w:p w14:paraId="33F214DA" w14:textId="77777777" w:rsidR="005D2A73" w:rsidRDefault="005D2A73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79C961" w14:textId="77777777" w:rsidR="005D2A73" w:rsidRDefault="005D2A73" w:rsidP="001E16CD">
      <w:pPr>
        <w:spacing w:after="0" w:line="240" w:lineRule="auto"/>
      </w:pPr>
      <w:r>
        <w:separator/>
      </w:r>
    </w:p>
  </w:footnote>
  <w:footnote w:type="continuationSeparator" w:id="0">
    <w:p w14:paraId="76035592" w14:textId="77777777" w:rsidR="005D2A73" w:rsidRDefault="005D2A73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299C6BCE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1.</w:t>
    </w:r>
    <w:r w:rsidR="00445A3E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3</w:t>
    </w:r>
    <w:r w:rsidR="00FF1CF8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.1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D7CAF"/>
    <w:rsid w:val="003F1B66"/>
    <w:rsid w:val="004223D6"/>
    <w:rsid w:val="004235EF"/>
    <w:rsid w:val="004352EB"/>
    <w:rsid w:val="00445A3E"/>
    <w:rsid w:val="00453CEB"/>
    <w:rsid w:val="00474DEF"/>
    <w:rsid w:val="00485B5A"/>
    <w:rsid w:val="0049712F"/>
    <w:rsid w:val="00506836"/>
    <w:rsid w:val="005340FC"/>
    <w:rsid w:val="0054257C"/>
    <w:rsid w:val="00560D83"/>
    <w:rsid w:val="00561781"/>
    <w:rsid w:val="00573E6B"/>
    <w:rsid w:val="005A6733"/>
    <w:rsid w:val="005D2A7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822B6"/>
    <w:rsid w:val="00795740"/>
    <w:rsid w:val="007A5F08"/>
    <w:rsid w:val="007D6963"/>
    <w:rsid w:val="008069BC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1107D"/>
    <w:rsid w:val="00A26689"/>
    <w:rsid w:val="00A36CC0"/>
    <w:rsid w:val="00A64C32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F2344"/>
    <w:rsid w:val="00D50963"/>
    <w:rsid w:val="00D80640"/>
    <w:rsid w:val="00DD2137"/>
    <w:rsid w:val="00E0612B"/>
    <w:rsid w:val="00E3199A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D25B4"/>
    <w:rsid w:val="00FF1C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AC526-E3F8-4180-BEAE-644FCB6AE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10</Pages>
  <Words>1280</Words>
  <Characters>7302</Characters>
  <Application>Microsoft Office Word</Application>
  <DocSecurity>0</DocSecurity>
  <Lines>60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67</cp:revision>
  <dcterms:created xsi:type="dcterms:W3CDTF">2019-11-04T01:38:00Z</dcterms:created>
  <dcterms:modified xsi:type="dcterms:W3CDTF">2020-04-29T13:49:00Z</dcterms:modified>
</cp:coreProperties>
</file>