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16939" w14:textId="58150A87" w:rsidR="008865CB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UNIVERSIDADE ESTADUAL DO TOCANTINS</w:t>
      </w:r>
    </w:p>
    <w:p w14:paraId="720E0CAA" w14:textId="1753E6C7" w:rsidR="001850B4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ALUNO: HEYTOR VICTOR ARAUJO SILVA</w:t>
      </w:r>
    </w:p>
    <w:p w14:paraId="08C9271B" w14:textId="7300146E" w:rsidR="001850B4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PROFESSOR: FREDERICO PIRES PINTO</w:t>
      </w:r>
    </w:p>
    <w:p w14:paraId="651CBA04" w14:textId="6E7C186C" w:rsidR="001850B4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DISCIPLINA: ENGENHARIA DE SOFTWARE II</w:t>
      </w:r>
    </w:p>
    <w:p w14:paraId="116E819B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76EDF3D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3770F62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99615D8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DD0C0E2" w14:textId="67EB083C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14:paraId="5D9AB586" w14:textId="1332BE6F" w:rsidR="001850B4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CC05941" w14:textId="77777777" w:rsidR="001850B4" w:rsidRPr="008865CB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C846788" w14:textId="77777777" w:rsidR="008865CB" w:rsidRP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Times New Roman"/>
          <w:sz w:val="36"/>
          <w:szCs w:val="36"/>
          <w:lang w:eastAsia="pt-BR"/>
        </w:rPr>
      </w:pPr>
      <w:r w:rsidRPr="008865CB"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  <w:t>DOCUMENTO DE REQUISITOS</w:t>
      </w:r>
    </w:p>
    <w:p w14:paraId="3E84A68C" w14:textId="77777777" w:rsidR="008865CB" w:rsidRPr="008865CB" w:rsidRDefault="008865CB" w:rsidP="008865C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1F6100C" w14:textId="77777777" w:rsid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</w:pPr>
    </w:p>
    <w:p w14:paraId="4B1DA540" w14:textId="1A2CDD8B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14:paraId="2477FF80" w14:textId="2A9186C7" w:rsidR="001850B4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C1DA959" w14:textId="77777777" w:rsidR="001850B4" w:rsidRPr="008865CB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B597186" w14:textId="15FBA528" w:rsidR="001850B4" w:rsidRDefault="001B402E" w:rsidP="001850B4">
      <w:pPr>
        <w:spacing w:after="0" w:line="240" w:lineRule="auto"/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sectPr w:rsidR="001850B4" w:rsidSect="008865CB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Versão </w:t>
      </w:r>
      <w:r w:rsidR="00CD5A82">
        <w:rPr>
          <w:rFonts w:asciiTheme="majorHAnsi" w:eastAsia="Times New Roman" w:hAnsiTheme="majorHAnsi" w:cs="Times New Roman"/>
          <w:sz w:val="24"/>
          <w:szCs w:val="24"/>
          <w:lang w:eastAsia="pt-BR"/>
        </w:rPr>
        <w:t>1.</w:t>
      </w:r>
      <w:r w:rsidR="00A35882">
        <w:rPr>
          <w:rFonts w:asciiTheme="majorHAnsi" w:eastAsia="Times New Roman" w:hAnsiTheme="majorHAnsi" w:cs="Times New Roman"/>
          <w:sz w:val="24"/>
          <w:szCs w:val="24"/>
          <w:lang w:eastAsia="pt-BR"/>
        </w:rPr>
        <w:t>8</w:t>
      </w:r>
      <w:r w:rsidR="00B80B10">
        <w:rPr>
          <w:rFonts w:asciiTheme="majorHAnsi" w:eastAsia="Times New Roman" w:hAnsiTheme="majorHAnsi" w:cs="Times New Roman"/>
          <w:sz w:val="24"/>
          <w:szCs w:val="24"/>
          <w:lang w:eastAsia="pt-BR"/>
        </w:rPr>
        <w:t>.1</w:t>
      </w:r>
    </w:p>
    <w:p w14:paraId="78E982BF" w14:textId="77777777"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14:paraId="3149D53F" w14:textId="77777777" w:rsidR="00033A0C" w:rsidRPr="00033A0C" w:rsidRDefault="00033A0C" w:rsidP="00033A0C">
      <w:pPr>
        <w:spacing w:after="0" w:line="240" w:lineRule="auto"/>
        <w:jc w:val="center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033A0C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Histórico de Alterações</w:t>
      </w:r>
    </w:p>
    <w:p w14:paraId="78868F1A" w14:textId="77777777" w:rsidR="00033A0C" w:rsidRPr="00033A0C" w:rsidRDefault="00033A0C" w:rsidP="00033A0C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tbl>
      <w:tblPr>
        <w:tblW w:w="90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958"/>
        <w:gridCol w:w="5022"/>
      </w:tblGrid>
      <w:tr w:rsidR="001850B4" w:rsidRPr="00033A0C" w14:paraId="41F9B1F1" w14:textId="77777777" w:rsidTr="001850B4">
        <w:trPr>
          <w:trHeight w:val="92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C1A5" w14:textId="7777777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DB1AF" w14:textId="7777777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638C7" w14:textId="7777777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Resumo</w:t>
            </w:r>
          </w:p>
        </w:tc>
      </w:tr>
      <w:tr w:rsidR="001850B4" w:rsidRPr="00033A0C" w14:paraId="7FA8278E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6A109" w14:textId="29EE075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23/03/2020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980F8" w14:textId="56DB7FD0" w:rsidR="001850B4" w:rsidRPr="00033A0C" w:rsidRDefault="001850B4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57A7" w14:textId="5710DF2E" w:rsidR="001850B4" w:rsidRDefault="001850B4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Criação do documento. Adição dos requisitos funcionais e não funcionais.</w:t>
            </w:r>
          </w:p>
          <w:p w14:paraId="5DF065ED" w14:textId="2B9C703F" w:rsidR="001850B4" w:rsidRPr="00033A0C" w:rsidRDefault="001850B4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</w:tr>
      <w:tr w:rsidR="00AC5A1E" w:rsidRPr="00033A0C" w14:paraId="344F2DCB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86AC" w14:textId="250DC466" w:rsidR="00AC5A1E" w:rsidRDefault="00AC5A1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26/03/2020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51EC" w14:textId="57A7D231" w:rsidR="00AC5A1E" w:rsidRDefault="00AC5A1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1.0.1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919D" w14:textId="2A403F46" w:rsidR="00AC5A1E" w:rsidRDefault="00AC5A1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e correção dos requisitos funcionais e não funcionais.</w:t>
            </w:r>
          </w:p>
        </w:tc>
      </w:tr>
      <w:tr w:rsidR="006875D9" w:rsidRPr="00033A0C" w14:paraId="089B75AF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84FC" w14:textId="5B347586" w:rsidR="006875D9" w:rsidRDefault="006875D9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05/04/2020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8B2A" w14:textId="500473A7" w:rsidR="006875D9" w:rsidRDefault="006875D9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1.0.2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BF5F" w14:textId="38D8C3E2" w:rsidR="006875D9" w:rsidRDefault="006875D9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e adição dos requisitos funcionais e não funcionais.</w:t>
            </w:r>
          </w:p>
        </w:tc>
      </w:tr>
      <w:tr w:rsidR="00CF2344" w:rsidRPr="00033A0C" w14:paraId="4228246C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4AE6" w14:textId="366570DB" w:rsidR="00CF2344" w:rsidRDefault="00CF234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09/04/2020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2B00" w14:textId="48D4CE57" w:rsidR="00CF2344" w:rsidRDefault="00CF2344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89D8" w14:textId="1E01D925" w:rsidR="00CF2344" w:rsidRDefault="007711A9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da justificativa, benefícios, objetivo geral e objetivos específicos.</w:t>
            </w:r>
          </w:p>
        </w:tc>
      </w:tr>
      <w:tr w:rsidR="00AE5AA3" w:rsidRPr="00033A0C" w14:paraId="442FB277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685A" w14:textId="37962B0F" w:rsidR="00AE5AA3" w:rsidRDefault="00AE5AA3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09/04/2020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1180" w14:textId="3199C9AB" w:rsidR="00AE5AA3" w:rsidRDefault="00AE5AA3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1.2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15F3" w14:textId="3C8C568E" w:rsidR="00AE5AA3" w:rsidRDefault="00AE5AA3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do diagrama d</w:t>
            </w:r>
            <w:r w:rsidR="002C397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e caso</w:t>
            </w: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de uso.</w:t>
            </w:r>
          </w:p>
        </w:tc>
      </w:tr>
      <w:tr w:rsidR="00AD1240" w:rsidRPr="00033A0C" w14:paraId="1249F7DC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2259" w14:textId="4A76132B" w:rsidR="00AD1240" w:rsidRDefault="00AD1240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27/04/</w:t>
            </w:r>
            <w:r w:rsidR="00445A3E"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20</w:t>
            </w: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B195" w14:textId="6D6575D7" w:rsidR="00AD1240" w:rsidRDefault="00AD1240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1.3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87B5" w14:textId="61FA8825" w:rsidR="00AD1240" w:rsidRDefault="00445A3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</w:t>
            </w:r>
            <w:r w:rsidR="00AD1240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dição</w:t>
            </w: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do diagrama de atividade e atualização dos requisitos funcionais e não funcionais.</w:t>
            </w:r>
          </w:p>
        </w:tc>
      </w:tr>
      <w:tr w:rsidR="00FF1CF8" w:rsidRPr="00033A0C" w14:paraId="72CF7A2F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17F4" w14:textId="427DB281" w:rsidR="00FF1CF8" w:rsidRDefault="00FF1CF8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29/04/2020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A9C2" w14:textId="7F2C2F34" w:rsidR="00FF1CF8" w:rsidRDefault="00FF1CF8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1.3.1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5833" w14:textId="143B9984" w:rsidR="00FF1CF8" w:rsidRDefault="00FF1CF8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do diagrama de atividade e do diagrama de caso de uso.</w:t>
            </w:r>
          </w:p>
        </w:tc>
      </w:tr>
      <w:tr w:rsidR="00FC674B" w:rsidRPr="00033A0C" w14:paraId="67F9247F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8BBA" w14:textId="35051F30" w:rsidR="00FC674B" w:rsidRDefault="00FC674B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</w:t>
            </w:r>
            <w:r w:rsidR="00CD5A82"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4</w:t>
            </w: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/0</w:t>
            </w:r>
            <w:r w:rsidR="00CD5A82"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5</w:t>
            </w: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2D52" w14:textId="277CB811" w:rsidR="00FC674B" w:rsidRDefault="00FC674B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1.4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78F4" w14:textId="500AEAA0" w:rsidR="00FC674B" w:rsidRDefault="00FC674B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do diagrama de classe.</w:t>
            </w:r>
          </w:p>
        </w:tc>
      </w:tr>
      <w:tr w:rsidR="00CD5A82" w:rsidRPr="00033A0C" w14:paraId="1E6EAA48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AC00" w14:textId="6858267D" w:rsidR="00CD5A82" w:rsidRDefault="00CD5A82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05/05/2020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3B63" w14:textId="585F5043" w:rsidR="00CD5A82" w:rsidRDefault="00CD5A82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1.4.1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386E" w14:textId="08816F9E" w:rsidR="00CD5A82" w:rsidRDefault="00CD5A82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do diagrama de classe.</w:t>
            </w:r>
          </w:p>
        </w:tc>
      </w:tr>
      <w:tr w:rsidR="00A872F3" w:rsidRPr="00033A0C" w14:paraId="6E0F6C79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8DC0" w14:textId="383C8DFF" w:rsidR="00A872F3" w:rsidRDefault="00A872F3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12/05/2020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ED1E" w14:textId="2FD0A6FC" w:rsidR="00A872F3" w:rsidRDefault="00A872F3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1.5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48718" w14:textId="03D5EF46" w:rsidR="00A872F3" w:rsidRDefault="00A872F3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do diagrama de objeto.</w:t>
            </w:r>
          </w:p>
        </w:tc>
      </w:tr>
      <w:tr w:rsidR="00DB6FCE" w:rsidRPr="00033A0C" w14:paraId="30FBDA25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16C5" w14:textId="183EC5CD" w:rsidR="00DB6FCE" w:rsidRDefault="00DB6FC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23/05/2020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4486D" w14:textId="4ADE9C8E" w:rsidR="00DB6FCE" w:rsidRDefault="00DB6FC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1.6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54AA" w14:textId="135EE7CE" w:rsidR="00DB6FCE" w:rsidRDefault="00DB6FC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do diagrama de sequência.</w:t>
            </w:r>
          </w:p>
        </w:tc>
      </w:tr>
      <w:tr w:rsidR="00C96BAE" w:rsidRPr="00033A0C" w14:paraId="3133D28D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BB11" w14:textId="26103CFE" w:rsidR="00C96BAE" w:rsidRDefault="00C96BA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01/06/2020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3CAA" w14:textId="6A107606" w:rsidR="00C96BAE" w:rsidRDefault="00C96BA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1.6.1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1627" w14:textId="2ECF4D52" w:rsidR="00C96BAE" w:rsidRDefault="00C96BA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do diagrama de sequência.</w:t>
            </w:r>
          </w:p>
        </w:tc>
      </w:tr>
      <w:tr w:rsidR="004C659A" w:rsidRPr="00033A0C" w14:paraId="5B1E9B7D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5DC4" w14:textId="569D3FE0" w:rsidR="004C659A" w:rsidRDefault="004C659A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06/06/2020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F7C8" w14:textId="2F90FC11" w:rsidR="004C659A" w:rsidRDefault="004C659A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1.7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6362" w14:textId="590D422C" w:rsidR="004C659A" w:rsidRDefault="004C659A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do diagrama de componente e de implantação.</w:t>
            </w:r>
          </w:p>
        </w:tc>
      </w:tr>
      <w:tr w:rsidR="00A35882" w:rsidRPr="00033A0C" w14:paraId="13974AD7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4A1B" w14:textId="7C075120" w:rsidR="00A35882" w:rsidRDefault="00A35882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28/07/2020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AE8C" w14:textId="0ACD1625" w:rsidR="00A35882" w:rsidRDefault="00A35882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1.8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084D" w14:textId="3F851394" w:rsidR="00A35882" w:rsidRDefault="00A35882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dos protótipos d</w:t>
            </w:r>
            <w:r w:rsidR="00B80B10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as </w:t>
            </w: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tela</w:t>
            </w:r>
            <w:r w:rsidR="00B80B10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s.</w:t>
            </w:r>
          </w:p>
        </w:tc>
      </w:tr>
      <w:tr w:rsidR="00B80B10" w:rsidRPr="00033A0C" w14:paraId="4C7185A2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5677" w14:textId="230A7B76" w:rsidR="00B80B10" w:rsidRDefault="00B80B10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04/08/2020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F011" w14:textId="24689FFF" w:rsidR="00B80B10" w:rsidRDefault="00B80B10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1.8.1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980A" w14:textId="77BF74C0" w:rsidR="00B80B10" w:rsidRDefault="00B80B10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dos protótipos das telas.</w:t>
            </w:r>
          </w:p>
        </w:tc>
      </w:tr>
    </w:tbl>
    <w:p w14:paraId="0EA15AA4" w14:textId="1B0EDBDB"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14:paraId="24150E58" w14:textId="56D3F8C5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1CFB7D41" w14:textId="7700D85D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76795900" w14:textId="28584086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CB02154" w14:textId="6BFB8CBF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C53778B" w14:textId="191DE897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B709B35" w14:textId="19FF1C7E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7C314BCA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740406071"/>
        <w:docPartObj>
          <w:docPartGallery w:val="Table of Contents"/>
          <w:docPartUnique/>
        </w:docPartObj>
      </w:sdtPr>
      <w:sdtEndPr/>
      <w:sdtContent>
        <w:p w14:paraId="0A35759A" w14:textId="77777777" w:rsidR="001D1C23" w:rsidRDefault="001D1C23" w:rsidP="001D1C23">
          <w:pPr>
            <w:pStyle w:val="TOCHeading"/>
            <w:jc w:val="center"/>
          </w:pPr>
          <w:r>
            <w:t>Sumário</w:t>
          </w:r>
        </w:p>
        <w:p w14:paraId="0DE483D3" w14:textId="5D0E9682" w:rsidR="00B80B10" w:rsidRDefault="00F17DA1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r>
            <w:fldChar w:fldCharType="begin"/>
          </w:r>
          <w:r w:rsidR="001D1C23">
            <w:instrText xml:space="preserve"> TOC \o "1-3" \h \z \u </w:instrText>
          </w:r>
          <w:r>
            <w:fldChar w:fldCharType="separate"/>
          </w:r>
          <w:hyperlink w:anchor="_Toc47470906" w:history="1">
            <w:r w:rsidR="00B80B10" w:rsidRPr="00B0239C">
              <w:rPr>
                <w:rStyle w:val="Hyperlink"/>
                <w:rFonts w:asciiTheme="majorHAnsi" w:hAnsiTheme="majorHAnsi"/>
                <w:b/>
                <w:noProof/>
              </w:rPr>
              <w:t>1.</w:t>
            </w:r>
            <w:r w:rsidR="00B80B10">
              <w:rPr>
                <w:noProof/>
                <w:lang w:val="en-US" w:eastAsia="en-US"/>
              </w:rPr>
              <w:tab/>
            </w:r>
            <w:r w:rsidR="00B80B10" w:rsidRPr="00B0239C">
              <w:rPr>
                <w:rStyle w:val="Hyperlink"/>
                <w:rFonts w:asciiTheme="majorHAnsi" w:hAnsiTheme="majorHAnsi"/>
                <w:b/>
                <w:noProof/>
              </w:rPr>
              <w:t>Introdução</w:t>
            </w:r>
            <w:r w:rsidR="00B80B10">
              <w:rPr>
                <w:noProof/>
                <w:webHidden/>
              </w:rPr>
              <w:tab/>
            </w:r>
            <w:r w:rsidR="00B80B10">
              <w:rPr>
                <w:noProof/>
                <w:webHidden/>
              </w:rPr>
              <w:fldChar w:fldCharType="begin"/>
            </w:r>
            <w:r w:rsidR="00B80B10">
              <w:rPr>
                <w:noProof/>
                <w:webHidden/>
              </w:rPr>
              <w:instrText xml:space="preserve"> PAGEREF _Toc47470906 \h </w:instrText>
            </w:r>
            <w:r w:rsidR="00B80B10">
              <w:rPr>
                <w:noProof/>
                <w:webHidden/>
              </w:rPr>
            </w:r>
            <w:r w:rsidR="00B80B10">
              <w:rPr>
                <w:noProof/>
                <w:webHidden/>
              </w:rPr>
              <w:fldChar w:fldCharType="separate"/>
            </w:r>
            <w:r w:rsidR="00B80B10">
              <w:rPr>
                <w:noProof/>
                <w:webHidden/>
              </w:rPr>
              <w:t>4</w:t>
            </w:r>
            <w:r w:rsidR="00B80B10">
              <w:rPr>
                <w:noProof/>
                <w:webHidden/>
              </w:rPr>
              <w:fldChar w:fldCharType="end"/>
            </w:r>
          </w:hyperlink>
        </w:p>
        <w:p w14:paraId="12A1E4DD" w14:textId="23D8E142" w:rsidR="00B80B10" w:rsidRDefault="00B80B10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47470907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1.1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Justificativa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9B88" w14:textId="29F0C824" w:rsidR="00B80B10" w:rsidRDefault="00B80B10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47470908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1.2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Benefícios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9D2B" w14:textId="3E463374" w:rsidR="00B80B10" w:rsidRDefault="00B80B10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47470909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1.3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633DE" w14:textId="55968298" w:rsidR="00B80B10" w:rsidRDefault="00B80B10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0" w:history="1">
            <w:r w:rsidRPr="00B0239C">
              <w:rPr>
                <w:rStyle w:val="Hyperlink"/>
                <w:rFonts w:asciiTheme="majorHAnsi" w:hAnsiTheme="majorHAnsi"/>
                <w:b/>
                <w:noProof/>
              </w:rPr>
              <w:t>1.4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hAnsiTheme="majorHAnsi"/>
                <w:b/>
                <w:noProof/>
              </w:rPr>
              <w:t>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9CCD" w14:textId="751B372A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1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2.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0D15" w14:textId="4FEE7B16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2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3.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C9B4" w14:textId="3662D54F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3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4.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C798" w14:textId="3BFCEC0C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4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5.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1FDD0" w14:textId="51E481E6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5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6.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0E78" w14:textId="579A2428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6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7.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FFD0" w14:textId="689FFFA1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7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8.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AFE5" w14:textId="00CF3896" w:rsidR="00B80B10" w:rsidRDefault="00B80B10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8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9.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Protótipos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BC29" w14:textId="14497982" w:rsidR="00B80B10" w:rsidRDefault="00B80B10">
          <w:pPr>
            <w:pStyle w:val="TOC1"/>
            <w:tabs>
              <w:tab w:val="left" w:pos="660"/>
              <w:tab w:val="right" w:leader="dot" w:pos="9061"/>
            </w:tabs>
            <w:rPr>
              <w:noProof/>
              <w:lang w:val="en-US" w:eastAsia="en-US"/>
            </w:rPr>
          </w:pPr>
          <w:hyperlink w:anchor="_Toc47470919" w:history="1"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10.</w:t>
            </w:r>
            <w:r>
              <w:rPr>
                <w:noProof/>
                <w:lang w:val="en-US" w:eastAsia="en-US"/>
              </w:rPr>
              <w:tab/>
            </w:r>
            <w:r w:rsidRPr="00B0239C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2DCF" w14:textId="6E5E1724" w:rsidR="00B80B10" w:rsidRDefault="00B80B10">
          <w:pPr>
            <w:pStyle w:val="TOC2"/>
            <w:tabs>
              <w:tab w:val="right" w:leader="dot" w:pos="9061"/>
            </w:tabs>
            <w:rPr>
              <w:noProof/>
              <w:lang w:val="en-US" w:eastAsia="en-US"/>
            </w:rPr>
          </w:pPr>
          <w:hyperlink w:anchor="_Toc47470920" w:history="1">
            <w:r w:rsidRPr="00B0239C">
              <w:rPr>
                <w:rStyle w:val="Hyperlink"/>
                <w:rFonts w:asciiTheme="majorHAnsi" w:hAnsiTheme="majorHAnsi" w:cs="Arial"/>
                <w:b/>
                <w:bCs/>
                <w:noProof/>
              </w:rPr>
              <w:t>10.1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51E4" w14:textId="29EA7156" w:rsidR="00B80B10" w:rsidRDefault="00B80B10">
          <w:pPr>
            <w:pStyle w:val="TOC2"/>
            <w:tabs>
              <w:tab w:val="right" w:leader="dot" w:pos="9061"/>
            </w:tabs>
            <w:rPr>
              <w:noProof/>
              <w:lang w:val="en-US" w:eastAsia="en-US"/>
            </w:rPr>
          </w:pPr>
          <w:hyperlink w:anchor="_Toc47470921" w:history="1">
            <w:r w:rsidRPr="00B0239C">
              <w:rPr>
                <w:rStyle w:val="Hyperlink"/>
                <w:rFonts w:asciiTheme="majorHAnsi" w:hAnsiTheme="majorHAnsi" w:cs="Arial"/>
                <w:b/>
                <w:bCs/>
                <w:noProof/>
              </w:rPr>
              <w:t>10.2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_Toc47470921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274A" w14:textId="094B5CB1" w:rsidR="001D1C23" w:rsidRDefault="00F17DA1">
          <w:r>
            <w:rPr>
              <w:b/>
              <w:bCs/>
            </w:rPr>
            <w:fldChar w:fldCharType="end"/>
          </w:r>
        </w:p>
      </w:sdtContent>
    </w:sdt>
    <w:p w14:paraId="4BD9EFAA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02CC25ED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6CD7AE6A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294B16FE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40BDC9D7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4BF52674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16D118D1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6EB1DA3F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380E984D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22F58DBA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414AE48C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  <w:sectPr w:rsidR="008C4D60" w:rsidSect="001E16CD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12EAFBD" w14:textId="77777777" w:rsidR="00C67102" w:rsidRPr="00626657" w:rsidRDefault="00C67102" w:rsidP="0070790A">
      <w:pPr>
        <w:pStyle w:val="ListParagraph"/>
        <w:numPr>
          <w:ilvl w:val="0"/>
          <w:numId w:val="1"/>
        </w:numPr>
        <w:shd w:val="clear" w:color="auto" w:fill="2E74B5" w:themeFill="accent1" w:themeFillShade="BF"/>
        <w:jc w:val="both"/>
        <w:outlineLvl w:val="0"/>
        <w:rPr>
          <w:rFonts w:asciiTheme="majorHAnsi" w:hAnsiTheme="majorHAnsi"/>
          <w:b/>
          <w:sz w:val="28"/>
          <w:szCs w:val="28"/>
        </w:rPr>
      </w:pPr>
      <w:bookmarkStart w:id="0" w:name="_Toc47470906"/>
      <w:r w:rsidRPr="00626657">
        <w:rPr>
          <w:rFonts w:asciiTheme="majorHAnsi" w:hAnsiTheme="majorHAnsi"/>
          <w:b/>
          <w:sz w:val="28"/>
          <w:szCs w:val="28"/>
        </w:rPr>
        <w:lastRenderedPageBreak/>
        <w:t>Introdução</w:t>
      </w:r>
      <w:bookmarkEnd w:id="0"/>
    </w:p>
    <w:p w14:paraId="2718E08B" w14:textId="1B0C45B1" w:rsidR="00C67102" w:rsidRDefault="00C67102" w:rsidP="00C67102">
      <w:pPr>
        <w:ind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Este documento especifica o sistema</w:t>
      </w:r>
      <w:r w:rsidR="00F51379">
        <w:rPr>
          <w:rFonts w:asciiTheme="majorHAnsi" w:hAnsiTheme="majorHAnsi"/>
          <w:sz w:val="24"/>
          <w:szCs w:val="24"/>
        </w:rPr>
        <w:t xml:space="preserve">, </w:t>
      </w:r>
      <w:r w:rsidRPr="00C67102">
        <w:rPr>
          <w:rFonts w:asciiTheme="majorHAnsi" w:hAnsiTheme="majorHAnsi"/>
          <w:sz w:val="24"/>
          <w:szCs w:val="24"/>
        </w:rPr>
        <w:t>a fim de fornecer aos desenvolvedores as informações necessárias para o projeto e implementação, assim como para a realização dos testes e homologação do sistema.</w:t>
      </w:r>
    </w:p>
    <w:p w14:paraId="1EC9BC6F" w14:textId="1ECC5A38" w:rsidR="00474DEF" w:rsidRPr="00561781" w:rsidRDefault="00100112" w:rsidP="0070790A">
      <w:pPr>
        <w:pStyle w:val="ListParagraph"/>
        <w:numPr>
          <w:ilvl w:val="0"/>
          <w:numId w:val="2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bookmarkStart w:id="1" w:name="_Toc47470907"/>
      <w:r w:rsidR="00474DEF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Justificativa do Projeto</w:t>
      </w:r>
      <w:bookmarkEnd w:id="1"/>
    </w:p>
    <w:p w14:paraId="3C4EAE04" w14:textId="29038A50" w:rsidR="00474DEF" w:rsidRDefault="00474DEF" w:rsidP="00474DEF">
      <w:pPr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6E1DB6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="0010011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surgiu de uma necessidade existente na sociedade em </w:t>
      </w:r>
      <w:r w:rsidR="00696EF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combater os</w:t>
      </w:r>
      <w:r w:rsidR="0010011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índices elevados de criminalidade no país. </w:t>
      </w:r>
      <w:r w:rsidR="00696EF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inspirado em um outro sistema conhecido pelo nome de “Botão do Pânico” em que é utilizado por mulheres que sofreram agressão por parte de seus companheiros.</w:t>
      </w:r>
    </w:p>
    <w:p w14:paraId="31769211" w14:textId="77777777" w:rsidR="006E1DB6" w:rsidRPr="00561781" w:rsidRDefault="001B402E" w:rsidP="0070790A">
      <w:pPr>
        <w:pStyle w:val="ListParagraph"/>
        <w:numPr>
          <w:ilvl w:val="0"/>
          <w:numId w:val="3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bookmarkStart w:id="2" w:name="_Toc47470908"/>
      <w:r w:rsidR="006E1DB6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Benefícios do Projeto</w:t>
      </w:r>
      <w:bookmarkEnd w:id="2"/>
    </w:p>
    <w:p w14:paraId="2CCE5C03" w14:textId="77777777" w:rsidR="006E1DB6" w:rsidRPr="006E1DB6" w:rsidRDefault="006E1DB6" w:rsidP="006E1DB6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3AC9DA9" w14:textId="310D288F" w:rsidR="006E1DB6" w:rsidRDefault="003D7CAF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Com a implementação do projeto, crimes como furtos, roubos, estupros e homicídios, poderão ser evitados com a utilização do sistema. Além de ser um novo canal de comunicação </w:t>
      </w:r>
      <w:r w:rsidR="009B5A8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da população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com a Polícia para que tenham mais agilidade na ocorrência, e consequentemente, maior êxito</w:t>
      </w:r>
      <w:r w:rsidR="009B5A8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no final.</w:t>
      </w:r>
    </w:p>
    <w:p w14:paraId="5A2A71A1" w14:textId="77777777" w:rsidR="009B5A84" w:rsidRPr="009B5A84" w:rsidRDefault="001B402E" w:rsidP="009B5A84">
      <w:pPr>
        <w:pStyle w:val="ListParagraph"/>
        <w:numPr>
          <w:ilvl w:val="0"/>
          <w:numId w:val="4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bookmarkStart w:id="3" w:name="_Toc47470909"/>
      <w:r w:rsidR="006E1DB6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Objetivo Geral</w:t>
      </w:r>
      <w:bookmarkEnd w:id="3"/>
    </w:p>
    <w:p w14:paraId="2D0554AC" w14:textId="408E12DE" w:rsidR="009B5A84" w:rsidRDefault="009B5A84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254572FA" w14:textId="123CD175" w:rsidR="00D50963" w:rsidRDefault="009B5A84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Auxiliar a sociedade e a Polícia em casos d</w:t>
      </w:r>
      <w:r w:rsidR="00FD25B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tentativas de crimes.</w:t>
      </w:r>
    </w:p>
    <w:p w14:paraId="16CCD0B1" w14:textId="77777777" w:rsidR="008C4D60" w:rsidRDefault="008C4D60" w:rsidP="008C4D60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4A6ECF65" w14:textId="77777777" w:rsidR="008C4D60" w:rsidRPr="00561781" w:rsidRDefault="001B402E" w:rsidP="0070790A">
      <w:pPr>
        <w:pStyle w:val="ListParagraph"/>
        <w:numPr>
          <w:ilvl w:val="0"/>
          <w:numId w:val="5"/>
        </w:numPr>
        <w:shd w:val="clear" w:color="auto" w:fill="9CC2E5" w:themeFill="accent1" w:themeFillTint="99"/>
        <w:jc w:val="both"/>
        <w:outlineLvl w:val="1"/>
        <w:rPr>
          <w:rFonts w:asciiTheme="majorHAnsi" w:hAnsiTheme="majorHAnsi"/>
          <w:b/>
          <w:sz w:val="28"/>
          <w:szCs w:val="28"/>
        </w:rPr>
      </w:pPr>
      <w:r w:rsidRPr="00561781">
        <w:rPr>
          <w:rFonts w:asciiTheme="majorHAnsi" w:hAnsiTheme="majorHAnsi"/>
          <w:b/>
          <w:sz w:val="28"/>
          <w:szCs w:val="28"/>
        </w:rPr>
        <w:t xml:space="preserve"> </w:t>
      </w:r>
      <w:bookmarkStart w:id="4" w:name="_Toc47470910"/>
      <w:r w:rsidR="008C4D60" w:rsidRPr="00561781">
        <w:rPr>
          <w:rFonts w:asciiTheme="majorHAnsi" w:hAnsiTheme="majorHAnsi"/>
          <w:b/>
          <w:sz w:val="28"/>
          <w:szCs w:val="28"/>
        </w:rPr>
        <w:t>Objetivo Específico</w:t>
      </w:r>
      <w:bookmarkEnd w:id="4"/>
    </w:p>
    <w:p w14:paraId="18173F45" w14:textId="77777777" w:rsidR="008C4D60" w:rsidRPr="008C4D60" w:rsidRDefault="008C4D60" w:rsidP="008C4D60">
      <w:pPr>
        <w:pStyle w:val="ListParagraph"/>
        <w:ind w:left="360"/>
        <w:jc w:val="both"/>
        <w:rPr>
          <w:rFonts w:asciiTheme="majorHAnsi" w:hAnsiTheme="majorHAnsi"/>
          <w:b/>
          <w:sz w:val="28"/>
          <w:szCs w:val="28"/>
        </w:rPr>
      </w:pPr>
    </w:p>
    <w:p w14:paraId="2D7533D7" w14:textId="50387364" w:rsidR="008C4D60" w:rsidRDefault="00FD25B4" w:rsidP="008C4D60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Auxiliar a sociedade na solicitação da presença da Polícia em tentativas de crimes.</w:t>
      </w:r>
    </w:p>
    <w:p w14:paraId="20AF9AD9" w14:textId="65D1E3A0" w:rsidR="00FD25B4" w:rsidRDefault="00FD25B4" w:rsidP="008C4D60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Auxiliar a Polícia na resposta das solicitações feitas pela sociedade contra as tentativas de crime.</w:t>
      </w:r>
    </w:p>
    <w:p w14:paraId="0452805F" w14:textId="213C6AC2" w:rsidR="0098707E" w:rsidRDefault="0098707E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25D862C7" w14:textId="66716C07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284A46E0" w14:textId="3F6F0A43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21E98369" w14:textId="367332FF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7C783BAC" w14:textId="518E72F8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60DD6BFC" w14:textId="329FF3FF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3D60583A" w14:textId="3FEF6303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5DB638FD" w14:textId="5372C1A5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747BB220" w14:textId="0EE99329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31BF3E9F" w14:textId="46BD8E6E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710DDAB7" w14:textId="71B0501D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13FE4FB7" w14:textId="4C75B575" w:rsidR="00B80B10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5ABF2EF5" w14:textId="77777777" w:rsidR="00B80B10" w:rsidRPr="0098707E" w:rsidRDefault="00B80B10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37E0B1BD" w14:textId="4D61D9E5" w:rsidR="007822B6" w:rsidRPr="007822B6" w:rsidRDefault="00EF372B" w:rsidP="007822B6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5" w:name="_Toc47470911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lastRenderedPageBreak/>
        <w:t xml:space="preserve">Diagrama </w:t>
      </w:r>
      <w:r w:rsidR="001B402E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de </w:t>
      </w:r>
      <w:r w:rsidR="008C4D60" w:rsidRPr="008C4D60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Caso de Uso</w:t>
      </w:r>
      <w:bookmarkEnd w:id="5"/>
    </w:p>
    <w:p w14:paraId="66D5285E" w14:textId="1E0ACD35" w:rsidR="007822B6" w:rsidRDefault="007822B6" w:rsidP="007A5F08">
      <w:pPr>
        <w:keepNext/>
      </w:pPr>
      <w:r>
        <w:rPr>
          <w:noProof/>
        </w:rPr>
        <w:drawing>
          <wp:inline distT="0" distB="0" distL="0" distR="0" wp14:anchorId="18889002" wp14:editId="33386B95">
            <wp:extent cx="5448300" cy="3728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85" cy="374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A0A0" w14:textId="35AF065E" w:rsidR="007822B6" w:rsidRPr="00B80B10" w:rsidRDefault="00AD1240" w:rsidP="00B80B10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6" w:name="_Toc47470912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Diagrama de Atividade</w:t>
      </w:r>
      <w:bookmarkEnd w:id="6"/>
    </w:p>
    <w:p w14:paraId="3577A6E8" w14:textId="2D0168DB" w:rsidR="00B80B10" w:rsidRPr="00B80B10" w:rsidRDefault="007822B6" w:rsidP="00B80B10">
      <w:pPr>
        <w:keepNext/>
      </w:pPr>
      <w:r>
        <w:rPr>
          <w:noProof/>
        </w:rPr>
        <w:drawing>
          <wp:inline distT="0" distB="0" distL="0" distR="0" wp14:anchorId="6C0D9096" wp14:editId="58128C3E">
            <wp:extent cx="5400675" cy="3387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65" cy="34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15FA" w14:textId="498CB139" w:rsidR="00FC674B" w:rsidRPr="00F51379" w:rsidRDefault="00FC674B" w:rsidP="00FC674B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7" w:name="_Toc47470913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Diagrama de Classe</w:t>
      </w:r>
      <w:bookmarkEnd w:id="7"/>
    </w:p>
    <w:p w14:paraId="15C7A6C2" w14:textId="16B6A1D3" w:rsidR="00FC674B" w:rsidRDefault="00CD5A82" w:rsidP="007A5F08">
      <w:pPr>
        <w:keepNext/>
      </w:pPr>
      <w:r>
        <w:rPr>
          <w:noProof/>
        </w:rPr>
        <w:lastRenderedPageBreak/>
        <w:drawing>
          <wp:inline distT="0" distB="0" distL="0" distR="0" wp14:anchorId="44E5D3C0" wp14:editId="57F60136">
            <wp:extent cx="5353050" cy="3288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996" cy="334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9B80" w14:textId="5CA30DA9" w:rsidR="00A872F3" w:rsidRPr="0054257C" w:rsidRDefault="00A872F3" w:rsidP="00A872F3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8" w:name="_Toc47470914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Diagrama de Objeto</w:t>
      </w:r>
      <w:bookmarkEnd w:id="8"/>
    </w:p>
    <w:p w14:paraId="776ADEDC" w14:textId="77777777" w:rsidR="00A872F3" w:rsidRDefault="00A872F3" w:rsidP="007A5F08">
      <w:pPr>
        <w:keepNext/>
      </w:pPr>
      <w:r>
        <w:rPr>
          <w:noProof/>
        </w:rPr>
        <w:drawing>
          <wp:inline distT="0" distB="0" distL="0" distR="0" wp14:anchorId="6016CD2B" wp14:editId="397BB6C5">
            <wp:extent cx="5347062" cy="316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625" cy="3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752A" w14:textId="7812F308" w:rsidR="00DB6FCE" w:rsidRPr="0054257C" w:rsidRDefault="00DB6FCE" w:rsidP="00DB6FCE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9" w:name="_Toc47470915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Diagrama de Sequência</w:t>
      </w:r>
      <w:bookmarkEnd w:id="9"/>
    </w:p>
    <w:p w14:paraId="64A3F5A4" w14:textId="76FB4245" w:rsidR="00DB6FCE" w:rsidRDefault="00C96BAE" w:rsidP="007A5F08">
      <w:pPr>
        <w:keepNext/>
      </w:pPr>
      <w:r>
        <w:rPr>
          <w:noProof/>
        </w:rPr>
        <w:lastRenderedPageBreak/>
        <w:drawing>
          <wp:inline distT="0" distB="0" distL="0" distR="0" wp14:anchorId="2E495715" wp14:editId="105193CB">
            <wp:extent cx="5362575" cy="2553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75" cy="25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6ADF" w14:textId="59A27436" w:rsidR="004C659A" w:rsidRPr="0054257C" w:rsidRDefault="004C659A" w:rsidP="004C659A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0" w:name="_Toc47470916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Diagrama de Componente</w:t>
      </w:r>
      <w:bookmarkEnd w:id="10"/>
    </w:p>
    <w:p w14:paraId="5F239B5F" w14:textId="3FD533E8" w:rsidR="00B80B10" w:rsidRDefault="004C659A" w:rsidP="007A5F08">
      <w:pPr>
        <w:keepNext/>
      </w:pPr>
      <w:r>
        <w:rPr>
          <w:noProof/>
        </w:rPr>
        <w:drawing>
          <wp:inline distT="0" distB="0" distL="0" distR="0" wp14:anchorId="79F86D5F" wp14:editId="0750E5BE">
            <wp:extent cx="5400078" cy="3076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711" cy="308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93E3" w14:textId="77777777" w:rsidR="00B80B10" w:rsidRDefault="00B80B10" w:rsidP="007A5F08">
      <w:pPr>
        <w:keepNext/>
      </w:pPr>
    </w:p>
    <w:p w14:paraId="29E6E601" w14:textId="77777777" w:rsidR="004C659A" w:rsidRPr="0054257C" w:rsidRDefault="004C659A" w:rsidP="004C659A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1" w:name="_Toc47470917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Diagrama de Implantação</w:t>
      </w:r>
      <w:bookmarkEnd w:id="11"/>
    </w:p>
    <w:p w14:paraId="2200AF51" w14:textId="6A1C0D7B" w:rsidR="00A35882" w:rsidRDefault="004C659A" w:rsidP="007A5F08">
      <w:pPr>
        <w:keepNext/>
      </w:pPr>
      <w:r>
        <w:rPr>
          <w:noProof/>
        </w:rPr>
        <w:lastRenderedPageBreak/>
        <w:drawing>
          <wp:inline distT="0" distB="0" distL="0" distR="0" wp14:anchorId="69513C3D" wp14:editId="1547570F">
            <wp:extent cx="5200151" cy="25619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471" cy="257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0CE9" w14:textId="54822FB1" w:rsidR="00B80B10" w:rsidRDefault="00B80B10" w:rsidP="007A5F08">
      <w:pPr>
        <w:keepNext/>
      </w:pPr>
    </w:p>
    <w:p w14:paraId="216C8C78" w14:textId="28AD7FD7" w:rsidR="00B80B10" w:rsidRDefault="00B80B10" w:rsidP="007A5F08">
      <w:pPr>
        <w:keepNext/>
      </w:pPr>
    </w:p>
    <w:p w14:paraId="230E25D0" w14:textId="00100B72" w:rsidR="00B80B10" w:rsidRDefault="00B80B10" w:rsidP="007A5F08">
      <w:pPr>
        <w:keepNext/>
      </w:pPr>
    </w:p>
    <w:p w14:paraId="0293D59B" w14:textId="25BF78A6" w:rsidR="00B80B10" w:rsidRDefault="00B80B10" w:rsidP="007A5F08">
      <w:pPr>
        <w:keepNext/>
      </w:pPr>
    </w:p>
    <w:p w14:paraId="3D843AD7" w14:textId="58B94F43" w:rsidR="00B80B10" w:rsidRDefault="00B80B10" w:rsidP="007A5F08">
      <w:pPr>
        <w:keepNext/>
      </w:pPr>
    </w:p>
    <w:p w14:paraId="58229E25" w14:textId="0A99425C" w:rsidR="00B80B10" w:rsidRDefault="00B80B10" w:rsidP="007A5F08">
      <w:pPr>
        <w:keepNext/>
      </w:pPr>
    </w:p>
    <w:p w14:paraId="34937A92" w14:textId="7B1F9806" w:rsidR="00B80B10" w:rsidRDefault="00B80B10" w:rsidP="007A5F08">
      <w:pPr>
        <w:keepNext/>
      </w:pPr>
    </w:p>
    <w:p w14:paraId="0618238E" w14:textId="52BA0181" w:rsidR="00B80B10" w:rsidRDefault="00B80B10" w:rsidP="007A5F08">
      <w:pPr>
        <w:keepNext/>
      </w:pPr>
    </w:p>
    <w:p w14:paraId="44D8972B" w14:textId="69848523" w:rsidR="00B80B10" w:rsidRDefault="00B80B10" w:rsidP="007A5F08">
      <w:pPr>
        <w:keepNext/>
      </w:pPr>
    </w:p>
    <w:p w14:paraId="1BF4801C" w14:textId="5D2E8868" w:rsidR="00B80B10" w:rsidRDefault="00B80B10" w:rsidP="007A5F08">
      <w:pPr>
        <w:keepNext/>
      </w:pPr>
    </w:p>
    <w:p w14:paraId="5D33D7B2" w14:textId="57FDF9E8" w:rsidR="00B80B10" w:rsidRDefault="00B80B10" w:rsidP="007A5F08">
      <w:pPr>
        <w:keepNext/>
      </w:pPr>
    </w:p>
    <w:p w14:paraId="456927E0" w14:textId="104A9B86" w:rsidR="00B80B10" w:rsidRDefault="00B80B10" w:rsidP="007A5F08">
      <w:pPr>
        <w:keepNext/>
      </w:pPr>
    </w:p>
    <w:p w14:paraId="193D2CF6" w14:textId="442D1A63" w:rsidR="00B80B10" w:rsidRDefault="00B80B10" w:rsidP="007A5F08">
      <w:pPr>
        <w:keepNext/>
      </w:pPr>
    </w:p>
    <w:p w14:paraId="115A1EBC" w14:textId="14E9FC50" w:rsidR="00B80B10" w:rsidRDefault="00B80B10" w:rsidP="007A5F08">
      <w:pPr>
        <w:keepNext/>
      </w:pPr>
    </w:p>
    <w:p w14:paraId="6F814BBF" w14:textId="7643B353" w:rsidR="00B80B10" w:rsidRDefault="00B80B10" w:rsidP="007A5F08">
      <w:pPr>
        <w:keepNext/>
      </w:pPr>
    </w:p>
    <w:p w14:paraId="1E437329" w14:textId="7C5386E9" w:rsidR="00B80B10" w:rsidRDefault="00B80B10" w:rsidP="007A5F08">
      <w:pPr>
        <w:keepNext/>
      </w:pPr>
    </w:p>
    <w:p w14:paraId="2B6B9088" w14:textId="7774F954" w:rsidR="00B80B10" w:rsidRDefault="00B80B10" w:rsidP="007A5F08">
      <w:pPr>
        <w:keepNext/>
      </w:pPr>
    </w:p>
    <w:p w14:paraId="5D8E04E6" w14:textId="3FA2B3BE" w:rsidR="00B80B10" w:rsidRDefault="00B80B10" w:rsidP="007A5F08">
      <w:pPr>
        <w:keepNext/>
      </w:pPr>
    </w:p>
    <w:p w14:paraId="5FD65956" w14:textId="01A27380" w:rsidR="00B80B10" w:rsidRDefault="00B80B10" w:rsidP="007A5F08">
      <w:pPr>
        <w:keepNext/>
      </w:pPr>
    </w:p>
    <w:p w14:paraId="5035B38A" w14:textId="240AD14A" w:rsidR="00B80B10" w:rsidRDefault="00B80B10" w:rsidP="007A5F08">
      <w:pPr>
        <w:keepNext/>
      </w:pPr>
    </w:p>
    <w:p w14:paraId="4E0BC119" w14:textId="77777777" w:rsidR="00B80B10" w:rsidRDefault="00B80B10" w:rsidP="007A5F08">
      <w:pPr>
        <w:keepNext/>
      </w:pPr>
    </w:p>
    <w:p w14:paraId="7ED1CCD3" w14:textId="05798ADD" w:rsidR="00B80B10" w:rsidRPr="00B80B10" w:rsidRDefault="00A35882" w:rsidP="00B80B10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2" w:name="_Toc47470918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lastRenderedPageBreak/>
        <w:t>Protótipos</w:t>
      </w:r>
      <w:bookmarkEnd w:id="12"/>
    </w:p>
    <w:p w14:paraId="72F9081D" w14:textId="47520F6A" w:rsidR="00B80B10" w:rsidRDefault="00B80B10" w:rsidP="007A5F08">
      <w:pPr>
        <w:keepNext/>
      </w:pPr>
      <w:r>
        <w:rPr>
          <w:noProof/>
        </w:rPr>
        <w:drawing>
          <wp:inline distT="0" distB="0" distL="0" distR="0" wp14:anchorId="2EFB02C7" wp14:editId="6EA64B3B">
            <wp:extent cx="1786255" cy="3540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CA10673" wp14:editId="488158E5">
            <wp:extent cx="182880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3C316B" wp14:editId="1140A2C0">
            <wp:extent cx="1871345" cy="34448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3969" w14:textId="62A4026D" w:rsidR="00A35882" w:rsidRDefault="00A35882" w:rsidP="007A5F08">
      <w:pPr>
        <w:keepNext/>
      </w:pPr>
      <w:r>
        <w:rPr>
          <w:noProof/>
        </w:rPr>
        <w:drawing>
          <wp:inline distT="0" distB="0" distL="0" distR="0" wp14:anchorId="07383EA4" wp14:editId="30963032">
            <wp:extent cx="1754505" cy="34874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="00B80B10">
        <w:rPr>
          <w:noProof/>
        </w:rPr>
        <w:drawing>
          <wp:inline distT="0" distB="0" distL="0" distR="0" wp14:anchorId="50045B83" wp14:editId="0B019056">
            <wp:extent cx="1762125" cy="3467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DF61E17" wp14:editId="29D11C1E">
            <wp:extent cx="1860550" cy="34555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975" cy="346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8350" w14:textId="77777777" w:rsidR="003800A2" w:rsidRPr="0054257C" w:rsidRDefault="003800A2" w:rsidP="0054257C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3" w:name="_Toc47470919"/>
      <w:r w:rsidRPr="003800A2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Requisitos</w:t>
      </w:r>
      <w:bookmarkEnd w:id="13"/>
    </w:p>
    <w:p w14:paraId="0EC66836" w14:textId="77777777" w:rsidR="003800A2" w:rsidRPr="003800A2" w:rsidRDefault="003800A2" w:rsidP="003800A2">
      <w:pPr>
        <w:spacing w:after="0" w:line="240" w:lineRule="auto"/>
        <w:ind w:firstLine="36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Para estabelecer a prioridade dos requisitos, foram adotadas as denominações “essencial”, “importante” e “desejável”. </w:t>
      </w:r>
    </w:p>
    <w:p w14:paraId="6C98926B" w14:textId="77777777" w:rsidR="003800A2" w:rsidRP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435F28E" w14:textId="77777777" w:rsidR="003800A2" w:rsidRPr="003800A2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 xml:space="preserve">Essencial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sem o qual o sistema não entra em funcionamento. Os requ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isitos essenciais são imprescindíveis e devem ser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implementados impreterivelmente. </w:t>
      </w:r>
    </w:p>
    <w:p w14:paraId="14A709C8" w14:textId="77777777" w:rsidR="003800A2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Importante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sem o qual o sistema entra em funcionamento, mas de forma não satisfatória. Os requisitos importan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tes devem ser implementados, entretanto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se não forem, o sistema poderá 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funcionar e ser utilizado.</w:t>
      </w:r>
    </w:p>
    <w:p w14:paraId="672EE91D" w14:textId="77777777" w:rsidR="00EF372B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Desejável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que não compromete as funcionalidades básicas do sistema, isto é, o sistema pode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rá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funcionar de forma satisfatória sem ele. Os requisitos desejáveis podem ser deixados para 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incrementos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posteriores do sistema, caso não haja tempo hábil para implementá-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softHyphen/>
        <w:t>los na versão que está sendo especificada.</w:t>
      </w:r>
    </w:p>
    <w:p w14:paraId="0DB1E4DD" w14:textId="77777777" w:rsidR="006261EA" w:rsidRDefault="006261EA" w:rsidP="006261EA">
      <w:pPr>
        <w:spacing w:after="0" w:line="240" w:lineRule="auto"/>
        <w:ind w:left="720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14:paraId="7C9AFB91" w14:textId="77777777" w:rsidR="003800A2" w:rsidRDefault="003800A2" w:rsidP="003800A2">
      <w:p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14:paraId="60B1D50C" w14:textId="77777777" w:rsidR="003800A2" w:rsidRDefault="003800A2" w:rsidP="003800A2">
      <w:p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14:paraId="21471271" w14:textId="3BB18CAA" w:rsidR="003800A2" w:rsidRPr="00316D24" w:rsidRDefault="00A35882" w:rsidP="00316D24">
      <w:pPr>
        <w:shd w:val="clear" w:color="auto" w:fill="9CC2E5" w:themeFill="accent1" w:themeFillTint="99"/>
        <w:spacing w:after="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color w:val="000000"/>
          <w:sz w:val="28"/>
          <w:szCs w:val="28"/>
          <w:lang w:eastAsia="pt-BR"/>
        </w:rPr>
      </w:pPr>
      <w:bookmarkStart w:id="14" w:name="_Toc47470920"/>
      <w:r>
        <w:rPr>
          <w:rFonts w:asciiTheme="majorHAnsi" w:hAnsiTheme="majorHAnsi" w:cs="Arial"/>
          <w:b/>
          <w:bCs/>
          <w:color w:val="000000"/>
          <w:sz w:val="28"/>
          <w:szCs w:val="28"/>
        </w:rPr>
        <w:t>10</w:t>
      </w:r>
      <w:r w:rsidR="00316D24">
        <w:rPr>
          <w:rFonts w:asciiTheme="majorHAnsi" w:hAnsiTheme="majorHAnsi" w:cs="Arial"/>
          <w:b/>
          <w:bCs/>
          <w:color w:val="000000"/>
          <w:sz w:val="28"/>
          <w:szCs w:val="28"/>
        </w:rPr>
        <w:t>.1</w:t>
      </w:r>
      <w:r w:rsidR="00DD2137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800A2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>Requisitos Funcionais</w:t>
      </w:r>
      <w:bookmarkEnd w:id="14"/>
    </w:p>
    <w:p w14:paraId="3E9B2DCD" w14:textId="77777777" w:rsidR="00EF372B" w:rsidRDefault="00EF372B" w:rsidP="00EF372B"/>
    <w:p w14:paraId="6238E684" w14:textId="64B3D464" w:rsidR="003800A2" w:rsidRPr="00A36CC0" w:rsidRDefault="00DD2137" w:rsidP="0070790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Cadastrar </w:t>
      </w:r>
      <w:r w:rsidR="008B7E7E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usuário</w:t>
      </w:r>
    </w:p>
    <w:p w14:paraId="3BF03603" w14:textId="77777777" w:rsidR="00A36CC0" w:rsidRPr="003800A2" w:rsidRDefault="00A36CC0" w:rsidP="00A36CC0">
      <w:pPr>
        <w:pStyle w:val="ListParagraph"/>
        <w:spacing w:after="0" w:line="240" w:lineRule="auto"/>
        <w:ind w:left="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143C366" w14:textId="10ECE123" w:rsidR="003800A2" w:rsidRPr="003800A2" w:rsidRDefault="003800A2" w:rsidP="003800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Permitir que o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</w:t>
      </w:r>
      <w:r w:rsidR="008B7E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usuário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possa efetuar o seu cadastro no sistema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, solicitando </w:t>
      </w:r>
      <w:r w:rsidR="008865D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nome completo, </w:t>
      </w:r>
      <w:r w:rsidR="00FC674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email, </w:t>
      </w:r>
      <w:r w:rsidR="008865D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CPF, RG, </w:t>
      </w:r>
      <w:r w:rsidR="00285E45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fotografia de frente e verso do RG, </w:t>
      </w:r>
      <w:r w:rsidR="008865D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endereço (rua, número, complemento, bairro, CEP, cidade, UF), número de telefone e um número telefone de uma outra pessoa (em caso de emergência)</w:t>
      </w:r>
      <w:r w:rsidR="00F835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14:paraId="6E8A9C99" w14:textId="1F4F1161" w:rsidR="00F835A2" w:rsidRPr="00A36CC0" w:rsidRDefault="003800A2" w:rsidP="00B80B10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6A67D89" w14:textId="012016B6" w:rsidR="00F835A2" w:rsidRPr="00A36CC0" w:rsidRDefault="00F835A2" w:rsidP="00F835A2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Confirmar cadastro do usuário</w:t>
      </w:r>
    </w:p>
    <w:p w14:paraId="4C2AD699" w14:textId="1953758E" w:rsidR="00F835A2" w:rsidRPr="00A36CC0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 que o administrador possa verificar os dados obtidos do RF0001 e confirmar o cadastro do usuário no sistema.</w:t>
      </w:r>
    </w:p>
    <w:p w14:paraId="006EEF6D" w14:textId="375A70C2" w:rsidR="00A95A8E" w:rsidRPr="00A36CC0" w:rsidRDefault="00F835A2" w:rsidP="00B80B10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D4DEFE4" w14:textId="752001C8" w:rsidR="003800A2" w:rsidRPr="00A36CC0" w:rsidRDefault="008B7E7E" w:rsidP="0070790A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Alterar usuário</w:t>
      </w:r>
    </w:p>
    <w:p w14:paraId="48027E41" w14:textId="21AF56D8" w:rsidR="00A36CC0" w:rsidRPr="00A36CC0" w:rsidRDefault="00A36CC0" w:rsidP="00A36CC0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 que o usuário possa e</w:t>
      </w:r>
      <w:r w:rsidR="008B7E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fetuar alteração 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nos seus dados pessoais, exceto no campo CPF</w:t>
      </w:r>
      <w:r w:rsidR="00285E45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 no upload das fotografias</w:t>
      </w:r>
      <w:r w:rsidR="00F835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14:paraId="32BD3A06" w14:textId="23A496FF" w:rsidR="00A36CC0" w:rsidRDefault="00A36CC0" w:rsidP="00B80B10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067D58B" w14:textId="33DB3A9E" w:rsidR="004352EB" w:rsidRPr="001A5D22" w:rsidRDefault="008B7E7E" w:rsidP="0070790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Excluir usuário</w:t>
      </w:r>
    </w:p>
    <w:p w14:paraId="4A77F569" w14:textId="77777777" w:rsidR="004352EB" w:rsidRPr="001A5D22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D3E5232" w14:textId="3A4B0661" w:rsidR="004352EB" w:rsidRPr="001A5D22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E0612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</w:t>
      </w:r>
      <w:r w:rsidR="008B7E7E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a exclusão do cadastro do usuário</w:t>
      </w:r>
      <w:r w:rsidR="00E0612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somente mediante a fotografia de comprovação da autorização judicial.</w:t>
      </w:r>
    </w:p>
    <w:p w14:paraId="6AE4381B" w14:textId="77777777" w:rsidR="004352EB" w:rsidRPr="001A5D22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0494BE2" w14:textId="3EEEAE10" w:rsid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598811D" w14:textId="77777777" w:rsidR="00F835A2" w:rsidRDefault="00F835A2" w:rsidP="004352EB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6B4558C0" w14:textId="7C418A47" w:rsidR="00F835A2" w:rsidRDefault="00F835A2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962B73B" w14:textId="5B1C52EF" w:rsidR="00B80B10" w:rsidRDefault="00B80B10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8A68871" w14:textId="77777777" w:rsidR="00B80B10" w:rsidRDefault="00B80B10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21E1BD0" w14:textId="495AE421" w:rsidR="00F835A2" w:rsidRPr="001A5D22" w:rsidRDefault="00F835A2" w:rsidP="00F835A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>Confirmar exclusão do usuário</w:t>
      </w:r>
    </w:p>
    <w:p w14:paraId="781DB3E1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68ABD38" w14:textId="007DED3E" w:rsidR="00F835A2" w:rsidRPr="001A5D22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 que o administrador possa comprovar os dados obtidos através do RF0004 e confirmar a exclusão do usuário no sistema.</w:t>
      </w:r>
    </w:p>
    <w:p w14:paraId="3389D833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A043205" w14:textId="57CD4D49" w:rsidR="00C94337" w:rsidRPr="00B80B10" w:rsidRDefault="00F835A2" w:rsidP="00B80B1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06F8F94F" w14:textId="49E318A5" w:rsidR="00A36CC0" w:rsidRPr="00A36CC0" w:rsidRDefault="00995F44" w:rsidP="0070790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Login</w:t>
      </w:r>
      <w:r w:rsidR="00C729CF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 </w:t>
      </w:r>
      <w:r w:rsidR="00F835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no sistema</w:t>
      </w:r>
    </w:p>
    <w:p w14:paraId="18811043" w14:textId="77777777" w:rsidR="00A36CC0" w:rsidRPr="00A36CC0" w:rsidRDefault="00A36CC0" w:rsidP="00A36CC0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61BCDB5" w14:textId="75E12EB0" w:rsidR="00A36CC0" w:rsidRPr="00A36CC0" w:rsidRDefault="00A36CC0" w:rsidP="00A36CC0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</w:t>
      </w:r>
      <w:r w:rsidR="00C47AD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realizará a verificação de usuário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através d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email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 senha</w:t>
      </w:r>
      <w:r w:rsidR="00E0612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ou utilizando a biometria no dispositivo (caso esteja disponível)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, </w:t>
      </w:r>
      <w:r w:rsidR="00C47AD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 fim de que permita o acesso ao sistema.</w:t>
      </w:r>
    </w:p>
    <w:p w14:paraId="23AF8D92" w14:textId="77777777" w:rsidR="00A36CC0" w:rsidRPr="00A36CC0" w:rsidRDefault="00A36CC0" w:rsidP="00A36CC0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0D6D469" w14:textId="74C87A61" w:rsid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25AAC85" w14:textId="7B993D1C" w:rsidR="00147B41" w:rsidRDefault="00147B41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C79B68F" w14:textId="2984E617" w:rsidR="00147B41" w:rsidRPr="001A5D22" w:rsidRDefault="00A95A8E" w:rsidP="00147B41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Acionar mecanismo de segurança</w:t>
      </w:r>
    </w:p>
    <w:p w14:paraId="545D5D52" w14:textId="77777777" w:rsidR="00147B41" w:rsidRPr="001A5D22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CD1F6AC" w14:textId="3B8363C2" w:rsidR="00147B41" w:rsidRPr="001A5D22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</w:t>
      </w:r>
      <w:r w:rsidR="00A95A8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que o usuário possa acionar o mecanismo de segurança do aplicativo</w:t>
      </w:r>
      <w:r w:rsidR="00B24E3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através do clique em um botão na tela do sistema</w:t>
      </w:r>
      <w:r w:rsidR="001A795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executando a funcionalidade presente no RNF</w:t>
      </w:r>
      <w:r w:rsidR="00A64C3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00011.</w:t>
      </w:r>
    </w:p>
    <w:p w14:paraId="3DF0DCD5" w14:textId="77777777" w:rsidR="00147B41" w:rsidRPr="001A5D22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B39E1FB" w14:textId="73630873" w:rsidR="00F835A2" w:rsidRDefault="00147B41" w:rsidP="00B80B10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39480CE7" w14:textId="77777777" w:rsidR="00B80B10" w:rsidRPr="00B80B10" w:rsidRDefault="00B80B10" w:rsidP="00B80B10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758AD06B" w14:textId="60ED0700" w:rsidR="00F835A2" w:rsidRPr="001A5D22" w:rsidRDefault="00F835A2" w:rsidP="00F835A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Cancelar mecanismo de segurança</w:t>
      </w:r>
    </w:p>
    <w:p w14:paraId="696A9999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9935ED2" w14:textId="5CEA9285" w:rsidR="00F835A2" w:rsidRPr="001A5D22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que o usuário possa cancelar o mecanismo de segurança do aplicativo</w:t>
      </w:r>
      <w:r w:rsidR="00B24E3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através do clique em um botão na tela do sistema</w:t>
      </w:r>
      <w:r w:rsidR="00A64C3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cancelando ação da funcionalidade presente no RNF00011.</w:t>
      </w:r>
    </w:p>
    <w:p w14:paraId="65A968C4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07ECED0" w14:textId="77BAE507" w:rsidR="001A5D22" w:rsidRPr="00F835A2" w:rsidRDefault="00F835A2" w:rsidP="00F835A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F03A46C" w14:textId="77777777" w:rsidR="00C94337" w:rsidRDefault="00C94337" w:rsidP="00EF372B"/>
    <w:p w14:paraId="4ED57C66" w14:textId="1CE003F7" w:rsidR="004352EB" w:rsidRPr="00316D24" w:rsidRDefault="00A35882" w:rsidP="00316D24">
      <w:pPr>
        <w:shd w:val="clear" w:color="auto" w:fill="9CC2E5" w:themeFill="accent1" w:themeFillTint="99"/>
        <w:outlineLvl w:val="1"/>
        <w:rPr>
          <w:rFonts w:asciiTheme="majorHAnsi" w:hAnsiTheme="majorHAnsi"/>
          <w:sz w:val="28"/>
          <w:szCs w:val="28"/>
        </w:rPr>
      </w:pPr>
      <w:bookmarkStart w:id="15" w:name="_Toc47470921"/>
      <w:r>
        <w:rPr>
          <w:rFonts w:asciiTheme="majorHAnsi" w:hAnsiTheme="majorHAnsi" w:cs="Arial"/>
          <w:b/>
          <w:bCs/>
          <w:color w:val="000000"/>
          <w:sz w:val="28"/>
          <w:szCs w:val="28"/>
        </w:rPr>
        <w:t>10</w:t>
      </w:r>
      <w:r w:rsidR="00316D24">
        <w:rPr>
          <w:rFonts w:asciiTheme="majorHAnsi" w:hAnsiTheme="majorHAnsi" w:cs="Arial"/>
          <w:b/>
          <w:bCs/>
          <w:color w:val="000000"/>
          <w:sz w:val="28"/>
          <w:szCs w:val="28"/>
        </w:rPr>
        <w:t>.2</w:t>
      </w:r>
      <w:r w:rsidR="00DD2137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800A2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>Requisitos Não Funcionais</w:t>
      </w:r>
      <w:bookmarkEnd w:id="15"/>
    </w:p>
    <w:p w14:paraId="6F1225AD" w14:textId="77777777" w:rsidR="003800A2" w:rsidRDefault="003800A2" w:rsidP="004352EB"/>
    <w:p w14:paraId="263C48C6" w14:textId="77777777" w:rsidR="004352EB" w:rsidRPr="004352EB" w:rsidRDefault="00351468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Linguagem b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ack-end</w:t>
      </w:r>
    </w:p>
    <w:p w14:paraId="71C08F32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3426502" w14:textId="2F5F389C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</w:t>
      </w:r>
      <w:r w:rsidR="003514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deverá ser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implementado usando a linguage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m de programação </w:t>
      </w:r>
      <w:r w:rsidR="00206E9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Dart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para seu b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ack-end. </w:t>
      </w:r>
    </w:p>
    <w:p w14:paraId="2529AA50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A777576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3E21BC3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44FF741" w14:textId="77777777" w:rsidR="004352EB" w:rsidRPr="004352EB" w:rsidRDefault="004352EB" w:rsidP="0070790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Framework de aplicação</w:t>
      </w:r>
    </w:p>
    <w:p w14:paraId="3ACD7CA3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8335526" w14:textId="68004650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deve ser implementado usando o framework de aplicação </w:t>
      </w:r>
      <w:r w:rsidR="00206E9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Flutter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14:paraId="64568E23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797ADF4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0D0CEA1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593D785" w14:textId="77777777" w:rsidR="004352EB" w:rsidRPr="004352EB" w:rsidRDefault="00C72717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Banco de d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ados</w:t>
      </w:r>
    </w:p>
    <w:p w14:paraId="53BFEBC5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4C4D856" w14:textId="77777777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banco de dados definido para armazenamento dos dados deverá ser o PostgreSQL.</w:t>
      </w:r>
    </w:p>
    <w:p w14:paraId="0EAC00B6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833C328" w14:textId="4E3112B6" w:rsidR="00C729CF" w:rsidRPr="00A64C32" w:rsidRDefault="004352EB" w:rsidP="00A64C32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B5D8937" w14:textId="77777777" w:rsidR="00C729CF" w:rsidRPr="004352EB" w:rsidRDefault="00C729CF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7BD3E81" w14:textId="0188979A" w:rsidR="00C94337" w:rsidRPr="004352EB" w:rsidRDefault="00C729CF" w:rsidP="00C94337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Sistema orientado a serviços</w:t>
      </w:r>
    </w:p>
    <w:p w14:paraId="3213D5D2" w14:textId="77777777" w:rsidR="00C94337" w:rsidRPr="004352EB" w:rsidRDefault="00C94337" w:rsidP="00C94337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DFEB5FA" w14:textId="3C50B2E6" w:rsidR="00C94337" w:rsidRPr="004352EB" w:rsidRDefault="00C94337" w:rsidP="00C94337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sistema deve </w:t>
      </w:r>
      <w:r w:rsidR="0054257C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ser orientado a serviços, para que não haja acopl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amento entre as funcionalidades.</w:t>
      </w:r>
    </w:p>
    <w:p w14:paraId="7644FD1A" w14:textId="67CD688F" w:rsidR="00147B41" w:rsidRDefault="00C94337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07B1A2C3" w14:textId="1680D1EA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Rede móvel</w:t>
      </w:r>
    </w:p>
    <w:p w14:paraId="44BDCE55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0A17543" w14:textId="6581FA08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rede móvel do dispositivo.</w:t>
      </w:r>
    </w:p>
    <w:p w14:paraId="2E15718B" w14:textId="1B74B841" w:rsidR="00147B41" w:rsidRDefault="00147B41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2534978" w14:textId="5094C441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Geolocalização</w:t>
      </w:r>
    </w:p>
    <w:p w14:paraId="70363710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AEB6309" w14:textId="34911FEC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geolocalização do dispositivo.</w:t>
      </w:r>
    </w:p>
    <w:p w14:paraId="717B4D59" w14:textId="77087B72" w:rsidR="00147B41" w:rsidRDefault="00147B41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338FE1A0" w14:textId="32942D1A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Câmera</w:t>
      </w:r>
    </w:p>
    <w:p w14:paraId="31CF9037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2DC66B3" w14:textId="4554CE3B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câmera do dispositivo.</w:t>
      </w:r>
    </w:p>
    <w:p w14:paraId="2F0024C8" w14:textId="2F44A206" w:rsidR="00147B41" w:rsidRDefault="00147B41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099D28FC" w14:textId="1E5D3860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Biometria</w:t>
      </w:r>
    </w:p>
    <w:p w14:paraId="6D39F7D4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3E56744" w14:textId="2E346839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biometria do dispositivo.</w:t>
      </w:r>
    </w:p>
    <w:p w14:paraId="68330D96" w14:textId="7A5BCFED" w:rsidR="00147B41" w:rsidRDefault="00147B41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F5622A3" w14:textId="2B7E927D" w:rsidR="00C729CF" w:rsidRPr="004352EB" w:rsidRDefault="00206E9D" w:rsidP="00C729CF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B</w:t>
      </w:r>
      <w:r w:rsidR="00C729CF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luetooth</w:t>
      </w:r>
    </w:p>
    <w:p w14:paraId="167BA182" w14:textId="77777777" w:rsidR="00C729CF" w:rsidRPr="004352EB" w:rsidRDefault="00C729CF" w:rsidP="00C729C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FEFA6FC" w14:textId="2D6E5249" w:rsidR="00C729CF" w:rsidRPr="004352EB" w:rsidRDefault="00C729CF" w:rsidP="00C729CF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ao Bluetooth do dispositivo.</w:t>
      </w:r>
    </w:p>
    <w:p w14:paraId="592FFF52" w14:textId="1C23CDC4" w:rsidR="00206E9D" w:rsidRDefault="00C729CF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499957F" w14:textId="3308F2F1" w:rsidR="00B80B10" w:rsidRDefault="00B80B10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795CDE2A" w14:textId="77777777" w:rsidR="00B80B10" w:rsidRDefault="00B80B10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12E3CB8B" w14:textId="741873F9" w:rsidR="00206E9D" w:rsidRPr="004352EB" w:rsidRDefault="00206E9D" w:rsidP="00206E9D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>NFC</w:t>
      </w:r>
    </w:p>
    <w:p w14:paraId="48045402" w14:textId="77777777" w:rsidR="00206E9D" w:rsidRPr="004352EB" w:rsidRDefault="00206E9D" w:rsidP="00206E9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917B9A0" w14:textId="2E546207" w:rsidR="00206E9D" w:rsidRPr="004352EB" w:rsidRDefault="00206E9D" w:rsidP="00206E9D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sistema deve ter acesso ao NFC do dispositivo.</w:t>
      </w:r>
    </w:p>
    <w:p w14:paraId="79723635" w14:textId="2D969274" w:rsidR="00A64C32" w:rsidRDefault="00206E9D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BE15BC7" w14:textId="370F87E9" w:rsidR="00F835A2" w:rsidRPr="001A7952" w:rsidRDefault="001A7952" w:rsidP="00F835A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Enviar os dados do usuário para o servidor de aplicação</w:t>
      </w:r>
    </w:p>
    <w:p w14:paraId="6F8AD80E" w14:textId="3DC882CD" w:rsidR="00F835A2" w:rsidRPr="004352EB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Após a ocorrência do RF0007, permitir que os dados do usuário sejam enviado para o servidor de aplicação com a geolocalização do dispositivo, utilizando a rede móvel do dispositivo.</w:t>
      </w:r>
    </w:p>
    <w:p w14:paraId="63C56322" w14:textId="1DF54943" w:rsidR="001A7952" w:rsidRDefault="00F835A2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EA4C102" w14:textId="5CBA62E2" w:rsidR="001A7952" w:rsidRPr="001A7952" w:rsidRDefault="001A7952" w:rsidP="001A79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Enviar os dados do usuário para </w:t>
      </w:r>
      <w:r w:rsidR="00A64C3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o comando da Polícia</w:t>
      </w:r>
    </w:p>
    <w:p w14:paraId="4AA51AA1" w14:textId="77777777" w:rsidR="001A7952" w:rsidRDefault="001A7952" w:rsidP="001A7952">
      <w:pPr>
        <w:spacing w:after="0" w:line="240" w:lineRule="auto"/>
        <w:ind w:left="720"/>
        <w:jc w:val="both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</w:pPr>
    </w:p>
    <w:p w14:paraId="7A1D7E3D" w14:textId="77684F66" w:rsidR="00F835A2" w:rsidRPr="004352EB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Após 5 minutos da ocorrência do RF0008, p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ermitir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que os dados do usuário sejam enviados para o comando da Polícia.</w:t>
      </w:r>
    </w:p>
    <w:p w14:paraId="67A299C9" w14:textId="58CBCFF2" w:rsidR="004352EB" w:rsidRPr="00A64C32" w:rsidRDefault="00F835A2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7040C8A7" w14:textId="2BF61588" w:rsidR="004352EB" w:rsidRPr="00F835A2" w:rsidRDefault="00C94337" w:rsidP="00F835A2">
      <w:pPr>
        <w:pStyle w:val="ListParagraph"/>
        <w:numPr>
          <w:ilvl w:val="0"/>
          <w:numId w:val="16"/>
        </w:numPr>
        <w:spacing w:after="24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Usabilidade</w:t>
      </w:r>
    </w:p>
    <w:p w14:paraId="005EA9A1" w14:textId="0F64389A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sistema deve ter uma interface</w:t>
      </w:r>
      <w:r w:rsidR="00A95A8E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construída com base nas</w:t>
      </w:r>
      <w:r w:rsidR="00147B41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diretrizes </w:t>
      </w:r>
      <w:r w:rsidR="00A95A8E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de UX e UI.</w:t>
      </w:r>
    </w:p>
    <w:p w14:paraId="4A9E3BD0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06438AE" w14:textId="332394FD" w:rsidR="004352EB" w:rsidRDefault="004352EB" w:rsidP="00A64C3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77176D5F" w14:textId="77777777" w:rsidR="00A64C32" w:rsidRPr="004352EB" w:rsidRDefault="00A64C32" w:rsidP="00A64C3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FDF35C3" w14:textId="2C3E1220" w:rsidR="004352EB" w:rsidRPr="004352EB" w:rsidRDefault="00C729CF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Segurança</w:t>
      </w:r>
    </w:p>
    <w:p w14:paraId="611E6FC6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7B2FB89" w14:textId="3BCBB79E" w:rsidR="004352EB" w:rsidRPr="00AA72F9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Descrição:</w:t>
      </w:r>
      <w:r w:rsidR="00AA72F9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Os dados cadastrais dos usuários devem ser criptografados para que tenha maior segurança no sistema.</w:t>
      </w:r>
    </w:p>
    <w:p w14:paraId="5868933B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EE51DD1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476198D4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630C879" w14:textId="77777777" w:rsidR="004352EB" w:rsidRPr="004352EB" w:rsidRDefault="004352EB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Confiabilidade</w:t>
      </w:r>
    </w:p>
    <w:p w14:paraId="18877A10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06282D1" w14:textId="455E90BD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sistema deve estar disponível 24 horas por dia durante os </w:t>
      </w:r>
      <w:r w:rsidR="00324086"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sete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dias da semana.</w:t>
      </w:r>
    </w:p>
    <w:p w14:paraId="065308A6" w14:textId="76C82841" w:rsidR="00936B31" w:rsidRDefault="004352EB" w:rsidP="00A64C3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983FA22" w14:textId="091C9AFF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Controle de versionamento</w:t>
      </w:r>
    </w:p>
    <w:p w14:paraId="071FD188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AB60673" w14:textId="5F88BC49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controle de versionamento do sistema deve ser realizado no Git</w:t>
      </w:r>
      <w:r w:rsidR="00F835A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h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ub.</w:t>
      </w:r>
    </w:p>
    <w:p w14:paraId="206CC828" w14:textId="3C4ABD14" w:rsidR="005F0EB7" w:rsidRPr="00F835A2" w:rsidRDefault="00147B41" w:rsidP="00F835A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sectPr w:rsidR="005F0EB7" w:rsidRPr="00F835A2" w:rsidSect="008C4D60">
      <w:headerReference w:type="default" r:id="rId21"/>
      <w:footerReference w:type="default" r:id="rId2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2A19BE" w14:textId="77777777" w:rsidR="00C74FB3" w:rsidRDefault="00C74FB3" w:rsidP="001E16CD">
      <w:pPr>
        <w:spacing w:after="0" w:line="240" w:lineRule="auto"/>
      </w:pPr>
      <w:r>
        <w:separator/>
      </w:r>
    </w:p>
  </w:endnote>
  <w:endnote w:type="continuationSeparator" w:id="0">
    <w:p w14:paraId="5A8F3599" w14:textId="77777777" w:rsidR="00C74FB3" w:rsidRDefault="00C74FB3" w:rsidP="001E1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C089C" w14:textId="77777777" w:rsidR="00F51379" w:rsidRDefault="00F51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0339E" w14:textId="77777777" w:rsidR="00C74FB3" w:rsidRDefault="00C74FB3" w:rsidP="001E16CD">
      <w:pPr>
        <w:spacing w:after="0" w:line="240" w:lineRule="auto"/>
      </w:pPr>
      <w:r>
        <w:separator/>
      </w:r>
    </w:p>
  </w:footnote>
  <w:footnote w:type="continuationSeparator" w:id="0">
    <w:p w14:paraId="219F80EA" w14:textId="77777777" w:rsidR="00C74FB3" w:rsidRDefault="00C74FB3" w:rsidP="001E1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8F939" w14:textId="227CFF83" w:rsidR="00F51379" w:rsidRPr="001E16CD" w:rsidRDefault="00F51379" w:rsidP="001E16CD">
    <w:pPr>
      <w:spacing w:after="0" w:line="240" w:lineRule="auto"/>
      <w:jc w:val="right"/>
      <w:rPr>
        <w:rFonts w:asciiTheme="majorHAnsi" w:eastAsia="Times New Roman" w:hAnsiTheme="majorHAnsi" w:cs="Times New Roman"/>
        <w:sz w:val="20"/>
        <w:szCs w:val="20"/>
        <w:lang w:eastAsia="pt-BR"/>
      </w:rPr>
    </w:pPr>
    <w:r w:rsidRPr="001E16CD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Documento de Requisitos</w:t>
    </w:r>
  </w:p>
  <w:p w14:paraId="404DBAFA" w14:textId="0083212A" w:rsidR="00F51379" w:rsidRPr="001E16CD" w:rsidRDefault="00F51379" w:rsidP="001E16CD">
    <w:pPr>
      <w:spacing w:after="0" w:line="240" w:lineRule="auto"/>
      <w:jc w:val="right"/>
      <w:rPr>
        <w:rFonts w:asciiTheme="majorHAnsi" w:eastAsia="Times New Roman" w:hAnsiTheme="majorHAnsi" w:cs="Times New Roman"/>
        <w:sz w:val="20"/>
        <w:szCs w:val="20"/>
        <w:lang w:eastAsia="pt-BR"/>
      </w:rPr>
    </w:pPr>
    <w:r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Versã</w:t>
    </w:r>
    <w:r w:rsidR="00E57AE8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o 1.</w:t>
    </w:r>
    <w:r w:rsidR="00A35882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8</w:t>
    </w:r>
    <w:r w:rsidR="00B80B10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.1</w:t>
    </w:r>
  </w:p>
  <w:p w14:paraId="010AD64D" w14:textId="77777777" w:rsidR="00F51379" w:rsidRDefault="00F51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36217"/>
    <w:multiLevelType w:val="multilevel"/>
    <w:tmpl w:val="4B64C9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7E53A9"/>
    <w:multiLevelType w:val="multilevel"/>
    <w:tmpl w:val="06E865F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2AC2A83"/>
    <w:multiLevelType w:val="multilevel"/>
    <w:tmpl w:val="D3923E36"/>
    <w:lvl w:ilvl="0">
      <w:start w:val="2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3F92207"/>
    <w:multiLevelType w:val="multilevel"/>
    <w:tmpl w:val="7DDA9CE0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4304D69"/>
    <w:multiLevelType w:val="multilevel"/>
    <w:tmpl w:val="29F4D96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Times New Roman" w:cs="Times New Roman"/>
        <w:b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5EE1BC6"/>
    <w:multiLevelType w:val="multilevel"/>
    <w:tmpl w:val="67EC5C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69F43F6"/>
    <w:multiLevelType w:val="multilevel"/>
    <w:tmpl w:val="D99E16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A296959"/>
    <w:multiLevelType w:val="multilevel"/>
    <w:tmpl w:val="1152C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A771997"/>
    <w:multiLevelType w:val="multilevel"/>
    <w:tmpl w:val="895625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B0C71DD"/>
    <w:multiLevelType w:val="multilevel"/>
    <w:tmpl w:val="BF12C304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8C10AA"/>
    <w:multiLevelType w:val="multilevel"/>
    <w:tmpl w:val="CF70895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2C95284"/>
    <w:multiLevelType w:val="multilevel"/>
    <w:tmpl w:val="D6449FA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AC2D85"/>
    <w:multiLevelType w:val="hybridMultilevel"/>
    <w:tmpl w:val="B460603E"/>
    <w:lvl w:ilvl="0" w:tplc="A12CA466">
      <w:start w:val="1"/>
      <w:numFmt w:val="decimal"/>
      <w:suff w:val="space"/>
      <w:lvlText w:val="RNF000%1"/>
      <w:lvlJc w:val="left"/>
      <w:pPr>
        <w:ind w:left="0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7F5689"/>
    <w:multiLevelType w:val="multilevel"/>
    <w:tmpl w:val="6DC214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6A15DE8"/>
    <w:multiLevelType w:val="multilevel"/>
    <w:tmpl w:val="9030FDC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D96151"/>
    <w:multiLevelType w:val="multilevel"/>
    <w:tmpl w:val="2850DB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EF25E47"/>
    <w:multiLevelType w:val="multilevel"/>
    <w:tmpl w:val="B3381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5779C7"/>
    <w:multiLevelType w:val="multilevel"/>
    <w:tmpl w:val="77B61B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04F2A35"/>
    <w:multiLevelType w:val="multilevel"/>
    <w:tmpl w:val="7B4A49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06C02F5"/>
    <w:multiLevelType w:val="multilevel"/>
    <w:tmpl w:val="43EE938A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364ED2"/>
    <w:multiLevelType w:val="multilevel"/>
    <w:tmpl w:val="812879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1CE060D"/>
    <w:multiLevelType w:val="multilevel"/>
    <w:tmpl w:val="0C72CD36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2512BE0"/>
    <w:multiLevelType w:val="multilevel"/>
    <w:tmpl w:val="303E4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924B1"/>
    <w:multiLevelType w:val="multilevel"/>
    <w:tmpl w:val="DF38F68E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3B516DB"/>
    <w:multiLevelType w:val="multilevel"/>
    <w:tmpl w:val="E60AA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24576200"/>
    <w:multiLevelType w:val="multilevel"/>
    <w:tmpl w:val="C5F874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48C3FB6"/>
    <w:multiLevelType w:val="multilevel"/>
    <w:tmpl w:val="761229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25DE70CC"/>
    <w:multiLevelType w:val="multilevel"/>
    <w:tmpl w:val="F092CBD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6582EF3"/>
    <w:multiLevelType w:val="multilevel"/>
    <w:tmpl w:val="4326637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85919DA"/>
    <w:multiLevelType w:val="multilevel"/>
    <w:tmpl w:val="2FBA6A40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85D3ABD"/>
    <w:multiLevelType w:val="multilevel"/>
    <w:tmpl w:val="D9BC90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29E449E2"/>
    <w:multiLevelType w:val="multilevel"/>
    <w:tmpl w:val="C4BE4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2AF52B86"/>
    <w:multiLevelType w:val="multilevel"/>
    <w:tmpl w:val="9328DC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2B1E6B07"/>
    <w:multiLevelType w:val="multilevel"/>
    <w:tmpl w:val="FB720BE8"/>
    <w:lvl w:ilvl="0">
      <w:start w:val="2"/>
      <w:numFmt w:val="decimal"/>
      <w:lvlText w:val="%1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B4834A1"/>
    <w:multiLevelType w:val="multilevel"/>
    <w:tmpl w:val="DFE288D6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2B74346F"/>
    <w:multiLevelType w:val="multilevel"/>
    <w:tmpl w:val="5A70EA52"/>
    <w:lvl w:ilvl="0">
      <w:start w:val="2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2CA864CA"/>
    <w:multiLevelType w:val="multilevel"/>
    <w:tmpl w:val="7D70A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2CE34117"/>
    <w:multiLevelType w:val="multilevel"/>
    <w:tmpl w:val="D43202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2EA774EF"/>
    <w:multiLevelType w:val="multilevel"/>
    <w:tmpl w:val="5C9C375E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012700D"/>
    <w:multiLevelType w:val="multilevel"/>
    <w:tmpl w:val="D4347EA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303D518B"/>
    <w:multiLevelType w:val="multilevel"/>
    <w:tmpl w:val="48F409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0E62CE9"/>
    <w:multiLevelType w:val="multilevel"/>
    <w:tmpl w:val="6AD260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31B3591A"/>
    <w:multiLevelType w:val="multilevel"/>
    <w:tmpl w:val="99607E28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2890033"/>
    <w:multiLevelType w:val="multilevel"/>
    <w:tmpl w:val="C450A5C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2D253C2"/>
    <w:multiLevelType w:val="multilevel"/>
    <w:tmpl w:val="62F481C2"/>
    <w:lvl w:ilvl="0">
      <w:start w:val="1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335F6E7D"/>
    <w:multiLevelType w:val="multilevel"/>
    <w:tmpl w:val="8A9C2CA8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3365569E"/>
    <w:multiLevelType w:val="multilevel"/>
    <w:tmpl w:val="240661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357F16C4"/>
    <w:multiLevelType w:val="multilevel"/>
    <w:tmpl w:val="CA325AB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trike w:val="0"/>
        <w:dstrike w:val="0"/>
        <w:color w:val="000000"/>
        <w:position w:val="0"/>
        <w:sz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35F0677A"/>
    <w:multiLevelType w:val="multilevel"/>
    <w:tmpl w:val="1DA00C72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2.1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36157333"/>
    <w:multiLevelType w:val="multilevel"/>
    <w:tmpl w:val="DB3C0F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3799230E"/>
    <w:multiLevelType w:val="multilevel"/>
    <w:tmpl w:val="5F24453A"/>
    <w:lvl w:ilvl="0">
      <w:start w:val="1"/>
      <w:numFmt w:val="decimal"/>
      <w:lvlText w:val="%1."/>
      <w:lvlJc w:val="left"/>
      <w:pPr>
        <w:ind w:left="360" w:hanging="360"/>
      </w:pPr>
      <w:rPr>
        <w:rFonts w:cs="Courier New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4206E4"/>
    <w:multiLevelType w:val="multilevel"/>
    <w:tmpl w:val="01D0D3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384323C0"/>
    <w:multiLevelType w:val="multilevel"/>
    <w:tmpl w:val="D0AC1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3AEC2DAB"/>
    <w:multiLevelType w:val="multilevel"/>
    <w:tmpl w:val="722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6F57E3"/>
    <w:multiLevelType w:val="multilevel"/>
    <w:tmpl w:val="F2A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835184"/>
    <w:multiLevelType w:val="multilevel"/>
    <w:tmpl w:val="40B009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3DC15A08"/>
    <w:multiLevelType w:val="multilevel"/>
    <w:tmpl w:val="63A894E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3E951989"/>
    <w:multiLevelType w:val="multilevel"/>
    <w:tmpl w:val="01C2E2A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0E1314A"/>
    <w:multiLevelType w:val="multilevel"/>
    <w:tmpl w:val="F4284B6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9344A4"/>
    <w:multiLevelType w:val="multilevel"/>
    <w:tmpl w:val="2CD8E5F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Courier New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34F68C3"/>
    <w:multiLevelType w:val="multilevel"/>
    <w:tmpl w:val="3AEE0D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450D4159"/>
    <w:multiLevelType w:val="multilevel"/>
    <w:tmpl w:val="7E52966A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451925DD"/>
    <w:multiLevelType w:val="multilevel"/>
    <w:tmpl w:val="84B23F6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45ED4E37"/>
    <w:multiLevelType w:val="multilevel"/>
    <w:tmpl w:val="7828F7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4674255B"/>
    <w:multiLevelType w:val="multilevel"/>
    <w:tmpl w:val="883E154C"/>
    <w:lvl w:ilvl="0">
      <w:start w:val="2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6C52598"/>
    <w:multiLevelType w:val="multilevel"/>
    <w:tmpl w:val="C00C39D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753791D"/>
    <w:multiLevelType w:val="multilevel"/>
    <w:tmpl w:val="3C0641E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494818CB"/>
    <w:multiLevelType w:val="multilevel"/>
    <w:tmpl w:val="F5F2C5B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497253CD"/>
    <w:multiLevelType w:val="multilevel"/>
    <w:tmpl w:val="682849BA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B2E6C3F"/>
    <w:multiLevelType w:val="multilevel"/>
    <w:tmpl w:val="B890D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4B5B2FE6"/>
    <w:multiLevelType w:val="multilevel"/>
    <w:tmpl w:val="BE740060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4BBF13EC"/>
    <w:multiLevelType w:val="multilevel"/>
    <w:tmpl w:val="F420075E"/>
    <w:lvl w:ilvl="0">
      <w:start w:val="5"/>
      <w:numFmt w:val="decimal"/>
      <w:lvlText w:val="%1.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4BDC04AF"/>
    <w:multiLevelType w:val="multilevel"/>
    <w:tmpl w:val="BD2CCD7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4F152F1D"/>
    <w:multiLevelType w:val="hybridMultilevel"/>
    <w:tmpl w:val="D4C66820"/>
    <w:lvl w:ilvl="0" w:tplc="F61665FA">
      <w:start w:val="1"/>
      <w:numFmt w:val="decimal"/>
      <w:suff w:val="space"/>
      <w:lvlText w:val="RF000%1"/>
      <w:lvlJc w:val="left"/>
      <w:pPr>
        <w:ind w:left="0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F512AE3"/>
    <w:multiLevelType w:val="multilevel"/>
    <w:tmpl w:val="9AA66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0BE4FAB"/>
    <w:multiLevelType w:val="multilevel"/>
    <w:tmpl w:val="B04CCF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513513DF"/>
    <w:multiLevelType w:val="multilevel"/>
    <w:tmpl w:val="570A9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529E2CA3"/>
    <w:multiLevelType w:val="multilevel"/>
    <w:tmpl w:val="237C9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52E904D1"/>
    <w:multiLevelType w:val="multilevel"/>
    <w:tmpl w:val="AFEC6B4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55833C28"/>
    <w:multiLevelType w:val="multilevel"/>
    <w:tmpl w:val="E102A2F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55CF366D"/>
    <w:multiLevelType w:val="multilevel"/>
    <w:tmpl w:val="7E005B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576F155A"/>
    <w:multiLevelType w:val="multilevel"/>
    <w:tmpl w:val="8070CBF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57B5108D"/>
    <w:multiLevelType w:val="multilevel"/>
    <w:tmpl w:val="FA9488A2"/>
    <w:lvl w:ilvl="0">
      <w:start w:val="5"/>
      <w:numFmt w:val="decimal"/>
      <w:lvlText w:val="%1.2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3" w15:restartNumberingAfterBreak="0">
    <w:nsid w:val="5817346F"/>
    <w:multiLevelType w:val="multilevel"/>
    <w:tmpl w:val="77B2708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58295B87"/>
    <w:multiLevelType w:val="multilevel"/>
    <w:tmpl w:val="423A0D58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586A3012"/>
    <w:multiLevelType w:val="multilevel"/>
    <w:tmpl w:val="54E09676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5D961C2C"/>
    <w:multiLevelType w:val="multilevel"/>
    <w:tmpl w:val="942E16C2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5F12115E"/>
    <w:multiLevelType w:val="multilevel"/>
    <w:tmpl w:val="6A084514"/>
    <w:lvl w:ilvl="0">
      <w:start w:val="1"/>
      <w:numFmt w:val="decimal"/>
      <w:lvlText w:val="%1."/>
      <w:lvlJc w:val="left"/>
      <w:pPr>
        <w:ind w:left="360" w:hanging="360"/>
      </w:pPr>
      <w:rPr>
        <w:rFonts w:cs="Courier New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62A47D7B"/>
    <w:multiLevelType w:val="multilevel"/>
    <w:tmpl w:val="0D4CA1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633D74B9"/>
    <w:multiLevelType w:val="multilevel"/>
    <w:tmpl w:val="52ECA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636908A7"/>
    <w:multiLevelType w:val="multilevel"/>
    <w:tmpl w:val="8FB805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677B30B0"/>
    <w:multiLevelType w:val="multilevel"/>
    <w:tmpl w:val="94388CD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1.1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79E696D"/>
    <w:multiLevelType w:val="multilevel"/>
    <w:tmpl w:val="18640EB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67FD14D0"/>
    <w:multiLevelType w:val="multilevel"/>
    <w:tmpl w:val="CDACD78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681C3766"/>
    <w:multiLevelType w:val="multilevel"/>
    <w:tmpl w:val="D6783F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69163417"/>
    <w:multiLevelType w:val="multilevel"/>
    <w:tmpl w:val="DD0CD022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69E53553"/>
    <w:multiLevelType w:val="multilevel"/>
    <w:tmpl w:val="3D6EF35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6E266D87"/>
    <w:multiLevelType w:val="multilevel"/>
    <w:tmpl w:val="CD52428E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6E2D1610"/>
    <w:multiLevelType w:val="multilevel"/>
    <w:tmpl w:val="C944BAEE"/>
    <w:lvl w:ilvl="0">
      <w:start w:val="5"/>
      <w:numFmt w:val="decimal"/>
      <w:lvlText w:val="%1"/>
      <w:lvlJc w:val="left"/>
      <w:pPr>
        <w:ind w:left="660" w:hanging="660"/>
      </w:pPr>
      <w:rPr>
        <w:rFonts w:eastAsia="Times New Roman" w:cs="Arial" w:hint="default"/>
        <w:color w:val="000000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eastAsia="Times New Roman" w:cs="Arial" w:hint="default"/>
        <w:color w:val="00000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eastAsia="Times New Roman" w:cs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cs="Arial"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cs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cs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cs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cs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cs="Arial" w:hint="default"/>
        <w:color w:val="000000"/>
      </w:rPr>
    </w:lvl>
  </w:abstractNum>
  <w:abstractNum w:abstractNumId="99" w15:restartNumberingAfterBreak="0">
    <w:nsid w:val="6F8F14E0"/>
    <w:multiLevelType w:val="multilevel"/>
    <w:tmpl w:val="7A50B7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6F9A3B25"/>
    <w:multiLevelType w:val="multilevel"/>
    <w:tmpl w:val="8EC0EC7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72A61EEA"/>
    <w:multiLevelType w:val="multilevel"/>
    <w:tmpl w:val="F3AA7DBC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37A6DC8"/>
    <w:multiLevelType w:val="multilevel"/>
    <w:tmpl w:val="2486709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74E11CE2"/>
    <w:multiLevelType w:val="multilevel"/>
    <w:tmpl w:val="C96A8B2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75773741"/>
    <w:multiLevelType w:val="multilevel"/>
    <w:tmpl w:val="D30288A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5" w15:restartNumberingAfterBreak="0">
    <w:nsid w:val="79BA2D33"/>
    <w:multiLevelType w:val="hybridMultilevel"/>
    <w:tmpl w:val="6436E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B594C5A"/>
    <w:multiLevelType w:val="multilevel"/>
    <w:tmpl w:val="2C006EF6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B891BC2"/>
    <w:multiLevelType w:val="multilevel"/>
    <w:tmpl w:val="EF50509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7D474E00"/>
    <w:multiLevelType w:val="multilevel"/>
    <w:tmpl w:val="E586C2A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9" w15:restartNumberingAfterBreak="0">
    <w:nsid w:val="7D492FCA"/>
    <w:multiLevelType w:val="multilevel"/>
    <w:tmpl w:val="99E0B40C"/>
    <w:lvl w:ilvl="0">
      <w:start w:val="2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0" w15:restartNumberingAfterBreak="0">
    <w:nsid w:val="7E8922AD"/>
    <w:multiLevelType w:val="multilevel"/>
    <w:tmpl w:val="6E4001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 w15:restartNumberingAfterBreak="0">
    <w:nsid w:val="7F746B1F"/>
    <w:multiLevelType w:val="multilevel"/>
    <w:tmpl w:val="78BC47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7FC325B2"/>
    <w:multiLevelType w:val="multilevel"/>
    <w:tmpl w:val="C394C0CA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08"/>
  </w:num>
  <w:num w:numId="3">
    <w:abstractNumId w:val="61"/>
  </w:num>
  <w:num w:numId="4">
    <w:abstractNumId w:val="44"/>
  </w:num>
  <w:num w:numId="5">
    <w:abstractNumId w:val="3"/>
  </w:num>
  <w:num w:numId="6">
    <w:abstractNumId w:val="105"/>
  </w:num>
  <w:num w:numId="7">
    <w:abstractNumId w:val="34"/>
  </w:num>
  <w:num w:numId="8">
    <w:abstractNumId w:val="109"/>
  </w:num>
  <w:num w:numId="9">
    <w:abstractNumId w:val="2"/>
  </w:num>
  <w:num w:numId="10">
    <w:abstractNumId w:val="35"/>
  </w:num>
  <w:num w:numId="11">
    <w:abstractNumId w:val="33"/>
  </w:num>
  <w:num w:numId="12">
    <w:abstractNumId w:val="53"/>
  </w:num>
  <w:num w:numId="13">
    <w:abstractNumId w:val="71"/>
  </w:num>
  <w:num w:numId="14">
    <w:abstractNumId w:val="82"/>
  </w:num>
  <w:num w:numId="15">
    <w:abstractNumId w:val="73"/>
  </w:num>
  <w:num w:numId="16">
    <w:abstractNumId w:val="12"/>
  </w:num>
  <w:num w:numId="17">
    <w:abstractNumId w:val="54"/>
  </w:num>
  <w:num w:numId="18">
    <w:abstractNumId w:val="64"/>
  </w:num>
  <w:num w:numId="19">
    <w:abstractNumId w:val="111"/>
  </w:num>
  <w:num w:numId="20">
    <w:abstractNumId w:val="22"/>
  </w:num>
  <w:num w:numId="21">
    <w:abstractNumId w:val="106"/>
  </w:num>
  <w:num w:numId="22">
    <w:abstractNumId w:val="87"/>
  </w:num>
  <w:num w:numId="23">
    <w:abstractNumId w:val="59"/>
  </w:num>
  <w:num w:numId="24">
    <w:abstractNumId w:val="50"/>
  </w:num>
  <w:num w:numId="25">
    <w:abstractNumId w:val="28"/>
  </w:num>
  <w:num w:numId="26">
    <w:abstractNumId w:val="75"/>
  </w:num>
  <w:num w:numId="27">
    <w:abstractNumId w:val="6"/>
  </w:num>
  <w:num w:numId="28">
    <w:abstractNumId w:val="103"/>
  </w:num>
  <w:num w:numId="29">
    <w:abstractNumId w:val="72"/>
  </w:num>
  <w:num w:numId="30">
    <w:abstractNumId w:val="67"/>
  </w:num>
  <w:num w:numId="31">
    <w:abstractNumId w:val="70"/>
  </w:num>
  <w:num w:numId="32">
    <w:abstractNumId w:val="52"/>
  </w:num>
  <w:num w:numId="33">
    <w:abstractNumId w:val="10"/>
  </w:num>
  <w:num w:numId="34">
    <w:abstractNumId w:val="4"/>
  </w:num>
  <w:num w:numId="35">
    <w:abstractNumId w:val="32"/>
  </w:num>
  <w:num w:numId="36">
    <w:abstractNumId w:val="40"/>
  </w:num>
  <w:num w:numId="37">
    <w:abstractNumId w:val="23"/>
  </w:num>
  <w:num w:numId="38">
    <w:abstractNumId w:val="76"/>
  </w:num>
  <w:num w:numId="39">
    <w:abstractNumId w:val="60"/>
  </w:num>
  <w:num w:numId="40">
    <w:abstractNumId w:val="47"/>
  </w:num>
  <w:num w:numId="41">
    <w:abstractNumId w:val="96"/>
  </w:num>
  <w:num w:numId="42">
    <w:abstractNumId w:val="79"/>
  </w:num>
  <w:num w:numId="43">
    <w:abstractNumId w:val="45"/>
  </w:num>
  <w:num w:numId="44">
    <w:abstractNumId w:val="36"/>
  </w:num>
  <w:num w:numId="45">
    <w:abstractNumId w:val="20"/>
  </w:num>
  <w:num w:numId="46">
    <w:abstractNumId w:val="51"/>
  </w:num>
  <w:num w:numId="47">
    <w:abstractNumId w:val="80"/>
  </w:num>
  <w:num w:numId="48">
    <w:abstractNumId w:val="57"/>
  </w:num>
  <w:num w:numId="49">
    <w:abstractNumId w:val="86"/>
  </w:num>
  <w:num w:numId="50">
    <w:abstractNumId w:val="68"/>
  </w:num>
  <w:num w:numId="51">
    <w:abstractNumId w:val="29"/>
  </w:num>
  <w:num w:numId="52">
    <w:abstractNumId w:val="8"/>
  </w:num>
  <w:num w:numId="53">
    <w:abstractNumId w:val="100"/>
  </w:num>
  <w:num w:numId="54">
    <w:abstractNumId w:val="63"/>
  </w:num>
  <w:num w:numId="55">
    <w:abstractNumId w:val="26"/>
  </w:num>
  <w:num w:numId="56">
    <w:abstractNumId w:val="14"/>
  </w:num>
  <w:num w:numId="57">
    <w:abstractNumId w:val="11"/>
  </w:num>
  <w:num w:numId="58">
    <w:abstractNumId w:val="85"/>
  </w:num>
  <w:num w:numId="59">
    <w:abstractNumId w:val="94"/>
  </w:num>
  <w:num w:numId="60">
    <w:abstractNumId w:val="99"/>
  </w:num>
  <w:num w:numId="61">
    <w:abstractNumId w:val="31"/>
  </w:num>
  <w:num w:numId="62">
    <w:abstractNumId w:val="13"/>
  </w:num>
  <w:num w:numId="63">
    <w:abstractNumId w:val="88"/>
  </w:num>
  <w:num w:numId="64">
    <w:abstractNumId w:val="84"/>
  </w:num>
  <w:num w:numId="65">
    <w:abstractNumId w:val="89"/>
  </w:num>
  <w:num w:numId="66">
    <w:abstractNumId w:val="56"/>
  </w:num>
  <w:num w:numId="67">
    <w:abstractNumId w:val="62"/>
  </w:num>
  <w:num w:numId="68">
    <w:abstractNumId w:val="90"/>
  </w:num>
  <w:num w:numId="69">
    <w:abstractNumId w:val="104"/>
  </w:num>
  <w:num w:numId="70">
    <w:abstractNumId w:val="58"/>
  </w:num>
  <w:num w:numId="71">
    <w:abstractNumId w:val="9"/>
  </w:num>
  <w:num w:numId="72">
    <w:abstractNumId w:val="7"/>
  </w:num>
  <w:num w:numId="73">
    <w:abstractNumId w:val="81"/>
  </w:num>
  <w:num w:numId="74">
    <w:abstractNumId w:val="0"/>
  </w:num>
  <w:num w:numId="75">
    <w:abstractNumId w:val="30"/>
  </w:num>
  <w:num w:numId="76">
    <w:abstractNumId w:val="93"/>
  </w:num>
  <w:num w:numId="77">
    <w:abstractNumId w:val="91"/>
  </w:num>
  <w:num w:numId="78">
    <w:abstractNumId w:val="112"/>
  </w:num>
  <w:num w:numId="79">
    <w:abstractNumId w:val="97"/>
  </w:num>
  <w:num w:numId="80">
    <w:abstractNumId w:val="48"/>
  </w:num>
  <w:num w:numId="81">
    <w:abstractNumId w:val="46"/>
  </w:num>
  <w:num w:numId="82">
    <w:abstractNumId w:val="83"/>
  </w:num>
  <w:num w:numId="83">
    <w:abstractNumId w:val="25"/>
  </w:num>
  <w:num w:numId="84">
    <w:abstractNumId w:val="66"/>
  </w:num>
  <w:num w:numId="85">
    <w:abstractNumId w:val="110"/>
  </w:num>
  <w:num w:numId="86">
    <w:abstractNumId w:val="38"/>
  </w:num>
  <w:num w:numId="87">
    <w:abstractNumId w:val="74"/>
  </w:num>
  <w:num w:numId="88">
    <w:abstractNumId w:val="102"/>
  </w:num>
  <w:num w:numId="89">
    <w:abstractNumId w:val="65"/>
  </w:num>
  <w:num w:numId="90">
    <w:abstractNumId w:val="107"/>
  </w:num>
  <w:num w:numId="91">
    <w:abstractNumId w:val="1"/>
  </w:num>
  <w:num w:numId="92">
    <w:abstractNumId w:val="101"/>
  </w:num>
  <w:num w:numId="93">
    <w:abstractNumId w:val="24"/>
  </w:num>
  <w:num w:numId="94">
    <w:abstractNumId w:val="5"/>
  </w:num>
  <w:num w:numId="95">
    <w:abstractNumId w:val="78"/>
  </w:num>
  <w:num w:numId="96">
    <w:abstractNumId w:val="41"/>
  </w:num>
  <w:num w:numId="97">
    <w:abstractNumId w:val="39"/>
  </w:num>
  <w:num w:numId="98">
    <w:abstractNumId w:val="43"/>
  </w:num>
  <w:num w:numId="99">
    <w:abstractNumId w:val="19"/>
  </w:num>
  <w:num w:numId="100">
    <w:abstractNumId w:val="42"/>
  </w:num>
  <w:num w:numId="101">
    <w:abstractNumId w:val="69"/>
  </w:num>
  <w:num w:numId="102">
    <w:abstractNumId w:val="27"/>
  </w:num>
  <w:num w:numId="103">
    <w:abstractNumId w:val="37"/>
  </w:num>
  <w:num w:numId="104">
    <w:abstractNumId w:val="18"/>
  </w:num>
  <w:num w:numId="105">
    <w:abstractNumId w:val="55"/>
  </w:num>
  <w:num w:numId="106">
    <w:abstractNumId w:val="95"/>
  </w:num>
  <w:num w:numId="107">
    <w:abstractNumId w:val="16"/>
  </w:num>
  <w:num w:numId="108">
    <w:abstractNumId w:val="77"/>
  </w:num>
  <w:num w:numId="109">
    <w:abstractNumId w:val="17"/>
  </w:num>
  <w:num w:numId="110">
    <w:abstractNumId w:val="92"/>
  </w:num>
  <w:num w:numId="111">
    <w:abstractNumId w:val="49"/>
  </w:num>
  <w:num w:numId="112">
    <w:abstractNumId w:val="21"/>
  </w:num>
  <w:num w:numId="113">
    <w:abstractNumId w:val="98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65CB"/>
    <w:rsid w:val="00013018"/>
    <w:rsid w:val="00015F73"/>
    <w:rsid w:val="000303D2"/>
    <w:rsid w:val="00033A0C"/>
    <w:rsid w:val="00053EFC"/>
    <w:rsid w:val="0005636A"/>
    <w:rsid w:val="00100112"/>
    <w:rsid w:val="00147B41"/>
    <w:rsid w:val="00175456"/>
    <w:rsid w:val="00181AAC"/>
    <w:rsid w:val="001850B4"/>
    <w:rsid w:val="00186815"/>
    <w:rsid w:val="001A5D22"/>
    <w:rsid w:val="001A7952"/>
    <w:rsid w:val="001B402E"/>
    <w:rsid w:val="001D1C23"/>
    <w:rsid w:val="001E16CD"/>
    <w:rsid w:val="00206E9D"/>
    <w:rsid w:val="00227170"/>
    <w:rsid w:val="00245862"/>
    <w:rsid w:val="00246816"/>
    <w:rsid w:val="00285E45"/>
    <w:rsid w:val="002B600F"/>
    <w:rsid w:val="002C1B87"/>
    <w:rsid w:val="002C3978"/>
    <w:rsid w:val="002F7FDB"/>
    <w:rsid w:val="00316D24"/>
    <w:rsid w:val="00324086"/>
    <w:rsid w:val="00325579"/>
    <w:rsid w:val="003331BB"/>
    <w:rsid w:val="00351468"/>
    <w:rsid w:val="003800A2"/>
    <w:rsid w:val="003B51DC"/>
    <w:rsid w:val="003D7CAF"/>
    <w:rsid w:val="003F1B66"/>
    <w:rsid w:val="004223D6"/>
    <w:rsid w:val="004235EF"/>
    <w:rsid w:val="004352EB"/>
    <w:rsid w:val="00445A3E"/>
    <w:rsid w:val="00453CEB"/>
    <w:rsid w:val="00474DEF"/>
    <w:rsid w:val="0047730E"/>
    <w:rsid w:val="00485B5A"/>
    <w:rsid w:val="0049712F"/>
    <w:rsid w:val="004C659A"/>
    <w:rsid w:val="00506836"/>
    <w:rsid w:val="005340FC"/>
    <w:rsid w:val="0054257C"/>
    <w:rsid w:val="005576BE"/>
    <w:rsid w:val="00560D83"/>
    <w:rsid w:val="00561781"/>
    <w:rsid w:val="00573E6B"/>
    <w:rsid w:val="005A6733"/>
    <w:rsid w:val="005D2A73"/>
    <w:rsid w:val="005F0EB7"/>
    <w:rsid w:val="00610816"/>
    <w:rsid w:val="00622EBF"/>
    <w:rsid w:val="006261EA"/>
    <w:rsid w:val="00626657"/>
    <w:rsid w:val="00627F5E"/>
    <w:rsid w:val="00685011"/>
    <w:rsid w:val="006875D9"/>
    <w:rsid w:val="00696EFD"/>
    <w:rsid w:val="006C0C0A"/>
    <w:rsid w:val="006E1DB6"/>
    <w:rsid w:val="006F54FB"/>
    <w:rsid w:val="0070790A"/>
    <w:rsid w:val="00760F6B"/>
    <w:rsid w:val="007711A9"/>
    <w:rsid w:val="007822B6"/>
    <w:rsid w:val="00795740"/>
    <w:rsid w:val="007A5F08"/>
    <w:rsid w:val="007D6963"/>
    <w:rsid w:val="008069BC"/>
    <w:rsid w:val="008324C6"/>
    <w:rsid w:val="00836C2E"/>
    <w:rsid w:val="008865CB"/>
    <w:rsid w:val="008865D8"/>
    <w:rsid w:val="008B7E7E"/>
    <w:rsid w:val="008C4D60"/>
    <w:rsid w:val="00936B31"/>
    <w:rsid w:val="0098707E"/>
    <w:rsid w:val="00995F44"/>
    <w:rsid w:val="009B0F23"/>
    <w:rsid w:val="009B5A84"/>
    <w:rsid w:val="009C2390"/>
    <w:rsid w:val="009C5E68"/>
    <w:rsid w:val="009F2BBA"/>
    <w:rsid w:val="00A0518B"/>
    <w:rsid w:val="00A1107D"/>
    <w:rsid w:val="00A26689"/>
    <w:rsid w:val="00A35882"/>
    <w:rsid w:val="00A36CC0"/>
    <w:rsid w:val="00A64C32"/>
    <w:rsid w:val="00A872F3"/>
    <w:rsid w:val="00A95A8E"/>
    <w:rsid w:val="00AA692D"/>
    <w:rsid w:val="00AA72F9"/>
    <w:rsid w:val="00AB3ADA"/>
    <w:rsid w:val="00AC5A1E"/>
    <w:rsid w:val="00AD1240"/>
    <w:rsid w:val="00AE5AA3"/>
    <w:rsid w:val="00AF3E3B"/>
    <w:rsid w:val="00B24E32"/>
    <w:rsid w:val="00B80B10"/>
    <w:rsid w:val="00B876D2"/>
    <w:rsid w:val="00BD4A40"/>
    <w:rsid w:val="00C3708A"/>
    <w:rsid w:val="00C43F1C"/>
    <w:rsid w:val="00C47ADD"/>
    <w:rsid w:val="00C56A5E"/>
    <w:rsid w:val="00C602D0"/>
    <w:rsid w:val="00C65833"/>
    <w:rsid w:val="00C67102"/>
    <w:rsid w:val="00C72717"/>
    <w:rsid w:val="00C729CF"/>
    <w:rsid w:val="00C74FB3"/>
    <w:rsid w:val="00C90BDA"/>
    <w:rsid w:val="00C94337"/>
    <w:rsid w:val="00C96BAE"/>
    <w:rsid w:val="00CD5A82"/>
    <w:rsid w:val="00CF2344"/>
    <w:rsid w:val="00D50963"/>
    <w:rsid w:val="00D80640"/>
    <w:rsid w:val="00DB6FCE"/>
    <w:rsid w:val="00DD2137"/>
    <w:rsid w:val="00E0464D"/>
    <w:rsid w:val="00E0612B"/>
    <w:rsid w:val="00E3199A"/>
    <w:rsid w:val="00E57AE8"/>
    <w:rsid w:val="00E70E2A"/>
    <w:rsid w:val="00EE4985"/>
    <w:rsid w:val="00EF372B"/>
    <w:rsid w:val="00F17DA1"/>
    <w:rsid w:val="00F51379"/>
    <w:rsid w:val="00F8320F"/>
    <w:rsid w:val="00F835A2"/>
    <w:rsid w:val="00FA59F7"/>
    <w:rsid w:val="00FB0558"/>
    <w:rsid w:val="00FC674B"/>
    <w:rsid w:val="00FD25B4"/>
    <w:rsid w:val="00FF1C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BD2852"/>
  <w15:docId w15:val="{996E5944-4DB1-45A6-A938-C4A8C90C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882"/>
  </w:style>
  <w:style w:type="paragraph" w:styleId="Heading1">
    <w:name w:val="heading 1"/>
    <w:basedOn w:val="Normal"/>
    <w:next w:val="Normal"/>
    <w:link w:val="Heading1Char"/>
    <w:uiPriority w:val="9"/>
    <w:qFormat/>
    <w:rsid w:val="00A110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67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6CD"/>
  </w:style>
  <w:style w:type="paragraph" w:styleId="Footer">
    <w:name w:val="footer"/>
    <w:basedOn w:val="Normal"/>
    <w:link w:val="Footer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6CD"/>
  </w:style>
  <w:style w:type="character" w:customStyle="1" w:styleId="apple-tab-span">
    <w:name w:val="apple-tab-span"/>
    <w:basedOn w:val="DefaultParagraphFont"/>
    <w:rsid w:val="001E16CD"/>
  </w:style>
  <w:style w:type="character" w:customStyle="1" w:styleId="Heading2Char">
    <w:name w:val="Heading 2 Char"/>
    <w:basedOn w:val="DefaultParagraphFont"/>
    <w:link w:val="Heading2"/>
    <w:uiPriority w:val="9"/>
    <w:rsid w:val="00C6710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ListParagraph">
    <w:name w:val="List Paragraph"/>
    <w:basedOn w:val="Normal"/>
    <w:qFormat/>
    <w:rsid w:val="00626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4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D6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F372B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Unipampa-SumrioPrimeiroNvel">
    <w:name w:val="Unipampa - Sumário (Primeiro Nível)"/>
    <w:basedOn w:val="Normal"/>
    <w:qFormat/>
    <w:rsid w:val="005F0EB7"/>
    <w:pPr>
      <w:tabs>
        <w:tab w:val="left" w:leader="dot" w:pos="8100"/>
      </w:tabs>
      <w:spacing w:after="0" w:line="240" w:lineRule="auto"/>
      <w:jc w:val="both"/>
    </w:pPr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A1107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107D"/>
    <w:pPr>
      <w:spacing w:line="276" w:lineRule="auto"/>
      <w:outlineLvl w:val="9"/>
    </w:pPr>
    <w:rPr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1107D"/>
    <w:pPr>
      <w:spacing w:after="100" w:line="276" w:lineRule="auto"/>
      <w:ind w:left="220"/>
    </w:pPr>
    <w:rPr>
      <w:rFonts w:eastAsiaTheme="minorEastAsia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1107D"/>
    <w:pPr>
      <w:spacing w:after="100" w:line="276" w:lineRule="auto"/>
    </w:pPr>
    <w:rPr>
      <w:rFonts w:eastAsiaTheme="minorEastAsia"/>
      <w:lang w:eastAsia="pt-BR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A1107D"/>
    <w:pPr>
      <w:spacing w:after="100" w:line="276" w:lineRule="auto"/>
      <w:ind w:left="440"/>
    </w:pPr>
    <w:rPr>
      <w:rFonts w:eastAsiaTheme="minorEastAsia"/>
      <w:lang w:eastAsia="pt-BR"/>
    </w:rPr>
  </w:style>
  <w:style w:type="character" w:styleId="Hyperlink">
    <w:name w:val="Hyperlink"/>
    <w:basedOn w:val="DefaultParagraphFont"/>
    <w:uiPriority w:val="99"/>
    <w:unhideWhenUsed/>
    <w:rsid w:val="001D1C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6F459-363F-4694-B931-EE47E7323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13</Pages>
  <Words>1447</Words>
  <Characters>8251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Jhemys</dc:creator>
  <cp:keywords/>
  <dc:description/>
  <cp:lastModifiedBy>Heytor</cp:lastModifiedBy>
  <cp:revision>77</cp:revision>
  <dcterms:created xsi:type="dcterms:W3CDTF">2019-11-04T01:38:00Z</dcterms:created>
  <dcterms:modified xsi:type="dcterms:W3CDTF">2020-08-05T01:02:00Z</dcterms:modified>
</cp:coreProperties>
</file>