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704F7E" w:rsidP="19704F7E" w:rsidRDefault="19704F7E" w14:noSpellErr="1" w14:paraId="34AAD464" w14:textId="33A5FE7A">
      <w:pPr>
        <w:rPr>
          <w:rFonts w:ascii="Arial" w:hAnsi="Arial" w:eastAsia="Arial" w:cs="Arial"/>
          <w:b w:val="0"/>
          <w:bCs w:val="0"/>
          <w:color w:val="000000" w:themeColor="text1" w:themeTint="FF" w:themeShade="FF"/>
          <w:sz w:val="28"/>
          <w:szCs w:val="28"/>
        </w:rPr>
      </w:pPr>
      <w:r w:rsidRPr="19704F7E" w:rsidR="19704F7E">
        <w:rPr>
          <w:rFonts w:ascii="Arial" w:hAnsi="Arial" w:eastAsia="Arial" w:cs="Arial"/>
          <w:b w:val="0"/>
          <w:bCs w:val="0"/>
          <w:color w:val="000000" w:themeColor="text1" w:themeTint="FF" w:themeShade="FF"/>
          <w:sz w:val="28"/>
          <w:szCs w:val="28"/>
        </w:rPr>
        <w:t>Modelo físico tabela Cursos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19704F7E" w:rsidTr="19704F7E" w14:paraId="5CC7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74705F58" w14:textId="7AC84B14">
            <w:pPr>
              <w:pStyle w:val="Normal"/>
            </w:pPr>
            <w:r w:rsidR="19704F7E">
              <w:rPr/>
              <w:t xml:space="preserve">Nome </w:t>
            </w:r>
            <w:r w:rsidR="19704F7E">
              <w:rPr/>
              <w:t>do campo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72067397" w14:textId="7B4E3F37">
            <w:pPr>
              <w:pStyle w:val="Normal"/>
            </w:pPr>
            <w:r w:rsidR="19704F7E">
              <w:rPr/>
              <w:t>Tipo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3E3EADA6" w14:textId="45E29189">
            <w:pPr>
              <w:pStyle w:val="Normal"/>
            </w:pPr>
            <w:r w:rsidR="19704F7E">
              <w:rPr/>
              <w:t>Tamanho</w:t>
            </w:r>
          </w:p>
        </w:tc>
      </w:tr>
      <w:tr w:rsidR="19704F7E" w:rsidTr="19704F7E" w14:paraId="4F607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paraId="37B0030D" w14:textId="67071A3F">
            <w:pPr>
              <w:pStyle w:val="Normal"/>
            </w:pPr>
            <w:proofErr w:type="spellStart"/>
            <w:r w:rsidR="19704F7E">
              <w:rPr/>
              <w:t>idCurso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69F8A4E6" w14:textId="5797E76C">
            <w:pPr>
              <w:pStyle w:val="Normal"/>
            </w:pPr>
            <w:r w:rsidR="19704F7E">
              <w:rPr/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paraId="345279FD" w14:textId="744B7A97">
            <w:pPr>
              <w:pStyle w:val="Normal"/>
            </w:pPr>
            <w:r w:rsidR="19704F7E">
              <w:rPr/>
              <w:t>4</w:t>
            </w:r>
          </w:p>
        </w:tc>
      </w:tr>
      <w:tr w:rsidR="19704F7E" w:rsidTr="19704F7E" w14:paraId="6E3CD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3BCB8162" w14:textId="1BD2B371">
            <w:pPr>
              <w:pStyle w:val="Normal"/>
            </w:pPr>
            <w:r w:rsidR="19704F7E">
              <w:rPr/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551DA997" w14:textId="27BC50FD">
            <w:pPr>
              <w:pStyle w:val="Normal"/>
            </w:pPr>
            <w:r w:rsidR="19704F7E">
              <w:rPr/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paraId="77163F3C" w14:textId="7249449F">
            <w:pPr>
              <w:pStyle w:val="Normal"/>
            </w:pPr>
            <w:r w:rsidR="19704F7E">
              <w:rPr/>
              <w:t>45</w:t>
            </w:r>
          </w:p>
        </w:tc>
      </w:tr>
      <w:tr w:rsidR="19704F7E" w:rsidTr="19704F7E" w14:paraId="3EDC5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44C302CE" w14:textId="5E36C975">
            <w:pPr>
              <w:pStyle w:val="Normal"/>
            </w:pPr>
            <w:r w:rsidR="19704F7E">
              <w:rPr/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2710DEF9" w14:textId="31063EEF">
            <w:pPr>
              <w:pStyle w:val="Normal"/>
            </w:pPr>
            <w:r w:rsidR="19704F7E">
              <w:rPr/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paraId="24573414" w14:textId="126080B3">
            <w:pPr>
              <w:pStyle w:val="Normal"/>
            </w:pPr>
            <w:r w:rsidR="19704F7E">
              <w:rPr/>
              <w:t>100</w:t>
            </w:r>
          </w:p>
        </w:tc>
      </w:tr>
    </w:tbl>
    <w:p w:rsidR="19704F7E" w:rsidP="19704F7E" w:rsidRDefault="19704F7E" w14:paraId="5B9850B5" w14:textId="16E1620B">
      <w:pPr>
        <w:pStyle w:val="Normal"/>
      </w:pPr>
    </w:p>
    <w:p w:rsidR="19704F7E" w:rsidP="19704F7E" w:rsidRDefault="19704F7E" w14:noSpellErr="1" w14:paraId="08B96A14" w14:textId="3F181D15">
      <w:pPr>
        <w:pStyle w:val="Normal"/>
        <w:rPr>
          <w:rFonts w:ascii="Arial" w:hAnsi="Arial" w:eastAsia="Arial" w:cs="Arial"/>
          <w:b w:val="0"/>
          <w:bCs w:val="0"/>
          <w:color w:val="000000" w:themeColor="text1" w:themeTint="FF" w:themeShade="FF"/>
          <w:sz w:val="28"/>
          <w:szCs w:val="28"/>
        </w:rPr>
      </w:pPr>
      <w:r w:rsidRPr="19704F7E" w:rsidR="19704F7E">
        <w:rPr>
          <w:rFonts w:ascii="Arial" w:hAnsi="Arial" w:eastAsia="Arial" w:cs="Arial"/>
          <w:b w:val="0"/>
          <w:bCs w:val="0"/>
          <w:color w:val="000000" w:themeColor="text1" w:themeTint="FF" w:themeShade="FF"/>
          <w:sz w:val="28"/>
          <w:szCs w:val="28"/>
        </w:rPr>
        <w:t>Modelo físico tabela Salas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19704F7E" w:rsidTr="19704F7E" w14:paraId="5F643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45A08A4D" w14:textId="1A83DB7C">
            <w:pPr>
              <w:pStyle w:val="Normal"/>
            </w:pPr>
            <w:r w:rsidR="19704F7E">
              <w:rPr/>
              <w:t>Nome do campo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6ABABA85" w14:textId="1F3DC9CD">
            <w:pPr>
              <w:pStyle w:val="Normal"/>
            </w:pPr>
            <w:r w:rsidR="19704F7E">
              <w:rPr/>
              <w:t>Tipo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26C0871B" w14:textId="56274472">
            <w:pPr>
              <w:pStyle w:val="Normal"/>
            </w:pPr>
            <w:r w:rsidR="19704F7E">
              <w:rPr/>
              <w:t>Tamanho</w:t>
            </w:r>
          </w:p>
        </w:tc>
      </w:tr>
      <w:tr w:rsidR="19704F7E" w:rsidTr="19704F7E" w14:paraId="62195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paraId="4FB3D78D" w14:textId="3A9888E7">
            <w:pPr>
              <w:pStyle w:val="Normal"/>
            </w:pPr>
            <w:proofErr w:type="spellStart"/>
            <w:r w:rsidR="19704F7E">
              <w:rPr/>
              <w:t>idSalas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0BA514C2" w14:textId="05672FD0">
            <w:pPr>
              <w:pStyle w:val="Normal"/>
            </w:pPr>
            <w:r w:rsidR="19704F7E">
              <w:rPr/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paraId="16669B97" w14:textId="3A34EF2E">
            <w:pPr>
              <w:pStyle w:val="Normal"/>
            </w:pPr>
            <w:r w:rsidR="19704F7E">
              <w:rPr/>
              <w:t>4</w:t>
            </w:r>
          </w:p>
        </w:tc>
      </w:tr>
      <w:tr w:rsidR="19704F7E" w:rsidTr="19704F7E" w14:paraId="5589E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03928185" w14:textId="0AD88A71">
            <w:pPr>
              <w:pStyle w:val="Normal"/>
            </w:pPr>
            <w:r w:rsidR="19704F7E">
              <w:rPr/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3379047B" w14:textId="45A3DD00">
            <w:pPr>
              <w:pStyle w:val="Normal"/>
            </w:pPr>
            <w:r w:rsidR="19704F7E">
              <w:rPr/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paraId="22834765" w14:textId="3EA2B201">
            <w:pPr>
              <w:pStyle w:val="Normal"/>
            </w:pPr>
            <w:r w:rsidR="19704F7E">
              <w:rPr/>
              <w:t>5</w:t>
            </w:r>
          </w:p>
        </w:tc>
      </w:tr>
      <w:tr w:rsidR="19704F7E" w:rsidTr="19704F7E" w14:paraId="404CF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32F22C7D" w14:textId="35180FCD">
            <w:pPr>
              <w:pStyle w:val="Normal"/>
            </w:pPr>
            <w:r w:rsidR="19704F7E">
              <w:rPr/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30786943" w14:textId="52AE8CCB">
            <w:pPr>
              <w:pStyle w:val="Normal"/>
            </w:pPr>
            <w:r w:rsidR="19704F7E">
              <w:rPr/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paraId="0E7DB71F" w14:textId="64790F6B">
            <w:pPr>
              <w:pStyle w:val="Normal"/>
            </w:pPr>
            <w:r w:rsidR="19704F7E">
              <w:rPr/>
              <w:t>100</w:t>
            </w:r>
          </w:p>
        </w:tc>
      </w:tr>
    </w:tbl>
    <w:p w:rsidR="19704F7E" w:rsidP="19704F7E" w:rsidRDefault="19704F7E" w14:paraId="453004DD" w14:textId="39232ED9">
      <w:pPr>
        <w:pStyle w:val="Normal"/>
      </w:pPr>
    </w:p>
    <w:p w:rsidR="19704F7E" w:rsidP="19704F7E" w:rsidRDefault="19704F7E" w14:noSpellErr="1" w14:paraId="3A5CB4A6" w14:textId="44ACBE37">
      <w:pPr>
        <w:pStyle w:val="Normal"/>
        <w:rPr>
          <w:rFonts w:ascii="Arial" w:hAnsi="Arial" w:eastAsia="Arial" w:cs="Arial"/>
          <w:b w:val="0"/>
          <w:bCs w:val="0"/>
          <w:color w:val="000000" w:themeColor="text1" w:themeTint="FF" w:themeShade="FF"/>
          <w:sz w:val="28"/>
          <w:szCs w:val="28"/>
        </w:rPr>
      </w:pPr>
      <w:r w:rsidRPr="19704F7E" w:rsidR="19704F7E">
        <w:rPr>
          <w:rFonts w:ascii="Arial" w:hAnsi="Arial" w:eastAsia="Arial" w:cs="Arial"/>
          <w:b w:val="0"/>
          <w:bCs w:val="0"/>
          <w:color w:val="000000" w:themeColor="text1" w:themeTint="FF" w:themeShade="FF"/>
          <w:sz w:val="28"/>
          <w:szCs w:val="28"/>
        </w:rPr>
        <w:t>Modelo físico tabela Turmas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19704F7E" w:rsidTr="19704F7E" w14:paraId="6E73A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66069B83" w14:textId="02B3F3DA">
            <w:pPr>
              <w:pStyle w:val="Normal"/>
            </w:pPr>
            <w:r w:rsidR="19704F7E">
              <w:rPr/>
              <w:t>Nome do campo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7C9F7A78" w14:textId="1B532FF9">
            <w:pPr>
              <w:pStyle w:val="Normal"/>
            </w:pPr>
            <w:r w:rsidR="19704F7E">
              <w:rPr/>
              <w:t>Tipo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7C30E5DE" w14:textId="6C195636">
            <w:pPr>
              <w:pStyle w:val="Normal"/>
            </w:pPr>
            <w:r w:rsidR="19704F7E">
              <w:rPr/>
              <w:t>tamanho</w:t>
            </w:r>
          </w:p>
        </w:tc>
      </w:tr>
      <w:tr w:rsidR="19704F7E" w:rsidTr="19704F7E" w14:paraId="7E506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paraId="4AE89539" w14:textId="7427D5DE">
            <w:pPr>
              <w:pStyle w:val="Normal"/>
            </w:pPr>
            <w:proofErr w:type="spellStart"/>
            <w:r w:rsidR="19704F7E">
              <w:rPr/>
              <w:t>idTurmas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168EBB90" w14:textId="2E4CC8E6">
            <w:pPr>
              <w:pStyle w:val="Normal"/>
            </w:pPr>
            <w:r w:rsidR="19704F7E">
              <w:rPr/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paraId="1DB6BA1E" w14:textId="37136DEE">
            <w:pPr>
              <w:pStyle w:val="Normal"/>
            </w:pPr>
            <w:r w:rsidR="19704F7E">
              <w:rPr/>
              <w:t>4</w:t>
            </w:r>
          </w:p>
        </w:tc>
      </w:tr>
      <w:tr w:rsidR="19704F7E" w:rsidTr="19704F7E" w14:paraId="7EE53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paraId="1D46C9CA" w14:textId="3D1CE70A">
            <w:pPr>
              <w:pStyle w:val="Normal"/>
            </w:pPr>
            <w:proofErr w:type="spellStart"/>
            <w:r w:rsidR="19704F7E">
              <w:rPr/>
              <w:t>Cursos_idCursos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4AD5105D" w14:textId="72D89297">
            <w:pPr>
              <w:pStyle w:val="Normal"/>
            </w:pPr>
            <w:r w:rsidR="19704F7E">
              <w:rPr/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paraId="438EEBCD" w14:textId="4FE3DF9D">
            <w:pPr>
              <w:pStyle w:val="Normal"/>
            </w:pPr>
            <w:r w:rsidR="19704F7E">
              <w:rPr/>
              <w:t>4</w:t>
            </w:r>
          </w:p>
        </w:tc>
      </w:tr>
      <w:tr w:rsidR="19704F7E" w:rsidTr="19704F7E" w14:paraId="413E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paraId="57A58343" w14:textId="194FC1F7">
            <w:pPr>
              <w:pStyle w:val="Normal"/>
            </w:pPr>
            <w:proofErr w:type="spellStart"/>
            <w:r w:rsidR="19704F7E">
              <w:rPr/>
              <w:t>Salas_idSalas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45AEFF78" w14:textId="0F1C186A">
            <w:pPr>
              <w:pStyle w:val="Normal"/>
            </w:pPr>
            <w:r w:rsidR="19704F7E">
              <w:rPr/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paraId="0A803849" w14:textId="33C77CBC">
            <w:pPr>
              <w:pStyle w:val="Normal"/>
            </w:pPr>
            <w:r w:rsidR="19704F7E">
              <w:rPr/>
              <w:t>4</w:t>
            </w:r>
          </w:p>
        </w:tc>
      </w:tr>
      <w:tr w:rsidR="19704F7E" w:rsidTr="19704F7E" w14:paraId="00C8D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paraId="33846ADC" w14:textId="2D35F533">
            <w:pPr>
              <w:pStyle w:val="Normal"/>
            </w:pPr>
            <w:proofErr w:type="spellStart"/>
            <w:r w:rsidR="19704F7E">
              <w:rPr/>
              <w:t>Periodo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63310D71" w14:textId="597BB36E">
            <w:pPr>
              <w:pStyle w:val="Normal"/>
            </w:pPr>
            <w:r w:rsidR="19704F7E">
              <w:rPr/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paraId="0E0CC0BD" w14:textId="7ADA4555">
            <w:pPr>
              <w:pStyle w:val="Normal"/>
            </w:pPr>
            <w:r w:rsidR="19704F7E">
              <w:rPr/>
              <w:t>5</w:t>
            </w:r>
          </w:p>
        </w:tc>
      </w:tr>
      <w:tr w:rsidR="19704F7E" w:rsidTr="19704F7E" w14:paraId="02291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1E6AEED6" w14:textId="315D0A0F">
            <w:pPr>
              <w:pStyle w:val="Normal"/>
            </w:pPr>
            <w:r w:rsidR="19704F7E">
              <w:rPr/>
              <w:t>Semestre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22CE11D8" w14:textId="12381D3C">
            <w:pPr>
              <w:pStyle w:val="Normal"/>
            </w:pPr>
            <w:r w:rsidR="19704F7E">
              <w:rPr/>
              <w:t>VARCHAR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paraId="55618262" w14:textId="55055F5C">
            <w:pPr>
              <w:pStyle w:val="Normal"/>
            </w:pPr>
            <w:r w:rsidR="19704F7E">
              <w:rPr/>
              <w:t>5</w:t>
            </w:r>
          </w:p>
        </w:tc>
      </w:tr>
      <w:tr w:rsidR="19704F7E" w:rsidTr="19704F7E" w14:paraId="278BF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paraId="56826FCB" w14:textId="2CED6C2B">
            <w:pPr>
              <w:pStyle w:val="Normal"/>
            </w:pPr>
            <w:proofErr w:type="spellStart"/>
            <w:r w:rsidR="19704F7E">
              <w:rPr/>
              <w:t>DataCadastro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noSpellErr="1" w14:paraId="1E1327B9" w14:textId="32CAD4DB">
            <w:pPr>
              <w:pStyle w:val="Normal"/>
            </w:pPr>
            <w:r w:rsidR="19704F7E">
              <w:rPr/>
              <w:t>DATETIME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704F7E" w:rsidP="19704F7E" w:rsidRDefault="19704F7E" w14:paraId="202DB84D" w14:textId="0117F3F5">
            <w:pPr>
              <w:pStyle w:val="Normal"/>
            </w:pPr>
          </w:p>
        </w:tc>
      </w:tr>
    </w:tbl>
    <w:p w:rsidR="19704F7E" w:rsidP="19704F7E" w:rsidRDefault="19704F7E" w14:paraId="048AE3BB" w14:textId="05B119FC">
      <w:pPr>
        <w:pStyle w:val="Normal"/>
      </w:pPr>
    </w:p>
    <w:p w:rsidR="19704F7E" w:rsidP="19704F7E" w:rsidRDefault="19704F7E" w14:paraId="57DAD5D7" w14:noSpellErr="1" w14:textId="2C4D19EE">
      <w:pPr>
        <w:pStyle w:val="Normal"/>
      </w:pPr>
      <w:r w:rsidR="41E56F30">
        <w:rPr/>
        <w:t>Modelo lógico</w:t>
      </w:r>
    </w:p>
    <w:p w:rsidR="19704F7E" w:rsidP="19704F7E" w:rsidRDefault="19704F7E" w14:paraId="4E2600E2" w14:textId="5ABA2DAD">
      <w:pPr>
        <w:pStyle w:val="Normal"/>
      </w:pPr>
    </w:p>
    <w:p w:rsidR="19704F7E" w:rsidP="19704F7E" w:rsidRDefault="19704F7E" w14:paraId="5033F3C5" w14:textId="2A7A2129">
      <w:pPr>
        <w:pStyle w:val="Normal"/>
      </w:pPr>
      <w:r>
        <w:drawing>
          <wp:inline wp14:editId="275946FF" wp14:anchorId="3BA20206">
            <wp:extent cx="3781425" cy="4572000"/>
            <wp:effectExtent l="0" t="0" r="0" b="0"/>
            <wp:docPr id="9768588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25c085ae6ce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04F7E" w:rsidP="19704F7E" w:rsidRDefault="19704F7E" w14:paraId="340E0972" w14:textId="35816AF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142D43"/>
  <w15:docId w15:val="{6edf8b24-ba03-4d23-b199-f5742d239cb9}"/>
  <w:rsids>
    <w:rsidRoot w:val="07CA21DB"/>
    <w:rsid w:val="05CF901E"/>
    <w:rsid w:val="07CA21DB"/>
    <w:rsid w:val="19704F7E"/>
    <w:rsid w:val="41E56F30"/>
    <w:rsid w:val="43017F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25c085ae6ce4d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2018-05-07T17:44:38.5177740Z</dcterms:created>
  <dcterms:modified xsi:type="dcterms:W3CDTF">2018-05-08T01:58:43.3779163Z</dcterms:modified>
  <dc:creator>sandro augusto</dc:creator>
  <lastModifiedBy>sandro augusto</lastModifiedBy>
</coreProperties>
</file>