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8E9E8" w14:textId="77777777" w:rsidR="0043499D" w:rsidRDefault="003A6A5C">
      <w:r w:rsidRPr="003A6A5C">
        <w:rPr>
          <w:b/>
        </w:rPr>
        <w:t>Narrative Design Doc</w:t>
      </w:r>
      <w:r w:rsidR="0043499D">
        <w:rPr>
          <w:b/>
        </w:rPr>
        <w:t xml:space="preserve">: </w:t>
      </w:r>
      <w:r w:rsidR="0043499D" w:rsidRPr="0043499D">
        <w:rPr>
          <w:b/>
          <w:i/>
        </w:rPr>
        <w:t>The Pine Barrens</w:t>
      </w:r>
      <w:r>
        <w:br/>
        <w:t>Team Antique Christ</w:t>
      </w:r>
    </w:p>
    <w:p w14:paraId="3662503C" w14:textId="77777777" w:rsidR="0043499D" w:rsidRDefault="0043499D">
      <w:r>
        <w:t>09/16/14</w:t>
      </w:r>
    </w:p>
    <w:p w14:paraId="74ACD74C" w14:textId="77777777" w:rsidR="0043499D" w:rsidRDefault="0043499D"/>
    <w:p w14:paraId="25CC8615" w14:textId="77777777" w:rsidR="0043499D" w:rsidRDefault="0043499D">
      <w:pPr>
        <w:rPr>
          <w:b/>
        </w:rPr>
      </w:pPr>
      <w:r>
        <w:rPr>
          <w:b/>
        </w:rPr>
        <w:t>Scenes / Locations</w:t>
      </w:r>
    </w:p>
    <w:p w14:paraId="324096B1" w14:textId="77777777" w:rsidR="0043499D" w:rsidRDefault="0043499D" w:rsidP="0043499D">
      <w:pPr>
        <w:pStyle w:val="ListParagraph"/>
        <w:numPr>
          <w:ilvl w:val="0"/>
          <w:numId w:val="2"/>
        </w:numPr>
      </w:pPr>
      <w:r>
        <w:t>Vehicle (Exterior)</w:t>
      </w:r>
    </w:p>
    <w:p w14:paraId="72E1CD94" w14:textId="77777777" w:rsidR="0043499D" w:rsidRDefault="0043499D" w:rsidP="0043499D">
      <w:pPr>
        <w:pStyle w:val="ListParagraph"/>
        <w:numPr>
          <w:ilvl w:val="0"/>
          <w:numId w:val="2"/>
        </w:numPr>
      </w:pPr>
      <w:r>
        <w:t>Forested Crossroads</w:t>
      </w:r>
    </w:p>
    <w:p w14:paraId="5B989954" w14:textId="77777777" w:rsidR="0043499D" w:rsidRDefault="0043499D" w:rsidP="0043499D">
      <w:pPr>
        <w:pStyle w:val="ListParagraph"/>
        <w:numPr>
          <w:ilvl w:val="0"/>
          <w:numId w:val="2"/>
        </w:numPr>
      </w:pPr>
      <w:r>
        <w:t>Gates of Hell (Exterior)</w:t>
      </w:r>
    </w:p>
    <w:p w14:paraId="083F2162" w14:textId="77777777" w:rsidR="0043499D" w:rsidRDefault="0043499D" w:rsidP="0043499D">
      <w:pPr>
        <w:pStyle w:val="ListParagraph"/>
        <w:numPr>
          <w:ilvl w:val="0"/>
          <w:numId w:val="2"/>
        </w:numPr>
      </w:pPr>
      <w:r>
        <w:t>Gates of Hell (Interior)</w:t>
      </w:r>
    </w:p>
    <w:p w14:paraId="78F0555C" w14:textId="77777777" w:rsidR="00B06DF3" w:rsidRDefault="0043499D" w:rsidP="0043499D">
      <w:pPr>
        <w:pStyle w:val="ListParagraph"/>
        <w:numPr>
          <w:ilvl w:val="0"/>
          <w:numId w:val="2"/>
        </w:numPr>
      </w:pPr>
      <w:r>
        <w:t>Devil’s Den</w:t>
      </w:r>
      <w:bookmarkStart w:id="0" w:name="_GoBack"/>
      <w:bookmarkEnd w:id="0"/>
      <w:r w:rsidRPr="0043499D">
        <w:rPr>
          <w:b/>
        </w:rPr>
        <w:br/>
      </w:r>
      <w:r w:rsidR="003A6A5C">
        <w:br/>
      </w:r>
    </w:p>
    <w:sectPr w:rsidR="00B06DF3" w:rsidSect="00C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2B7A"/>
    <w:multiLevelType w:val="hybridMultilevel"/>
    <w:tmpl w:val="3BC6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B5F5C"/>
    <w:multiLevelType w:val="hybridMultilevel"/>
    <w:tmpl w:val="23B8B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A5C"/>
    <w:rsid w:val="003A6A5C"/>
    <w:rsid w:val="0043499D"/>
    <w:rsid w:val="00B06DF3"/>
    <w:rsid w:val="00C4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59A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Herbert</dc:creator>
  <cp:keywords/>
  <dc:description/>
  <cp:lastModifiedBy>Will Herbert</cp:lastModifiedBy>
  <cp:revision>2</cp:revision>
  <dcterms:created xsi:type="dcterms:W3CDTF">2014-09-16T17:16:00Z</dcterms:created>
  <dcterms:modified xsi:type="dcterms:W3CDTF">2014-09-16T17:25:00Z</dcterms:modified>
</cp:coreProperties>
</file>