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8D53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proofErr w:type="spellStart"/>
      <w:r w:rsidRPr="00296F69">
        <w:rPr>
          <w:b/>
          <w:bCs/>
          <w:sz w:val="22"/>
          <w:szCs w:val="22"/>
        </w:rPr>
        <w:t>Yakku</w:t>
      </w:r>
      <w:proofErr w:type="spellEnd"/>
      <w:r w:rsidRPr="00296F69">
        <w:rPr>
          <w:b/>
          <w:bCs/>
          <w:sz w:val="22"/>
          <w:szCs w:val="22"/>
        </w:rPr>
        <w:t xml:space="preserve"> — Product Requirements Document</w:t>
      </w:r>
    </w:p>
    <w:p w14:paraId="57A5786D" w14:textId="224DDC84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MVP v</w:t>
      </w:r>
      <w:r>
        <w:rPr>
          <w:b/>
          <w:bCs/>
          <w:sz w:val="22"/>
          <w:szCs w:val="22"/>
        </w:rPr>
        <w:t>0.1</w:t>
      </w:r>
    </w:p>
    <w:p w14:paraId="0209CE2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>Product:</w:t>
      </w:r>
      <w:r w:rsidRPr="00296F69">
        <w:rPr>
          <w:sz w:val="22"/>
          <w:szCs w:val="22"/>
        </w:rPr>
        <w:t xml:space="preserve">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br/>
      </w:r>
      <w:r w:rsidRPr="00296F69">
        <w:rPr>
          <w:b/>
          <w:bCs/>
          <w:sz w:val="22"/>
          <w:szCs w:val="22"/>
        </w:rPr>
        <w:t>Purpose:</w:t>
      </w:r>
      <w:r w:rsidRPr="00296F69">
        <w:rPr>
          <w:sz w:val="22"/>
          <w:szCs w:val="22"/>
        </w:rPr>
        <w:t xml:space="preserve"> Anonymous opinion collection</w:t>
      </w:r>
      <w:r w:rsidRPr="00296F69">
        <w:rPr>
          <w:sz w:val="22"/>
          <w:szCs w:val="22"/>
        </w:rPr>
        <w:br/>
      </w:r>
      <w:r w:rsidRPr="00296F69">
        <w:rPr>
          <w:b/>
          <w:bCs/>
          <w:sz w:val="22"/>
          <w:szCs w:val="22"/>
        </w:rPr>
        <w:t>Platforms:</w:t>
      </w:r>
      <w:r w:rsidRPr="00296F69">
        <w:rPr>
          <w:sz w:val="22"/>
          <w:szCs w:val="22"/>
        </w:rPr>
        <w:t xml:space="preserve"> Flutter Android/iOS + React Web</w:t>
      </w:r>
      <w:r w:rsidRPr="00296F69">
        <w:rPr>
          <w:sz w:val="22"/>
          <w:szCs w:val="22"/>
        </w:rPr>
        <w:br/>
      </w:r>
      <w:r w:rsidRPr="00296F69">
        <w:rPr>
          <w:b/>
          <w:bCs/>
          <w:sz w:val="22"/>
          <w:szCs w:val="22"/>
        </w:rPr>
        <w:t>Backend:</w:t>
      </w:r>
      <w:r w:rsidRPr="00296F69">
        <w:rPr>
          <w:sz w:val="22"/>
          <w:szCs w:val="22"/>
        </w:rPr>
        <w:t xml:space="preserve"> ASP.NET Core REST API</w:t>
      </w:r>
      <w:r w:rsidRPr="00296F69">
        <w:rPr>
          <w:sz w:val="22"/>
          <w:szCs w:val="22"/>
        </w:rPr>
        <w:br/>
      </w:r>
      <w:r w:rsidRPr="00296F69">
        <w:rPr>
          <w:b/>
          <w:bCs/>
          <w:sz w:val="22"/>
          <w:szCs w:val="22"/>
        </w:rPr>
        <w:t>Database:</w:t>
      </w:r>
      <w:r w:rsidRPr="00296F69">
        <w:rPr>
          <w:sz w:val="22"/>
          <w:szCs w:val="22"/>
        </w:rPr>
        <w:t xml:space="preserve"> PostgreSQL</w:t>
      </w:r>
    </w:p>
    <w:p w14:paraId="4D3799B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24B0D899">
          <v:rect id="_x0000_i1435" style="width:0;height:1.5pt" o:hralign="center" o:hrstd="t" o:hr="t" fillcolor="#a0a0a0" stroked="f"/>
        </w:pict>
      </w:r>
    </w:p>
    <w:p w14:paraId="69110DF9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1. Product Vision</w:t>
      </w:r>
    </w:p>
    <w:p w14:paraId="4E51EA0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allows people to ask questions and receive honest opinions from others without requiring respondents to reveal their identity.</w:t>
      </w:r>
    </w:p>
    <w:p w14:paraId="378C60A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creator creates a poll through the </w:t>
      </w:r>
      <w:proofErr w:type="spellStart"/>
      <w:r w:rsidRPr="00296F69">
        <w:rPr>
          <w:b/>
          <w:bCs/>
          <w:sz w:val="22"/>
          <w:szCs w:val="22"/>
        </w:rPr>
        <w:t>Yakku</w:t>
      </w:r>
      <w:proofErr w:type="spellEnd"/>
      <w:r w:rsidRPr="00296F69">
        <w:rPr>
          <w:b/>
          <w:bCs/>
          <w:sz w:val="22"/>
          <w:szCs w:val="22"/>
        </w:rPr>
        <w:t xml:space="preserve"> mobile application</w:t>
      </w:r>
      <w:r w:rsidRPr="00296F69">
        <w:rPr>
          <w:sz w:val="22"/>
          <w:szCs w:val="22"/>
        </w:rPr>
        <w:t>, receives a shareable link, and distributes it through social platforms or messaging applications.</w:t>
      </w:r>
    </w:p>
    <w:p w14:paraId="1F6459B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Anyone who receives the link can open it in a web browser, select an option anonymously, submit their response, and immediately see the </w:t>
      </w:r>
      <w:r w:rsidRPr="00296F69">
        <w:rPr>
          <w:b/>
          <w:bCs/>
          <w:sz w:val="22"/>
          <w:szCs w:val="22"/>
        </w:rPr>
        <w:t>cumulative poll results</w:t>
      </w:r>
      <w:r w:rsidRPr="00296F69">
        <w:rPr>
          <w:sz w:val="22"/>
          <w:szCs w:val="22"/>
        </w:rPr>
        <w:t>, which include their newly submitted vote.</w:t>
      </w:r>
    </w:p>
    <w:p w14:paraId="67D23E5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creator can view the poll results inside the </w:t>
      </w:r>
      <w:proofErr w:type="spellStart"/>
      <w:r w:rsidRPr="00296F69">
        <w:rPr>
          <w:b/>
          <w:bCs/>
          <w:sz w:val="22"/>
          <w:szCs w:val="22"/>
        </w:rPr>
        <w:t>Yakku</w:t>
      </w:r>
      <w:proofErr w:type="spellEnd"/>
      <w:r w:rsidRPr="00296F69">
        <w:rPr>
          <w:b/>
          <w:bCs/>
          <w:sz w:val="22"/>
          <w:szCs w:val="22"/>
        </w:rPr>
        <w:t xml:space="preserve"> mobile application</w:t>
      </w:r>
      <w:r w:rsidRPr="00296F69">
        <w:rPr>
          <w:sz w:val="22"/>
          <w:szCs w:val="22"/>
        </w:rPr>
        <w:t>.</w:t>
      </w:r>
    </w:p>
    <w:p w14:paraId="07AE2AF5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Core Product Promise</w:t>
      </w:r>
    </w:p>
    <w:p w14:paraId="3FB2B7F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>Ask what people really think.</w:t>
      </w:r>
    </w:p>
    <w:p w14:paraId="4647889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2F7224AC">
          <v:rect id="_x0000_i1436" style="width:0;height:1.5pt" o:hralign="center" o:hrstd="t" o:hr="t" fillcolor="#a0a0a0" stroked="f"/>
        </w:pict>
      </w:r>
    </w:p>
    <w:p w14:paraId="414F11B8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2. MVP Platform Responsibilities</w:t>
      </w:r>
    </w:p>
    <w:p w14:paraId="1167A10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MVP has two client applications.</w:t>
      </w:r>
    </w:p>
    <w:p w14:paraId="4F995392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2.1 Flutter Mobile Application</w:t>
      </w:r>
    </w:p>
    <w:p w14:paraId="4827F39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mobile application is the </w:t>
      </w:r>
      <w:r w:rsidRPr="00296F69">
        <w:rPr>
          <w:b/>
          <w:bCs/>
          <w:sz w:val="22"/>
          <w:szCs w:val="22"/>
        </w:rPr>
        <w:t>creator application</w:t>
      </w:r>
      <w:r w:rsidRPr="00296F69">
        <w:rPr>
          <w:sz w:val="22"/>
          <w:szCs w:val="22"/>
        </w:rPr>
        <w:t>.</w:t>
      </w:r>
    </w:p>
    <w:p w14:paraId="3FB7A7E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Creators can:</w:t>
      </w:r>
    </w:p>
    <w:p w14:paraId="03B0A1BC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Create polls</w:t>
      </w:r>
    </w:p>
    <w:p w14:paraId="2A395CD9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Manage polls</w:t>
      </w:r>
    </w:p>
    <w:p w14:paraId="75ABC978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Share polls</w:t>
      </w:r>
    </w:p>
    <w:p w14:paraId="5A5CFC39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View poll results</w:t>
      </w:r>
    </w:p>
    <w:p w14:paraId="3C450BD2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Close polls</w:t>
      </w:r>
    </w:p>
    <w:p w14:paraId="3FE34D75" w14:textId="77777777" w:rsidR="00296F69" w:rsidRPr="00296F69" w:rsidRDefault="00296F69" w:rsidP="00296F69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296F69">
        <w:rPr>
          <w:sz w:val="22"/>
          <w:szCs w:val="22"/>
        </w:rPr>
        <w:t>Delete polls</w:t>
      </w:r>
    </w:p>
    <w:p w14:paraId="0E1F570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Poll creation is </w:t>
      </w:r>
      <w:r w:rsidRPr="00296F69">
        <w:rPr>
          <w:b/>
          <w:bCs/>
          <w:sz w:val="22"/>
          <w:szCs w:val="22"/>
        </w:rPr>
        <w:t>not available on the web application</w:t>
      </w:r>
      <w:r w:rsidRPr="00296F69">
        <w:rPr>
          <w:sz w:val="22"/>
          <w:szCs w:val="22"/>
        </w:rPr>
        <w:t>.</w:t>
      </w:r>
    </w:p>
    <w:p w14:paraId="6359582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48F5B213">
          <v:rect id="_x0000_i1437" style="width:0;height:1.5pt" o:hralign="center" o:hrstd="t" o:hr="t" fillcolor="#a0a0a0" stroked="f"/>
        </w:pict>
      </w:r>
    </w:p>
    <w:p w14:paraId="75973F4E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2.2 React Web Application</w:t>
      </w:r>
    </w:p>
    <w:p w14:paraId="4664988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web application is the </w:t>
      </w:r>
      <w:r w:rsidRPr="00296F69">
        <w:rPr>
          <w:b/>
          <w:bCs/>
          <w:sz w:val="22"/>
          <w:szCs w:val="22"/>
        </w:rPr>
        <w:t>respondent-facing application</w:t>
      </w:r>
      <w:r w:rsidRPr="00296F69">
        <w:rPr>
          <w:sz w:val="22"/>
          <w:szCs w:val="22"/>
        </w:rPr>
        <w:t>.</w:t>
      </w:r>
    </w:p>
    <w:p w14:paraId="1C3D7E4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Respondents can:</w:t>
      </w:r>
    </w:p>
    <w:p w14:paraId="7E22BCA3" w14:textId="77777777" w:rsidR="00296F69" w:rsidRPr="00296F69" w:rsidRDefault="00296F69" w:rsidP="00296F69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296F69">
        <w:rPr>
          <w:sz w:val="22"/>
          <w:szCs w:val="22"/>
        </w:rPr>
        <w:t>Open a shared poll</w:t>
      </w:r>
    </w:p>
    <w:p w14:paraId="15ABBEAA" w14:textId="77777777" w:rsidR="00296F69" w:rsidRPr="00296F69" w:rsidRDefault="00296F69" w:rsidP="00296F69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296F69">
        <w:rPr>
          <w:sz w:val="22"/>
          <w:szCs w:val="22"/>
        </w:rPr>
        <w:t>View the poll question</w:t>
      </w:r>
    </w:p>
    <w:p w14:paraId="78BE4690" w14:textId="77777777" w:rsidR="00296F69" w:rsidRPr="00296F69" w:rsidRDefault="00296F69" w:rsidP="00296F69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296F69">
        <w:rPr>
          <w:sz w:val="22"/>
          <w:szCs w:val="22"/>
        </w:rPr>
        <w:t>Select an option</w:t>
      </w:r>
    </w:p>
    <w:p w14:paraId="36A5F51B" w14:textId="77777777" w:rsidR="00296F69" w:rsidRPr="00296F69" w:rsidRDefault="00296F69" w:rsidP="00296F69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296F69">
        <w:rPr>
          <w:sz w:val="22"/>
          <w:szCs w:val="22"/>
        </w:rPr>
        <w:t>Submit an anonymous response</w:t>
      </w:r>
    </w:p>
    <w:p w14:paraId="17B8CAC7" w14:textId="77777777" w:rsidR="00296F69" w:rsidRPr="00296F69" w:rsidRDefault="00296F69" w:rsidP="00296F69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296F69">
        <w:rPr>
          <w:sz w:val="22"/>
          <w:szCs w:val="22"/>
        </w:rPr>
        <w:t>View the updated cumulative result</w:t>
      </w:r>
    </w:p>
    <w:p w14:paraId="2747F01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React web application does </w:t>
      </w:r>
      <w:r w:rsidRPr="00296F69">
        <w:rPr>
          <w:b/>
          <w:bCs/>
          <w:sz w:val="22"/>
          <w:szCs w:val="22"/>
        </w:rPr>
        <w:t>not</w:t>
      </w:r>
      <w:r w:rsidRPr="00296F69">
        <w:rPr>
          <w:sz w:val="22"/>
          <w:szCs w:val="22"/>
        </w:rPr>
        <w:t xml:space="preserve"> provide:</w:t>
      </w:r>
    </w:p>
    <w:p w14:paraId="0DD253E3" w14:textId="77777777" w:rsidR="00296F69" w:rsidRPr="00296F69" w:rsidRDefault="00296F69" w:rsidP="00296F69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296F69">
        <w:rPr>
          <w:sz w:val="22"/>
          <w:szCs w:val="22"/>
        </w:rPr>
        <w:t>Poll creation</w:t>
      </w:r>
    </w:p>
    <w:p w14:paraId="58E8E169" w14:textId="77777777" w:rsidR="00296F69" w:rsidRPr="00296F69" w:rsidRDefault="00296F69" w:rsidP="00296F69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296F69">
        <w:rPr>
          <w:sz w:val="22"/>
          <w:szCs w:val="22"/>
        </w:rPr>
        <w:t>Creator dashboard</w:t>
      </w:r>
    </w:p>
    <w:p w14:paraId="791C70F4" w14:textId="77777777" w:rsidR="00296F69" w:rsidRPr="00296F69" w:rsidRDefault="00296F69" w:rsidP="00296F69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296F69">
        <w:rPr>
          <w:sz w:val="22"/>
          <w:szCs w:val="22"/>
        </w:rPr>
        <w:t>Creator poll management</w:t>
      </w:r>
    </w:p>
    <w:p w14:paraId="53262B7D" w14:textId="77777777" w:rsidR="00296F69" w:rsidRPr="00296F69" w:rsidRDefault="00296F69" w:rsidP="00296F69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296F69">
        <w:rPr>
          <w:sz w:val="22"/>
          <w:szCs w:val="22"/>
        </w:rPr>
        <w:t>Creator authentication</w:t>
      </w:r>
    </w:p>
    <w:p w14:paraId="7A5F3525" w14:textId="77777777" w:rsidR="00296F69" w:rsidRPr="00296F69" w:rsidRDefault="00296F69" w:rsidP="00296F69">
      <w:pPr>
        <w:pStyle w:val="ListParagraph"/>
        <w:numPr>
          <w:ilvl w:val="0"/>
          <w:numId w:val="33"/>
        </w:numPr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Creator-specific results dashboard</w:t>
      </w:r>
    </w:p>
    <w:p w14:paraId="3186CB5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These capabilities belong to the Flutter mobile application.</w:t>
      </w:r>
    </w:p>
    <w:p w14:paraId="1B34C9F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14BD69B5">
          <v:rect id="_x0000_i1438" style="width:0;height:1.5pt" o:hralign="center" o:hrstd="t" o:hr="t" fillcolor="#a0a0a0" stroked="f"/>
        </w:pict>
      </w:r>
    </w:p>
    <w:p w14:paraId="5334C306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3. Core MVP Flow</w:t>
      </w:r>
    </w:p>
    <w:p w14:paraId="2A2AA32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CREATOR</w:t>
      </w:r>
    </w:p>
    <w:p w14:paraId="40C2178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710DD31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3A67D78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Flutter Mobile</w:t>
      </w:r>
    </w:p>
    <w:p w14:paraId="3CC4E6B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68D3873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15F7448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Create Poll</w:t>
      </w:r>
    </w:p>
    <w:p w14:paraId="4A0D29C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7608108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2E6FF4F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Generate Poll Link</w:t>
      </w:r>
    </w:p>
    <w:p w14:paraId="1814CE5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713CC50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4360A80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Share on Social Platforms</w:t>
      </w:r>
    </w:p>
    <w:p w14:paraId="6E1B6E8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2D6B5A2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┌──────────────</w:t>
      </w:r>
      <w:r w:rsidRPr="00296F69">
        <w:rPr>
          <w:rFonts w:ascii="MS Gothic" w:eastAsia="MS Gothic" w:hAnsi="MS Gothic" w:cs="MS Gothic" w:hint="eastAsia"/>
          <w:sz w:val="22"/>
          <w:szCs w:val="22"/>
        </w:rPr>
        <w:t>┼</w:t>
      </w:r>
      <w:r w:rsidRPr="00296F69">
        <w:rPr>
          <w:rFonts w:ascii="Aptos" w:hAnsi="Aptos" w:cs="Aptos"/>
          <w:sz w:val="22"/>
          <w:szCs w:val="22"/>
        </w:rPr>
        <w:t>──────────────┐</w:t>
      </w:r>
    </w:p>
    <w:p w14:paraId="0A6D62D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</w:t>
      </w:r>
      <w:r w:rsidRPr="00296F69">
        <w:rPr>
          <w:rFonts w:ascii="Arial" w:hAnsi="Arial" w:cs="Arial"/>
          <w:sz w:val="22"/>
          <w:szCs w:val="22"/>
        </w:rPr>
        <w:t>▼</w:t>
      </w:r>
      <w:r w:rsidRPr="00296F69">
        <w:rPr>
          <w:sz w:val="22"/>
          <w:szCs w:val="22"/>
        </w:rPr>
        <w:t xml:space="preserve">              </w:t>
      </w:r>
      <w:r w:rsidRPr="00296F69">
        <w:rPr>
          <w:rFonts w:ascii="Arial" w:hAnsi="Arial" w:cs="Arial"/>
          <w:sz w:val="22"/>
          <w:szCs w:val="22"/>
        </w:rPr>
        <w:t>▼</w:t>
      </w:r>
      <w:r w:rsidRPr="00296F69">
        <w:rPr>
          <w:sz w:val="22"/>
          <w:szCs w:val="22"/>
        </w:rPr>
        <w:t xml:space="preserve">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21762E3F" w14:textId="6C9D986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Instagram       WhatsApp       </w:t>
      </w:r>
      <w:r>
        <w:rPr>
          <w:sz w:val="22"/>
          <w:szCs w:val="22"/>
        </w:rPr>
        <w:t>Snapchat</w:t>
      </w:r>
    </w:p>
    <w:p w14:paraId="4DD8F3B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│              │              │</w:t>
      </w:r>
    </w:p>
    <w:p w14:paraId="170987B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└──────────────</w:t>
      </w:r>
      <w:r w:rsidRPr="00296F69">
        <w:rPr>
          <w:rFonts w:ascii="MS Gothic" w:eastAsia="MS Gothic" w:hAnsi="MS Gothic" w:cs="MS Gothic" w:hint="eastAsia"/>
          <w:sz w:val="22"/>
          <w:szCs w:val="22"/>
        </w:rPr>
        <w:t>┼</w:t>
      </w:r>
      <w:r w:rsidRPr="00296F69">
        <w:rPr>
          <w:rFonts w:ascii="Aptos" w:hAnsi="Aptos" w:cs="Aptos"/>
          <w:sz w:val="22"/>
          <w:szCs w:val="22"/>
        </w:rPr>
        <w:t>──────────────┘</w:t>
      </w:r>
    </w:p>
    <w:p w14:paraId="63A977F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776B0BF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Poll Link</w:t>
      </w:r>
    </w:p>
    <w:p w14:paraId="60B65A5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4EB4BF8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07257F6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RESPONDENT</w:t>
      </w:r>
    </w:p>
    <w:p w14:paraId="449583E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36F348C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2E3BFC2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React Web</w:t>
      </w:r>
    </w:p>
    <w:p w14:paraId="4E44E8F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44AA172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4C483C8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Select an Option</w:t>
      </w:r>
    </w:p>
    <w:p w14:paraId="0A476B8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70F3E08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56F9320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Submit Anonymously</w:t>
      </w:r>
    </w:p>
    <w:p w14:paraId="3101C73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2C4415B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4B02090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Updated Cumulative Result</w:t>
      </w:r>
    </w:p>
    <w:p w14:paraId="28218C4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│</w:t>
      </w:r>
    </w:p>
    <w:p w14:paraId="2A0ED90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16A9CB7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Includes Their Own Vote</w:t>
      </w:r>
    </w:p>
    <w:p w14:paraId="0AEEBAB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418D0052">
          <v:rect id="_x0000_i1439" style="width:0;height:1.5pt" o:hralign="center" o:hrstd="t" o:hr="t" fillcolor="#a0a0a0" stroked="f"/>
        </w:pict>
      </w:r>
    </w:p>
    <w:p w14:paraId="037CEFD2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4. Poll Creation</w:t>
      </w:r>
    </w:p>
    <w:p w14:paraId="6B0904C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Poll creation is available </w:t>
      </w:r>
      <w:r w:rsidRPr="00296F69">
        <w:rPr>
          <w:b/>
          <w:bCs/>
          <w:sz w:val="22"/>
          <w:szCs w:val="22"/>
        </w:rPr>
        <w:t>only inside the Flutter mobile application</w:t>
      </w:r>
      <w:r w:rsidRPr="00296F69">
        <w:rPr>
          <w:sz w:val="22"/>
          <w:szCs w:val="22"/>
        </w:rPr>
        <w:t xml:space="preserve"> during the MVP.</w:t>
      </w:r>
    </w:p>
    <w:p w14:paraId="54086C87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4.1 Create Poll Screen</w:t>
      </w:r>
    </w:p>
    <w:p w14:paraId="6238602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The creator enters:</w:t>
      </w:r>
    </w:p>
    <w:p w14:paraId="27CE2565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Question</w:t>
      </w:r>
    </w:p>
    <w:p w14:paraId="2A7D4A0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238D496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Which logo should we use?</w:t>
      </w:r>
    </w:p>
    <w:p w14:paraId="7E44E47A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Options</w:t>
      </w:r>
    </w:p>
    <w:p w14:paraId="33FE1F2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A</w:t>
      </w:r>
    </w:p>
    <w:p w14:paraId="36FDADF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B</w:t>
      </w:r>
    </w:p>
    <w:p w14:paraId="3D081A00" w14:textId="77777777" w:rsid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C</w:t>
      </w:r>
    </w:p>
    <w:p w14:paraId="787E99B8" w14:textId="653C8DB4" w:rsidR="0099380E" w:rsidRPr="00296F69" w:rsidRDefault="0099380E" w:rsidP="00296F6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Something Else *</w:t>
      </w:r>
    </w:p>
    <w:p w14:paraId="7ADA451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MVP supports:</w:t>
      </w:r>
    </w:p>
    <w:p w14:paraId="2299946B" w14:textId="77777777" w:rsidR="00296F69" w:rsidRPr="00296F69" w:rsidRDefault="00296F69" w:rsidP="00296F69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296F69">
        <w:rPr>
          <w:sz w:val="22"/>
          <w:szCs w:val="22"/>
        </w:rPr>
        <w:t>Minimum 2 options</w:t>
      </w:r>
    </w:p>
    <w:p w14:paraId="78DF9985" w14:textId="35ECA4BC" w:rsidR="00296F69" w:rsidRPr="00296F69" w:rsidRDefault="00296F69" w:rsidP="00296F69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296F69">
        <w:rPr>
          <w:sz w:val="22"/>
          <w:szCs w:val="22"/>
        </w:rPr>
        <w:t xml:space="preserve">Maximum </w:t>
      </w:r>
      <w:r w:rsidR="0099380E">
        <w:rPr>
          <w:sz w:val="22"/>
          <w:szCs w:val="22"/>
        </w:rPr>
        <w:t>4</w:t>
      </w:r>
      <w:r w:rsidRPr="00296F69">
        <w:rPr>
          <w:sz w:val="22"/>
          <w:szCs w:val="22"/>
        </w:rPr>
        <w:t xml:space="preserve"> options</w:t>
      </w:r>
    </w:p>
    <w:p w14:paraId="35117C8D" w14:textId="77777777" w:rsidR="00296F69" w:rsidRPr="00296F69" w:rsidRDefault="00296F69" w:rsidP="00296F69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296F69">
        <w:rPr>
          <w:sz w:val="22"/>
          <w:szCs w:val="22"/>
        </w:rPr>
        <w:t>Single-choice voting</w:t>
      </w:r>
    </w:p>
    <w:p w14:paraId="7AE4032A" w14:textId="77777777" w:rsidR="00296F69" w:rsidRPr="00296F69" w:rsidRDefault="00296F69" w:rsidP="00296F69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296F69">
        <w:rPr>
          <w:sz w:val="22"/>
          <w:szCs w:val="22"/>
        </w:rPr>
        <w:t>Optional poll expiration</w:t>
      </w:r>
    </w:p>
    <w:p w14:paraId="185A493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submits the poll.</w:t>
      </w:r>
    </w:p>
    <w:p w14:paraId="5AB7664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backend creates the poll and generates a unique public identifier.</w:t>
      </w:r>
    </w:p>
    <w:p w14:paraId="48DB541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2136975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https://yakku.app/p/8Fh92Kq</w:t>
      </w:r>
    </w:p>
    <w:p w14:paraId="4659481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59523323">
          <v:rect id="_x0000_i1440" style="width:0;height:1.5pt" o:hralign="center" o:hrstd="t" o:hr="t" fillcolor="#a0a0a0" stroked="f"/>
        </w:pict>
      </w:r>
    </w:p>
    <w:p w14:paraId="6A2F5F83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5. Poll Sharing</w:t>
      </w:r>
    </w:p>
    <w:p w14:paraId="3670178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After successfully creating a poll, the creator receives the public poll link.</w:t>
      </w:r>
    </w:p>
    <w:p w14:paraId="0543885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0AD1189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Your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is ready!</w:t>
      </w:r>
    </w:p>
    <w:p w14:paraId="12AA17AE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225B1D1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https://yakku.app/p/8Fh92Kq</w:t>
      </w:r>
    </w:p>
    <w:p w14:paraId="1C78D680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62C9B4B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[ Copy </w:t>
      </w:r>
      <w:proofErr w:type="gramStart"/>
      <w:r w:rsidRPr="00296F69">
        <w:rPr>
          <w:sz w:val="22"/>
          <w:szCs w:val="22"/>
        </w:rPr>
        <w:t>Link ]</w:t>
      </w:r>
      <w:proofErr w:type="gramEnd"/>
    </w:p>
    <w:p w14:paraId="6F2747AB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50F54DE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[ </w:t>
      </w:r>
      <w:proofErr w:type="gramStart"/>
      <w:r w:rsidRPr="00296F69">
        <w:rPr>
          <w:sz w:val="22"/>
          <w:szCs w:val="22"/>
        </w:rPr>
        <w:t>Share ]</w:t>
      </w:r>
      <w:proofErr w:type="gramEnd"/>
    </w:p>
    <w:p w14:paraId="6DB973C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mobile application should use the platform's native sharing functionality.</w:t>
      </w:r>
    </w:p>
    <w:p w14:paraId="7E9C48C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can share the link through:</w:t>
      </w:r>
    </w:p>
    <w:p w14:paraId="4C9FE077" w14:textId="77777777" w:rsidR="00296F69" w:rsidRPr="00296F69" w:rsidRDefault="00296F69" w:rsidP="00296F69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96F69">
        <w:rPr>
          <w:sz w:val="22"/>
          <w:szCs w:val="22"/>
        </w:rPr>
        <w:t>Instagram</w:t>
      </w:r>
    </w:p>
    <w:p w14:paraId="2C7312AB" w14:textId="77777777" w:rsidR="00296F69" w:rsidRPr="00296F69" w:rsidRDefault="00296F69" w:rsidP="00296F69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96F69">
        <w:rPr>
          <w:sz w:val="22"/>
          <w:szCs w:val="22"/>
        </w:rPr>
        <w:t>WhatsApp</w:t>
      </w:r>
    </w:p>
    <w:p w14:paraId="665AAC40" w14:textId="3492CE85" w:rsidR="00296F69" w:rsidRPr="00296F69" w:rsidRDefault="0099380E" w:rsidP="0099380E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Snapchat</w:t>
      </w:r>
    </w:p>
    <w:p w14:paraId="3F8F084A" w14:textId="77777777" w:rsidR="00296F69" w:rsidRPr="00296F69" w:rsidRDefault="00296F69" w:rsidP="00296F69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296F69">
        <w:rPr>
          <w:sz w:val="22"/>
          <w:szCs w:val="22"/>
        </w:rPr>
        <w:t>Other supported applications</w:t>
      </w:r>
    </w:p>
    <w:p w14:paraId="6D3DCE1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does not need individual integrations with each platform for the MVP.</w:t>
      </w:r>
    </w:p>
    <w:p w14:paraId="7717D53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4180AE64">
          <v:rect id="_x0000_i1441" style="width:0;height:1.5pt" o:hralign="center" o:hrstd="t" o:hr="t" fillcolor="#a0a0a0" stroked="f"/>
        </w:pict>
      </w:r>
    </w:p>
    <w:p w14:paraId="685C8EA7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6. Respondent Experience</w:t>
      </w:r>
    </w:p>
    <w:p w14:paraId="41D9827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receives the poll link and opens it in a browser.</w:t>
      </w:r>
    </w:p>
    <w:p w14:paraId="5070163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No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account is required.</w:t>
      </w:r>
    </w:p>
    <w:p w14:paraId="7710C17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 mobile application installation is required.</w:t>
      </w:r>
    </w:p>
    <w:p w14:paraId="58DA3C95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Poll screen</w:t>
      </w:r>
    </w:p>
    <w:p w14:paraId="4752F7D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54FBF46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What do you really think?</w:t>
      </w:r>
    </w:p>
    <w:p w14:paraId="60DB53A7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592517C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Which logo should we use?</w:t>
      </w:r>
    </w:p>
    <w:p w14:paraId="7F0D9BD5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48202E3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○ Logo A</w:t>
      </w:r>
    </w:p>
    <w:p w14:paraId="1599ED4B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4D310CA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○ Logo B</w:t>
      </w:r>
    </w:p>
    <w:p w14:paraId="6DBEEAD5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5043E5DD" w14:textId="77777777" w:rsid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○ Logo C</w:t>
      </w:r>
    </w:p>
    <w:p w14:paraId="5B53B3FE" w14:textId="77777777" w:rsidR="0099380E" w:rsidRPr="00296F69" w:rsidRDefault="0099380E" w:rsidP="00296F69">
      <w:pPr>
        <w:pStyle w:val="ListParagraph"/>
        <w:rPr>
          <w:sz w:val="22"/>
          <w:szCs w:val="22"/>
        </w:rPr>
      </w:pPr>
    </w:p>
    <w:p w14:paraId="57D62C1F" w14:textId="1A61646C" w:rsidR="00296F69" w:rsidRPr="0099380E" w:rsidRDefault="0099380E" w:rsidP="0099380E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○ </w:t>
      </w:r>
      <w:r>
        <w:rPr>
          <w:sz w:val="22"/>
          <w:szCs w:val="22"/>
        </w:rPr>
        <w:t>Something Else</w:t>
      </w:r>
    </w:p>
    <w:p w14:paraId="4E677D20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7338029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rFonts w:ascii="Segoe UI Emoji" w:hAnsi="Segoe UI Emoji" w:cs="Segoe UI Emoji"/>
          <w:sz w:val="22"/>
          <w:szCs w:val="22"/>
        </w:rPr>
        <w:t>🔒</w:t>
      </w:r>
      <w:r w:rsidRPr="00296F69">
        <w:rPr>
          <w:sz w:val="22"/>
          <w:szCs w:val="22"/>
        </w:rPr>
        <w:t xml:space="preserve"> Your response is anonymous</w:t>
      </w:r>
    </w:p>
    <w:p w14:paraId="46C99156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3DD9689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[ </w:t>
      </w:r>
      <w:proofErr w:type="gramStart"/>
      <w:r w:rsidRPr="00296F69">
        <w:rPr>
          <w:sz w:val="22"/>
          <w:szCs w:val="22"/>
        </w:rPr>
        <w:t>Submit ]</w:t>
      </w:r>
      <w:proofErr w:type="gramEnd"/>
    </w:p>
    <w:p w14:paraId="588DFBE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selects exactly one option.</w:t>
      </w:r>
    </w:p>
    <w:p w14:paraId="5A05128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00AF02A8">
          <v:rect id="_x0000_i1442" style="width:0;height:1.5pt" o:hralign="center" o:hrstd="t" o:hr="t" fillcolor="#a0a0a0" stroked="f"/>
        </w:pict>
      </w:r>
    </w:p>
    <w:p w14:paraId="0FA571F5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7. Anonymous Voting</w:t>
      </w:r>
    </w:p>
    <w:p w14:paraId="5911897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respondent's vote is anonymous.</w:t>
      </w:r>
    </w:p>
    <w:p w14:paraId="10D35C5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must not be able to identify which respondent selected a particular option.</w:t>
      </w:r>
    </w:p>
    <w:p w14:paraId="1789713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system should not require:</w:t>
      </w:r>
    </w:p>
    <w:p w14:paraId="0EC8D9AB" w14:textId="77777777" w:rsidR="00296F69" w:rsidRPr="00296F69" w:rsidRDefault="00296F69" w:rsidP="00296F6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96F69">
        <w:rPr>
          <w:sz w:val="22"/>
          <w:szCs w:val="22"/>
        </w:rPr>
        <w:t>Name</w:t>
      </w:r>
    </w:p>
    <w:p w14:paraId="4A533FAD" w14:textId="77777777" w:rsidR="00296F69" w:rsidRPr="00296F69" w:rsidRDefault="00296F69" w:rsidP="00296F6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96F69">
        <w:rPr>
          <w:sz w:val="22"/>
          <w:szCs w:val="22"/>
        </w:rPr>
        <w:t>Email</w:t>
      </w:r>
    </w:p>
    <w:p w14:paraId="76BE9F6B" w14:textId="77777777" w:rsidR="00296F69" w:rsidRPr="00296F69" w:rsidRDefault="00296F69" w:rsidP="00296F69">
      <w:pPr>
        <w:pStyle w:val="ListParagraph"/>
        <w:numPr>
          <w:ilvl w:val="0"/>
          <w:numId w:val="36"/>
        </w:numPr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account</w:t>
      </w:r>
    </w:p>
    <w:p w14:paraId="09F6C855" w14:textId="77777777" w:rsidR="00296F69" w:rsidRPr="00296F69" w:rsidRDefault="00296F69" w:rsidP="00296F6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96F69">
        <w:rPr>
          <w:sz w:val="22"/>
          <w:szCs w:val="22"/>
        </w:rPr>
        <w:t>Login</w:t>
      </w:r>
    </w:p>
    <w:p w14:paraId="5B700D1D" w14:textId="77777777" w:rsidR="00296F69" w:rsidRPr="00296F69" w:rsidRDefault="00296F69" w:rsidP="00296F69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96F69">
        <w:rPr>
          <w:sz w:val="22"/>
          <w:szCs w:val="22"/>
        </w:rPr>
        <w:t>Social-media account</w:t>
      </w:r>
    </w:p>
    <w:p w14:paraId="74B4002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should be told clearly:</w:t>
      </w:r>
    </w:p>
    <w:p w14:paraId="3875CFB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>Your response is anonymous. The creator can see the cumulative results, but cannot see which option you selected.</w:t>
      </w:r>
    </w:p>
    <w:p w14:paraId="1AAECF0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Technical mechanisms may still be used for:</w:t>
      </w:r>
    </w:p>
    <w:p w14:paraId="3F497C83" w14:textId="77777777" w:rsidR="00296F69" w:rsidRPr="00296F69" w:rsidRDefault="00296F69" w:rsidP="00296F6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296F69">
        <w:rPr>
          <w:sz w:val="22"/>
          <w:szCs w:val="22"/>
        </w:rPr>
        <w:t>Duplicate-vote prevention</w:t>
      </w:r>
    </w:p>
    <w:p w14:paraId="013A8B2E" w14:textId="77777777" w:rsidR="00296F69" w:rsidRPr="00296F69" w:rsidRDefault="00296F69" w:rsidP="00296F6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296F69">
        <w:rPr>
          <w:sz w:val="22"/>
          <w:szCs w:val="22"/>
        </w:rPr>
        <w:t>Rate limiting</w:t>
      </w:r>
    </w:p>
    <w:p w14:paraId="3DFA122B" w14:textId="77777777" w:rsidR="00296F69" w:rsidRPr="00296F69" w:rsidRDefault="00296F69" w:rsidP="00296F6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296F69">
        <w:rPr>
          <w:sz w:val="22"/>
          <w:szCs w:val="22"/>
        </w:rPr>
        <w:t>Bot detection</w:t>
      </w:r>
    </w:p>
    <w:p w14:paraId="3D97C6C7" w14:textId="77777777" w:rsidR="00296F69" w:rsidRPr="00296F69" w:rsidRDefault="00296F69" w:rsidP="00296F69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296F69">
        <w:rPr>
          <w:sz w:val="22"/>
          <w:szCs w:val="22"/>
        </w:rPr>
        <w:t>Abuse prevention</w:t>
      </w:r>
    </w:p>
    <w:p w14:paraId="02B1865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These mechanisms should be designed without unnecessarily compromising the anonymity of the respondent.</w:t>
      </w:r>
    </w:p>
    <w:p w14:paraId="6F7BFE2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55058FB7">
          <v:rect id="_x0000_i1443" style="width:0;height:1.5pt" o:hralign="center" o:hrstd="t" o:hr="t" fillcolor="#a0a0a0" stroked="f"/>
        </w:pict>
      </w:r>
    </w:p>
    <w:p w14:paraId="02D27871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8. Cumulative Results</w:t>
      </w:r>
    </w:p>
    <w:p w14:paraId="5F632FB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This is a core MVP feature.</w:t>
      </w:r>
    </w:p>
    <w:p w14:paraId="7B2B315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After the respondent successfully submits their vote, the system calculates/returns the </w:t>
      </w:r>
      <w:r w:rsidRPr="00296F69">
        <w:rPr>
          <w:b/>
          <w:bCs/>
          <w:sz w:val="22"/>
          <w:szCs w:val="22"/>
        </w:rPr>
        <w:t>current cumulative result</w:t>
      </w:r>
      <w:r w:rsidRPr="00296F69">
        <w:rPr>
          <w:sz w:val="22"/>
          <w:szCs w:val="22"/>
        </w:rPr>
        <w:t xml:space="preserve"> for the poll.</w:t>
      </w:r>
    </w:p>
    <w:p w14:paraId="4310B29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result includes:</w:t>
      </w:r>
    </w:p>
    <w:p w14:paraId="72A13355" w14:textId="77777777" w:rsidR="00296F69" w:rsidRPr="00296F69" w:rsidRDefault="00296F69" w:rsidP="00296F69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296F69">
        <w:rPr>
          <w:sz w:val="22"/>
          <w:szCs w:val="22"/>
        </w:rPr>
        <w:t>All previous valid votes.</w:t>
      </w:r>
    </w:p>
    <w:p w14:paraId="2D3B3F36" w14:textId="77777777" w:rsidR="00296F69" w:rsidRPr="00296F69" w:rsidRDefault="00296F69" w:rsidP="00296F69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296F69">
        <w:rPr>
          <w:sz w:val="22"/>
          <w:szCs w:val="22"/>
        </w:rPr>
        <w:t xml:space="preserve">The </w:t>
      </w:r>
      <w:proofErr w:type="gramStart"/>
      <w:r w:rsidRPr="00296F69">
        <w:rPr>
          <w:sz w:val="22"/>
          <w:szCs w:val="22"/>
        </w:rPr>
        <w:t>respondent's</w:t>
      </w:r>
      <w:proofErr w:type="gramEnd"/>
      <w:r w:rsidRPr="00296F69">
        <w:rPr>
          <w:sz w:val="22"/>
          <w:szCs w:val="22"/>
        </w:rPr>
        <w:t xml:space="preserve"> newly submitted vote.</w:t>
      </w:r>
    </w:p>
    <w:p w14:paraId="54F4D3DB" w14:textId="77777777" w:rsidR="00296F69" w:rsidRPr="00296F69" w:rsidRDefault="00296F69" w:rsidP="00296F69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296F69">
        <w:rPr>
          <w:sz w:val="22"/>
          <w:szCs w:val="22"/>
        </w:rPr>
        <w:t>The updated total vote count.</w:t>
      </w:r>
    </w:p>
    <w:p w14:paraId="4F705F36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Example</w:t>
      </w:r>
    </w:p>
    <w:p w14:paraId="25016E9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Before the respondent votes:</w:t>
      </w:r>
    </w:p>
    <w:p w14:paraId="42FD484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Previous votes: 99</w:t>
      </w:r>
    </w:p>
    <w:p w14:paraId="09CA1A45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295E7A1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Yes       60</w:t>
      </w:r>
    </w:p>
    <w:p w14:paraId="287DD67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        39</w:t>
      </w:r>
    </w:p>
    <w:p w14:paraId="7E984E9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selects:</w:t>
      </w:r>
    </w:p>
    <w:p w14:paraId="340CEBA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</w:t>
      </w:r>
    </w:p>
    <w:p w14:paraId="6EB8261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After submission:</w:t>
      </w:r>
    </w:p>
    <w:p w14:paraId="299995A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Total votes: 100</w:t>
      </w:r>
    </w:p>
    <w:p w14:paraId="040EC6C4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45EC0F4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Yes       60%</w:t>
      </w:r>
    </w:p>
    <w:p w14:paraId="0C136BA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        40%</w:t>
      </w:r>
    </w:p>
    <w:p w14:paraId="6016342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respondent's vote is therefore reflected immediately in the cumulative result.</w:t>
      </w:r>
    </w:p>
    <w:p w14:paraId="4EDC468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respondent does </w:t>
      </w:r>
      <w:r w:rsidRPr="00296F69">
        <w:rPr>
          <w:b/>
          <w:bCs/>
          <w:sz w:val="22"/>
          <w:szCs w:val="22"/>
        </w:rPr>
        <w:t>not</w:t>
      </w:r>
      <w:r w:rsidRPr="00296F69">
        <w:rPr>
          <w:sz w:val="22"/>
          <w:szCs w:val="22"/>
        </w:rPr>
        <w:t xml:space="preserve"> receive information identifying individual previous voters.</w:t>
      </w:r>
    </w:p>
    <w:p w14:paraId="738AEBB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51675186">
          <v:rect id="_x0000_i1444" style="width:0;height:1.5pt" o:hralign="center" o:hrstd="t" o:hr="t" fillcolor="#a0a0a0" stroked="f"/>
        </w:pict>
      </w:r>
    </w:p>
    <w:p w14:paraId="338154D9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9. Result Visibility</w:t>
      </w:r>
    </w:p>
    <w:p w14:paraId="03A0D770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9.1 Respondent</w:t>
      </w:r>
    </w:p>
    <w:p w14:paraId="4C75858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After submitting a vote, the respondent can see:</w:t>
      </w:r>
    </w:p>
    <w:p w14:paraId="53917652" w14:textId="77777777" w:rsidR="00296F69" w:rsidRPr="00296F69" w:rsidRDefault="00296F69" w:rsidP="00296F6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296F69">
        <w:rPr>
          <w:sz w:val="22"/>
          <w:szCs w:val="22"/>
        </w:rPr>
        <w:t>All poll options</w:t>
      </w:r>
    </w:p>
    <w:p w14:paraId="0E750A8C" w14:textId="77777777" w:rsidR="00296F69" w:rsidRPr="00296F69" w:rsidRDefault="00296F69" w:rsidP="00296F6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296F69">
        <w:rPr>
          <w:sz w:val="22"/>
          <w:szCs w:val="22"/>
        </w:rPr>
        <w:t>Aggregate vote distribution</w:t>
      </w:r>
    </w:p>
    <w:p w14:paraId="3B225FC5" w14:textId="77777777" w:rsidR="00296F69" w:rsidRPr="00296F69" w:rsidRDefault="00296F69" w:rsidP="00296F6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296F69">
        <w:rPr>
          <w:sz w:val="22"/>
          <w:szCs w:val="22"/>
        </w:rPr>
        <w:t>Total number of votes</w:t>
      </w:r>
    </w:p>
    <w:p w14:paraId="30C0EA46" w14:textId="77777777" w:rsidR="00296F69" w:rsidRPr="00296F69" w:rsidRDefault="00296F69" w:rsidP="00296F69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296F69">
        <w:rPr>
          <w:sz w:val="22"/>
          <w:szCs w:val="22"/>
        </w:rPr>
        <w:t>Updated result including their vote</w:t>
      </w:r>
    </w:p>
    <w:p w14:paraId="73E853D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32E6870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Results</w:t>
      </w:r>
    </w:p>
    <w:p w14:paraId="50D7CD12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01E3131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Yes</w:t>
      </w:r>
    </w:p>
    <w:p w14:paraId="28C11508" w14:textId="1DD41F0B" w:rsidR="00296F69" w:rsidRPr="0099380E" w:rsidRDefault="00296F69" w:rsidP="0099380E">
      <w:pPr>
        <w:pStyle w:val="ListParagraph"/>
        <w:rPr>
          <w:sz w:val="22"/>
          <w:szCs w:val="22"/>
        </w:rPr>
      </w:pPr>
      <w:r w:rsidRPr="00296F69">
        <w:rPr>
          <w:rFonts w:ascii="Arial" w:hAnsi="Arial" w:cs="Arial"/>
          <w:sz w:val="22"/>
          <w:szCs w:val="22"/>
        </w:rPr>
        <w:t>██████████████</w:t>
      </w:r>
      <w:r w:rsidRPr="00296F69">
        <w:rPr>
          <w:sz w:val="22"/>
          <w:szCs w:val="22"/>
        </w:rPr>
        <w:t xml:space="preserve">        60%</w:t>
      </w:r>
    </w:p>
    <w:p w14:paraId="12508AA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</w:t>
      </w:r>
    </w:p>
    <w:p w14:paraId="36E5069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rFonts w:ascii="Arial" w:hAnsi="Arial" w:cs="Arial"/>
          <w:sz w:val="22"/>
          <w:szCs w:val="22"/>
        </w:rPr>
        <w:t>████████</w:t>
      </w:r>
      <w:r w:rsidRPr="00296F69">
        <w:rPr>
          <w:sz w:val="22"/>
          <w:szCs w:val="22"/>
        </w:rPr>
        <w:t xml:space="preserve">             40%</w:t>
      </w:r>
    </w:p>
    <w:p w14:paraId="0B3A6603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5A68396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100 people voted</w:t>
      </w:r>
    </w:p>
    <w:p w14:paraId="6B7047F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cannot see:</w:t>
      </w:r>
    </w:p>
    <w:p w14:paraId="4D84C29D" w14:textId="77777777" w:rsidR="00296F69" w:rsidRPr="00296F69" w:rsidRDefault="00296F69" w:rsidP="00296F6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296F69">
        <w:rPr>
          <w:sz w:val="22"/>
          <w:szCs w:val="22"/>
        </w:rPr>
        <w:t>Individual voters</w:t>
      </w:r>
    </w:p>
    <w:p w14:paraId="792AE7C2" w14:textId="77777777" w:rsidR="00296F69" w:rsidRPr="00296F69" w:rsidRDefault="00296F69" w:rsidP="00296F6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296F69">
        <w:rPr>
          <w:sz w:val="22"/>
          <w:szCs w:val="22"/>
        </w:rPr>
        <w:t>Individual responses</w:t>
      </w:r>
    </w:p>
    <w:p w14:paraId="7E09FECD" w14:textId="77777777" w:rsidR="00296F69" w:rsidRPr="00296F69" w:rsidRDefault="00296F69" w:rsidP="00296F6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296F69">
        <w:rPr>
          <w:sz w:val="22"/>
          <w:szCs w:val="22"/>
        </w:rPr>
        <w:t>Voter identities</w:t>
      </w:r>
    </w:p>
    <w:p w14:paraId="6080EC17" w14:textId="77777777" w:rsidR="00296F69" w:rsidRPr="00296F69" w:rsidRDefault="00296F69" w:rsidP="00296F69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296F69">
        <w:rPr>
          <w:sz w:val="22"/>
          <w:szCs w:val="22"/>
        </w:rPr>
        <w:t>Previous respondents' personal information</w:t>
      </w:r>
    </w:p>
    <w:p w14:paraId="4CEE24A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03AF5228">
          <v:rect id="_x0000_i1445" style="width:0;height:1.5pt" o:hralign="center" o:hrstd="t" o:hr="t" fillcolor="#a0a0a0" stroked="f"/>
        </w:pict>
      </w:r>
    </w:p>
    <w:p w14:paraId="670186B1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9.2 Creator</w:t>
      </w:r>
    </w:p>
    <w:p w14:paraId="4099149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creator can view the poll results </w:t>
      </w:r>
      <w:r w:rsidRPr="00296F69">
        <w:rPr>
          <w:b/>
          <w:bCs/>
          <w:sz w:val="22"/>
          <w:szCs w:val="22"/>
        </w:rPr>
        <w:t>inside the Flutter mobile application only</w:t>
      </w:r>
      <w:r w:rsidRPr="00296F69">
        <w:rPr>
          <w:sz w:val="22"/>
          <w:szCs w:val="22"/>
        </w:rPr>
        <w:t>.</w:t>
      </w:r>
    </w:p>
    <w:p w14:paraId="4BB781A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59F4CDB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My </w:t>
      </w:r>
      <w:proofErr w:type="spellStart"/>
      <w:r w:rsidRPr="00296F69">
        <w:rPr>
          <w:sz w:val="22"/>
          <w:szCs w:val="22"/>
        </w:rPr>
        <w:t>Yakku</w:t>
      </w:r>
      <w:proofErr w:type="spellEnd"/>
    </w:p>
    <w:p w14:paraId="1F8593BE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6281AFD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Which logo should we use?</w:t>
      </w:r>
    </w:p>
    <w:p w14:paraId="2442F64A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37EF370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Results</w:t>
      </w:r>
    </w:p>
    <w:p w14:paraId="6F1F89BE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27F43BA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A     60%</w:t>
      </w:r>
    </w:p>
    <w:p w14:paraId="5FA24D3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B     28%</w:t>
      </w:r>
    </w:p>
    <w:p w14:paraId="70790A00" w14:textId="77777777" w:rsid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Logo C     12%</w:t>
      </w:r>
    </w:p>
    <w:p w14:paraId="3BF711B8" w14:textId="3887FA0F" w:rsidR="0099380E" w:rsidRPr="00296F69" w:rsidRDefault="0099380E" w:rsidP="00296F6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Something </w:t>
      </w:r>
      <w:proofErr w:type="gramStart"/>
      <w:r>
        <w:rPr>
          <w:sz w:val="22"/>
          <w:szCs w:val="22"/>
        </w:rPr>
        <w:t>Else  0</w:t>
      </w:r>
      <w:proofErr w:type="gramEnd"/>
      <w:r>
        <w:rPr>
          <w:sz w:val="22"/>
          <w:szCs w:val="22"/>
        </w:rPr>
        <w:t>%</w:t>
      </w:r>
    </w:p>
    <w:p w14:paraId="6E8185BA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79F427C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Total votes</w:t>
      </w:r>
    </w:p>
    <w:p w14:paraId="26A6FD3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250</w:t>
      </w:r>
    </w:p>
    <w:p w14:paraId="6F4C436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sees aggregate results only.</w:t>
      </w:r>
    </w:p>
    <w:p w14:paraId="5BC290E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does not see which individual respondent selected which option.</w:t>
      </w:r>
    </w:p>
    <w:p w14:paraId="523D904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77EF7F27">
          <v:rect id="_x0000_i1446" style="width:0;height:1.5pt" o:hralign="center" o:hrstd="t" o:hr="t" fillcolor="#a0a0a0" stroked="f"/>
        </w:pict>
      </w:r>
    </w:p>
    <w:p w14:paraId="1ED60EDA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10. Creator Result Flow</w:t>
      </w:r>
    </w:p>
    <w:p w14:paraId="1504871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Flutter Mobile</w:t>
      </w:r>
    </w:p>
    <w:p w14:paraId="69BFDC5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│</w:t>
      </w:r>
    </w:p>
    <w:p w14:paraId="0074E50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1F82F4D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My </w:t>
      </w:r>
      <w:proofErr w:type="spellStart"/>
      <w:r w:rsidRPr="00296F69">
        <w:rPr>
          <w:sz w:val="22"/>
          <w:szCs w:val="22"/>
        </w:rPr>
        <w:t>Yakkus</w:t>
      </w:r>
      <w:proofErr w:type="spellEnd"/>
    </w:p>
    <w:p w14:paraId="7DF7B7E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│</w:t>
      </w:r>
    </w:p>
    <w:p w14:paraId="23569EB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4D140F3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Select Poll</w:t>
      </w:r>
    </w:p>
    <w:p w14:paraId="1598ECC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│</w:t>
      </w:r>
    </w:p>
    <w:p w14:paraId="26BF62E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174334D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Poll Details</w:t>
      </w:r>
    </w:p>
    <w:p w14:paraId="084F7AB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│</w:t>
      </w:r>
    </w:p>
    <w:p w14:paraId="6C23B16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305A482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View Results</w:t>
      </w:r>
    </w:p>
    <w:p w14:paraId="128E40B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│</w:t>
      </w:r>
    </w:p>
    <w:p w14:paraId="765518F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39ACE62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Aggregate Results</w:t>
      </w:r>
    </w:p>
    <w:p w14:paraId="39060ED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3874B33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┌─────────────────────────────┐</w:t>
      </w:r>
    </w:p>
    <w:p w14:paraId="700CF02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│ Which logo should we use?   │</w:t>
      </w:r>
    </w:p>
    <w:p w14:paraId="3B6686A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│                             │</w:t>
      </w:r>
    </w:p>
    <w:p w14:paraId="67477C4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│ Logo A   </w:t>
      </w:r>
      <w:r w:rsidRPr="00296F69">
        <w:rPr>
          <w:rFonts w:ascii="Arial" w:hAnsi="Arial" w:cs="Arial"/>
          <w:sz w:val="22"/>
          <w:szCs w:val="22"/>
        </w:rPr>
        <w:t>██████████</w:t>
      </w:r>
      <w:proofErr w:type="gramStart"/>
      <w:r w:rsidRPr="00296F69">
        <w:rPr>
          <w:rFonts w:ascii="Arial" w:hAnsi="Arial" w:cs="Arial"/>
          <w:sz w:val="22"/>
          <w:szCs w:val="22"/>
        </w:rPr>
        <w:t>█</w:t>
      </w:r>
      <w:r w:rsidRPr="00296F69">
        <w:rPr>
          <w:sz w:val="22"/>
          <w:szCs w:val="22"/>
        </w:rPr>
        <w:t xml:space="preserve">  60</w:t>
      </w:r>
      <w:proofErr w:type="gramEnd"/>
      <w:r w:rsidRPr="00296F69">
        <w:rPr>
          <w:sz w:val="22"/>
          <w:szCs w:val="22"/>
        </w:rPr>
        <w:t xml:space="preserve">%   </w:t>
      </w:r>
      <w:r w:rsidRPr="00296F69">
        <w:rPr>
          <w:rFonts w:ascii="Aptos" w:hAnsi="Aptos" w:cs="Aptos"/>
          <w:sz w:val="22"/>
          <w:szCs w:val="22"/>
        </w:rPr>
        <w:t>│</w:t>
      </w:r>
    </w:p>
    <w:p w14:paraId="3C773C3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│ Logo B   </w:t>
      </w:r>
      <w:r w:rsidRPr="00296F69">
        <w:rPr>
          <w:rFonts w:ascii="Arial" w:hAnsi="Arial" w:cs="Arial"/>
          <w:sz w:val="22"/>
          <w:szCs w:val="22"/>
        </w:rPr>
        <w:t>█████</w:t>
      </w:r>
      <w:r w:rsidRPr="00296F69">
        <w:rPr>
          <w:sz w:val="22"/>
          <w:szCs w:val="22"/>
        </w:rPr>
        <w:t xml:space="preserve">        28%   </w:t>
      </w:r>
      <w:r w:rsidRPr="00296F69">
        <w:rPr>
          <w:rFonts w:ascii="Aptos" w:hAnsi="Aptos" w:cs="Aptos"/>
          <w:sz w:val="22"/>
          <w:szCs w:val="22"/>
        </w:rPr>
        <w:t>│</w:t>
      </w:r>
    </w:p>
    <w:p w14:paraId="454E831E" w14:textId="77777777" w:rsidR="00296F69" w:rsidRDefault="00296F69" w:rsidP="00296F69">
      <w:pPr>
        <w:pStyle w:val="ListParagraph"/>
        <w:rPr>
          <w:rFonts w:ascii="Aptos" w:hAnsi="Aptos" w:cs="Aptos"/>
          <w:sz w:val="22"/>
          <w:szCs w:val="22"/>
        </w:rPr>
      </w:pPr>
      <w:r w:rsidRPr="00296F69">
        <w:rPr>
          <w:sz w:val="22"/>
          <w:szCs w:val="22"/>
        </w:rPr>
        <w:t xml:space="preserve">│ Logo C   </w:t>
      </w:r>
      <w:r w:rsidRPr="00296F69">
        <w:rPr>
          <w:rFonts w:ascii="Arial" w:hAnsi="Arial" w:cs="Arial"/>
          <w:sz w:val="22"/>
          <w:szCs w:val="22"/>
        </w:rPr>
        <w:t>██</w:t>
      </w:r>
      <w:r w:rsidRPr="00296F69">
        <w:rPr>
          <w:sz w:val="22"/>
          <w:szCs w:val="22"/>
        </w:rPr>
        <w:t xml:space="preserve">           12%   </w:t>
      </w:r>
      <w:r w:rsidRPr="00296F69">
        <w:rPr>
          <w:rFonts w:ascii="Aptos" w:hAnsi="Aptos" w:cs="Aptos"/>
          <w:sz w:val="22"/>
          <w:szCs w:val="22"/>
        </w:rPr>
        <w:t>│</w:t>
      </w:r>
    </w:p>
    <w:p w14:paraId="7979E93C" w14:textId="5E42127F" w:rsidR="0099380E" w:rsidRPr="00296F69" w:rsidRDefault="0099380E" w:rsidP="00296F69">
      <w:pPr>
        <w:pStyle w:val="ListParagraph"/>
        <w:rPr>
          <w:sz w:val="22"/>
          <w:szCs w:val="22"/>
        </w:rPr>
      </w:pPr>
      <w:r>
        <w:rPr>
          <w:rFonts w:ascii="Aptos" w:hAnsi="Aptos" w:cs="Aptos"/>
          <w:sz w:val="22"/>
          <w:szCs w:val="22"/>
        </w:rPr>
        <w:t xml:space="preserve"> </w:t>
      </w:r>
      <w:proofErr w:type="gramStart"/>
      <w:r>
        <w:rPr>
          <w:rFonts w:ascii="Aptos" w:hAnsi="Aptos" w:cs="Aptos"/>
          <w:sz w:val="22"/>
          <w:szCs w:val="22"/>
        </w:rPr>
        <w:t>|  Something</w:t>
      </w:r>
      <w:proofErr w:type="gramEnd"/>
      <w:r>
        <w:rPr>
          <w:rFonts w:ascii="Aptos" w:hAnsi="Aptos" w:cs="Aptos"/>
          <w:sz w:val="22"/>
          <w:szCs w:val="22"/>
        </w:rPr>
        <w:t xml:space="preserve"> Else   0%</w:t>
      </w:r>
    </w:p>
    <w:p w14:paraId="7008EE0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│                             │</w:t>
      </w:r>
    </w:p>
    <w:p w14:paraId="219FDA4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│ 250 total votes             │</w:t>
      </w:r>
    </w:p>
    <w:p w14:paraId="0C86CDD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└─────────────────────────────┘</w:t>
      </w:r>
    </w:p>
    <w:p w14:paraId="2A943D8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39EDE4F8">
          <v:rect id="_x0000_i1447" style="width:0;height:1.5pt" o:hralign="center" o:hrstd="t" o:hr="t" fillcolor="#a0a0a0" stroked="f"/>
        </w:pict>
      </w:r>
    </w:p>
    <w:p w14:paraId="14082368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11. Poll States</w:t>
      </w:r>
    </w:p>
    <w:p w14:paraId="1743005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 poll can have four primary states:</w:t>
      </w:r>
    </w:p>
    <w:p w14:paraId="0070958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ACTIVE</w:t>
      </w:r>
    </w:p>
    <w:p w14:paraId="7A24E49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EXPIRED</w:t>
      </w:r>
    </w:p>
    <w:p w14:paraId="74621D1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CLOSED</w:t>
      </w:r>
    </w:p>
    <w:p w14:paraId="7302F59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DELETED</w:t>
      </w:r>
    </w:p>
    <w:p w14:paraId="5393790B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ACTIVE</w:t>
      </w:r>
    </w:p>
    <w:p w14:paraId="5B976BD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Respondents can submit votes.</w:t>
      </w:r>
    </w:p>
    <w:p w14:paraId="5B1116EF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EXPIRED</w:t>
      </w:r>
    </w:p>
    <w:p w14:paraId="39A9A40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poll has passed its configured expiration time.</w:t>
      </w:r>
    </w:p>
    <w:p w14:paraId="3C061B7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Respondents can view the final result but cannot submit a new vote.</w:t>
      </w:r>
    </w:p>
    <w:p w14:paraId="5157D721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CLOSED</w:t>
      </w:r>
    </w:p>
    <w:p w14:paraId="31E4EA5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creator manually stops voting.</w:t>
      </w:r>
    </w:p>
    <w:p w14:paraId="35FF3E9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Respondents can view the final result but cannot submit a new vote.</w:t>
      </w:r>
    </w:p>
    <w:p w14:paraId="1C11BE31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DELETED</w:t>
      </w:r>
    </w:p>
    <w:p w14:paraId="6FBA174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poll is removed from public access.</w:t>
      </w:r>
    </w:p>
    <w:p w14:paraId="511B981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7675C3D9">
          <v:rect id="_x0000_i1448" style="width:0;height:1.5pt" o:hralign="center" o:hrstd="t" o:hr="t" fillcolor="#a0a0a0" stroked="f"/>
        </w:pict>
      </w:r>
    </w:p>
    <w:p w14:paraId="2AA7A006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12. Results After Poll Closure</w:t>
      </w:r>
    </w:p>
    <w:p w14:paraId="7BB2D9F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If a poll is expired or closed, respondents who open the link should see the final results.</w:t>
      </w:r>
    </w:p>
    <w:p w14:paraId="17601BF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Example:</w:t>
      </w:r>
    </w:p>
    <w:p w14:paraId="5D1DA0B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Voting has ended.</w:t>
      </w:r>
    </w:p>
    <w:p w14:paraId="54AC0325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66017AC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Final Results</w:t>
      </w:r>
    </w:p>
    <w:p w14:paraId="61D02A6A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09F8039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Yes       72%</w:t>
      </w:r>
    </w:p>
    <w:p w14:paraId="0AAEA4F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        28%</w:t>
      </w:r>
    </w:p>
    <w:p w14:paraId="68FAEA19" w14:textId="77777777" w:rsidR="00296F69" w:rsidRPr="00296F69" w:rsidRDefault="00296F69" w:rsidP="00296F69">
      <w:pPr>
        <w:pStyle w:val="ListParagraph"/>
        <w:rPr>
          <w:sz w:val="22"/>
          <w:szCs w:val="22"/>
        </w:rPr>
      </w:pPr>
    </w:p>
    <w:p w14:paraId="7CF3A98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450 people voted</w:t>
      </w:r>
    </w:p>
    <w:p w14:paraId="2ABBA83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No new vote can be submitted.</w:t>
      </w:r>
    </w:p>
    <w:p w14:paraId="7C3014E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1EE76028">
          <v:rect id="_x0000_i1449" style="width:0;height:1.5pt" o:hralign="center" o:hrstd="t" o:hr="t" fillcolor="#a0a0a0" stroked="f"/>
        </w:pict>
      </w:r>
    </w:p>
    <w:p w14:paraId="5B9F999E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13. MVP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2177"/>
        <w:gridCol w:w="1873"/>
      </w:tblGrid>
      <w:tr w:rsidR="00296F69" w:rsidRPr="00296F69" w14:paraId="7E11B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3438" w14:textId="77777777" w:rsidR="00296F69" w:rsidRPr="00296F69" w:rsidRDefault="00296F69" w:rsidP="00296F69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296F69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40F872" w14:textId="77777777" w:rsidR="00296F69" w:rsidRPr="00296F69" w:rsidRDefault="00296F69" w:rsidP="00296F69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296F69">
              <w:rPr>
                <w:b/>
                <w:bCs/>
                <w:sz w:val="22"/>
                <w:szCs w:val="22"/>
              </w:rPr>
              <w:t>Flutter Mobile</w:t>
            </w:r>
          </w:p>
        </w:tc>
        <w:tc>
          <w:tcPr>
            <w:tcW w:w="0" w:type="auto"/>
            <w:vAlign w:val="center"/>
            <w:hideMark/>
          </w:tcPr>
          <w:p w14:paraId="21881EC8" w14:textId="77777777" w:rsidR="00296F69" w:rsidRPr="00296F69" w:rsidRDefault="00296F69" w:rsidP="00296F69">
            <w:pPr>
              <w:pStyle w:val="ListParagraph"/>
              <w:rPr>
                <w:b/>
                <w:bCs/>
                <w:sz w:val="22"/>
                <w:szCs w:val="22"/>
              </w:rPr>
            </w:pPr>
            <w:r w:rsidRPr="00296F69">
              <w:rPr>
                <w:b/>
                <w:bCs/>
                <w:sz w:val="22"/>
                <w:szCs w:val="22"/>
              </w:rPr>
              <w:t>React Web</w:t>
            </w:r>
          </w:p>
        </w:tc>
      </w:tr>
      <w:tr w:rsidR="00296F69" w:rsidRPr="00296F69" w14:paraId="7880E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1D95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Creator authentication</w:t>
            </w:r>
          </w:p>
        </w:tc>
        <w:tc>
          <w:tcPr>
            <w:tcW w:w="0" w:type="auto"/>
            <w:vAlign w:val="center"/>
            <w:hideMark/>
          </w:tcPr>
          <w:p w14:paraId="55AD879D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386B7F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73A3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8E60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Create poll</w:t>
            </w:r>
          </w:p>
        </w:tc>
        <w:tc>
          <w:tcPr>
            <w:tcW w:w="0" w:type="auto"/>
            <w:vAlign w:val="center"/>
            <w:hideMark/>
          </w:tcPr>
          <w:p w14:paraId="35B3A5E8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F0957D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2CC1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F7EB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Edit before publishing</w:t>
            </w:r>
          </w:p>
        </w:tc>
        <w:tc>
          <w:tcPr>
            <w:tcW w:w="0" w:type="auto"/>
            <w:vAlign w:val="center"/>
            <w:hideMark/>
          </w:tcPr>
          <w:p w14:paraId="3093E098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1BE230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2EAE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09B4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Set expiration</w:t>
            </w:r>
          </w:p>
        </w:tc>
        <w:tc>
          <w:tcPr>
            <w:tcW w:w="0" w:type="auto"/>
            <w:vAlign w:val="center"/>
            <w:hideMark/>
          </w:tcPr>
          <w:p w14:paraId="0018E55C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2398EB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10DA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20B5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View own polls</w:t>
            </w:r>
          </w:p>
        </w:tc>
        <w:tc>
          <w:tcPr>
            <w:tcW w:w="0" w:type="auto"/>
            <w:vAlign w:val="center"/>
            <w:hideMark/>
          </w:tcPr>
          <w:p w14:paraId="67E0C0C7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508A67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3DB6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A966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Share poll</w:t>
            </w:r>
          </w:p>
        </w:tc>
        <w:tc>
          <w:tcPr>
            <w:tcW w:w="0" w:type="auto"/>
            <w:vAlign w:val="center"/>
            <w:hideMark/>
          </w:tcPr>
          <w:p w14:paraId="1CAE7A2F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922587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6804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761E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View creator results</w:t>
            </w:r>
          </w:p>
        </w:tc>
        <w:tc>
          <w:tcPr>
            <w:tcW w:w="0" w:type="auto"/>
            <w:vAlign w:val="center"/>
            <w:hideMark/>
          </w:tcPr>
          <w:p w14:paraId="6DAA2EDE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4EFEA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453A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EFE0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Close poll</w:t>
            </w:r>
          </w:p>
        </w:tc>
        <w:tc>
          <w:tcPr>
            <w:tcW w:w="0" w:type="auto"/>
            <w:vAlign w:val="center"/>
            <w:hideMark/>
          </w:tcPr>
          <w:p w14:paraId="48BF1E25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F44D00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08EE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53E5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Delete poll</w:t>
            </w:r>
          </w:p>
        </w:tc>
        <w:tc>
          <w:tcPr>
            <w:tcW w:w="0" w:type="auto"/>
            <w:vAlign w:val="center"/>
            <w:hideMark/>
          </w:tcPr>
          <w:p w14:paraId="6BF628AB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8315F8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296F69" w:rsidRPr="00296F69" w14:paraId="6C74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7DFF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Open public poll</w:t>
            </w:r>
          </w:p>
        </w:tc>
        <w:tc>
          <w:tcPr>
            <w:tcW w:w="0" w:type="auto"/>
            <w:vAlign w:val="center"/>
            <w:hideMark/>
          </w:tcPr>
          <w:p w14:paraId="465581DE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640082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296F69" w:rsidRPr="00296F69" w14:paraId="2A55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01B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Select option</w:t>
            </w:r>
          </w:p>
        </w:tc>
        <w:tc>
          <w:tcPr>
            <w:tcW w:w="0" w:type="auto"/>
            <w:vAlign w:val="center"/>
            <w:hideMark/>
          </w:tcPr>
          <w:p w14:paraId="329ACAA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5C4878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296F69" w:rsidRPr="00296F69" w14:paraId="5834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71E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Submit anonymous vote</w:t>
            </w:r>
          </w:p>
        </w:tc>
        <w:tc>
          <w:tcPr>
            <w:tcW w:w="0" w:type="auto"/>
            <w:vAlign w:val="center"/>
            <w:hideMark/>
          </w:tcPr>
          <w:p w14:paraId="725C8360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28F462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296F69" w:rsidRPr="00296F69" w14:paraId="6ACF2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1AC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View cumulative result</w:t>
            </w:r>
          </w:p>
        </w:tc>
        <w:tc>
          <w:tcPr>
            <w:tcW w:w="0" w:type="auto"/>
            <w:vAlign w:val="center"/>
            <w:hideMark/>
          </w:tcPr>
          <w:p w14:paraId="46745879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72E52F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296F69" w:rsidRPr="00296F69" w14:paraId="1727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EB7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lastRenderedPageBreak/>
              <w:t>View result after voting</w:t>
            </w:r>
          </w:p>
        </w:tc>
        <w:tc>
          <w:tcPr>
            <w:tcW w:w="0" w:type="auto"/>
            <w:vAlign w:val="center"/>
            <w:hideMark/>
          </w:tcPr>
          <w:p w14:paraId="7CE926FD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89A90E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296F69" w:rsidRPr="00296F69" w14:paraId="00BD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205C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View final result after closure</w:t>
            </w:r>
          </w:p>
        </w:tc>
        <w:tc>
          <w:tcPr>
            <w:tcW w:w="0" w:type="auto"/>
            <w:vAlign w:val="center"/>
            <w:hideMark/>
          </w:tcPr>
          <w:p w14:paraId="453D5731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46D09C" w14:textId="77777777" w:rsidR="00296F69" w:rsidRPr="00296F69" w:rsidRDefault="00296F69" w:rsidP="00296F69">
            <w:pPr>
              <w:pStyle w:val="ListParagraph"/>
              <w:rPr>
                <w:sz w:val="22"/>
                <w:szCs w:val="22"/>
              </w:rPr>
            </w:pPr>
            <w:r w:rsidRPr="00296F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</w:tbl>
    <w:p w14:paraId="0E7039D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2D60AFFB">
          <v:rect id="_x0000_i1450" style="width:0;height:1.5pt" o:hralign="center" o:hrstd="t" o:hr="t" fillcolor="#a0a0a0" stroked="f"/>
        </w:pict>
      </w:r>
    </w:p>
    <w:p w14:paraId="0267F58E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14. Backend Architecture</w:t>
      </w:r>
    </w:p>
    <w:p w14:paraId="6943FEA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Both clients communicate with the same ASP.NET Core REST API.</w:t>
      </w:r>
    </w:p>
    <w:p w14:paraId="708CEF0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┌───────────────────┐</w:t>
      </w:r>
    </w:p>
    <w:p w14:paraId="69BAA1A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Flutter </w:t>
      </w:r>
      <w:proofErr w:type="gramStart"/>
      <w:r w:rsidRPr="00296F69">
        <w:rPr>
          <w:sz w:val="22"/>
          <w:szCs w:val="22"/>
        </w:rPr>
        <w:t>Mobile  │</w:t>
      </w:r>
      <w:proofErr w:type="gramEnd"/>
    </w:p>
    <w:p w14:paraId="37D77F6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               │</w:t>
      </w:r>
    </w:p>
    <w:p w14:paraId="6140153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Creator           │</w:t>
      </w:r>
    </w:p>
    <w:p w14:paraId="727AEE0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└─────────</w:t>
      </w:r>
      <w:r w:rsidRPr="00296F69">
        <w:rPr>
          <w:rFonts w:ascii="MS Gothic" w:eastAsia="MS Gothic" w:hAnsi="MS Gothic" w:cs="MS Gothic" w:hint="eastAsia"/>
          <w:sz w:val="22"/>
          <w:szCs w:val="22"/>
        </w:rPr>
        <w:t>┬</w:t>
      </w:r>
      <w:r w:rsidRPr="00296F69">
        <w:rPr>
          <w:rFonts w:ascii="Aptos" w:hAnsi="Aptos" w:cs="Aptos"/>
          <w:sz w:val="22"/>
          <w:szCs w:val="22"/>
        </w:rPr>
        <w:t>─────────┘</w:t>
      </w:r>
    </w:p>
    <w:p w14:paraId="710A062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│</w:t>
      </w:r>
    </w:p>
    <w:p w14:paraId="289A622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│</w:t>
      </w:r>
    </w:p>
    <w:p w14:paraId="45B357B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0C39E00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┌───────────────────┐</w:t>
      </w:r>
    </w:p>
    <w:p w14:paraId="235340E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ASP.NET Core    │</w:t>
      </w:r>
    </w:p>
    <w:p w14:paraId="4BECF29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 REST API      │</w:t>
      </w:r>
    </w:p>
    <w:p w14:paraId="5C24936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               │</w:t>
      </w:r>
    </w:p>
    <w:p w14:paraId="0237C7D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Authentication    │</w:t>
      </w:r>
    </w:p>
    <w:p w14:paraId="30FB1CE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Polls             │</w:t>
      </w:r>
    </w:p>
    <w:p w14:paraId="2C90F64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Voting            │</w:t>
      </w:r>
    </w:p>
    <w:p w14:paraId="504403C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Results           │</w:t>
      </w:r>
    </w:p>
    <w:p w14:paraId="5C513C1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Sharing           │</w:t>
      </w:r>
    </w:p>
    <w:p w14:paraId="337BEA12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Abuse </w:t>
      </w:r>
      <w:proofErr w:type="gramStart"/>
      <w:r w:rsidRPr="00296F69">
        <w:rPr>
          <w:sz w:val="22"/>
          <w:szCs w:val="22"/>
        </w:rPr>
        <w:t>Protection  │</w:t>
      </w:r>
      <w:proofErr w:type="gramEnd"/>
    </w:p>
    <w:p w14:paraId="33CF7D9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└─────────</w:t>
      </w:r>
      <w:r w:rsidRPr="00296F69">
        <w:rPr>
          <w:rFonts w:ascii="MS Gothic" w:eastAsia="MS Gothic" w:hAnsi="MS Gothic" w:cs="MS Gothic" w:hint="eastAsia"/>
          <w:sz w:val="22"/>
          <w:szCs w:val="22"/>
        </w:rPr>
        <w:t>┬</w:t>
      </w:r>
      <w:r w:rsidRPr="00296F69">
        <w:rPr>
          <w:rFonts w:ascii="Aptos" w:hAnsi="Aptos" w:cs="Aptos"/>
          <w:sz w:val="22"/>
          <w:szCs w:val="22"/>
        </w:rPr>
        <w:t>─────────┘</w:t>
      </w:r>
    </w:p>
    <w:p w14:paraId="3A120DE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│</w:t>
      </w:r>
    </w:p>
    <w:p w14:paraId="61AB4C8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</w:t>
      </w:r>
      <w:r w:rsidRPr="00296F69">
        <w:rPr>
          <w:rFonts w:ascii="Arial" w:hAnsi="Arial" w:cs="Arial"/>
          <w:sz w:val="22"/>
          <w:szCs w:val="22"/>
        </w:rPr>
        <w:t>▼</w:t>
      </w:r>
    </w:p>
    <w:p w14:paraId="03A39E1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┌───────────────────┐</w:t>
      </w:r>
    </w:p>
    <w:p w14:paraId="36F4203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PostgreSQL     │</w:t>
      </w:r>
    </w:p>
    <w:p w14:paraId="4E8575C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└───────────────────┘</w:t>
      </w:r>
    </w:p>
    <w:p w14:paraId="71039D1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</w:t>
      </w:r>
      <w:r w:rsidRPr="00296F69">
        <w:rPr>
          <w:rFonts w:ascii="Arial" w:hAnsi="Arial" w:cs="Arial"/>
          <w:sz w:val="22"/>
          <w:szCs w:val="22"/>
        </w:rPr>
        <w:t>▲</w:t>
      </w:r>
    </w:p>
    <w:p w14:paraId="32AF7B9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│</w:t>
      </w:r>
    </w:p>
    <w:p w14:paraId="112514B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          │</w:t>
      </w:r>
    </w:p>
    <w:p w14:paraId="5698878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┌─────────</w:t>
      </w:r>
      <w:r w:rsidRPr="00296F69">
        <w:rPr>
          <w:rFonts w:ascii="MS Gothic" w:eastAsia="MS Gothic" w:hAnsi="MS Gothic" w:cs="MS Gothic" w:hint="eastAsia"/>
          <w:sz w:val="22"/>
          <w:szCs w:val="22"/>
        </w:rPr>
        <w:t>┴</w:t>
      </w:r>
      <w:r w:rsidRPr="00296F69">
        <w:rPr>
          <w:rFonts w:ascii="Aptos" w:hAnsi="Aptos" w:cs="Aptos"/>
          <w:sz w:val="22"/>
          <w:szCs w:val="22"/>
        </w:rPr>
        <w:t>─────────┐</w:t>
      </w:r>
    </w:p>
    <w:p w14:paraId="3494E23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React Web      │</w:t>
      </w:r>
    </w:p>
    <w:p w14:paraId="4EB8634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                  │</w:t>
      </w:r>
    </w:p>
    <w:p w14:paraId="12C667B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Public Poll       │</w:t>
      </w:r>
    </w:p>
    <w:p w14:paraId="608518F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Anonymous Vote    │</w:t>
      </w:r>
    </w:p>
    <w:p w14:paraId="6D1C8F6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│ Results           │</w:t>
      </w:r>
    </w:p>
    <w:p w14:paraId="7BB5648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         └───────────────────┘</w:t>
      </w:r>
    </w:p>
    <w:p w14:paraId="78DED5F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clients never communicate directly with PostgreSQL.</w:t>
      </w:r>
    </w:p>
    <w:p w14:paraId="17C3BB8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714BF4AA">
          <v:rect id="_x0000_i1451" style="width:0;height:1.5pt" o:hralign="center" o:hrstd="t" o:hr="t" fillcolor="#a0a0a0" stroked="f"/>
        </w:pict>
      </w:r>
    </w:p>
    <w:p w14:paraId="4AFEE112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15. Initial Data Model</w:t>
      </w:r>
    </w:p>
    <w:p w14:paraId="2F0D490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initial MVP will require the following core entities.</w:t>
      </w:r>
    </w:p>
    <w:p w14:paraId="2BB6808F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lastRenderedPageBreak/>
        <w:t>User</w:t>
      </w:r>
    </w:p>
    <w:p w14:paraId="136EB59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Represents a poll creator.</w:t>
      </w:r>
    </w:p>
    <w:p w14:paraId="1938E17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User</w:t>
      </w:r>
    </w:p>
    <w:p w14:paraId="362F090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----</w:t>
      </w:r>
    </w:p>
    <w:p w14:paraId="457AD14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id</w:t>
      </w:r>
    </w:p>
    <w:p w14:paraId="13BB41F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email</w:t>
      </w:r>
    </w:p>
    <w:p w14:paraId="11DDC0C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created_at</w:t>
      </w:r>
      <w:proofErr w:type="spellEnd"/>
    </w:p>
    <w:p w14:paraId="0338457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updated_at</w:t>
      </w:r>
      <w:proofErr w:type="spellEnd"/>
    </w:p>
    <w:p w14:paraId="20CCC2AA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Poll</w:t>
      </w:r>
    </w:p>
    <w:p w14:paraId="6A54B99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Poll</w:t>
      </w:r>
    </w:p>
    <w:p w14:paraId="4F60D1C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----</w:t>
      </w:r>
    </w:p>
    <w:p w14:paraId="505CF67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id</w:t>
      </w:r>
    </w:p>
    <w:p w14:paraId="19691DE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creator_id</w:t>
      </w:r>
      <w:proofErr w:type="spellEnd"/>
    </w:p>
    <w:p w14:paraId="70AC465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public_id</w:t>
      </w:r>
      <w:proofErr w:type="spellEnd"/>
    </w:p>
    <w:p w14:paraId="1C1325E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question</w:t>
      </w:r>
    </w:p>
    <w:p w14:paraId="25A23F6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status</w:t>
      </w:r>
    </w:p>
    <w:p w14:paraId="5C6616A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expires_at</w:t>
      </w:r>
      <w:proofErr w:type="spellEnd"/>
    </w:p>
    <w:p w14:paraId="537FB0C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created_at</w:t>
      </w:r>
      <w:proofErr w:type="spellEnd"/>
    </w:p>
    <w:p w14:paraId="64AE81C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updated_at</w:t>
      </w:r>
      <w:proofErr w:type="spellEnd"/>
    </w:p>
    <w:p w14:paraId="15B5E9A4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Poll Option</w:t>
      </w:r>
    </w:p>
    <w:p w14:paraId="7ED1087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PollOption</w:t>
      </w:r>
      <w:proofErr w:type="spellEnd"/>
    </w:p>
    <w:p w14:paraId="343E15BF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----------</w:t>
      </w:r>
    </w:p>
    <w:p w14:paraId="4CD4FE8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id</w:t>
      </w:r>
    </w:p>
    <w:p w14:paraId="2234649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poll_id</w:t>
      </w:r>
      <w:proofErr w:type="spellEnd"/>
    </w:p>
    <w:p w14:paraId="4F03EAD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text</w:t>
      </w:r>
    </w:p>
    <w:p w14:paraId="645623B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position</w:t>
      </w:r>
    </w:p>
    <w:p w14:paraId="57A4C785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Vote</w:t>
      </w:r>
    </w:p>
    <w:p w14:paraId="6787215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Vote</w:t>
      </w:r>
    </w:p>
    <w:p w14:paraId="4615FEC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----</w:t>
      </w:r>
    </w:p>
    <w:p w14:paraId="54DB4C9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id</w:t>
      </w:r>
    </w:p>
    <w:p w14:paraId="7C1711B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poll_id</w:t>
      </w:r>
      <w:proofErr w:type="spellEnd"/>
    </w:p>
    <w:p w14:paraId="1C0F0B1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option_id</w:t>
      </w:r>
      <w:proofErr w:type="spellEnd"/>
    </w:p>
    <w:p w14:paraId="0829765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proofErr w:type="spellStart"/>
      <w:r w:rsidRPr="00296F69">
        <w:rPr>
          <w:sz w:val="22"/>
          <w:szCs w:val="22"/>
        </w:rPr>
        <w:t>created_at</w:t>
      </w:r>
      <w:proofErr w:type="spellEnd"/>
    </w:p>
    <w:p w14:paraId="39AE445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A respondent does not have a </w:t>
      </w:r>
      <w:proofErr w:type="gramStart"/>
      <w:r w:rsidRPr="00296F69">
        <w:rPr>
          <w:sz w:val="22"/>
          <w:szCs w:val="22"/>
        </w:rPr>
        <w:t>User</w:t>
      </w:r>
      <w:proofErr w:type="gramEnd"/>
      <w:r w:rsidRPr="00296F69">
        <w:rPr>
          <w:sz w:val="22"/>
          <w:szCs w:val="22"/>
        </w:rPr>
        <w:t xml:space="preserve"> record.</w:t>
      </w:r>
    </w:p>
    <w:p w14:paraId="6D80C22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Vote entity should not directly expose the identity of the respondent to the creator.</w:t>
      </w:r>
    </w:p>
    <w:p w14:paraId="7FA5385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09F61EB7">
          <v:rect id="_x0000_i1452" style="width:0;height:1.5pt" o:hralign="center" o:hrstd="t" o:hr="t" fillcolor="#a0a0a0" stroked="f"/>
        </w:pict>
      </w:r>
    </w:p>
    <w:p w14:paraId="00706510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16. MVP Success Metrics</w:t>
      </w:r>
    </w:p>
    <w:p w14:paraId="72E1D47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primary objective is to validate whether people will use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to obtain honest opinions.</w:t>
      </w:r>
    </w:p>
    <w:p w14:paraId="5CA138F7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Primary Metric</w:t>
      </w:r>
    </w:p>
    <w:p w14:paraId="30134FA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>Poll View → Vote Conversion</w:t>
      </w:r>
    </w:p>
    <w:p w14:paraId="6FE346B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Submitted Votes</w:t>
      </w:r>
    </w:p>
    <w:p w14:paraId="7D1C587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─────────────── × 100</w:t>
      </w:r>
    </w:p>
    <w:p w14:paraId="437A5E1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Poll Views</w:t>
      </w:r>
    </w:p>
    <w:p w14:paraId="48786D40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Secondary Metrics</w:t>
      </w:r>
    </w:p>
    <w:p w14:paraId="4F04025F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Polls created</w:t>
      </w:r>
    </w:p>
    <w:p w14:paraId="67DBD359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Polls shared</w:t>
      </w:r>
    </w:p>
    <w:p w14:paraId="7747D931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Average votes per poll</w:t>
      </w:r>
    </w:p>
    <w:p w14:paraId="1A64212B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Poll views per poll</w:t>
      </w:r>
    </w:p>
    <w:p w14:paraId="0E59258C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Vote conversion rate</w:t>
      </w:r>
    </w:p>
    <w:p w14:paraId="0D0224CF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Time from poll creation to first vote</w:t>
      </w:r>
    </w:p>
    <w:p w14:paraId="264ACE7A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Percentage of polls receiving at least one vote</w:t>
      </w:r>
    </w:p>
    <w:p w14:paraId="1EDFD76B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Respondent → new creator conversion</w:t>
      </w:r>
    </w:p>
    <w:p w14:paraId="0C57E716" w14:textId="77777777" w:rsidR="00296F69" w:rsidRPr="00296F69" w:rsidRDefault="00296F69" w:rsidP="00296F69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296F69">
        <w:rPr>
          <w:sz w:val="22"/>
          <w:szCs w:val="22"/>
        </w:rPr>
        <w:t>Duplicate/abusive vote rate</w:t>
      </w:r>
    </w:p>
    <w:p w14:paraId="2348E7D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4204F6D2">
          <v:rect id="_x0000_i1453" style="width:0;height:1.5pt" o:hralign="center" o:hrstd="t" o:hr="t" fillcolor="#a0a0a0" stroked="f"/>
        </w:pict>
      </w:r>
    </w:p>
    <w:p w14:paraId="3EF333CB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17. MVP Product Principles</w:t>
      </w:r>
    </w:p>
    <w:p w14:paraId="1316C2EC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1. Anonymous</w:t>
      </w:r>
    </w:p>
    <w:p w14:paraId="6B4098D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should feel safe giving an honest answer.</w:t>
      </w:r>
    </w:p>
    <w:p w14:paraId="283490C1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2. Frictionless</w:t>
      </w:r>
    </w:p>
    <w:p w14:paraId="03A2006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respondent experience should be:</w:t>
      </w:r>
    </w:p>
    <w:p w14:paraId="78F5288E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>Open → Select → Vote → See Result</w:t>
      </w:r>
    </w:p>
    <w:p w14:paraId="7021CCF0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3. Mobile-first creation</w:t>
      </w:r>
    </w:p>
    <w:p w14:paraId="5BC00F0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Creators create and manage their </w:t>
      </w:r>
      <w:proofErr w:type="spellStart"/>
      <w:r w:rsidRPr="00296F69">
        <w:rPr>
          <w:sz w:val="22"/>
          <w:szCs w:val="22"/>
        </w:rPr>
        <w:t>Yakkus</w:t>
      </w:r>
      <w:proofErr w:type="spellEnd"/>
      <w:r w:rsidRPr="00296F69">
        <w:rPr>
          <w:sz w:val="22"/>
          <w:szCs w:val="22"/>
        </w:rPr>
        <w:t xml:space="preserve"> through the mobile application.</w:t>
      </w:r>
    </w:p>
    <w:p w14:paraId="720DFC93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4. Web-first participation</w:t>
      </w:r>
    </w:p>
    <w:p w14:paraId="1D9F7C9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Respondents participate through a browser without installing anything.</w:t>
      </w:r>
    </w:p>
    <w:p w14:paraId="0A7BFAB0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5. Aggregate results</w:t>
      </w:r>
    </w:p>
    <w:p w14:paraId="514CE42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Both respondent and creator see aggregate results, never individual responses.</w:t>
      </w:r>
    </w:p>
    <w:p w14:paraId="0DD90762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6. Share anywhere</w:t>
      </w:r>
    </w:p>
    <w:p w14:paraId="59FCE6F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poll link should work independently of the platform where it was shared.</w:t>
      </w:r>
    </w:p>
    <w:p w14:paraId="5635333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pict w14:anchorId="537DB3CC">
          <v:rect id="_x0000_i1454" style="width:0;height:1.5pt" o:hralign="center" o:hrstd="t" o:hr="t" fillcolor="#a0a0a0" stroked="f"/>
        </w:pict>
      </w:r>
    </w:p>
    <w:p w14:paraId="51FAF2F7" w14:textId="77777777" w:rsidR="00296F69" w:rsidRPr="00296F69" w:rsidRDefault="00296F69" w:rsidP="00296F69">
      <w:pPr>
        <w:pStyle w:val="ListParagraph"/>
        <w:rPr>
          <w:b/>
          <w:bCs/>
          <w:sz w:val="22"/>
          <w:szCs w:val="22"/>
        </w:rPr>
      </w:pPr>
      <w:r w:rsidRPr="00296F69">
        <w:rPr>
          <w:b/>
          <w:bCs/>
          <w:sz w:val="22"/>
          <w:szCs w:val="22"/>
        </w:rPr>
        <w:t>18. MVP Definition</w:t>
      </w:r>
    </w:p>
    <w:p w14:paraId="2347BEBB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The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MVP is complete when the following end-to-end flow works:</w:t>
      </w:r>
    </w:p>
    <w:p w14:paraId="126CCCF9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1. Creator opens Flutter app</w:t>
      </w:r>
    </w:p>
    <w:p w14:paraId="7300396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6AA7398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2. Creator creates poll</w:t>
      </w:r>
    </w:p>
    <w:p w14:paraId="2C56B58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157DD7F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3. </w:t>
      </w:r>
      <w:proofErr w:type="spellStart"/>
      <w:r w:rsidRPr="00296F69">
        <w:rPr>
          <w:sz w:val="22"/>
          <w:szCs w:val="22"/>
        </w:rPr>
        <w:t>Yakku</w:t>
      </w:r>
      <w:proofErr w:type="spellEnd"/>
      <w:r w:rsidRPr="00296F69">
        <w:rPr>
          <w:sz w:val="22"/>
          <w:szCs w:val="22"/>
        </w:rPr>
        <w:t xml:space="preserve"> generates public link</w:t>
      </w:r>
    </w:p>
    <w:p w14:paraId="17D2671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7DC885DC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4. Creator shares link</w:t>
      </w:r>
    </w:p>
    <w:p w14:paraId="10C439D8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52EBBCC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5. Respondent opens link in browser</w:t>
      </w:r>
    </w:p>
    <w:p w14:paraId="38B5152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15FA29C1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6. Respondent selects option</w:t>
      </w:r>
    </w:p>
    <w:p w14:paraId="392092C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31AAAE16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7. Respondent submits anonymously</w:t>
      </w:r>
    </w:p>
    <w:p w14:paraId="7BE54FC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273200E0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8. Backend records vote</w:t>
      </w:r>
    </w:p>
    <w:p w14:paraId="44584FCA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0AF9DDF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9. Backend returns updated cumulative results</w:t>
      </w:r>
    </w:p>
    <w:p w14:paraId="2EC5F213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7AE4A17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10. Respondent sees results including their vote</w:t>
      </w:r>
    </w:p>
    <w:p w14:paraId="30130E8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6621F33D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lastRenderedPageBreak/>
        <w:t>11. Creator opens Flutter app</w:t>
      </w:r>
    </w:p>
    <w:p w14:paraId="3F7D57F5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 xml:space="preserve">            ↓</w:t>
      </w:r>
    </w:p>
    <w:p w14:paraId="46A421F4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12. Creator views aggregate results</w:t>
      </w:r>
    </w:p>
    <w:p w14:paraId="21B7603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sz w:val="22"/>
          <w:szCs w:val="22"/>
        </w:rPr>
        <w:t>The MVP's fundamental hypothesis is:</w:t>
      </w:r>
    </w:p>
    <w:p w14:paraId="12F2D7E7" w14:textId="77777777" w:rsidR="00296F69" w:rsidRPr="00296F69" w:rsidRDefault="00296F69" w:rsidP="00296F69">
      <w:pPr>
        <w:pStyle w:val="ListParagraph"/>
        <w:rPr>
          <w:sz w:val="22"/>
          <w:szCs w:val="22"/>
        </w:rPr>
      </w:pPr>
      <w:r w:rsidRPr="00296F69">
        <w:rPr>
          <w:b/>
          <w:bCs/>
          <w:sz w:val="22"/>
          <w:szCs w:val="22"/>
        </w:rPr>
        <w:t xml:space="preserve">People are more willing to give honest opinions when they can respond anonymously, and the combination of easy sharing + anonymous participation can make </w:t>
      </w:r>
      <w:proofErr w:type="spellStart"/>
      <w:r w:rsidRPr="00296F69">
        <w:rPr>
          <w:b/>
          <w:bCs/>
          <w:sz w:val="22"/>
          <w:szCs w:val="22"/>
        </w:rPr>
        <w:t>Yakku</w:t>
      </w:r>
      <w:proofErr w:type="spellEnd"/>
      <w:r w:rsidRPr="00296F69">
        <w:rPr>
          <w:b/>
          <w:bCs/>
          <w:sz w:val="22"/>
          <w:szCs w:val="22"/>
        </w:rPr>
        <w:t xml:space="preserve"> useful enough to spread organically.</w:t>
      </w:r>
    </w:p>
    <w:p w14:paraId="606CD389" w14:textId="77777777" w:rsidR="00140A4F" w:rsidRPr="00296F69" w:rsidRDefault="00140A4F" w:rsidP="00140A4F">
      <w:pPr>
        <w:pStyle w:val="ListParagraph"/>
        <w:rPr>
          <w:sz w:val="22"/>
          <w:szCs w:val="22"/>
          <w:lang w:val="en-US"/>
        </w:rPr>
      </w:pPr>
    </w:p>
    <w:sectPr w:rsidR="00140A4F" w:rsidRPr="00296F69" w:rsidSect="00296F6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12C"/>
    <w:multiLevelType w:val="multilevel"/>
    <w:tmpl w:val="397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3E35"/>
    <w:multiLevelType w:val="multilevel"/>
    <w:tmpl w:val="8DB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DBF"/>
    <w:multiLevelType w:val="multilevel"/>
    <w:tmpl w:val="F8B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6B97"/>
    <w:multiLevelType w:val="multilevel"/>
    <w:tmpl w:val="BDA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FA8"/>
    <w:multiLevelType w:val="multilevel"/>
    <w:tmpl w:val="5736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03C99"/>
    <w:multiLevelType w:val="multilevel"/>
    <w:tmpl w:val="CE8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D47BA"/>
    <w:multiLevelType w:val="multilevel"/>
    <w:tmpl w:val="FB1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20AC"/>
    <w:multiLevelType w:val="multilevel"/>
    <w:tmpl w:val="5940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754F4"/>
    <w:multiLevelType w:val="multilevel"/>
    <w:tmpl w:val="B304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E14CC"/>
    <w:multiLevelType w:val="multilevel"/>
    <w:tmpl w:val="1B5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C3002"/>
    <w:multiLevelType w:val="multilevel"/>
    <w:tmpl w:val="05E2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E76CF"/>
    <w:multiLevelType w:val="multilevel"/>
    <w:tmpl w:val="6AA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151A2"/>
    <w:multiLevelType w:val="multilevel"/>
    <w:tmpl w:val="F77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E4FC6"/>
    <w:multiLevelType w:val="multilevel"/>
    <w:tmpl w:val="6EE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E7068"/>
    <w:multiLevelType w:val="multilevel"/>
    <w:tmpl w:val="171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322FB"/>
    <w:multiLevelType w:val="multilevel"/>
    <w:tmpl w:val="778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F08CE"/>
    <w:multiLevelType w:val="multilevel"/>
    <w:tmpl w:val="D05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223DA"/>
    <w:multiLevelType w:val="multilevel"/>
    <w:tmpl w:val="585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36B61"/>
    <w:multiLevelType w:val="multilevel"/>
    <w:tmpl w:val="8AB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07E7"/>
    <w:multiLevelType w:val="multilevel"/>
    <w:tmpl w:val="92F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4F9C"/>
    <w:multiLevelType w:val="multilevel"/>
    <w:tmpl w:val="AE4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B4CEB"/>
    <w:multiLevelType w:val="multilevel"/>
    <w:tmpl w:val="23B8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556D56"/>
    <w:multiLevelType w:val="hybridMultilevel"/>
    <w:tmpl w:val="C11CD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276A25"/>
    <w:multiLevelType w:val="multilevel"/>
    <w:tmpl w:val="A4D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92D3F"/>
    <w:multiLevelType w:val="multilevel"/>
    <w:tmpl w:val="05A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670CE"/>
    <w:multiLevelType w:val="multilevel"/>
    <w:tmpl w:val="9F3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D19D1"/>
    <w:multiLevelType w:val="multilevel"/>
    <w:tmpl w:val="4E0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A4781"/>
    <w:multiLevelType w:val="multilevel"/>
    <w:tmpl w:val="B6C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65976"/>
    <w:multiLevelType w:val="multilevel"/>
    <w:tmpl w:val="A90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C1057"/>
    <w:multiLevelType w:val="multilevel"/>
    <w:tmpl w:val="097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55A56"/>
    <w:multiLevelType w:val="multilevel"/>
    <w:tmpl w:val="B49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D00DA"/>
    <w:multiLevelType w:val="multilevel"/>
    <w:tmpl w:val="919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83E07"/>
    <w:multiLevelType w:val="multilevel"/>
    <w:tmpl w:val="8D6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35C5C"/>
    <w:multiLevelType w:val="multilevel"/>
    <w:tmpl w:val="E19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B1278"/>
    <w:multiLevelType w:val="multilevel"/>
    <w:tmpl w:val="589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315BB"/>
    <w:multiLevelType w:val="multilevel"/>
    <w:tmpl w:val="A04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06A5"/>
    <w:multiLevelType w:val="multilevel"/>
    <w:tmpl w:val="302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C2073"/>
    <w:multiLevelType w:val="multilevel"/>
    <w:tmpl w:val="143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875D3"/>
    <w:multiLevelType w:val="multilevel"/>
    <w:tmpl w:val="DFF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927B1"/>
    <w:multiLevelType w:val="multilevel"/>
    <w:tmpl w:val="B6C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F20B6"/>
    <w:multiLevelType w:val="multilevel"/>
    <w:tmpl w:val="332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77284">
    <w:abstractNumId w:val="22"/>
  </w:num>
  <w:num w:numId="2" w16cid:durableId="719019003">
    <w:abstractNumId w:val="16"/>
  </w:num>
  <w:num w:numId="3" w16cid:durableId="1177959025">
    <w:abstractNumId w:val="34"/>
  </w:num>
  <w:num w:numId="4" w16cid:durableId="1689940944">
    <w:abstractNumId w:val="21"/>
  </w:num>
  <w:num w:numId="5" w16cid:durableId="950013658">
    <w:abstractNumId w:val="20"/>
  </w:num>
  <w:num w:numId="6" w16cid:durableId="1233661415">
    <w:abstractNumId w:val="40"/>
  </w:num>
  <w:num w:numId="7" w16cid:durableId="265621172">
    <w:abstractNumId w:val="12"/>
  </w:num>
  <w:num w:numId="8" w16cid:durableId="25059372">
    <w:abstractNumId w:val="15"/>
  </w:num>
  <w:num w:numId="9" w16cid:durableId="839467733">
    <w:abstractNumId w:val="26"/>
  </w:num>
  <w:num w:numId="10" w16cid:durableId="1761095939">
    <w:abstractNumId w:val="8"/>
  </w:num>
  <w:num w:numId="11" w16cid:durableId="515391164">
    <w:abstractNumId w:val="36"/>
  </w:num>
  <w:num w:numId="12" w16cid:durableId="78412588">
    <w:abstractNumId w:val="0"/>
  </w:num>
  <w:num w:numId="13" w16cid:durableId="741951535">
    <w:abstractNumId w:val="3"/>
  </w:num>
  <w:num w:numId="14" w16cid:durableId="306789279">
    <w:abstractNumId w:val="32"/>
  </w:num>
  <w:num w:numId="15" w16cid:durableId="1661038151">
    <w:abstractNumId w:val="39"/>
  </w:num>
  <w:num w:numId="16" w16cid:durableId="1665425653">
    <w:abstractNumId w:val="31"/>
  </w:num>
  <w:num w:numId="17" w16cid:durableId="1356731789">
    <w:abstractNumId w:val="33"/>
  </w:num>
  <w:num w:numId="18" w16cid:durableId="1358699971">
    <w:abstractNumId w:val="35"/>
  </w:num>
  <w:num w:numId="19" w16cid:durableId="122624986">
    <w:abstractNumId w:val="38"/>
  </w:num>
  <w:num w:numId="20" w16cid:durableId="1838497677">
    <w:abstractNumId w:val="14"/>
  </w:num>
  <w:num w:numId="21" w16cid:durableId="842009572">
    <w:abstractNumId w:val="28"/>
  </w:num>
  <w:num w:numId="22" w16cid:durableId="674724986">
    <w:abstractNumId w:val="25"/>
  </w:num>
  <w:num w:numId="23" w16cid:durableId="315694372">
    <w:abstractNumId w:val="9"/>
  </w:num>
  <w:num w:numId="24" w16cid:durableId="1320495333">
    <w:abstractNumId w:val="2"/>
  </w:num>
  <w:num w:numId="25" w16cid:durableId="1214121796">
    <w:abstractNumId w:val="1"/>
  </w:num>
  <w:num w:numId="26" w16cid:durableId="1757625754">
    <w:abstractNumId w:val="30"/>
  </w:num>
  <w:num w:numId="27" w16cid:durableId="1357460164">
    <w:abstractNumId w:val="37"/>
  </w:num>
  <w:num w:numId="28" w16cid:durableId="830874103">
    <w:abstractNumId w:val="27"/>
  </w:num>
  <w:num w:numId="29" w16cid:durableId="1124812219">
    <w:abstractNumId w:val="10"/>
  </w:num>
  <w:num w:numId="30" w16cid:durableId="942952589">
    <w:abstractNumId w:val="23"/>
  </w:num>
  <w:num w:numId="31" w16cid:durableId="1012294729">
    <w:abstractNumId w:val="18"/>
  </w:num>
  <w:num w:numId="32" w16cid:durableId="1791363691">
    <w:abstractNumId w:val="4"/>
  </w:num>
  <w:num w:numId="33" w16cid:durableId="2139103025">
    <w:abstractNumId w:val="24"/>
  </w:num>
  <w:num w:numId="34" w16cid:durableId="1205484518">
    <w:abstractNumId w:val="29"/>
  </w:num>
  <w:num w:numId="35" w16cid:durableId="1649825592">
    <w:abstractNumId w:val="17"/>
  </w:num>
  <w:num w:numId="36" w16cid:durableId="32118762">
    <w:abstractNumId w:val="19"/>
  </w:num>
  <w:num w:numId="37" w16cid:durableId="1576089550">
    <w:abstractNumId w:val="11"/>
  </w:num>
  <w:num w:numId="38" w16cid:durableId="484205775">
    <w:abstractNumId w:val="7"/>
  </w:num>
  <w:num w:numId="39" w16cid:durableId="818499987">
    <w:abstractNumId w:val="5"/>
  </w:num>
  <w:num w:numId="40" w16cid:durableId="1920141355">
    <w:abstractNumId w:val="13"/>
  </w:num>
  <w:num w:numId="41" w16cid:durableId="1007512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4F"/>
    <w:rsid w:val="00140A4F"/>
    <w:rsid w:val="00296F69"/>
    <w:rsid w:val="00596E01"/>
    <w:rsid w:val="0099380E"/>
    <w:rsid w:val="00C2048B"/>
    <w:rsid w:val="00DE0DD2"/>
    <w:rsid w:val="00FD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44E4"/>
  <w15:chartTrackingRefBased/>
  <w15:docId w15:val="{1504ACA7-A458-416B-B0A3-256FCEE5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abbas</dc:creator>
  <cp:keywords/>
  <dc:description/>
  <cp:lastModifiedBy>asif abbas</cp:lastModifiedBy>
  <cp:revision>2</cp:revision>
  <dcterms:created xsi:type="dcterms:W3CDTF">2026-09-02T05:21:00Z</dcterms:created>
  <dcterms:modified xsi:type="dcterms:W3CDTF">2026-09-02T05:21:00Z</dcterms:modified>
</cp:coreProperties>
</file>