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Coast数据格式</w:t>
      </w:r>
    </w:p>
    <w:p>
      <w:pPr>
        <w:numPr>
          <w:ilvl w:val="0"/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9230" cy="4029710"/>
            <wp:effectExtent l="0" t="0" r="7620" b="8890"/>
            <wp:docPr id="1" name="图片 1" descr="coast_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oast_forma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Slice:一个数据片段，默认是2M行数据。</w: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Slice Meta：存放Slice的元数据信息，其中包括coast format version，slice meta的crc校验值，总的列数，以及每列的存储位置信息。</w: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Column Meta：存放该列的所有Extent和block信息，以及统计信息，字典等。</w: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Extent：一个IO单元，同时也是压缩和解压的单元，默认是1MB。</w: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Block：某列按行对齐的一组数据，是编解码的单位，默认包含4096个值。</w: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Zonemap：按block粒度统计的min/max值。</w:t>
      </w:r>
    </w:p>
    <w:p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EBF：布隆过滤器，按Extent为单位构建。</w:t>
      </w:r>
    </w:p>
    <w:p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字典编码</w:t>
      </w:r>
    </w:p>
    <w:p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1135" cy="3825875"/>
            <wp:effectExtent l="0" t="0" r="5715" b="3175"/>
            <wp:docPr id="3" name="图片 3" descr="coral-Page-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oral-Page-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字典：包含字典值，排序索引，倒排索引。</w: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排序索引：利用字典项完成对字典值的排序。</w:t>
      </w:r>
    </w:p>
    <w:p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倒排索引：指对应字典项，其在排序索引中的序号。</w: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通过排序索引，可以找到一个值在字典中的字典项。</w:t>
      </w:r>
    </w:p>
    <w:p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通过倒排索引，可以快速确定字典项的顺序关系，用于范围比较。</w:t>
      </w:r>
    </w:p>
    <w:p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Bit pack &amp; RLE编码</w:t>
      </w:r>
    </w:p>
    <w:p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363980"/>
            <wp:effectExtent l="0" t="0" r="4445" b="7620"/>
            <wp:docPr id="4" name="图片 4" descr="coral-r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oral-rl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Bit pack：针对一组值，按照最大值所需要的bit位来对其进行定长位编码。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RLE：这里仅实现了重复值编码。比如存在100个重复值，可以只记录一个值，然后记录重复数量。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448214"/>
    <w:multiLevelType w:val="singleLevel"/>
    <w:tmpl w:val="4644821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4NjhmNjAwZWUzNGEwNjQ0M2Q2ZDJkMGI1MjcxNDcifQ=="/>
  </w:docVars>
  <w:rsids>
    <w:rsidRoot w:val="00000000"/>
    <w:rsid w:val="087A4F63"/>
    <w:rsid w:val="08F55D20"/>
    <w:rsid w:val="202D734E"/>
    <w:rsid w:val="27202161"/>
    <w:rsid w:val="2C5660BC"/>
    <w:rsid w:val="2E1E0FA5"/>
    <w:rsid w:val="3AAD6329"/>
    <w:rsid w:val="42CE3424"/>
    <w:rsid w:val="47571378"/>
    <w:rsid w:val="4D6D678F"/>
    <w:rsid w:val="4E143B6D"/>
    <w:rsid w:val="55A537B1"/>
    <w:rsid w:val="5C0D3997"/>
    <w:rsid w:val="5C660DEA"/>
    <w:rsid w:val="5FF75EB0"/>
    <w:rsid w:val="634031F9"/>
    <w:rsid w:val="6D7A5F64"/>
    <w:rsid w:val="752E4DFB"/>
    <w:rsid w:val="78E6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385</Words>
  <Characters>507</Characters>
  <Lines>0</Lines>
  <Paragraphs>0</Paragraphs>
  <TotalTime>0</TotalTime>
  <ScaleCrop>false</ScaleCrop>
  <LinksUpToDate>false</LinksUpToDate>
  <CharactersWithSpaces>516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2022-08-04T11:42:00Z</dcterms:created>
  <dc:creator>tongep</dc:creator>
  <cp:lastModifiedBy>xier</cp:lastModifiedBy>
  <dcterms:modified xsi:type="dcterms:W3CDTF">2022-08-08T14:56:11Z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D1C62DBE1C9B418FB294A9D909F655F8</vt:lpwstr>
  </property>
</Properties>
</file>