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379A" w14:textId="77777777" w:rsidR="008E6BB1" w:rsidRDefault="008E6BB1" w:rsidP="008E6BB1"/>
    <w:p w14:paraId="04944250" w14:textId="77777777" w:rsidR="008E6BB1" w:rsidRDefault="008E6BB1" w:rsidP="008E6BB1"/>
    <w:p w14:paraId="018308DF" w14:textId="77777777" w:rsidR="008E6BB1" w:rsidRDefault="008E6BB1" w:rsidP="008E6BB1"/>
    <w:p w14:paraId="02B730F8" w14:textId="77777777" w:rsidR="00337ABF" w:rsidRPr="002B1D65" w:rsidRDefault="00337ABF" w:rsidP="00337ABF">
      <w:pPr>
        <w:rPr>
          <w:b/>
          <w:bCs/>
          <w:sz w:val="36"/>
          <w:szCs w:val="36"/>
        </w:rPr>
      </w:pPr>
      <w:r w:rsidRPr="002B1D65">
        <w:rPr>
          <w:b/>
          <w:bCs/>
          <w:sz w:val="36"/>
          <w:szCs w:val="36"/>
        </w:rPr>
        <w:t>Hearing Aids in Gurgaon: How to Choose the Right Hearing Aid &amp; Where to Get It</w:t>
      </w:r>
    </w:p>
    <w:p w14:paraId="48DE5549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A practical guide to hearing-aid types, technology, pricing, testing, fitting and choosing the right hearing-care clinic in Gurgaon</w:t>
      </w:r>
    </w:p>
    <w:p w14:paraId="147ABE65" w14:textId="77777777" w:rsidR="00337ABF" w:rsidRPr="00337ABF" w:rsidRDefault="00337ABF" w:rsidP="00337ABF">
      <w:r w:rsidRPr="00337ABF">
        <w:t>Choosing a hearing aid is not simply about finding the smallest device, the latest technology or the lowest price.</w:t>
      </w:r>
    </w:p>
    <w:p w14:paraId="43E6F03F" w14:textId="77777777" w:rsidR="00337ABF" w:rsidRPr="00337ABF" w:rsidRDefault="00337ABF" w:rsidP="00337ABF">
      <w:r w:rsidRPr="00337ABF">
        <w:t xml:space="preserve">A hearing aid is a </w:t>
      </w:r>
      <w:r w:rsidRPr="00337ABF">
        <w:rPr>
          <w:b/>
          <w:bCs/>
        </w:rPr>
        <w:t>medical hearing device that needs to be selected, programmed and fine-tuned according to your hearing loss and communication needs</w:t>
      </w:r>
      <w:r w:rsidRPr="00337ABF">
        <w:t>.</w:t>
      </w:r>
    </w:p>
    <w:p w14:paraId="0D9B8CA3" w14:textId="77777777" w:rsidR="00337ABF" w:rsidRPr="00337ABF" w:rsidRDefault="00337ABF" w:rsidP="00337ABF">
      <w:r w:rsidRPr="00337ABF">
        <w:t>Two people can use the same hearing aid and have completely different experiences depending on their hearing profile, listening environments, expectations and quality of fitting.</w:t>
      </w:r>
    </w:p>
    <w:p w14:paraId="236F0456" w14:textId="77777777" w:rsidR="00337ABF" w:rsidRPr="00337ABF" w:rsidRDefault="00337ABF" w:rsidP="00337ABF">
      <w:r w:rsidRPr="00337ABF">
        <w:t xml:space="preserve">So, if you are looking for </w:t>
      </w:r>
      <w:r w:rsidRPr="00337ABF">
        <w:rPr>
          <w:b/>
          <w:bCs/>
        </w:rPr>
        <w:t>hearing aids in Gurgaon</w:t>
      </w:r>
      <w:r w:rsidRPr="00337ABF">
        <w:t>, the first question should not be:</w:t>
      </w:r>
    </w:p>
    <w:p w14:paraId="750616C7" w14:textId="77777777" w:rsidR="00337ABF" w:rsidRPr="00337ABF" w:rsidRDefault="00337ABF" w:rsidP="00337ABF">
      <w:r w:rsidRPr="00337ABF">
        <w:rPr>
          <w:b/>
          <w:bCs/>
        </w:rPr>
        <w:t>“Which hearing aid is the best?”</w:t>
      </w:r>
    </w:p>
    <w:p w14:paraId="05A4D1B3" w14:textId="77777777" w:rsidR="00337ABF" w:rsidRPr="00337ABF" w:rsidRDefault="00337ABF" w:rsidP="00337ABF">
      <w:r w:rsidRPr="00337ABF">
        <w:t>It should be:</w:t>
      </w:r>
    </w:p>
    <w:p w14:paraId="1F0D67D1" w14:textId="77777777" w:rsidR="00337ABF" w:rsidRPr="00337ABF" w:rsidRDefault="00337ABF" w:rsidP="00337ABF">
      <w:r w:rsidRPr="00337ABF">
        <w:rPr>
          <w:b/>
          <w:bCs/>
        </w:rPr>
        <w:t>“Which hearing aid is right for me, and who will help me get the most from it?”</w:t>
      </w:r>
    </w:p>
    <w:p w14:paraId="605481B5" w14:textId="77777777" w:rsidR="00337ABF" w:rsidRPr="00337ABF" w:rsidRDefault="00337ABF" w:rsidP="00337ABF">
      <w:r w:rsidRPr="00337ABF">
        <w:t>This guide explains what you should know before purchasing a hearing aid and how to choose a hearing-aid clinic in Gurgaon.</w:t>
      </w:r>
    </w:p>
    <w:p w14:paraId="2500F338" w14:textId="77777777" w:rsidR="00337ABF" w:rsidRPr="00337ABF" w:rsidRDefault="00000000" w:rsidP="00337ABF">
      <w:r>
        <w:pict w14:anchorId="21CA5586">
          <v:rect id="_x0000_i1025" style="width:0;height:1.5pt" o:hralign="center" o:hrstd="t" o:hr="t" fillcolor="#a0a0a0" stroked="f"/>
        </w:pict>
      </w:r>
    </w:p>
    <w:p w14:paraId="307F657D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Quick Answer: How Do You Choose the Right Hearing Aid?</w:t>
      </w:r>
    </w:p>
    <w:p w14:paraId="22654474" w14:textId="77777777" w:rsidR="00337ABF" w:rsidRPr="00337ABF" w:rsidRDefault="00337ABF" w:rsidP="00337ABF">
      <w:r w:rsidRPr="00337ABF">
        <w:t>A good hearing-aid selection process should generally follow this sequence:</w:t>
      </w:r>
    </w:p>
    <w:p w14:paraId="21FFDA07" w14:textId="77777777" w:rsidR="00337ABF" w:rsidRPr="00337ABF" w:rsidRDefault="00337ABF" w:rsidP="00337ABF">
      <w:r w:rsidRPr="00337ABF">
        <w:rPr>
          <w:b/>
          <w:bCs/>
        </w:rPr>
        <w:t>Comprehensive hearing assessment</w:t>
      </w:r>
      <w:r w:rsidRPr="00337ABF">
        <w:br/>
        <w:t>↓</w:t>
      </w:r>
      <w:r w:rsidRPr="00337ABF">
        <w:br/>
      </w:r>
      <w:r w:rsidRPr="00337ABF">
        <w:rPr>
          <w:b/>
          <w:bCs/>
        </w:rPr>
        <w:t>Understand your communication difficulties</w:t>
      </w:r>
      <w:r w:rsidRPr="00337ABF">
        <w:br/>
        <w:t>↓</w:t>
      </w:r>
      <w:r w:rsidRPr="00337ABF">
        <w:br/>
      </w:r>
      <w:r w:rsidRPr="00337ABF">
        <w:rPr>
          <w:b/>
          <w:bCs/>
        </w:rPr>
        <w:t>Assess speech understanding</w:t>
      </w:r>
      <w:r w:rsidRPr="00337ABF">
        <w:br/>
        <w:t>↓</w:t>
      </w:r>
      <w:r w:rsidRPr="00337ABF">
        <w:br/>
      </w:r>
      <w:r w:rsidRPr="00337ABF">
        <w:rPr>
          <w:b/>
          <w:bCs/>
        </w:rPr>
        <w:t>Consider your lifestyle and listening environments</w:t>
      </w:r>
      <w:r w:rsidRPr="00337ABF">
        <w:br/>
        <w:t>↓</w:t>
      </w:r>
      <w:r w:rsidRPr="00337ABF">
        <w:br/>
      </w:r>
      <w:r w:rsidRPr="00337ABF">
        <w:rPr>
          <w:b/>
          <w:bCs/>
        </w:rPr>
        <w:t>Discuss suitable hearing-aid styles and technology</w:t>
      </w:r>
      <w:r w:rsidRPr="00337ABF">
        <w:br/>
        <w:t>↓</w:t>
      </w:r>
      <w:r w:rsidRPr="00337ABF">
        <w:br/>
      </w:r>
      <w:r w:rsidRPr="00337ABF">
        <w:rPr>
          <w:b/>
          <w:bCs/>
        </w:rPr>
        <w:t>Experience the recommended hearing aid</w:t>
      </w:r>
      <w:r w:rsidRPr="00337ABF">
        <w:br/>
        <w:t>↓</w:t>
      </w:r>
      <w:r w:rsidRPr="00337ABF">
        <w:br/>
      </w:r>
      <w:r w:rsidRPr="00337ABF">
        <w:rPr>
          <w:b/>
          <w:bCs/>
        </w:rPr>
        <w:t>Personalised fitting and programming</w:t>
      </w:r>
      <w:r w:rsidRPr="00337ABF">
        <w:br/>
        <w:t>↓</w:t>
      </w:r>
      <w:r w:rsidRPr="00337ABF">
        <w:br/>
      </w:r>
      <w:r w:rsidRPr="00337ABF">
        <w:rPr>
          <w:b/>
          <w:bCs/>
        </w:rPr>
        <w:t>Follow-up and fine-tuning</w:t>
      </w:r>
      <w:r w:rsidRPr="00337ABF">
        <w:br/>
      </w:r>
      <w:r w:rsidRPr="00337ABF">
        <w:lastRenderedPageBreak/>
        <w:t>↓</w:t>
      </w:r>
      <w:r w:rsidRPr="00337ABF">
        <w:br/>
      </w:r>
      <w:r w:rsidRPr="00337ABF">
        <w:rPr>
          <w:b/>
          <w:bCs/>
        </w:rPr>
        <w:t>Auditory rehabilitation when required</w:t>
      </w:r>
    </w:p>
    <w:p w14:paraId="6F5C07BF" w14:textId="77777777" w:rsidR="00337ABF" w:rsidRPr="00337ABF" w:rsidRDefault="00337ABF" w:rsidP="00337ABF">
      <w:r w:rsidRPr="00337ABF">
        <w:t>The hearing aid itself is only one part of the process.</w:t>
      </w:r>
    </w:p>
    <w:p w14:paraId="38A215FC" w14:textId="77777777" w:rsidR="00337ABF" w:rsidRPr="00337ABF" w:rsidRDefault="00337ABF" w:rsidP="00337ABF">
      <w:r w:rsidRPr="00337ABF">
        <w:rPr>
          <w:b/>
          <w:bCs/>
        </w:rPr>
        <w:t>The assessment, fitting, counselling and after-care matter too.</w:t>
      </w:r>
    </w:p>
    <w:p w14:paraId="3D323818" w14:textId="77777777" w:rsidR="00337ABF" w:rsidRPr="00337ABF" w:rsidRDefault="00000000" w:rsidP="00337ABF">
      <w:r>
        <w:pict w14:anchorId="6A3FABDA">
          <v:rect id="_x0000_i1026" style="width:0;height:1.5pt" o:hralign="center" o:hrstd="t" o:hr="t" fillcolor="#a0a0a0" stroked="f"/>
        </w:pict>
      </w:r>
    </w:p>
    <w:p w14:paraId="4A9EB880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Why Choosing the Right Hearing-Aid Clinic Matters</w:t>
      </w:r>
    </w:p>
    <w:p w14:paraId="4618E0CA" w14:textId="77777777" w:rsidR="00337ABF" w:rsidRPr="00337ABF" w:rsidRDefault="00337ABF" w:rsidP="00337ABF">
      <w:r w:rsidRPr="00337ABF">
        <w:t>It is tempting to compare hearing aids mainly on:</w:t>
      </w:r>
    </w:p>
    <w:p w14:paraId="43747A80" w14:textId="77777777" w:rsidR="00337ABF" w:rsidRPr="00337ABF" w:rsidRDefault="00337ABF" w:rsidP="00337ABF">
      <w:pPr>
        <w:numPr>
          <w:ilvl w:val="0"/>
          <w:numId w:val="7"/>
        </w:numPr>
      </w:pPr>
      <w:r w:rsidRPr="00337ABF">
        <w:t xml:space="preserve">Brand </w:t>
      </w:r>
    </w:p>
    <w:p w14:paraId="668C6786" w14:textId="77777777" w:rsidR="00337ABF" w:rsidRPr="00337ABF" w:rsidRDefault="00337ABF" w:rsidP="00337ABF">
      <w:pPr>
        <w:numPr>
          <w:ilvl w:val="0"/>
          <w:numId w:val="7"/>
        </w:numPr>
      </w:pPr>
      <w:r w:rsidRPr="00337ABF">
        <w:t xml:space="preserve">Price </w:t>
      </w:r>
    </w:p>
    <w:p w14:paraId="336C7684" w14:textId="77777777" w:rsidR="00337ABF" w:rsidRPr="00337ABF" w:rsidRDefault="00337ABF" w:rsidP="00337ABF">
      <w:pPr>
        <w:numPr>
          <w:ilvl w:val="0"/>
          <w:numId w:val="7"/>
        </w:numPr>
      </w:pPr>
      <w:r w:rsidRPr="00337ABF">
        <w:t xml:space="preserve">Size </w:t>
      </w:r>
    </w:p>
    <w:p w14:paraId="630B82F0" w14:textId="77777777" w:rsidR="00337ABF" w:rsidRPr="00337ABF" w:rsidRDefault="00337ABF" w:rsidP="00337ABF">
      <w:pPr>
        <w:numPr>
          <w:ilvl w:val="0"/>
          <w:numId w:val="7"/>
        </w:numPr>
      </w:pPr>
      <w:r w:rsidRPr="00337ABF">
        <w:t xml:space="preserve">Rechargeability </w:t>
      </w:r>
    </w:p>
    <w:p w14:paraId="4BAB1AFC" w14:textId="77777777" w:rsidR="00337ABF" w:rsidRPr="00337ABF" w:rsidRDefault="00337ABF" w:rsidP="00337ABF">
      <w:pPr>
        <w:numPr>
          <w:ilvl w:val="0"/>
          <w:numId w:val="7"/>
        </w:numPr>
      </w:pPr>
      <w:r w:rsidRPr="00337ABF">
        <w:t xml:space="preserve">Bluetooth </w:t>
      </w:r>
    </w:p>
    <w:p w14:paraId="7E3721AA" w14:textId="77777777" w:rsidR="00337ABF" w:rsidRPr="00337ABF" w:rsidRDefault="00337ABF" w:rsidP="00337ABF">
      <w:pPr>
        <w:numPr>
          <w:ilvl w:val="0"/>
          <w:numId w:val="7"/>
        </w:numPr>
      </w:pPr>
      <w:r w:rsidRPr="00337ABF">
        <w:t xml:space="preserve">Number of features </w:t>
      </w:r>
    </w:p>
    <w:p w14:paraId="24137B15" w14:textId="77777777" w:rsidR="00337ABF" w:rsidRPr="00337ABF" w:rsidRDefault="00337ABF" w:rsidP="00337ABF">
      <w:r w:rsidRPr="00337ABF">
        <w:t>But there is another factor that can have a major impact on your experience:</w:t>
      </w:r>
    </w:p>
    <w:p w14:paraId="48C680D1" w14:textId="77777777" w:rsidR="00337ABF" w:rsidRPr="00337ABF" w:rsidRDefault="00000000" w:rsidP="00337ABF">
      <w:r>
        <w:pict w14:anchorId="27B0B08D">
          <v:rect id="_x0000_i1027" style="width:0;height:1.5pt" o:hralign="center" o:hrstd="t" o:hr="t" fillcolor="#a0a0a0" stroked="f"/>
        </w:pict>
      </w:r>
    </w:p>
    <w:p w14:paraId="02489D9C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What Should You Look for When Buying Hearing Aids in Gurgaon?</w:t>
      </w:r>
    </w:p>
    <w:p w14:paraId="36D30852" w14:textId="77777777" w:rsidR="00337ABF" w:rsidRPr="00337ABF" w:rsidRDefault="00337ABF" w:rsidP="00337ABF">
      <w:r w:rsidRPr="00337ABF">
        <w:t>Before choosing a clinic or hearing aid, consider these factors.</w:t>
      </w:r>
    </w:p>
    <w:p w14:paraId="58F2F06E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1. A Qualified Audiologist</w:t>
      </w:r>
    </w:p>
    <w:p w14:paraId="7AFE971B" w14:textId="26932A70" w:rsidR="00337ABF" w:rsidRPr="00337ABF" w:rsidRDefault="00337ABF" w:rsidP="00337ABF">
      <w:r w:rsidRPr="00337ABF">
        <w:t xml:space="preserve">Your hearing should be assessed by a qualified audiologist </w:t>
      </w:r>
      <w:r w:rsidR="00F06925">
        <w:t xml:space="preserve">with a BASLP or MASLP degree </w:t>
      </w:r>
      <w:r w:rsidRPr="00337ABF">
        <w:t>rather than making a device selection based purely on an online recommendation or a quick screening.</w:t>
      </w:r>
    </w:p>
    <w:p w14:paraId="13F7DD46" w14:textId="77777777" w:rsidR="00337ABF" w:rsidRPr="00337ABF" w:rsidRDefault="00337ABF" w:rsidP="00337ABF">
      <w:r w:rsidRPr="00337ABF">
        <w:t>An audiologist can assess your hearing, speech understanding and communication difficulties and help determine which hearing-aid technology is appropriate.</w:t>
      </w:r>
    </w:p>
    <w:p w14:paraId="26F080A7" w14:textId="77777777" w:rsidR="00337ABF" w:rsidRPr="00337ABF" w:rsidRDefault="00337ABF" w:rsidP="00337ABF">
      <w:r w:rsidRPr="00337ABF">
        <w:t>Look for a clinic where the audiologist:</w:t>
      </w:r>
    </w:p>
    <w:p w14:paraId="73843F50" w14:textId="77777777" w:rsidR="00337ABF" w:rsidRPr="00337ABF" w:rsidRDefault="00337ABF" w:rsidP="00337ABF">
      <w:pPr>
        <w:numPr>
          <w:ilvl w:val="0"/>
          <w:numId w:val="8"/>
        </w:numPr>
      </w:pPr>
      <w:r w:rsidRPr="00337ABF">
        <w:t xml:space="preserve">Conducts a proper hearing assessment </w:t>
      </w:r>
    </w:p>
    <w:p w14:paraId="337DC631" w14:textId="77777777" w:rsidR="00337ABF" w:rsidRPr="00337ABF" w:rsidRDefault="00337ABF" w:rsidP="00337ABF">
      <w:pPr>
        <w:numPr>
          <w:ilvl w:val="0"/>
          <w:numId w:val="8"/>
        </w:numPr>
      </w:pPr>
      <w:r w:rsidRPr="00337ABF">
        <w:t xml:space="preserve">Explains your results </w:t>
      </w:r>
    </w:p>
    <w:p w14:paraId="7B290F74" w14:textId="77777777" w:rsidR="00337ABF" w:rsidRPr="00337ABF" w:rsidRDefault="00337ABF" w:rsidP="00337ABF">
      <w:pPr>
        <w:numPr>
          <w:ilvl w:val="0"/>
          <w:numId w:val="8"/>
        </w:numPr>
      </w:pPr>
      <w:r w:rsidRPr="00337ABF">
        <w:t xml:space="preserve">Understands your communication needs </w:t>
      </w:r>
    </w:p>
    <w:p w14:paraId="7142C42F" w14:textId="77777777" w:rsidR="00337ABF" w:rsidRPr="00337ABF" w:rsidRDefault="00337ABF" w:rsidP="00337ABF">
      <w:pPr>
        <w:numPr>
          <w:ilvl w:val="0"/>
          <w:numId w:val="8"/>
        </w:numPr>
      </w:pPr>
      <w:r w:rsidRPr="00337ABF">
        <w:t xml:space="preserve">Discusses realistic expectations </w:t>
      </w:r>
    </w:p>
    <w:p w14:paraId="296D2068" w14:textId="77777777" w:rsidR="00337ABF" w:rsidRPr="00337ABF" w:rsidRDefault="00337ABF" w:rsidP="00337ABF">
      <w:pPr>
        <w:numPr>
          <w:ilvl w:val="0"/>
          <w:numId w:val="8"/>
        </w:numPr>
      </w:pPr>
      <w:r w:rsidRPr="00337ABF">
        <w:t xml:space="preserve">Provides personalised fitting </w:t>
      </w:r>
    </w:p>
    <w:p w14:paraId="5A810DD2" w14:textId="77777777" w:rsidR="00337ABF" w:rsidRPr="00337ABF" w:rsidRDefault="00337ABF" w:rsidP="00337ABF">
      <w:pPr>
        <w:numPr>
          <w:ilvl w:val="0"/>
          <w:numId w:val="8"/>
        </w:numPr>
      </w:pPr>
      <w:r w:rsidRPr="00337ABF">
        <w:t xml:space="preserve">Offers follow-up care </w:t>
      </w:r>
    </w:p>
    <w:p w14:paraId="23FC1B8A" w14:textId="77777777" w:rsidR="00337ABF" w:rsidRPr="00337ABF" w:rsidRDefault="00000000" w:rsidP="00337ABF">
      <w:r>
        <w:pict w14:anchorId="4071C958">
          <v:rect id="_x0000_i1028" style="width:0;height:1.5pt" o:hralign="center" o:hrstd="t" o:hr="t" fillcolor="#a0a0a0" stroked="f"/>
        </w:pict>
      </w:r>
    </w:p>
    <w:p w14:paraId="19B94657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2. Comprehensive Hearing Assessment</w:t>
      </w:r>
    </w:p>
    <w:p w14:paraId="73CC3CD6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Don't choose a hearing aid from an audiogram alone.</w:t>
      </w:r>
    </w:p>
    <w:p w14:paraId="7D46D7A6" w14:textId="77777777" w:rsidR="00337ABF" w:rsidRPr="00337ABF" w:rsidRDefault="00337ABF" w:rsidP="00337ABF">
      <w:r w:rsidRPr="00337ABF">
        <w:lastRenderedPageBreak/>
        <w:t>A pure-tone audiogram is extremely important, but it doesn't necessarily explain every aspect of your communication difficulty.</w:t>
      </w:r>
    </w:p>
    <w:p w14:paraId="21CBE987" w14:textId="77777777" w:rsidR="00337ABF" w:rsidRPr="00337ABF" w:rsidRDefault="00337ABF" w:rsidP="00337ABF">
      <w:r w:rsidRPr="00337ABF">
        <w:t>Depending on your age, symptoms and clinical requirements, a comprehensive assessment may include:</w:t>
      </w:r>
    </w:p>
    <w:p w14:paraId="26CA9B03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Pure Tone Audiometry</w:t>
      </w:r>
    </w:p>
    <w:p w14:paraId="45A99A0E" w14:textId="77777777" w:rsidR="00337ABF" w:rsidRPr="00337ABF" w:rsidRDefault="00337ABF" w:rsidP="00337ABF">
      <w:r w:rsidRPr="00337ABF">
        <w:t>Measures hearing sensitivity across different frequencies.</w:t>
      </w:r>
    </w:p>
    <w:p w14:paraId="1687EE5E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Speech Audiometry</w:t>
      </w:r>
    </w:p>
    <w:p w14:paraId="77D05979" w14:textId="77777777" w:rsidR="00337ABF" w:rsidRPr="00337ABF" w:rsidRDefault="00337ABF" w:rsidP="00337ABF">
      <w:r w:rsidRPr="00337ABF">
        <w:t>Assesses your ability to detect and understand speech.</w:t>
      </w:r>
    </w:p>
    <w:p w14:paraId="0F05622F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Speech Understanding in Noise</w:t>
      </w:r>
    </w:p>
    <w:p w14:paraId="5C9455DA" w14:textId="77777777" w:rsidR="00337ABF" w:rsidRPr="00337ABF" w:rsidRDefault="00337ABF" w:rsidP="00337ABF">
      <w:r w:rsidRPr="00337ABF">
        <w:t>Some people can hear speech reasonably well in quiet but struggle considerably when background noise is present.</w:t>
      </w:r>
    </w:p>
    <w:p w14:paraId="41AE6F8D" w14:textId="77777777" w:rsidR="00337ABF" w:rsidRPr="00337ABF" w:rsidRDefault="00337ABF" w:rsidP="00337ABF">
      <w:r w:rsidRPr="00337ABF">
        <w:t>A speech-in-noise assessment, when clinically appropriate, can provide additional information about real-world communication difficulties.</w:t>
      </w:r>
    </w:p>
    <w:p w14:paraId="5BFA4884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Tympanometry</w:t>
      </w:r>
    </w:p>
    <w:p w14:paraId="2BBCD70E" w14:textId="77777777" w:rsidR="00337ABF" w:rsidRPr="00337ABF" w:rsidRDefault="00337ABF" w:rsidP="00337ABF">
      <w:r w:rsidRPr="00337ABF">
        <w:t>Assesses middle-ear function.</w:t>
      </w:r>
    </w:p>
    <w:p w14:paraId="06930B88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Acoustic Reflexes</w:t>
      </w:r>
    </w:p>
    <w:p w14:paraId="522E12E8" w14:textId="77777777" w:rsidR="00337ABF" w:rsidRPr="00337ABF" w:rsidRDefault="00337ABF" w:rsidP="00337ABF">
      <w:r w:rsidRPr="00337ABF">
        <w:t>Provides additional information about the auditory and middle-ear system when indicated.</w:t>
      </w:r>
    </w:p>
    <w:p w14:paraId="4C983874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OAE</w:t>
      </w:r>
    </w:p>
    <w:p w14:paraId="06BAA2BF" w14:textId="77777777" w:rsidR="00337ABF" w:rsidRPr="00337ABF" w:rsidRDefault="00337ABF" w:rsidP="00337ABF">
      <w:r w:rsidRPr="00337ABF">
        <w:t>Otoacoustic emissions can provide information about cochlear function in appropriate clinical situations.</w:t>
      </w:r>
    </w:p>
    <w:p w14:paraId="41021C6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BERA / ABR</w:t>
      </w:r>
    </w:p>
    <w:p w14:paraId="0907886A" w14:textId="77777777" w:rsidR="00337ABF" w:rsidRPr="00337ABF" w:rsidRDefault="00337ABF" w:rsidP="00337ABF">
      <w:r w:rsidRPr="00337ABF">
        <w:t>Provides objective information about auditory pathway function and may be particularly useful in selected patients, including children.</w:t>
      </w:r>
    </w:p>
    <w:p w14:paraId="0108EF74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Additional Diagnostic Tests</w:t>
      </w:r>
    </w:p>
    <w:p w14:paraId="4ED6D74F" w14:textId="77777777" w:rsidR="00337ABF" w:rsidRPr="00337ABF" w:rsidRDefault="00337ABF" w:rsidP="00337ABF">
      <w:r w:rsidRPr="00337ABF">
        <w:t>Depending on the clinical findings, additional tests may be recommended when there is a need to investigate cochlear, neural or retrocochlear involvement.</w:t>
      </w:r>
    </w:p>
    <w:p w14:paraId="230EC4F3" w14:textId="77777777" w:rsidR="00337ABF" w:rsidRPr="00337ABF" w:rsidRDefault="00000000" w:rsidP="00337ABF">
      <w:r>
        <w:pict w14:anchorId="684610AE">
          <v:rect id="_x0000_i1029" style="width:0;height:1.5pt" o:hralign="center" o:hrstd="t" o:hr="t" fillcolor="#a0a0a0" stroked="f"/>
        </w:pict>
      </w:r>
    </w:p>
    <w:p w14:paraId="08A655A7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3. Your Lifestyle Should Influence the Hearing Aid</w:t>
      </w:r>
    </w:p>
    <w:p w14:paraId="7030A40F" w14:textId="77777777" w:rsidR="00337ABF" w:rsidRPr="00337ABF" w:rsidRDefault="00337ABF" w:rsidP="00337ABF">
      <w:r w:rsidRPr="00337ABF">
        <w:t>There is no universal "best hearing aid."</w:t>
      </w:r>
    </w:p>
    <w:p w14:paraId="1512BCBA" w14:textId="77777777" w:rsidR="00337ABF" w:rsidRPr="00337ABF" w:rsidRDefault="00337ABF" w:rsidP="00337ABF">
      <w:r w:rsidRPr="00337ABF">
        <w:t xml:space="preserve">The right hearing aid depends partly on </w:t>
      </w:r>
      <w:r w:rsidRPr="00337ABF">
        <w:rPr>
          <w:b/>
          <w:bCs/>
        </w:rPr>
        <w:t>how and where you use your hearing</w:t>
      </w:r>
      <w:r w:rsidRPr="00337ABF">
        <w:t>.</w:t>
      </w:r>
    </w:p>
    <w:p w14:paraId="0ADEE6FE" w14:textId="77777777" w:rsidR="00337ABF" w:rsidRPr="00337ABF" w:rsidRDefault="00337ABF" w:rsidP="00337ABF">
      <w:r w:rsidRPr="00337ABF">
        <w:t>Think about your typical day.</w:t>
      </w:r>
    </w:p>
    <w:p w14:paraId="24505353" w14:textId="77777777" w:rsidR="00337ABF" w:rsidRPr="00337ABF" w:rsidRDefault="00337ABF" w:rsidP="00337ABF">
      <w:r w:rsidRPr="00337ABF">
        <w:t>Do you:</w:t>
      </w:r>
    </w:p>
    <w:p w14:paraId="389961B5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Spend most of your time at home? </w:t>
      </w:r>
    </w:p>
    <w:p w14:paraId="6F462C53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lastRenderedPageBreak/>
        <w:t xml:space="preserve">Watch television frequently? </w:t>
      </w:r>
    </w:p>
    <w:p w14:paraId="721F689B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Have regular family gatherings? </w:t>
      </w:r>
    </w:p>
    <w:p w14:paraId="39FCF746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Attend restaurants or social events? </w:t>
      </w:r>
    </w:p>
    <w:p w14:paraId="38A700BC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Work in meetings? </w:t>
      </w:r>
    </w:p>
    <w:p w14:paraId="579D0BA2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Travel frequently? </w:t>
      </w:r>
    </w:p>
    <w:p w14:paraId="3ED42F93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Use a smartphone extensively? </w:t>
      </w:r>
    </w:p>
    <w:p w14:paraId="6D31FF8E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Listen to music? </w:t>
      </w:r>
    </w:p>
    <w:p w14:paraId="3225CCAB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Need to hear from a distance? </w:t>
      </w:r>
    </w:p>
    <w:p w14:paraId="6F298D1E" w14:textId="77777777" w:rsidR="00337ABF" w:rsidRPr="00337ABF" w:rsidRDefault="00337ABF" w:rsidP="00337ABF">
      <w:pPr>
        <w:numPr>
          <w:ilvl w:val="0"/>
          <w:numId w:val="9"/>
        </w:numPr>
      </w:pPr>
      <w:r w:rsidRPr="00337ABF">
        <w:t xml:space="preserve">Spend considerable time outdoors? </w:t>
      </w:r>
    </w:p>
    <w:p w14:paraId="28179F4D" w14:textId="77777777" w:rsidR="00337ABF" w:rsidRPr="00337ABF" w:rsidRDefault="00337ABF" w:rsidP="00337ABF">
      <w:r w:rsidRPr="00337ABF">
        <w:t>A person who mainly has one-to-one conversations in quiet surroundings may have different requirements from someone who regularly attends meetings, restaurants and large family gatherings.</w:t>
      </w:r>
    </w:p>
    <w:p w14:paraId="6D348C65" w14:textId="77777777" w:rsidR="00337ABF" w:rsidRPr="00337ABF" w:rsidRDefault="00000000" w:rsidP="00337ABF">
      <w:r>
        <w:pict w14:anchorId="4A1657AB">
          <v:rect id="_x0000_i1030" style="width:0;height:1.5pt" o:hralign="center" o:hrstd="t" o:hr="t" fillcolor="#a0a0a0" stroked="f"/>
        </w:pict>
      </w:r>
    </w:p>
    <w:p w14:paraId="13FAF5AE" w14:textId="220BD238" w:rsidR="00337ABF" w:rsidRPr="00337ABF" w:rsidRDefault="00C439CD" w:rsidP="00337ABF">
      <w:pPr>
        <w:rPr>
          <w:b/>
          <w:bCs/>
        </w:rPr>
      </w:pPr>
      <w:r>
        <w:rPr>
          <w:b/>
          <w:bCs/>
        </w:rPr>
        <w:t>4</w:t>
      </w:r>
      <w:r w:rsidR="00337ABF" w:rsidRPr="00337ABF">
        <w:rPr>
          <w:b/>
          <w:bCs/>
        </w:rPr>
        <w:t>. Which Type of Hearing Aid Should You Choose?</w:t>
      </w:r>
    </w:p>
    <w:p w14:paraId="1DAFD8C6" w14:textId="77777777" w:rsidR="00337ABF" w:rsidRPr="00337ABF" w:rsidRDefault="00337ABF" w:rsidP="00337ABF">
      <w:r w:rsidRPr="00337ABF">
        <w:t>Hearing aids come in several styles.</w:t>
      </w:r>
    </w:p>
    <w:p w14:paraId="7E1BDF1F" w14:textId="77777777" w:rsidR="00337ABF" w:rsidRPr="00337ABF" w:rsidRDefault="00337ABF" w:rsidP="00337ABF">
      <w:r w:rsidRPr="00337ABF">
        <w:t>The appropriate style depends on your hearing loss, anatomy, dexterity, cosmetic preferences, power requirements and lifestyle.</w:t>
      </w:r>
    </w:p>
    <w:p w14:paraId="0E4B9523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Receiver-in-Canal — RIC</w:t>
      </w:r>
    </w:p>
    <w:p w14:paraId="04A51059" w14:textId="3A8C6BA3" w:rsidR="00337ABF" w:rsidRPr="00337ABF" w:rsidRDefault="00337ABF" w:rsidP="00337ABF">
      <w:r w:rsidRPr="00337ABF">
        <w:t>A small device sits behind the ear while the receiver is positioned in the ear canal.</w:t>
      </w:r>
    </w:p>
    <w:p w14:paraId="4B70D563" w14:textId="77777777" w:rsidR="00337ABF" w:rsidRPr="00337ABF" w:rsidRDefault="00337ABF" w:rsidP="00337ABF">
      <w:r w:rsidRPr="00337ABF">
        <w:rPr>
          <w:b/>
          <w:bCs/>
        </w:rPr>
        <w:t>Often preferred for:</w:t>
      </w:r>
    </w:p>
    <w:p w14:paraId="42B71380" w14:textId="77777777" w:rsidR="00337ABF" w:rsidRPr="00337ABF" w:rsidRDefault="00337ABF" w:rsidP="00337ABF">
      <w:pPr>
        <w:numPr>
          <w:ilvl w:val="0"/>
          <w:numId w:val="11"/>
        </w:numPr>
      </w:pPr>
      <w:r w:rsidRPr="00337ABF">
        <w:t xml:space="preserve">Discreet appearance </w:t>
      </w:r>
    </w:p>
    <w:p w14:paraId="0473FBDB" w14:textId="77777777" w:rsidR="00337ABF" w:rsidRPr="00337ABF" w:rsidRDefault="00337ABF" w:rsidP="00337ABF">
      <w:pPr>
        <w:numPr>
          <w:ilvl w:val="0"/>
          <w:numId w:val="11"/>
        </w:numPr>
      </w:pPr>
      <w:r w:rsidRPr="00337ABF">
        <w:t xml:space="preserve">Mild to moderately severe hearing losses, depending on the device </w:t>
      </w:r>
    </w:p>
    <w:p w14:paraId="7091B8AD" w14:textId="77777777" w:rsidR="00337ABF" w:rsidRPr="00337ABF" w:rsidRDefault="00337ABF" w:rsidP="00337ABF">
      <w:pPr>
        <w:numPr>
          <w:ilvl w:val="0"/>
          <w:numId w:val="11"/>
        </w:numPr>
      </w:pPr>
      <w:r w:rsidRPr="00337ABF">
        <w:t xml:space="preserve">Rechargeable options </w:t>
      </w:r>
    </w:p>
    <w:p w14:paraId="2166C6ED" w14:textId="77777777" w:rsidR="00337ABF" w:rsidRPr="00337ABF" w:rsidRDefault="00337ABF" w:rsidP="00337ABF">
      <w:pPr>
        <w:numPr>
          <w:ilvl w:val="0"/>
          <w:numId w:val="11"/>
        </w:numPr>
      </w:pPr>
      <w:r w:rsidRPr="00337ABF">
        <w:t xml:space="preserve">Smartphone connectivity </w:t>
      </w:r>
    </w:p>
    <w:p w14:paraId="7EEA3228" w14:textId="77777777" w:rsidR="00337ABF" w:rsidRPr="00337ABF" w:rsidRDefault="00000000" w:rsidP="00337ABF">
      <w:r>
        <w:pict w14:anchorId="562E12B6">
          <v:rect id="_x0000_i1031" style="width:0;height:1.5pt" o:hralign="center" o:hrstd="t" o:hr="t" fillcolor="#a0a0a0" stroked="f"/>
        </w:pict>
      </w:r>
    </w:p>
    <w:p w14:paraId="79933458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Behind-the-Ear — BTE</w:t>
      </w:r>
    </w:p>
    <w:p w14:paraId="1F4C1213" w14:textId="77777777" w:rsidR="00337ABF" w:rsidRPr="00337ABF" w:rsidRDefault="00337ABF" w:rsidP="00337ABF">
      <w:r w:rsidRPr="00337ABF">
        <w:t>The main device sits behind the ear and sound is delivered through tubing or a receiver.</w:t>
      </w:r>
    </w:p>
    <w:p w14:paraId="445E315A" w14:textId="77777777" w:rsidR="00337ABF" w:rsidRPr="00337ABF" w:rsidRDefault="00337ABF" w:rsidP="00337ABF">
      <w:r w:rsidRPr="00337ABF">
        <w:rPr>
          <w:b/>
          <w:bCs/>
        </w:rPr>
        <w:t>Often considered for:</w:t>
      </w:r>
    </w:p>
    <w:p w14:paraId="6C982A5A" w14:textId="77777777" w:rsidR="00337ABF" w:rsidRPr="00337ABF" w:rsidRDefault="00337ABF" w:rsidP="00337ABF">
      <w:pPr>
        <w:numPr>
          <w:ilvl w:val="0"/>
          <w:numId w:val="12"/>
        </w:numPr>
      </w:pPr>
      <w:r w:rsidRPr="00337ABF">
        <w:t xml:space="preserve">Higher degrees of hearing loss </w:t>
      </w:r>
    </w:p>
    <w:p w14:paraId="249DA4AD" w14:textId="77777777" w:rsidR="00337ABF" w:rsidRPr="00337ABF" w:rsidRDefault="00337ABF" w:rsidP="00337ABF">
      <w:pPr>
        <w:numPr>
          <w:ilvl w:val="0"/>
          <w:numId w:val="12"/>
        </w:numPr>
      </w:pPr>
      <w:r w:rsidRPr="00337ABF">
        <w:t xml:space="preserve">Children </w:t>
      </w:r>
    </w:p>
    <w:p w14:paraId="4EC33C91" w14:textId="77777777" w:rsidR="00337ABF" w:rsidRPr="00337ABF" w:rsidRDefault="00337ABF" w:rsidP="00337ABF">
      <w:pPr>
        <w:numPr>
          <w:ilvl w:val="0"/>
          <w:numId w:val="12"/>
        </w:numPr>
      </w:pPr>
      <w:r w:rsidRPr="00337ABF">
        <w:t xml:space="preserve">People who prefer a more robust device </w:t>
      </w:r>
    </w:p>
    <w:p w14:paraId="32F75799" w14:textId="77777777" w:rsidR="00337ABF" w:rsidRPr="00337ABF" w:rsidRDefault="00337ABF" w:rsidP="00337ABF">
      <w:pPr>
        <w:numPr>
          <w:ilvl w:val="0"/>
          <w:numId w:val="12"/>
        </w:numPr>
      </w:pPr>
      <w:r w:rsidRPr="00337ABF">
        <w:t xml:space="preserve">Users who require easier handling </w:t>
      </w:r>
    </w:p>
    <w:p w14:paraId="55E86904" w14:textId="77777777" w:rsidR="00337ABF" w:rsidRPr="00337ABF" w:rsidRDefault="00000000" w:rsidP="00337ABF">
      <w:r>
        <w:lastRenderedPageBreak/>
        <w:pict w14:anchorId="4090B6EB">
          <v:rect id="_x0000_i1032" style="width:0;height:1.5pt" o:hralign="center" o:hrstd="t" o:hr="t" fillcolor="#a0a0a0" stroked="f"/>
        </w:pict>
      </w:r>
    </w:p>
    <w:p w14:paraId="50118F86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In-the-Ear — ITE</w:t>
      </w:r>
    </w:p>
    <w:p w14:paraId="4CBBF60C" w14:textId="77777777" w:rsidR="00337ABF" w:rsidRPr="00337ABF" w:rsidRDefault="00337ABF" w:rsidP="00337ABF">
      <w:r w:rsidRPr="00337ABF">
        <w:t>A custom-made device fits within the outer ear.</w:t>
      </w:r>
    </w:p>
    <w:p w14:paraId="61DB198D" w14:textId="77777777" w:rsidR="00337ABF" w:rsidRPr="00337ABF" w:rsidRDefault="00337ABF" w:rsidP="00337ABF">
      <w:r w:rsidRPr="00337ABF">
        <w:rPr>
          <w:b/>
          <w:bCs/>
        </w:rPr>
        <w:t>Potential advantages:</w:t>
      </w:r>
    </w:p>
    <w:p w14:paraId="2D702558" w14:textId="77777777" w:rsidR="00337ABF" w:rsidRPr="00337ABF" w:rsidRDefault="00337ABF" w:rsidP="00337ABF">
      <w:pPr>
        <w:numPr>
          <w:ilvl w:val="0"/>
          <w:numId w:val="13"/>
        </w:numPr>
      </w:pPr>
      <w:r w:rsidRPr="00337ABF">
        <w:t xml:space="preserve">Custom fit </w:t>
      </w:r>
    </w:p>
    <w:p w14:paraId="425562C2" w14:textId="77777777" w:rsidR="00337ABF" w:rsidRPr="00337ABF" w:rsidRDefault="00337ABF" w:rsidP="00337ABF">
      <w:pPr>
        <w:numPr>
          <w:ilvl w:val="0"/>
          <w:numId w:val="13"/>
        </w:numPr>
      </w:pPr>
      <w:r w:rsidRPr="00337ABF">
        <w:t xml:space="preserve">No external behind-the-ear component </w:t>
      </w:r>
    </w:p>
    <w:p w14:paraId="60BA7262" w14:textId="77777777" w:rsidR="00337ABF" w:rsidRPr="00337ABF" w:rsidRDefault="00337ABF" w:rsidP="00337ABF">
      <w:pPr>
        <w:numPr>
          <w:ilvl w:val="0"/>
          <w:numId w:val="13"/>
        </w:numPr>
      </w:pPr>
      <w:r w:rsidRPr="00337ABF">
        <w:t xml:space="preserve">Easy access to controls on some models </w:t>
      </w:r>
    </w:p>
    <w:p w14:paraId="6BC3057F" w14:textId="77777777" w:rsidR="00337ABF" w:rsidRPr="00337ABF" w:rsidRDefault="00000000" w:rsidP="00337ABF">
      <w:r>
        <w:pict w14:anchorId="0AC6374E">
          <v:rect id="_x0000_i1033" style="width:0;height:1.5pt" o:hralign="center" o:hrstd="t" o:hr="t" fillcolor="#a0a0a0" stroked="f"/>
        </w:pict>
      </w:r>
    </w:p>
    <w:p w14:paraId="33B6C88E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In-the-Canal — ITC</w:t>
      </w:r>
    </w:p>
    <w:p w14:paraId="0638CD53" w14:textId="77777777" w:rsidR="00337ABF" w:rsidRPr="00337ABF" w:rsidRDefault="00337ABF" w:rsidP="00337ABF">
      <w:r w:rsidRPr="00337ABF">
        <w:t>A custom hearing aid that sits partly inside the ear canal.</w:t>
      </w:r>
    </w:p>
    <w:p w14:paraId="4C29A58B" w14:textId="77777777" w:rsidR="00337ABF" w:rsidRPr="00337ABF" w:rsidRDefault="00337ABF" w:rsidP="00337ABF">
      <w:r w:rsidRPr="00337ABF">
        <w:t>It offers a balance between discretion, handling and available features.</w:t>
      </w:r>
    </w:p>
    <w:p w14:paraId="74C0AEC4" w14:textId="77777777" w:rsidR="00337ABF" w:rsidRPr="00337ABF" w:rsidRDefault="00000000" w:rsidP="00337ABF">
      <w:r>
        <w:pict w14:anchorId="71446E52">
          <v:rect id="_x0000_i1034" style="width:0;height:1.5pt" o:hralign="center" o:hrstd="t" o:hr="t" fillcolor="#a0a0a0" stroked="f"/>
        </w:pict>
      </w:r>
    </w:p>
    <w:p w14:paraId="1EFD9D46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Completely-in-Canal — CIC</w:t>
      </w:r>
    </w:p>
    <w:p w14:paraId="02875AE1" w14:textId="77777777" w:rsidR="00337ABF" w:rsidRPr="00337ABF" w:rsidRDefault="00337ABF" w:rsidP="00337ABF">
      <w:r w:rsidRPr="00337ABF">
        <w:t>A smaller custom device that sits largely inside the ear canal.</w:t>
      </w:r>
    </w:p>
    <w:p w14:paraId="1DB6120D" w14:textId="77777777" w:rsidR="00337ABF" w:rsidRPr="00337ABF" w:rsidRDefault="00337ABF" w:rsidP="00337ABF">
      <w:r w:rsidRPr="00337ABF">
        <w:t>It may be suitable for selected hearing losses and users who prioritise a discreet appearance.</w:t>
      </w:r>
    </w:p>
    <w:p w14:paraId="6CDF4BEC" w14:textId="77777777" w:rsidR="00337ABF" w:rsidRPr="00337ABF" w:rsidRDefault="00000000" w:rsidP="00337ABF">
      <w:r>
        <w:pict w14:anchorId="69492876">
          <v:rect id="_x0000_i1035" style="width:0;height:1.5pt" o:hralign="center" o:hrstd="t" o:hr="t" fillcolor="#a0a0a0" stroked="f"/>
        </w:pict>
      </w:r>
    </w:p>
    <w:p w14:paraId="4D708D5A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Invisible-in-Canal — IIC</w:t>
      </w:r>
    </w:p>
    <w:p w14:paraId="71EB8FD5" w14:textId="77777777" w:rsidR="00337ABF" w:rsidRPr="00337ABF" w:rsidRDefault="00337ABF" w:rsidP="00337ABF">
      <w:r w:rsidRPr="00337ABF">
        <w:t>Designed to sit deeply within the ear canal.</w:t>
      </w:r>
    </w:p>
    <w:p w14:paraId="74F9CBEC" w14:textId="77777777" w:rsidR="00337ABF" w:rsidRPr="00337ABF" w:rsidRDefault="00337ABF" w:rsidP="00337ABF">
      <w:r w:rsidRPr="00337ABF">
        <w:t xml:space="preserve">However, </w:t>
      </w:r>
      <w:r w:rsidRPr="00337ABF">
        <w:rPr>
          <w:b/>
          <w:bCs/>
        </w:rPr>
        <w:t>smaller does not automatically mean better</w:t>
      </w:r>
      <w:r w:rsidRPr="00337ABF">
        <w:t>.</w:t>
      </w:r>
    </w:p>
    <w:p w14:paraId="2E110C27" w14:textId="77777777" w:rsidR="00337ABF" w:rsidRPr="00337ABF" w:rsidRDefault="00337ABF" w:rsidP="00337ABF">
      <w:r w:rsidRPr="00337ABF">
        <w:t>The most discreet device may not be the most appropriate option for your hearing loss, dexterity, lifestyle or listening requirements.</w:t>
      </w:r>
    </w:p>
    <w:p w14:paraId="5F0C11E7" w14:textId="77777777" w:rsidR="00337ABF" w:rsidRPr="00337ABF" w:rsidRDefault="00000000" w:rsidP="00337ABF">
      <w:r>
        <w:pict w14:anchorId="36A22DA1">
          <v:rect id="_x0000_i1036" style="width:0;height:1.5pt" o:hralign="center" o:hrstd="t" o:hr="t" fillcolor="#a0a0a0" stroked="f"/>
        </w:pict>
      </w:r>
    </w:p>
    <w:p w14:paraId="6D17ADAC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6. Rechargeable or Battery-Operated?</w:t>
      </w:r>
    </w:p>
    <w:p w14:paraId="406E88C2" w14:textId="77777777" w:rsidR="00337ABF" w:rsidRPr="00337ABF" w:rsidRDefault="00337ABF" w:rsidP="00337ABF">
      <w:r w:rsidRPr="00337ABF">
        <w:t>Rechargeable hearing aids have become increasingly popular.</w:t>
      </w:r>
    </w:p>
    <w:p w14:paraId="6B815C4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Rechargeable advantages</w:t>
      </w:r>
    </w:p>
    <w:p w14:paraId="5CBD2B63" w14:textId="77777777" w:rsidR="00337ABF" w:rsidRPr="00337ABF" w:rsidRDefault="00337ABF" w:rsidP="00337ABF">
      <w:pPr>
        <w:numPr>
          <w:ilvl w:val="0"/>
          <w:numId w:val="14"/>
        </w:numPr>
      </w:pPr>
      <w:r w:rsidRPr="00337ABF">
        <w:t xml:space="preserve">Convenient daily charging </w:t>
      </w:r>
    </w:p>
    <w:p w14:paraId="603665E1" w14:textId="77777777" w:rsidR="00337ABF" w:rsidRPr="00337ABF" w:rsidRDefault="00337ABF" w:rsidP="00337ABF">
      <w:pPr>
        <w:numPr>
          <w:ilvl w:val="0"/>
          <w:numId w:val="14"/>
        </w:numPr>
      </w:pPr>
      <w:r w:rsidRPr="00337ABF">
        <w:t xml:space="preserve">No regular battery replacement </w:t>
      </w:r>
    </w:p>
    <w:p w14:paraId="21EF5EAD" w14:textId="77777777" w:rsidR="00337ABF" w:rsidRPr="00337ABF" w:rsidRDefault="00337ABF" w:rsidP="00337ABF">
      <w:pPr>
        <w:numPr>
          <w:ilvl w:val="0"/>
          <w:numId w:val="14"/>
        </w:numPr>
      </w:pPr>
      <w:r w:rsidRPr="00337ABF">
        <w:t xml:space="preserve">Easier for many users </w:t>
      </w:r>
    </w:p>
    <w:p w14:paraId="770FE8F0" w14:textId="77777777" w:rsidR="00337ABF" w:rsidRPr="00337ABF" w:rsidRDefault="00337ABF" w:rsidP="00337ABF">
      <w:pPr>
        <w:numPr>
          <w:ilvl w:val="0"/>
          <w:numId w:val="14"/>
        </w:numPr>
      </w:pPr>
      <w:r w:rsidRPr="00337ABF">
        <w:t xml:space="preserve">Useful for people who find small batteries difficult to handle </w:t>
      </w:r>
    </w:p>
    <w:p w14:paraId="38683414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Disposable batteries</w:t>
      </w:r>
    </w:p>
    <w:p w14:paraId="10A2A488" w14:textId="77777777" w:rsidR="00337ABF" w:rsidRPr="00337ABF" w:rsidRDefault="00337ABF" w:rsidP="00337ABF">
      <w:r w:rsidRPr="00337ABF">
        <w:t>May still be preferred by some users because:</w:t>
      </w:r>
    </w:p>
    <w:p w14:paraId="4A8EB0E6" w14:textId="77777777" w:rsidR="00337ABF" w:rsidRPr="00337ABF" w:rsidRDefault="00337ABF" w:rsidP="00337ABF">
      <w:pPr>
        <w:numPr>
          <w:ilvl w:val="0"/>
          <w:numId w:val="15"/>
        </w:numPr>
      </w:pPr>
      <w:r w:rsidRPr="00337ABF">
        <w:lastRenderedPageBreak/>
        <w:t xml:space="preserve">They don't require charging </w:t>
      </w:r>
    </w:p>
    <w:p w14:paraId="5F2549EF" w14:textId="77777777" w:rsidR="00337ABF" w:rsidRPr="00337ABF" w:rsidRDefault="00337ABF" w:rsidP="00337ABF">
      <w:pPr>
        <w:numPr>
          <w:ilvl w:val="0"/>
          <w:numId w:val="15"/>
        </w:numPr>
      </w:pPr>
      <w:r w:rsidRPr="00337ABF">
        <w:t xml:space="preserve">They can be convenient while travelling </w:t>
      </w:r>
    </w:p>
    <w:p w14:paraId="3492429F" w14:textId="77777777" w:rsidR="00337ABF" w:rsidRPr="00337ABF" w:rsidRDefault="00337ABF" w:rsidP="00337ABF">
      <w:pPr>
        <w:numPr>
          <w:ilvl w:val="0"/>
          <w:numId w:val="15"/>
        </w:numPr>
      </w:pPr>
      <w:r w:rsidRPr="00337ABF">
        <w:t xml:space="preserve">Battery replacement is familiar to many users </w:t>
      </w:r>
    </w:p>
    <w:p w14:paraId="6A129DB5" w14:textId="77777777" w:rsidR="00337ABF" w:rsidRPr="00337ABF" w:rsidRDefault="00337ABF" w:rsidP="00337ABF">
      <w:r w:rsidRPr="00337ABF">
        <w:t xml:space="preserve">The decision should be based on </w:t>
      </w:r>
      <w:r w:rsidRPr="00337ABF">
        <w:rPr>
          <w:b/>
          <w:bCs/>
        </w:rPr>
        <w:t>your preferences and practical requirements</w:t>
      </w:r>
      <w:r w:rsidRPr="00337ABF">
        <w:t>, not simply on which option is newer.</w:t>
      </w:r>
    </w:p>
    <w:p w14:paraId="673921B0" w14:textId="77777777" w:rsidR="00337ABF" w:rsidRPr="00337ABF" w:rsidRDefault="00000000" w:rsidP="00337ABF">
      <w:r>
        <w:pict w14:anchorId="06BD4F83">
          <v:rect id="_x0000_i1037" style="width:0;height:1.5pt" o:hralign="center" o:hrstd="t" o:hr="t" fillcolor="#a0a0a0" stroked="f"/>
        </w:pict>
      </w:r>
    </w:p>
    <w:p w14:paraId="15CE3D39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7. What About Bluetooth and Smartphone Connectivity?</w:t>
      </w:r>
    </w:p>
    <w:p w14:paraId="240F76D8" w14:textId="77777777" w:rsidR="00337ABF" w:rsidRPr="00337ABF" w:rsidRDefault="00337ABF" w:rsidP="00337ABF">
      <w:r w:rsidRPr="00337ABF">
        <w:t>Modern hearing aids may offer connectivity with smartphones and other devices.</w:t>
      </w:r>
    </w:p>
    <w:p w14:paraId="004F0CB9" w14:textId="77777777" w:rsidR="00337ABF" w:rsidRPr="00337ABF" w:rsidRDefault="00337ABF" w:rsidP="00337ABF">
      <w:r w:rsidRPr="00337ABF">
        <w:t>Depending on the hearing aid and phone, features may include:</w:t>
      </w:r>
    </w:p>
    <w:p w14:paraId="73A7B6EC" w14:textId="77777777" w:rsidR="00337ABF" w:rsidRPr="00337ABF" w:rsidRDefault="00337ABF" w:rsidP="00337ABF">
      <w:pPr>
        <w:numPr>
          <w:ilvl w:val="0"/>
          <w:numId w:val="16"/>
        </w:numPr>
      </w:pPr>
      <w:r w:rsidRPr="00337ABF">
        <w:t xml:space="preserve">Direct audio streaming </w:t>
      </w:r>
    </w:p>
    <w:p w14:paraId="042171E7" w14:textId="77777777" w:rsidR="00337ABF" w:rsidRPr="00337ABF" w:rsidRDefault="00337ABF" w:rsidP="00337ABF">
      <w:pPr>
        <w:numPr>
          <w:ilvl w:val="0"/>
          <w:numId w:val="16"/>
        </w:numPr>
      </w:pPr>
      <w:r w:rsidRPr="00337ABF">
        <w:t xml:space="preserve">Phone-call streaming </w:t>
      </w:r>
    </w:p>
    <w:p w14:paraId="121B57A7" w14:textId="77777777" w:rsidR="00337ABF" w:rsidRPr="00337ABF" w:rsidRDefault="00337ABF" w:rsidP="00337ABF">
      <w:pPr>
        <w:numPr>
          <w:ilvl w:val="0"/>
          <w:numId w:val="16"/>
        </w:numPr>
      </w:pPr>
      <w:r w:rsidRPr="00337ABF">
        <w:t xml:space="preserve">Remote control through an app </w:t>
      </w:r>
    </w:p>
    <w:p w14:paraId="3DFE6601" w14:textId="77777777" w:rsidR="00337ABF" w:rsidRPr="00337ABF" w:rsidRDefault="00337ABF" w:rsidP="00337ABF">
      <w:pPr>
        <w:numPr>
          <w:ilvl w:val="0"/>
          <w:numId w:val="16"/>
        </w:numPr>
      </w:pPr>
      <w:r w:rsidRPr="00337ABF">
        <w:t xml:space="preserve">TV connectivity </w:t>
      </w:r>
    </w:p>
    <w:p w14:paraId="639C0103" w14:textId="77777777" w:rsidR="00337ABF" w:rsidRPr="00337ABF" w:rsidRDefault="00337ABF" w:rsidP="00337ABF">
      <w:pPr>
        <w:numPr>
          <w:ilvl w:val="0"/>
          <w:numId w:val="16"/>
        </w:numPr>
      </w:pPr>
      <w:r w:rsidRPr="00337ABF">
        <w:t xml:space="preserve">Remote adjustments on selected platforms </w:t>
      </w:r>
    </w:p>
    <w:p w14:paraId="72DFC952" w14:textId="77777777" w:rsidR="00337ABF" w:rsidRPr="00337ABF" w:rsidRDefault="00337ABF" w:rsidP="00337ABF">
      <w:r w:rsidRPr="00337ABF">
        <w:t>But connectivity should not be the first reason to select a hearing aid.</w:t>
      </w:r>
    </w:p>
    <w:p w14:paraId="0E3B4AF3" w14:textId="77777777" w:rsidR="00337ABF" w:rsidRPr="00337ABF" w:rsidRDefault="00337ABF" w:rsidP="00337ABF">
      <w:r w:rsidRPr="00337ABF">
        <w:t>First ask:</w:t>
      </w:r>
    </w:p>
    <w:p w14:paraId="13B6FF02" w14:textId="77777777" w:rsidR="00337ABF" w:rsidRPr="00337ABF" w:rsidRDefault="00337ABF" w:rsidP="00337ABF">
      <w:r w:rsidRPr="00337ABF">
        <w:rPr>
          <w:b/>
          <w:bCs/>
        </w:rPr>
        <w:t>Does this device provide the amplification and listening support I actually need?</w:t>
      </w:r>
    </w:p>
    <w:p w14:paraId="6E61A213" w14:textId="77777777" w:rsidR="00337ABF" w:rsidRPr="00337ABF" w:rsidRDefault="00337ABF" w:rsidP="00337ABF">
      <w:r w:rsidRPr="00337ABF">
        <w:t>Then consider additional features.</w:t>
      </w:r>
    </w:p>
    <w:p w14:paraId="3293B581" w14:textId="77777777" w:rsidR="00337ABF" w:rsidRPr="00337ABF" w:rsidRDefault="00000000" w:rsidP="00337ABF">
      <w:r>
        <w:pict w14:anchorId="279FF5C9">
          <v:rect id="_x0000_i1038" style="width:0;height:1.5pt" o:hralign="center" o:hrstd="t" o:hr="t" fillcolor="#a0a0a0" stroked="f"/>
        </w:pict>
      </w:r>
    </w:p>
    <w:p w14:paraId="67A6E06A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8. Which Hearing-Aid Brand Is Best?</w:t>
      </w:r>
    </w:p>
    <w:p w14:paraId="07FC3873" w14:textId="77777777" w:rsidR="00337ABF" w:rsidRPr="00337ABF" w:rsidRDefault="00337ABF" w:rsidP="00337ABF">
      <w:r w:rsidRPr="00337ABF">
        <w:t>There are several established hearing-aid manufacturers available in India.</w:t>
      </w:r>
    </w:p>
    <w:p w14:paraId="720E4381" w14:textId="77777777" w:rsidR="00337ABF" w:rsidRPr="00337ABF" w:rsidRDefault="00337ABF" w:rsidP="00337ABF">
      <w:r w:rsidRPr="00337ABF">
        <w:t>Depending on availability and clinical suitability, you may encounter brands such as:</w:t>
      </w:r>
    </w:p>
    <w:p w14:paraId="2840A0C1" w14:textId="77777777" w:rsidR="00337ABF" w:rsidRPr="00337ABF" w:rsidRDefault="00337ABF" w:rsidP="00337ABF">
      <w:pPr>
        <w:numPr>
          <w:ilvl w:val="0"/>
          <w:numId w:val="17"/>
        </w:numPr>
      </w:pPr>
      <w:r w:rsidRPr="00337ABF">
        <w:t xml:space="preserve">Phonak </w:t>
      </w:r>
    </w:p>
    <w:p w14:paraId="5263CD60" w14:textId="77777777" w:rsidR="00337ABF" w:rsidRPr="00337ABF" w:rsidRDefault="00337ABF" w:rsidP="00337ABF">
      <w:pPr>
        <w:numPr>
          <w:ilvl w:val="0"/>
          <w:numId w:val="17"/>
        </w:numPr>
      </w:pPr>
      <w:r w:rsidRPr="00337ABF">
        <w:t xml:space="preserve">Signia </w:t>
      </w:r>
    </w:p>
    <w:p w14:paraId="59CABDBB" w14:textId="77777777" w:rsidR="00337ABF" w:rsidRPr="00337ABF" w:rsidRDefault="00337ABF" w:rsidP="00337ABF">
      <w:pPr>
        <w:numPr>
          <w:ilvl w:val="0"/>
          <w:numId w:val="17"/>
        </w:numPr>
      </w:pPr>
      <w:r w:rsidRPr="00337ABF">
        <w:t xml:space="preserve">Oticon </w:t>
      </w:r>
    </w:p>
    <w:p w14:paraId="51DD9150" w14:textId="77777777" w:rsidR="00337ABF" w:rsidRPr="00337ABF" w:rsidRDefault="00337ABF" w:rsidP="00337ABF">
      <w:pPr>
        <w:numPr>
          <w:ilvl w:val="0"/>
          <w:numId w:val="17"/>
        </w:numPr>
      </w:pPr>
      <w:r w:rsidRPr="00337ABF">
        <w:t xml:space="preserve">Widex </w:t>
      </w:r>
    </w:p>
    <w:p w14:paraId="3C1C96DC" w14:textId="77777777" w:rsidR="00337ABF" w:rsidRPr="00337ABF" w:rsidRDefault="00337ABF" w:rsidP="00337ABF">
      <w:pPr>
        <w:numPr>
          <w:ilvl w:val="0"/>
          <w:numId w:val="17"/>
        </w:numPr>
      </w:pPr>
      <w:r w:rsidRPr="00337ABF">
        <w:t xml:space="preserve">ReSound </w:t>
      </w:r>
    </w:p>
    <w:p w14:paraId="2FD445DF" w14:textId="77777777" w:rsidR="00337ABF" w:rsidRDefault="00337ABF" w:rsidP="00337ABF">
      <w:pPr>
        <w:numPr>
          <w:ilvl w:val="0"/>
          <w:numId w:val="17"/>
        </w:numPr>
      </w:pPr>
      <w:r w:rsidRPr="00337ABF">
        <w:t xml:space="preserve">Starkey </w:t>
      </w:r>
    </w:p>
    <w:p w14:paraId="75FB946E" w14:textId="5E1FEBCC" w:rsidR="00C439CD" w:rsidRPr="00337ABF" w:rsidRDefault="00C439CD" w:rsidP="00337ABF">
      <w:pPr>
        <w:numPr>
          <w:ilvl w:val="0"/>
          <w:numId w:val="17"/>
        </w:numPr>
      </w:pPr>
      <w:r>
        <w:t>Bernafon</w:t>
      </w:r>
    </w:p>
    <w:p w14:paraId="17988A6A" w14:textId="77777777" w:rsidR="00337ABF" w:rsidRPr="00337ABF" w:rsidRDefault="00337ABF" w:rsidP="00337ABF">
      <w:pPr>
        <w:numPr>
          <w:ilvl w:val="0"/>
          <w:numId w:val="17"/>
        </w:numPr>
      </w:pPr>
      <w:r w:rsidRPr="00337ABF">
        <w:t xml:space="preserve">and others </w:t>
      </w:r>
    </w:p>
    <w:p w14:paraId="5202C7B8" w14:textId="77777777" w:rsidR="00337ABF" w:rsidRPr="00337ABF" w:rsidRDefault="00337ABF" w:rsidP="00337ABF">
      <w:r w:rsidRPr="00337ABF">
        <w:t>There is no single brand that is universally best for every person.</w:t>
      </w:r>
    </w:p>
    <w:p w14:paraId="4FB4B50F" w14:textId="77777777" w:rsidR="00337ABF" w:rsidRPr="00337ABF" w:rsidRDefault="00337ABF" w:rsidP="00337ABF">
      <w:r w:rsidRPr="00337ABF">
        <w:lastRenderedPageBreak/>
        <w:t>Different manufacturers use different approaches to:</w:t>
      </w:r>
    </w:p>
    <w:p w14:paraId="6292EAC5" w14:textId="77777777" w:rsidR="00337ABF" w:rsidRPr="00337ABF" w:rsidRDefault="00337ABF" w:rsidP="00337ABF">
      <w:pPr>
        <w:numPr>
          <w:ilvl w:val="0"/>
          <w:numId w:val="18"/>
        </w:numPr>
      </w:pPr>
      <w:r w:rsidRPr="00337ABF">
        <w:t xml:space="preserve">Sound processing </w:t>
      </w:r>
    </w:p>
    <w:p w14:paraId="39457E1B" w14:textId="77777777" w:rsidR="00337ABF" w:rsidRPr="00337ABF" w:rsidRDefault="00337ABF" w:rsidP="00337ABF">
      <w:pPr>
        <w:numPr>
          <w:ilvl w:val="0"/>
          <w:numId w:val="18"/>
        </w:numPr>
      </w:pPr>
      <w:r w:rsidRPr="00337ABF">
        <w:t xml:space="preserve">Noise management </w:t>
      </w:r>
    </w:p>
    <w:p w14:paraId="3A0392EC" w14:textId="77777777" w:rsidR="00337ABF" w:rsidRPr="00337ABF" w:rsidRDefault="00337ABF" w:rsidP="00337ABF">
      <w:pPr>
        <w:numPr>
          <w:ilvl w:val="0"/>
          <w:numId w:val="18"/>
        </w:numPr>
      </w:pPr>
      <w:r w:rsidRPr="00337ABF">
        <w:t xml:space="preserve">Directionality </w:t>
      </w:r>
    </w:p>
    <w:p w14:paraId="36283BA8" w14:textId="77777777" w:rsidR="00337ABF" w:rsidRPr="00337ABF" w:rsidRDefault="00337ABF" w:rsidP="00337ABF">
      <w:pPr>
        <w:numPr>
          <w:ilvl w:val="0"/>
          <w:numId w:val="18"/>
        </w:numPr>
      </w:pPr>
      <w:r w:rsidRPr="00337ABF">
        <w:t xml:space="preserve">Feedback management </w:t>
      </w:r>
    </w:p>
    <w:p w14:paraId="4085604B" w14:textId="77777777" w:rsidR="00337ABF" w:rsidRPr="00337ABF" w:rsidRDefault="00337ABF" w:rsidP="00337ABF">
      <w:pPr>
        <w:numPr>
          <w:ilvl w:val="0"/>
          <w:numId w:val="18"/>
        </w:numPr>
      </w:pPr>
      <w:r w:rsidRPr="00337ABF">
        <w:t xml:space="preserve">Rechargeability </w:t>
      </w:r>
    </w:p>
    <w:p w14:paraId="57CBE2EE" w14:textId="77777777" w:rsidR="00337ABF" w:rsidRPr="00337ABF" w:rsidRDefault="00337ABF" w:rsidP="00337ABF">
      <w:pPr>
        <w:numPr>
          <w:ilvl w:val="0"/>
          <w:numId w:val="18"/>
        </w:numPr>
      </w:pPr>
      <w:r w:rsidRPr="00337ABF">
        <w:t xml:space="preserve">Connectivity </w:t>
      </w:r>
    </w:p>
    <w:p w14:paraId="43CD9B74" w14:textId="77777777" w:rsidR="00337ABF" w:rsidRPr="00337ABF" w:rsidRDefault="00337ABF" w:rsidP="00337ABF">
      <w:pPr>
        <w:numPr>
          <w:ilvl w:val="0"/>
          <w:numId w:val="18"/>
        </w:numPr>
      </w:pPr>
      <w:r w:rsidRPr="00337ABF">
        <w:t xml:space="preserve">Customisation </w:t>
      </w:r>
    </w:p>
    <w:p w14:paraId="1E23F87D" w14:textId="77777777" w:rsidR="00337ABF" w:rsidRPr="00337ABF" w:rsidRDefault="00337ABF" w:rsidP="00337ABF">
      <w:r w:rsidRPr="00337ABF">
        <w:t>The better question is:</w:t>
      </w:r>
    </w:p>
    <w:p w14:paraId="65009366" w14:textId="77777777" w:rsidR="00337ABF" w:rsidRPr="00337ABF" w:rsidRDefault="00337ABF" w:rsidP="00337ABF">
      <w:r w:rsidRPr="00337ABF">
        <w:rPr>
          <w:b/>
          <w:bCs/>
        </w:rPr>
        <w:t>Which technology from which manufacturer is most appropriate for my hearing loss and listening needs?</w:t>
      </w:r>
    </w:p>
    <w:p w14:paraId="62238E8A" w14:textId="77777777" w:rsidR="00337ABF" w:rsidRPr="00337ABF" w:rsidRDefault="00000000" w:rsidP="00337ABF">
      <w:r>
        <w:pict w14:anchorId="3EA4E567">
          <v:rect id="_x0000_i1039" style="width:0;height:1.5pt" o:hralign="center" o:hrstd="t" o:hr="t" fillcolor="#a0a0a0" stroked="f"/>
        </w:pict>
      </w:r>
    </w:p>
    <w:p w14:paraId="09201FD9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9. What Technology Level Should You Buy?</w:t>
      </w:r>
    </w:p>
    <w:p w14:paraId="307287E6" w14:textId="77777777" w:rsidR="00337ABF" w:rsidRPr="00337ABF" w:rsidRDefault="00337ABF" w:rsidP="00337ABF">
      <w:r w:rsidRPr="00337ABF">
        <w:t>Hearing aids are generally available across different technology levels.</w:t>
      </w:r>
    </w:p>
    <w:p w14:paraId="34D441A5" w14:textId="77777777" w:rsidR="00337ABF" w:rsidRPr="00337ABF" w:rsidRDefault="00337ABF" w:rsidP="00337ABF">
      <w:r w:rsidRPr="00337ABF">
        <w:t>You may see terms such as:</w:t>
      </w:r>
    </w:p>
    <w:p w14:paraId="4DE72E88" w14:textId="77777777" w:rsidR="00337ABF" w:rsidRPr="00337ABF" w:rsidRDefault="00337ABF" w:rsidP="00337ABF">
      <w:r w:rsidRPr="00337ABF">
        <w:rPr>
          <w:b/>
          <w:bCs/>
        </w:rPr>
        <w:t>Basic / Essential</w:t>
      </w:r>
    </w:p>
    <w:p w14:paraId="38F0FE35" w14:textId="77777777" w:rsidR="00337ABF" w:rsidRPr="00337ABF" w:rsidRDefault="00337ABF" w:rsidP="00337ABF">
      <w:r w:rsidRPr="00337ABF">
        <w:rPr>
          <w:b/>
          <w:bCs/>
        </w:rPr>
        <w:t>Standard</w:t>
      </w:r>
    </w:p>
    <w:p w14:paraId="10551930" w14:textId="77777777" w:rsidR="00337ABF" w:rsidRPr="00337ABF" w:rsidRDefault="00337ABF" w:rsidP="00337ABF">
      <w:r w:rsidRPr="00337ABF">
        <w:rPr>
          <w:b/>
          <w:bCs/>
        </w:rPr>
        <w:t>Advanced</w:t>
      </w:r>
    </w:p>
    <w:p w14:paraId="2BB4096D" w14:textId="77777777" w:rsidR="00337ABF" w:rsidRPr="00337ABF" w:rsidRDefault="00337ABF" w:rsidP="00337ABF">
      <w:r w:rsidRPr="00337ABF">
        <w:rPr>
          <w:b/>
          <w:bCs/>
        </w:rPr>
        <w:t>Premium</w:t>
      </w:r>
    </w:p>
    <w:p w14:paraId="34DA5CE9" w14:textId="77777777" w:rsidR="00337ABF" w:rsidRPr="00337ABF" w:rsidRDefault="00337ABF" w:rsidP="00337ABF">
      <w:r w:rsidRPr="00337ABF">
        <w:t>Higher technology levels generally offer more sophisticated processing and features, particularly for complex listening environments.</w:t>
      </w:r>
    </w:p>
    <w:p w14:paraId="382B26F8" w14:textId="77777777" w:rsidR="00337ABF" w:rsidRPr="00337ABF" w:rsidRDefault="00337ABF" w:rsidP="00337ABF">
      <w:r w:rsidRPr="00337ABF">
        <w:t>But:</w:t>
      </w:r>
    </w:p>
    <w:p w14:paraId="6A82C724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More expensive does not automatically mean better for you.</w:t>
      </w:r>
    </w:p>
    <w:p w14:paraId="361EA21F" w14:textId="77777777" w:rsidR="00337ABF" w:rsidRPr="00337ABF" w:rsidRDefault="00337ABF" w:rsidP="00337ABF">
      <w:r w:rsidRPr="00337ABF">
        <w:t>If you mainly communicate in quiet environments, you may not benefit enough from every premium feature to justify the additional cost.</w:t>
      </w:r>
    </w:p>
    <w:p w14:paraId="503E4445" w14:textId="77777777" w:rsidR="00337ABF" w:rsidRPr="00337ABF" w:rsidRDefault="00337ABF" w:rsidP="00337ABF">
      <w:r w:rsidRPr="00337ABF">
        <w:t>On the other hand, someone who spends significant time in restaurants, meetings and group conversations may benefit from more advanced processing.</w:t>
      </w:r>
    </w:p>
    <w:p w14:paraId="7FCDF011" w14:textId="77777777" w:rsidR="00337ABF" w:rsidRPr="00337ABF" w:rsidRDefault="00337ABF" w:rsidP="00337ABF">
      <w:r w:rsidRPr="00337ABF">
        <w:t xml:space="preserve">The correct technology level should therefore be based on </w:t>
      </w:r>
      <w:r w:rsidRPr="00337ABF">
        <w:rPr>
          <w:b/>
          <w:bCs/>
        </w:rPr>
        <w:t>your listening needs and priorities</w:t>
      </w:r>
      <w:r w:rsidRPr="00337ABF">
        <w:t>.</w:t>
      </w:r>
    </w:p>
    <w:p w14:paraId="1A7FB6B0" w14:textId="77777777" w:rsidR="00337ABF" w:rsidRPr="00337ABF" w:rsidRDefault="00000000" w:rsidP="00337ABF">
      <w:r>
        <w:pict w14:anchorId="570181E6">
          <v:rect id="_x0000_i1040" style="width:0;height:1.5pt" o:hralign="center" o:hrstd="t" o:hr="t" fillcolor="#a0a0a0" stroked="f"/>
        </w:pict>
      </w:r>
    </w:p>
    <w:p w14:paraId="309030D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10. How Much Do Hearing Aids Cost in Gurgaon?</w:t>
      </w:r>
    </w:p>
    <w:p w14:paraId="26AD8237" w14:textId="77777777" w:rsidR="00337ABF" w:rsidRPr="00337ABF" w:rsidRDefault="00337ABF" w:rsidP="00337ABF">
      <w:r w:rsidRPr="00337ABF">
        <w:t>This is one of the first questions many people ask.</w:t>
      </w:r>
    </w:p>
    <w:p w14:paraId="69694BF9" w14:textId="77777777" w:rsidR="00337ABF" w:rsidRPr="00337ABF" w:rsidRDefault="00337ABF" w:rsidP="00337ABF">
      <w:r w:rsidRPr="00337ABF">
        <w:t>And there isn't one universal price.</w:t>
      </w:r>
    </w:p>
    <w:p w14:paraId="0794810D" w14:textId="77777777" w:rsidR="00337ABF" w:rsidRPr="00337ABF" w:rsidRDefault="00337ABF" w:rsidP="00337ABF">
      <w:r w:rsidRPr="00337ABF">
        <w:lastRenderedPageBreak/>
        <w:t xml:space="preserve">Current Gurgaon hearing-aid listings span a very wide range, with price differences driven by technology level, style, features and brand. Some Gurgaon providers currently publish indicative prices ranging from roughly ₹10,000 to several lakh rupees per device. </w:t>
      </w:r>
    </w:p>
    <w:p w14:paraId="0E4EBFD0" w14:textId="09A5E015" w:rsidR="00337ABF" w:rsidRPr="00337ABF" w:rsidRDefault="00337ABF" w:rsidP="00337ABF"/>
    <w:p w14:paraId="7E213D64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11. Should You Buy One Hearing Aid or Two?</w:t>
      </w:r>
    </w:p>
    <w:p w14:paraId="5C3D1352" w14:textId="77777777" w:rsidR="00337ABF" w:rsidRPr="00337ABF" w:rsidRDefault="00337ABF" w:rsidP="00337ABF">
      <w:r w:rsidRPr="00337ABF">
        <w:t xml:space="preserve">If hearing loss affects both ears, your audiologist may discuss </w:t>
      </w:r>
      <w:r w:rsidRPr="00337ABF">
        <w:rPr>
          <w:b/>
          <w:bCs/>
        </w:rPr>
        <w:t>binaural amplification</w:t>
      </w:r>
      <w:r w:rsidRPr="00337ABF">
        <w:t>.</w:t>
      </w:r>
    </w:p>
    <w:p w14:paraId="2E1B2381" w14:textId="41A120D8" w:rsidR="00337ABF" w:rsidRPr="00337ABF" w:rsidRDefault="00337ABF" w:rsidP="00337ABF">
      <w:r w:rsidRPr="00337ABF">
        <w:t>Two hearing aids provide access to sound from both sides and offer benefits for localisation and listening in complex environments.</w:t>
      </w:r>
    </w:p>
    <w:p w14:paraId="622DE939" w14:textId="77777777" w:rsidR="00337ABF" w:rsidRPr="00337ABF" w:rsidRDefault="00337ABF" w:rsidP="00337ABF">
      <w:r w:rsidRPr="00337ABF">
        <w:t>However, the recommendation should be individualised.</w:t>
      </w:r>
    </w:p>
    <w:p w14:paraId="165915FD" w14:textId="77777777" w:rsidR="00337ABF" w:rsidRPr="00337ABF" w:rsidRDefault="00337ABF" w:rsidP="00337ABF">
      <w:r w:rsidRPr="00337ABF">
        <w:t>Your audiologist should consider:</w:t>
      </w:r>
    </w:p>
    <w:p w14:paraId="72AD3C0F" w14:textId="77777777" w:rsidR="00337ABF" w:rsidRPr="00337ABF" w:rsidRDefault="00337ABF" w:rsidP="00337ABF">
      <w:pPr>
        <w:numPr>
          <w:ilvl w:val="0"/>
          <w:numId w:val="27"/>
        </w:numPr>
      </w:pPr>
      <w:r w:rsidRPr="00337ABF">
        <w:t xml:space="preserve">Hearing thresholds in each ear </w:t>
      </w:r>
    </w:p>
    <w:p w14:paraId="7AE611A4" w14:textId="77777777" w:rsidR="00337ABF" w:rsidRPr="00337ABF" w:rsidRDefault="00337ABF" w:rsidP="00337ABF">
      <w:pPr>
        <w:numPr>
          <w:ilvl w:val="0"/>
          <w:numId w:val="27"/>
        </w:numPr>
      </w:pPr>
      <w:r w:rsidRPr="00337ABF">
        <w:t xml:space="preserve">Speech understanding </w:t>
      </w:r>
    </w:p>
    <w:p w14:paraId="673FCD11" w14:textId="77777777" w:rsidR="00337ABF" w:rsidRPr="00337ABF" w:rsidRDefault="00337ABF" w:rsidP="00337ABF">
      <w:pPr>
        <w:numPr>
          <w:ilvl w:val="0"/>
          <w:numId w:val="27"/>
        </w:numPr>
      </w:pPr>
      <w:r w:rsidRPr="00337ABF">
        <w:t xml:space="preserve">Duration of hearing loss </w:t>
      </w:r>
    </w:p>
    <w:p w14:paraId="15AAF532" w14:textId="77777777" w:rsidR="00337ABF" w:rsidRPr="00337ABF" w:rsidRDefault="00337ABF" w:rsidP="00337ABF">
      <w:pPr>
        <w:numPr>
          <w:ilvl w:val="0"/>
          <w:numId w:val="27"/>
        </w:numPr>
      </w:pPr>
      <w:r w:rsidRPr="00337ABF">
        <w:t xml:space="preserve">Medical history </w:t>
      </w:r>
    </w:p>
    <w:p w14:paraId="5A8D47D8" w14:textId="77777777" w:rsidR="00337ABF" w:rsidRPr="00337ABF" w:rsidRDefault="00337ABF" w:rsidP="00337ABF">
      <w:pPr>
        <w:numPr>
          <w:ilvl w:val="0"/>
          <w:numId w:val="27"/>
        </w:numPr>
      </w:pPr>
      <w:r w:rsidRPr="00337ABF">
        <w:t xml:space="preserve">Lifestyle </w:t>
      </w:r>
    </w:p>
    <w:p w14:paraId="790A0AA6" w14:textId="77777777" w:rsidR="00337ABF" w:rsidRPr="00337ABF" w:rsidRDefault="00337ABF" w:rsidP="00337ABF">
      <w:pPr>
        <w:numPr>
          <w:ilvl w:val="0"/>
          <w:numId w:val="27"/>
        </w:numPr>
      </w:pPr>
      <w:r w:rsidRPr="00337ABF">
        <w:t xml:space="preserve">Budget </w:t>
      </w:r>
    </w:p>
    <w:p w14:paraId="114772B3" w14:textId="77777777" w:rsidR="00337ABF" w:rsidRPr="00337ABF" w:rsidRDefault="00337ABF" w:rsidP="00337ABF">
      <w:pPr>
        <w:numPr>
          <w:ilvl w:val="0"/>
          <w:numId w:val="27"/>
        </w:numPr>
      </w:pPr>
      <w:r w:rsidRPr="00337ABF">
        <w:t xml:space="preserve">Previous hearing-aid experience </w:t>
      </w:r>
    </w:p>
    <w:p w14:paraId="3748B804" w14:textId="77777777" w:rsidR="00337ABF" w:rsidRPr="00337ABF" w:rsidRDefault="00337ABF" w:rsidP="00337ABF">
      <w:r w:rsidRPr="00337ABF">
        <w:t>Discuss your specific case with your audiologist.</w:t>
      </w:r>
    </w:p>
    <w:p w14:paraId="7BC83D81" w14:textId="77777777" w:rsidR="00337ABF" w:rsidRPr="00337ABF" w:rsidRDefault="00000000" w:rsidP="00337ABF">
      <w:r>
        <w:pict w14:anchorId="2E8C758B">
          <v:rect id="_x0000_i1041" style="width:0;height:1.5pt" o:hralign="center" o:hrstd="t" o:hr="t" fillcolor="#a0a0a0" stroked="f"/>
        </w:pict>
      </w:r>
    </w:p>
    <w:p w14:paraId="4BEC65B7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12. Always Experience the Hearing Aid Before Making a Decision</w:t>
      </w:r>
    </w:p>
    <w:p w14:paraId="4706EE07" w14:textId="77777777" w:rsidR="00337ABF" w:rsidRPr="00337ABF" w:rsidRDefault="00337ABF" w:rsidP="00337ABF">
      <w:r w:rsidRPr="00337ABF">
        <w:t>A hearing aid may look excellent on paper and still not feel right to you.</w:t>
      </w:r>
    </w:p>
    <w:p w14:paraId="6FE6667F" w14:textId="77777777" w:rsidR="00337ABF" w:rsidRPr="00337ABF" w:rsidRDefault="00337ABF" w:rsidP="00337ABF">
      <w:r w:rsidRPr="00337ABF">
        <w:t>That's why a meaningful trial is important.</w:t>
      </w:r>
    </w:p>
    <w:p w14:paraId="74F6FBD0" w14:textId="77777777" w:rsidR="00337ABF" w:rsidRPr="00337ABF" w:rsidRDefault="00337ABF" w:rsidP="00337ABF">
      <w:r w:rsidRPr="00337ABF">
        <w:t>Instead of simply putting a hearing aid on and asking:</w:t>
      </w:r>
    </w:p>
    <w:p w14:paraId="42274722" w14:textId="77777777" w:rsidR="00337ABF" w:rsidRPr="00337ABF" w:rsidRDefault="00337ABF" w:rsidP="00337ABF">
      <w:r w:rsidRPr="00337ABF">
        <w:rPr>
          <w:b/>
          <w:bCs/>
        </w:rPr>
        <w:t>“Can you hear better?”</w:t>
      </w:r>
    </w:p>
    <w:p w14:paraId="77E0C4D5" w14:textId="77777777" w:rsidR="00337ABF" w:rsidRPr="00337ABF" w:rsidRDefault="00337ABF" w:rsidP="00337ABF">
      <w:r w:rsidRPr="00337ABF">
        <w:t>try to experience situations that resemble your everyday life.</w:t>
      </w:r>
    </w:p>
    <w:p w14:paraId="04EC0549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One-to-One Conversation</w:t>
      </w:r>
    </w:p>
    <w:p w14:paraId="4D2A2A3D" w14:textId="367B739D" w:rsidR="00337ABF" w:rsidRPr="008C6838" w:rsidRDefault="00337ABF" w:rsidP="00337ABF">
      <w:r w:rsidRPr="00337ABF">
        <w:rPr>
          <w:b/>
          <w:bCs/>
        </w:rPr>
        <w:t>Group Conversation</w:t>
      </w:r>
    </w:p>
    <w:p w14:paraId="446D7F9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Background Noise</w:t>
      </w:r>
    </w:p>
    <w:p w14:paraId="074ED12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Distant Speech</w:t>
      </w:r>
    </w:p>
    <w:p w14:paraId="699F6323" w14:textId="77777777" w:rsidR="00337ABF" w:rsidRPr="00337ABF" w:rsidRDefault="00337ABF" w:rsidP="00337ABF">
      <w:r w:rsidRPr="00337ABF">
        <w:t>The exact trial process will vary according to the clinic and device.</w:t>
      </w:r>
    </w:p>
    <w:p w14:paraId="22AB14CD" w14:textId="77777777" w:rsidR="00337ABF" w:rsidRPr="00337ABF" w:rsidRDefault="00337ABF" w:rsidP="00337ABF">
      <w:r w:rsidRPr="00337ABF">
        <w:t>But the principle is simple:</w:t>
      </w:r>
    </w:p>
    <w:p w14:paraId="41059481" w14:textId="37A16C63" w:rsidR="00337ABF" w:rsidRPr="006258FA" w:rsidRDefault="00337ABF" w:rsidP="00337ABF">
      <w:pPr>
        <w:rPr>
          <w:b/>
          <w:bCs/>
        </w:rPr>
      </w:pPr>
      <w:r w:rsidRPr="00337ABF">
        <w:rPr>
          <w:b/>
          <w:bCs/>
        </w:rPr>
        <w:t>Don't choose your hearing aid only by looking at it. Experience it.</w:t>
      </w:r>
    </w:p>
    <w:p w14:paraId="0E1EF4CE" w14:textId="77777777" w:rsidR="00337ABF" w:rsidRPr="00337ABF" w:rsidRDefault="00000000" w:rsidP="00337ABF">
      <w:r>
        <w:lastRenderedPageBreak/>
        <w:pict w14:anchorId="7E125C16">
          <v:rect id="_x0000_i1042" style="width:0;height:1.5pt" o:hralign="center" o:hrstd="t" o:hr="t" fillcolor="#a0a0a0" stroked="f"/>
        </w:pict>
      </w:r>
    </w:p>
    <w:p w14:paraId="54A2317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14. Your Hearing-Aid Journey Doesn't End With the Purchase</w:t>
      </w:r>
    </w:p>
    <w:p w14:paraId="6D4F9523" w14:textId="77777777" w:rsidR="00337ABF" w:rsidRPr="00337ABF" w:rsidRDefault="00337ABF" w:rsidP="00337ABF">
      <w:r w:rsidRPr="00337ABF">
        <w:t>One of the biggest mistakes is thinking:</w:t>
      </w:r>
    </w:p>
    <w:p w14:paraId="21195ECC" w14:textId="77777777" w:rsidR="00337ABF" w:rsidRPr="00337ABF" w:rsidRDefault="00337ABF" w:rsidP="00337ABF">
      <w:r w:rsidRPr="00337ABF">
        <w:rPr>
          <w:b/>
          <w:bCs/>
        </w:rPr>
        <w:t>“I've bought the hearing aid, so the process is finished.”</w:t>
      </w:r>
    </w:p>
    <w:p w14:paraId="65566DFB" w14:textId="77777777" w:rsidR="00337ABF" w:rsidRPr="00337ABF" w:rsidRDefault="00337ABF" w:rsidP="00337ABF">
      <w:r w:rsidRPr="00337ABF">
        <w:t>It isn't.</w:t>
      </w:r>
    </w:p>
    <w:p w14:paraId="3FC62707" w14:textId="77777777" w:rsidR="00337ABF" w:rsidRPr="00337ABF" w:rsidRDefault="00337ABF" w:rsidP="00337ABF">
      <w:r w:rsidRPr="00337ABF">
        <w:t>Your brain and auditory system need time to adapt to amplified sound, especially if you have lived with hearing loss for a long time.</w:t>
      </w:r>
    </w:p>
    <w:p w14:paraId="2FD40026" w14:textId="77777777" w:rsidR="00337ABF" w:rsidRPr="00337ABF" w:rsidRDefault="00337ABF" w:rsidP="00337ABF">
      <w:r w:rsidRPr="00337ABF">
        <w:t>You may initially notice:</w:t>
      </w:r>
    </w:p>
    <w:p w14:paraId="73168C04" w14:textId="77777777" w:rsidR="00337ABF" w:rsidRPr="00337ABF" w:rsidRDefault="00337ABF" w:rsidP="00337ABF">
      <w:pPr>
        <w:numPr>
          <w:ilvl w:val="0"/>
          <w:numId w:val="28"/>
        </w:numPr>
      </w:pPr>
      <w:r w:rsidRPr="00337ABF">
        <w:t xml:space="preserve">Your own voice sounds different </w:t>
      </w:r>
    </w:p>
    <w:p w14:paraId="430669F7" w14:textId="77777777" w:rsidR="00337ABF" w:rsidRPr="00337ABF" w:rsidRDefault="00337ABF" w:rsidP="00337ABF">
      <w:pPr>
        <w:numPr>
          <w:ilvl w:val="0"/>
          <w:numId w:val="28"/>
        </w:numPr>
      </w:pPr>
      <w:r w:rsidRPr="00337ABF">
        <w:t xml:space="preserve">Background sounds seem louder </w:t>
      </w:r>
    </w:p>
    <w:p w14:paraId="681C13F3" w14:textId="77777777" w:rsidR="00337ABF" w:rsidRPr="00337ABF" w:rsidRDefault="00337ABF" w:rsidP="00337ABF">
      <w:pPr>
        <w:numPr>
          <w:ilvl w:val="0"/>
          <w:numId w:val="28"/>
        </w:numPr>
      </w:pPr>
      <w:r w:rsidRPr="00337ABF">
        <w:t xml:space="preserve">Cutlery and footsteps become noticeable </w:t>
      </w:r>
    </w:p>
    <w:p w14:paraId="18364EB6" w14:textId="77777777" w:rsidR="00337ABF" w:rsidRPr="00337ABF" w:rsidRDefault="00337ABF" w:rsidP="00337ABF">
      <w:pPr>
        <w:numPr>
          <w:ilvl w:val="0"/>
          <w:numId w:val="28"/>
        </w:numPr>
      </w:pPr>
      <w:r w:rsidRPr="00337ABF">
        <w:t xml:space="preserve">Some sounds feel unfamiliar </w:t>
      </w:r>
    </w:p>
    <w:p w14:paraId="76765223" w14:textId="77777777" w:rsidR="00337ABF" w:rsidRPr="00337ABF" w:rsidRDefault="00337ABF" w:rsidP="00337ABF">
      <w:pPr>
        <w:numPr>
          <w:ilvl w:val="0"/>
          <w:numId w:val="28"/>
        </w:numPr>
      </w:pPr>
      <w:r w:rsidRPr="00337ABF">
        <w:t xml:space="preserve">Speech may still be difficult in noise </w:t>
      </w:r>
    </w:p>
    <w:p w14:paraId="343A077F" w14:textId="77777777" w:rsidR="00337ABF" w:rsidRPr="00337ABF" w:rsidRDefault="00337ABF" w:rsidP="00337ABF">
      <w:r w:rsidRPr="00337ABF">
        <w:t>This is why follow-up is important.</w:t>
      </w:r>
    </w:p>
    <w:p w14:paraId="3EA0692F" w14:textId="77777777" w:rsidR="00337ABF" w:rsidRPr="00337ABF" w:rsidRDefault="00000000" w:rsidP="00337ABF">
      <w:r>
        <w:pict w14:anchorId="2163AE75">
          <v:rect id="_x0000_i1043" style="width:0;height:1.5pt" o:hralign="center" o:hrstd="t" o:hr="t" fillcolor="#a0a0a0" stroked="f"/>
        </w:pict>
      </w:r>
    </w:p>
    <w:p w14:paraId="2AEFF529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15. Can Auditory Training Help After Hearing-Aid Fitting?</w:t>
      </w:r>
    </w:p>
    <w:p w14:paraId="529CEB81" w14:textId="77777777" w:rsidR="00337ABF" w:rsidRPr="00337ABF" w:rsidRDefault="00337ABF" w:rsidP="00337ABF">
      <w:r w:rsidRPr="00337ABF">
        <w:t xml:space="preserve">For some hearing-aid users, </w:t>
      </w:r>
      <w:r w:rsidRPr="00337ABF">
        <w:rPr>
          <w:b/>
          <w:bCs/>
        </w:rPr>
        <w:t>auditory rehabilitation can be an important part of successful hearing care</w:t>
      </w:r>
      <w:r w:rsidRPr="00337ABF">
        <w:t>.</w:t>
      </w:r>
    </w:p>
    <w:p w14:paraId="690383E2" w14:textId="77777777" w:rsidR="00337ABF" w:rsidRPr="00337ABF" w:rsidRDefault="00337ABF" w:rsidP="00337ABF">
      <w:r w:rsidRPr="00337ABF">
        <w:t>Depending on individual needs, rehabilitation may work on:</w:t>
      </w:r>
    </w:p>
    <w:p w14:paraId="46E77501" w14:textId="77777777" w:rsidR="00337ABF" w:rsidRPr="00337ABF" w:rsidRDefault="00337ABF" w:rsidP="00337ABF">
      <w:pPr>
        <w:numPr>
          <w:ilvl w:val="0"/>
          <w:numId w:val="30"/>
        </w:numPr>
      </w:pPr>
      <w:r w:rsidRPr="00337ABF">
        <w:t xml:space="preserve">Speech discrimination </w:t>
      </w:r>
    </w:p>
    <w:p w14:paraId="3542958E" w14:textId="77777777" w:rsidR="00337ABF" w:rsidRPr="00337ABF" w:rsidRDefault="00337ABF" w:rsidP="00337ABF">
      <w:pPr>
        <w:numPr>
          <w:ilvl w:val="0"/>
          <w:numId w:val="30"/>
        </w:numPr>
      </w:pPr>
      <w:r w:rsidRPr="00337ABF">
        <w:t xml:space="preserve">Speech understanding </w:t>
      </w:r>
    </w:p>
    <w:p w14:paraId="56703550" w14:textId="77777777" w:rsidR="00337ABF" w:rsidRPr="00337ABF" w:rsidRDefault="00337ABF" w:rsidP="00337ABF">
      <w:pPr>
        <w:numPr>
          <w:ilvl w:val="0"/>
          <w:numId w:val="30"/>
        </w:numPr>
      </w:pPr>
      <w:r w:rsidRPr="00337ABF">
        <w:t xml:space="preserve">Listening in noise </w:t>
      </w:r>
    </w:p>
    <w:p w14:paraId="29BA17E7" w14:textId="77777777" w:rsidR="00337ABF" w:rsidRPr="00337ABF" w:rsidRDefault="00337ABF" w:rsidP="00337ABF">
      <w:pPr>
        <w:numPr>
          <w:ilvl w:val="0"/>
          <w:numId w:val="30"/>
        </w:numPr>
      </w:pPr>
      <w:r w:rsidRPr="00337ABF">
        <w:t xml:space="preserve">Auditory memory </w:t>
      </w:r>
    </w:p>
    <w:p w14:paraId="54EFDC3E" w14:textId="77777777" w:rsidR="00337ABF" w:rsidRPr="00337ABF" w:rsidRDefault="00337ABF" w:rsidP="00337ABF">
      <w:pPr>
        <w:numPr>
          <w:ilvl w:val="0"/>
          <w:numId w:val="30"/>
        </w:numPr>
      </w:pPr>
      <w:r w:rsidRPr="00337ABF">
        <w:t xml:space="preserve">Communication strategies </w:t>
      </w:r>
    </w:p>
    <w:p w14:paraId="10E12B1D" w14:textId="77777777" w:rsidR="00337ABF" w:rsidRPr="00337ABF" w:rsidRDefault="00337ABF" w:rsidP="00337ABF">
      <w:pPr>
        <w:numPr>
          <w:ilvl w:val="0"/>
          <w:numId w:val="30"/>
        </w:numPr>
      </w:pPr>
      <w:r w:rsidRPr="00337ABF">
        <w:t xml:space="preserve">Conversation repair strategies </w:t>
      </w:r>
    </w:p>
    <w:p w14:paraId="293FC34A" w14:textId="77777777" w:rsidR="00337ABF" w:rsidRDefault="00337ABF" w:rsidP="00337ABF">
      <w:pPr>
        <w:numPr>
          <w:ilvl w:val="0"/>
          <w:numId w:val="30"/>
        </w:numPr>
      </w:pPr>
      <w:r w:rsidRPr="00337ABF">
        <w:t xml:space="preserve">Adapting to amplified sound </w:t>
      </w:r>
    </w:p>
    <w:p w14:paraId="7F210A55" w14:textId="77777777" w:rsidR="006258FA" w:rsidRPr="00337ABF" w:rsidRDefault="006258FA" w:rsidP="006258FA">
      <w:pPr>
        <w:ind w:left="720"/>
      </w:pPr>
    </w:p>
    <w:p w14:paraId="0E33B9DD" w14:textId="77777777" w:rsidR="00337ABF" w:rsidRPr="00337ABF" w:rsidRDefault="00337ABF" w:rsidP="00337ABF">
      <w:r w:rsidRPr="00337ABF">
        <w:t>The objective isn't simply to make the hearing aid louder.</w:t>
      </w:r>
    </w:p>
    <w:p w14:paraId="716E0DCD" w14:textId="77777777" w:rsidR="00337ABF" w:rsidRPr="00337ABF" w:rsidRDefault="00337ABF" w:rsidP="00337ABF">
      <w:r w:rsidRPr="00337ABF">
        <w:t xml:space="preserve">It is to help you </w:t>
      </w:r>
      <w:r w:rsidRPr="00337ABF">
        <w:rPr>
          <w:b/>
          <w:bCs/>
        </w:rPr>
        <w:t>make better use of the auditory information available to you.</w:t>
      </w:r>
    </w:p>
    <w:p w14:paraId="26146C5B" w14:textId="77777777" w:rsidR="00337ABF" w:rsidRPr="00337ABF" w:rsidRDefault="00000000" w:rsidP="00337ABF">
      <w:r>
        <w:pict w14:anchorId="082878BA">
          <v:rect id="_x0000_i1044" style="width:0;height:1.5pt" o:hralign="center" o:hrstd="t" o:hr="t" fillcolor="#a0a0a0" stroked="f"/>
        </w:pict>
      </w:r>
    </w:p>
    <w:p w14:paraId="788DB4B3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16. How to Choose a Hearing-Aid Clinic in Gurgaon</w:t>
      </w:r>
    </w:p>
    <w:p w14:paraId="6F5A2877" w14:textId="77777777" w:rsidR="00337ABF" w:rsidRPr="00337ABF" w:rsidRDefault="00337ABF" w:rsidP="00337ABF">
      <w:r w:rsidRPr="00337ABF">
        <w:t>Before choosing a clinic, ask these questions:</w:t>
      </w:r>
    </w:p>
    <w:p w14:paraId="70CF5DBB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lastRenderedPageBreak/>
        <w:t>✔</w:t>
      </w:r>
      <w:r w:rsidRPr="00337ABF">
        <w:rPr>
          <w:b/>
          <w:bCs/>
        </w:rPr>
        <w:t xml:space="preserve"> Is there a qualified audiologist?</w:t>
      </w:r>
    </w:p>
    <w:p w14:paraId="5E4BBC8D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Will my hearing be comprehensively assessed?</w:t>
      </w:r>
    </w:p>
    <w:p w14:paraId="1A8D6389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Will my speech understanding be evaluated?</w:t>
      </w:r>
    </w:p>
    <w:p w14:paraId="3D305157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Can speech understanding in noise be assessed when appropriate?</w:t>
      </w:r>
    </w:p>
    <w:p w14:paraId="01AD56E4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Will my lifestyle and communication needs be discussed?</w:t>
      </w:r>
    </w:p>
    <w:p w14:paraId="71EB2BF6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Are multiple hearing-aid brands available?</w:t>
      </w:r>
    </w:p>
    <w:p w14:paraId="660272FB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Can I experience the recommended hearing aid before purchasing?</w:t>
      </w:r>
    </w:p>
    <w:p w14:paraId="0701E645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Is the hearing aid individually programmed?</w:t>
      </w:r>
    </w:p>
    <w:p w14:paraId="6EEBABCC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Is there a structured follow-up programme?</w:t>
      </w:r>
    </w:p>
    <w:p w14:paraId="622A9CEE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Is fine-tuning included?</w:t>
      </w:r>
    </w:p>
    <w:p w14:paraId="17D33EFD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Is auditory rehabilitation available if I need it?</w:t>
      </w:r>
    </w:p>
    <w:p w14:paraId="1E24324D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Will someone support me after the sale?</w:t>
      </w:r>
    </w:p>
    <w:p w14:paraId="6DAA64E6" w14:textId="77777777" w:rsidR="00337ABF" w:rsidRPr="00337ABF" w:rsidRDefault="00337ABF" w:rsidP="00337ABF">
      <w:pPr>
        <w:rPr>
          <w:b/>
          <w:bCs/>
        </w:rPr>
      </w:pPr>
      <w:r w:rsidRPr="00337ABF">
        <w:rPr>
          <w:rFonts w:ascii="Segoe UI Symbol" w:hAnsi="Segoe UI Symbol" w:cs="Segoe UI Symbol"/>
          <w:b/>
          <w:bCs/>
        </w:rPr>
        <w:t>✔</w:t>
      </w:r>
      <w:r w:rsidRPr="00337ABF">
        <w:rPr>
          <w:b/>
          <w:bCs/>
        </w:rPr>
        <w:t xml:space="preserve"> Are warranty and service arrangements clearly explained?</w:t>
      </w:r>
    </w:p>
    <w:p w14:paraId="3CEDBCD9" w14:textId="77777777" w:rsidR="00337ABF" w:rsidRPr="00337ABF" w:rsidRDefault="00337ABF" w:rsidP="00337ABF">
      <w:r w:rsidRPr="00337ABF">
        <w:t>This checklist is more useful than simply asking:</w:t>
      </w:r>
    </w:p>
    <w:p w14:paraId="07729CE3" w14:textId="77777777" w:rsidR="00337ABF" w:rsidRPr="00337ABF" w:rsidRDefault="00337ABF" w:rsidP="00337ABF">
      <w:r w:rsidRPr="00337ABF">
        <w:rPr>
          <w:b/>
          <w:bCs/>
        </w:rPr>
        <w:t>“Which clinic has the cheapest hearing aid?”</w:t>
      </w:r>
    </w:p>
    <w:p w14:paraId="52F971F4" w14:textId="77777777" w:rsidR="00337ABF" w:rsidRPr="00337ABF" w:rsidRDefault="00000000" w:rsidP="00337ABF">
      <w:r>
        <w:pict w14:anchorId="13AC3038">
          <v:rect id="_x0000_i1045" style="width:0;height:1.5pt" o:hralign="center" o:hrstd="t" o:hr="t" fillcolor="#a0a0a0" stroked="f"/>
        </w:pict>
      </w:r>
    </w:p>
    <w:p w14:paraId="46956E0A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Where to Get Hearing Aids in Gurgaon?</w:t>
      </w:r>
    </w:p>
    <w:p w14:paraId="5F820D39" w14:textId="52999435" w:rsidR="00337ABF" w:rsidRPr="00337ABF" w:rsidRDefault="00337ABF" w:rsidP="00337ABF">
      <w:r w:rsidRPr="00337ABF">
        <w:t>Gurgaon has a wide range of hearing-care providers, from independent audiology clinics to larger hearing-aid networks</w:t>
      </w:r>
      <w:r w:rsidR="008924CC">
        <w:t xml:space="preserve">. </w:t>
      </w:r>
      <w:r w:rsidRPr="00337ABF">
        <w:t xml:space="preserve">The important thing is not simply </w:t>
      </w:r>
      <w:r w:rsidRPr="00337ABF">
        <w:rPr>
          <w:b/>
          <w:bCs/>
        </w:rPr>
        <w:t>where you buy the device</w:t>
      </w:r>
      <w:r w:rsidRPr="00337ABF">
        <w:t>, but whether the clinic provides the complete clinical process around it.</w:t>
      </w:r>
    </w:p>
    <w:p w14:paraId="1B422F88" w14:textId="77777777" w:rsidR="00337ABF" w:rsidRPr="00337ABF" w:rsidRDefault="00000000" w:rsidP="00337ABF">
      <w:r>
        <w:pict w14:anchorId="4FC2941B">
          <v:rect id="_x0000_i1046" style="width:0;height:1.5pt" o:hralign="center" o:hrstd="t" o:hr="t" fillcolor="#a0a0a0" stroked="f"/>
        </w:pict>
      </w:r>
    </w:p>
    <w:p w14:paraId="5526367E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Looking for Hearing Aids on Dwarka Expressway?</w:t>
      </w:r>
    </w:p>
    <w:p w14:paraId="3605618E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Meet Communiqué Speech, Hearing &amp; Balance Clinic</w:t>
      </w:r>
    </w:p>
    <w:p w14:paraId="077C6001" w14:textId="77777777" w:rsidR="00337ABF" w:rsidRPr="00337ABF" w:rsidRDefault="00337ABF" w:rsidP="00337ABF">
      <w:r w:rsidRPr="00337ABF">
        <w:t xml:space="preserve">If you live around </w:t>
      </w:r>
      <w:r w:rsidRPr="00337ABF">
        <w:rPr>
          <w:b/>
          <w:bCs/>
        </w:rPr>
        <w:t>Dwarka Expressway, Sector 113 or New Gurgaon</w:t>
      </w:r>
      <w:r w:rsidRPr="00337ABF">
        <w:t>, Communiqué provides comprehensive audiological and hearing-aid services at:</w:t>
      </w:r>
    </w:p>
    <w:p w14:paraId="497BAA8E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SCO 90, M3M Market, Sector 113, Gurugram</w:t>
      </w:r>
    </w:p>
    <w:p w14:paraId="284AD929" w14:textId="77777777" w:rsidR="00337ABF" w:rsidRPr="00337ABF" w:rsidRDefault="00337ABF" w:rsidP="00337ABF">
      <w:r w:rsidRPr="00337ABF">
        <w:t>At Communiqué, the hearing-aid process is designed around:</w:t>
      </w:r>
    </w:p>
    <w:p w14:paraId="5A79CFFC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Assess</w:t>
      </w:r>
    </w:p>
    <w:p w14:paraId="0E2CEB70" w14:textId="77777777" w:rsidR="00337ABF" w:rsidRPr="00337ABF" w:rsidRDefault="00337ABF" w:rsidP="00337ABF">
      <w:r w:rsidRPr="00337ABF">
        <w:t>Comprehensive hearing and speech assessment.</w:t>
      </w:r>
    </w:p>
    <w:p w14:paraId="6C50E8F3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Understand</w:t>
      </w:r>
    </w:p>
    <w:p w14:paraId="77059421" w14:textId="77777777" w:rsidR="00337ABF" w:rsidRPr="00337ABF" w:rsidRDefault="00337ABF" w:rsidP="00337ABF">
      <w:r w:rsidRPr="00337ABF">
        <w:t>Your lifestyle, communication difficulties and listening environments.</w:t>
      </w:r>
    </w:p>
    <w:p w14:paraId="2C10BEE2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lastRenderedPageBreak/>
        <w:t>Recommend</w:t>
      </w:r>
    </w:p>
    <w:p w14:paraId="1977B88C" w14:textId="77777777" w:rsidR="00337ABF" w:rsidRPr="00337ABF" w:rsidRDefault="00337ABF" w:rsidP="00337ABF">
      <w:r w:rsidRPr="00337ABF">
        <w:t>Appropriate hearing-aid technology based on your clinical and personal requirements.</w:t>
      </w:r>
    </w:p>
    <w:p w14:paraId="20EFA189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Experience</w:t>
      </w:r>
    </w:p>
    <w:p w14:paraId="2414D3F9" w14:textId="77777777" w:rsidR="00337ABF" w:rsidRPr="00337ABF" w:rsidRDefault="00337ABF" w:rsidP="00337ABF">
      <w:r w:rsidRPr="00337ABF">
        <w:t>A personalised hearing-aid demonstration and trial.</w:t>
      </w:r>
    </w:p>
    <w:p w14:paraId="4E14AAB5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Fit</w:t>
      </w:r>
    </w:p>
    <w:p w14:paraId="09E5C4E3" w14:textId="77777777" w:rsidR="00337ABF" w:rsidRPr="00337ABF" w:rsidRDefault="00337ABF" w:rsidP="00337ABF">
      <w:r w:rsidRPr="00337ABF">
        <w:t>Programming and fitting according to your hearing profile.</w:t>
      </w:r>
    </w:p>
    <w:p w14:paraId="4EBEF7DB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Follow Up</w:t>
      </w:r>
    </w:p>
    <w:p w14:paraId="0F3759AA" w14:textId="77777777" w:rsidR="00337ABF" w:rsidRPr="00337ABF" w:rsidRDefault="00337ABF" w:rsidP="00337ABF">
      <w:r w:rsidRPr="00337ABF">
        <w:t>Fine-tuning and outcome review as you adapt to amplification.</w:t>
      </w:r>
    </w:p>
    <w:p w14:paraId="59777EB6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Rehabilitate</w:t>
      </w:r>
    </w:p>
    <w:p w14:paraId="5844EF8C" w14:textId="77777777" w:rsidR="00337ABF" w:rsidRPr="00337ABF" w:rsidRDefault="00337ABF" w:rsidP="00337ABF">
      <w:r w:rsidRPr="00337ABF">
        <w:t>Auditory training and communication strategies when clinically appropriate.</w:t>
      </w:r>
    </w:p>
    <w:p w14:paraId="67A6A91F" w14:textId="77777777" w:rsidR="00337ABF" w:rsidRPr="00337ABF" w:rsidRDefault="00000000" w:rsidP="00337ABF">
      <w:r>
        <w:pict w14:anchorId="76B8BFC0">
          <v:rect id="_x0000_i1047" style="width:0;height:1.5pt" o:hralign="center" o:hrstd="t" o:hr="t" fillcolor="#a0a0a0" stroked="f"/>
        </w:pict>
      </w:r>
    </w:p>
    <w:p w14:paraId="7FB2ED3D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What Makes the Communiqué Approach Different?</w:t>
      </w:r>
    </w:p>
    <w:p w14:paraId="0E443B58" w14:textId="77777777" w:rsidR="00337ABF" w:rsidRPr="00337ABF" w:rsidRDefault="00337ABF" w:rsidP="00337ABF">
      <w:r w:rsidRPr="00337ABF">
        <w:t>At Communiqué, we believe:</w:t>
      </w:r>
    </w:p>
    <w:p w14:paraId="6AA54DF2" w14:textId="59D19842" w:rsidR="00337ABF" w:rsidRDefault="00337ABF" w:rsidP="00337ABF">
      <w:pPr>
        <w:rPr>
          <w:b/>
          <w:bCs/>
        </w:rPr>
      </w:pPr>
      <w:r w:rsidRPr="00337ABF">
        <w:rPr>
          <w:b/>
          <w:bCs/>
        </w:rPr>
        <w:t>A hearing aid should</w:t>
      </w:r>
      <w:r w:rsidR="008924CC">
        <w:rPr>
          <w:b/>
          <w:bCs/>
        </w:rPr>
        <w:t xml:space="preserve"> not be used only to hear </w:t>
      </w:r>
      <w:r w:rsidR="002B1324">
        <w:rPr>
          <w:b/>
          <w:bCs/>
        </w:rPr>
        <w:t>louder</w:t>
      </w:r>
      <w:r w:rsidR="008924CC">
        <w:rPr>
          <w:b/>
          <w:bCs/>
        </w:rPr>
        <w:t>, but to hear better</w:t>
      </w:r>
      <w:r w:rsidRPr="00337ABF">
        <w:rPr>
          <w:b/>
          <w:bCs/>
        </w:rPr>
        <w:t>.</w:t>
      </w:r>
    </w:p>
    <w:p w14:paraId="278D713D" w14:textId="663F9BC1" w:rsidR="008924CC" w:rsidRPr="00337ABF" w:rsidRDefault="008924CC" w:rsidP="00337ABF">
      <w:pPr>
        <w:rPr>
          <w:b/>
          <w:bCs/>
        </w:rPr>
      </w:pPr>
      <w:r>
        <w:rPr>
          <w:b/>
          <w:bCs/>
        </w:rPr>
        <w:t>A hearing aid is not a device</w:t>
      </w:r>
      <w:r w:rsidR="002B1324">
        <w:rPr>
          <w:b/>
          <w:bCs/>
        </w:rPr>
        <w:t>;</w:t>
      </w:r>
      <w:r>
        <w:rPr>
          <w:b/>
          <w:bCs/>
        </w:rPr>
        <w:t xml:space="preserve"> it is </w:t>
      </w:r>
      <w:r w:rsidR="002B1324">
        <w:rPr>
          <w:b/>
          <w:bCs/>
        </w:rPr>
        <w:t>a</w:t>
      </w:r>
      <w:r>
        <w:rPr>
          <w:b/>
          <w:bCs/>
        </w:rPr>
        <w:t xml:space="preserve"> part of your </w:t>
      </w:r>
      <w:r w:rsidR="002B1324">
        <w:rPr>
          <w:b/>
          <w:bCs/>
        </w:rPr>
        <w:t xml:space="preserve">body. </w:t>
      </w:r>
    </w:p>
    <w:p w14:paraId="62AC38D8" w14:textId="77777777" w:rsidR="00337ABF" w:rsidRPr="00337ABF" w:rsidRDefault="00337ABF" w:rsidP="00337ABF">
      <w:r w:rsidRPr="00337ABF">
        <w:t>Your assessment may include:</w:t>
      </w:r>
    </w:p>
    <w:p w14:paraId="040DA0F2" w14:textId="77777777" w:rsidR="00337ABF" w:rsidRPr="00337ABF" w:rsidRDefault="00337ABF" w:rsidP="00337ABF">
      <w:pPr>
        <w:numPr>
          <w:ilvl w:val="0"/>
          <w:numId w:val="31"/>
        </w:numPr>
      </w:pPr>
      <w:r w:rsidRPr="00337ABF">
        <w:t xml:space="preserve">Pure Tone Audiometry </w:t>
      </w:r>
    </w:p>
    <w:p w14:paraId="19E41BAA" w14:textId="77777777" w:rsidR="00337ABF" w:rsidRPr="00337ABF" w:rsidRDefault="00337ABF" w:rsidP="00337ABF">
      <w:pPr>
        <w:numPr>
          <w:ilvl w:val="0"/>
          <w:numId w:val="31"/>
        </w:numPr>
      </w:pPr>
      <w:r w:rsidRPr="00337ABF">
        <w:t xml:space="preserve">Speech Audiometry </w:t>
      </w:r>
    </w:p>
    <w:p w14:paraId="5F0601A0" w14:textId="77777777" w:rsidR="00337ABF" w:rsidRPr="00337ABF" w:rsidRDefault="00337ABF" w:rsidP="00337ABF">
      <w:pPr>
        <w:numPr>
          <w:ilvl w:val="0"/>
          <w:numId w:val="31"/>
        </w:numPr>
      </w:pPr>
      <w:r w:rsidRPr="00337ABF">
        <w:t xml:space="preserve">Speech Understanding in Noise </w:t>
      </w:r>
    </w:p>
    <w:p w14:paraId="04795229" w14:textId="77777777" w:rsidR="00337ABF" w:rsidRPr="00337ABF" w:rsidRDefault="00337ABF" w:rsidP="00337ABF">
      <w:pPr>
        <w:numPr>
          <w:ilvl w:val="0"/>
          <w:numId w:val="31"/>
        </w:numPr>
      </w:pPr>
      <w:r w:rsidRPr="00337ABF">
        <w:t xml:space="preserve">Tympanometry </w:t>
      </w:r>
    </w:p>
    <w:p w14:paraId="3D51AC1D" w14:textId="77777777" w:rsidR="00337ABF" w:rsidRPr="00337ABF" w:rsidRDefault="00337ABF" w:rsidP="00337ABF">
      <w:pPr>
        <w:numPr>
          <w:ilvl w:val="0"/>
          <w:numId w:val="31"/>
        </w:numPr>
      </w:pPr>
      <w:r w:rsidRPr="00337ABF">
        <w:t xml:space="preserve">Acoustic Reflexes </w:t>
      </w:r>
    </w:p>
    <w:p w14:paraId="01449760" w14:textId="77777777" w:rsidR="00337ABF" w:rsidRPr="00337ABF" w:rsidRDefault="00337ABF" w:rsidP="00337ABF">
      <w:pPr>
        <w:numPr>
          <w:ilvl w:val="0"/>
          <w:numId w:val="31"/>
        </w:numPr>
      </w:pPr>
      <w:r w:rsidRPr="00337ABF">
        <w:t xml:space="preserve">OAE </w:t>
      </w:r>
    </w:p>
    <w:p w14:paraId="3F6FF240" w14:textId="77777777" w:rsidR="00337ABF" w:rsidRPr="00337ABF" w:rsidRDefault="00337ABF" w:rsidP="00337ABF">
      <w:pPr>
        <w:numPr>
          <w:ilvl w:val="0"/>
          <w:numId w:val="31"/>
        </w:numPr>
      </w:pPr>
      <w:r w:rsidRPr="00337ABF">
        <w:t xml:space="preserve">BERA/ABR </w:t>
      </w:r>
    </w:p>
    <w:p w14:paraId="44AD59D1" w14:textId="77777777" w:rsidR="00337ABF" w:rsidRPr="00337ABF" w:rsidRDefault="00337ABF" w:rsidP="00337ABF">
      <w:pPr>
        <w:numPr>
          <w:ilvl w:val="0"/>
          <w:numId w:val="31"/>
        </w:numPr>
      </w:pPr>
      <w:r w:rsidRPr="00337ABF">
        <w:t xml:space="preserve">Other specialised testing when clinically indicated </w:t>
      </w:r>
    </w:p>
    <w:p w14:paraId="495B80B1" w14:textId="77777777" w:rsidR="00337ABF" w:rsidRDefault="00337ABF" w:rsidP="00337ABF">
      <w:pPr>
        <w:numPr>
          <w:ilvl w:val="0"/>
          <w:numId w:val="31"/>
        </w:numPr>
      </w:pPr>
      <w:r w:rsidRPr="00337ABF">
        <w:t xml:space="preserve">Lifestyle and communication questionnaires </w:t>
      </w:r>
    </w:p>
    <w:p w14:paraId="196ADCD7" w14:textId="4E75C125" w:rsidR="00337ABF" w:rsidRPr="00337ABF" w:rsidRDefault="00337ABF" w:rsidP="00337ABF"/>
    <w:p w14:paraId="33A6F122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A Hearing Aid Is an Investment in Communication</w:t>
      </w:r>
    </w:p>
    <w:p w14:paraId="267D74B4" w14:textId="77777777" w:rsidR="00337ABF" w:rsidRPr="00337ABF" w:rsidRDefault="00337ABF" w:rsidP="00337ABF">
      <w:r w:rsidRPr="00337ABF">
        <w:t>When comparing hearing aids, don't compare only:</w:t>
      </w:r>
    </w:p>
    <w:p w14:paraId="35F2DE94" w14:textId="77777777" w:rsidR="00337ABF" w:rsidRPr="00337ABF" w:rsidRDefault="00337ABF" w:rsidP="00337ABF">
      <w:r w:rsidRPr="00337ABF">
        <w:rPr>
          <w:b/>
          <w:bCs/>
        </w:rPr>
        <w:t>₹ price vs ₹ price</w:t>
      </w:r>
    </w:p>
    <w:p w14:paraId="4151AEA7" w14:textId="77777777" w:rsidR="00337ABF" w:rsidRPr="00337ABF" w:rsidRDefault="00337ABF" w:rsidP="00337ABF">
      <w:r w:rsidRPr="00337ABF">
        <w:t>Compare:</w:t>
      </w:r>
    </w:p>
    <w:p w14:paraId="75A6232B" w14:textId="77777777" w:rsidR="00337ABF" w:rsidRPr="00337ABF" w:rsidRDefault="00337ABF" w:rsidP="00337ABF">
      <w:r w:rsidRPr="00337ABF">
        <w:rPr>
          <w:b/>
          <w:bCs/>
        </w:rPr>
        <w:t>Clinical assessment</w:t>
      </w:r>
    </w:p>
    <w:p w14:paraId="01A0150C" w14:textId="77777777" w:rsidR="00337ABF" w:rsidRPr="00337ABF" w:rsidRDefault="00337ABF" w:rsidP="00337ABF">
      <w:pPr>
        <w:numPr>
          <w:ilvl w:val="0"/>
          <w:numId w:val="32"/>
        </w:numPr>
      </w:pPr>
    </w:p>
    <w:p w14:paraId="75541A8A" w14:textId="77777777" w:rsidR="00337ABF" w:rsidRPr="00337ABF" w:rsidRDefault="00337ABF" w:rsidP="00337ABF">
      <w:r w:rsidRPr="00337ABF">
        <w:rPr>
          <w:b/>
          <w:bCs/>
        </w:rPr>
        <w:t>Technology</w:t>
      </w:r>
    </w:p>
    <w:p w14:paraId="368B0E48" w14:textId="77777777" w:rsidR="00337ABF" w:rsidRPr="00337ABF" w:rsidRDefault="00337ABF" w:rsidP="00337ABF">
      <w:pPr>
        <w:numPr>
          <w:ilvl w:val="0"/>
          <w:numId w:val="33"/>
        </w:numPr>
      </w:pPr>
    </w:p>
    <w:p w14:paraId="0FAF9FA0" w14:textId="77777777" w:rsidR="00337ABF" w:rsidRPr="00337ABF" w:rsidRDefault="00337ABF" w:rsidP="00337ABF">
      <w:r w:rsidRPr="00337ABF">
        <w:rPr>
          <w:b/>
          <w:bCs/>
        </w:rPr>
        <w:t>Fitting</w:t>
      </w:r>
    </w:p>
    <w:p w14:paraId="5F8B6AD4" w14:textId="77777777" w:rsidR="00337ABF" w:rsidRPr="00337ABF" w:rsidRDefault="00337ABF" w:rsidP="00337ABF">
      <w:pPr>
        <w:numPr>
          <w:ilvl w:val="0"/>
          <w:numId w:val="34"/>
        </w:numPr>
      </w:pPr>
    </w:p>
    <w:p w14:paraId="028E3F94" w14:textId="77777777" w:rsidR="00337ABF" w:rsidRPr="00337ABF" w:rsidRDefault="00337ABF" w:rsidP="00337ABF">
      <w:r w:rsidRPr="00337ABF">
        <w:rPr>
          <w:b/>
          <w:bCs/>
        </w:rPr>
        <w:t>Trial</w:t>
      </w:r>
    </w:p>
    <w:p w14:paraId="2629CE35" w14:textId="77777777" w:rsidR="00337ABF" w:rsidRPr="00337ABF" w:rsidRDefault="00337ABF" w:rsidP="00337ABF">
      <w:pPr>
        <w:numPr>
          <w:ilvl w:val="0"/>
          <w:numId w:val="35"/>
        </w:numPr>
      </w:pPr>
    </w:p>
    <w:p w14:paraId="2CD89F00" w14:textId="77777777" w:rsidR="00337ABF" w:rsidRPr="00337ABF" w:rsidRDefault="00337ABF" w:rsidP="00337ABF">
      <w:r w:rsidRPr="00337ABF">
        <w:rPr>
          <w:b/>
          <w:bCs/>
        </w:rPr>
        <w:t>Follow-up</w:t>
      </w:r>
    </w:p>
    <w:p w14:paraId="0D588205" w14:textId="77777777" w:rsidR="00337ABF" w:rsidRPr="00337ABF" w:rsidRDefault="00337ABF" w:rsidP="00337ABF">
      <w:pPr>
        <w:numPr>
          <w:ilvl w:val="0"/>
          <w:numId w:val="36"/>
        </w:numPr>
      </w:pPr>
    </w:p>
    <w:p w14:paraId="1780A414" w14:textId="77777777" w:rsidR="00337ABF" w:rsidRPr="00337ABF" w:rsidRDefault="00337ABF" w:rsidP="00337ABF">
      <w:r w:rsidRPr="00337ABF">
        <w:rPr>
          <w:b/>
          <w:bCs/>
        </w:rPr>
        <w:t>Rehabilitation</w:t>
      </w:r>
    </w:p>
    <w:p w14:paraId="3D2357D3" w14:textId="77777777" w:rsidR="00337ABF" w:rsidRPr="00337ABF" w:rsidRDefault="00337ABF" w:rsidP="00337ABF">
      <w:pPr>
        <w:numPr>
          <w:ilvl w:val="0"/>
          <w:numId w:val="37"/>
        </w:numPr>
      </w:pPr>
    </w:p>
    <w:p w14:paraId="0FED1B36" w14:textId="77777777" w:rsidR="00337ABF" w:rsidRPr="00337ABF" w:rsidRDefault="00337ABF" w:rsidP="00337ABF">
      <w:r w:rsidRPr="00337ABF">
        <w:rPr>
          <w:b/>
          <w:bCs/>
        </w:rPr>
        <w:t>Long-term support</w:t>
      </w:r>
    </w:p>
    <w:p w14:paraId="1639AD21" w14:textId="77777777" w:rsidR="00337ABF" w:rsidRPr="00337ABF" w:rsidRDefault="00337ABF" w:rsidP="00337ABF">
      <w:r w:rsidRPr="00337ABF">
        <w:t>The goal is not to own the most expensive hearing aid.</w:t>
      </w:r>
    </w:p>
    <w:p w14:paraId="3DB37B8B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The goal is to find the right hearing solution for your life.</w:t>
      </w:r>
    </w:p>
    <w:p w14:paraId="299751F3" w14:textId="77777777" w:rsidR="00337ABF" w:rsidRPr="00337ABF" w:rsidRDefault="00000000" w:rsidP="00337ABF">
      <w:r>
        <w:pict w14:anchorId="460F5408">
          <v:rect id="_x0000_i1048" style="width:0;height:1.5pt" o:hralign="center" o:hrstd="t" o:hr="t" fillcolor="#a0a0a0" stroked="f"/>
        </w:pict>
      </w:r>
    </w:p>
    <w:p w14:paraId="2D2F9193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Frequently Asked Questions</w:t>
      </w:r>
    </w:p>
    <w:p w14:paraId="14F07405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What is the best hearing aid in Gurgaon?</w:t>
      </w:r>
    </w:p>
    <w:p w14:paraId="679F9F75" w14:textId="77777777" w:rsidR="00337ABF" w:rsidRPr="00337ABF" w:rsidRDefault="00337ABF" w:rsidP="00337ABF">
      <w:r w:rsidRPr="00337ABF">
        <w:t>There is no single hearing aid that is best for everyone. The appropriate device depends on your hearing loss, speech understanding, lifestyle, listening environments, technology requirements and budget.</w:t>
      </w:r>
    </w:p>
    <w:p w14:paraId="71B53BD2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What is the cost of a hearing aid in Gurgaon?</w:t>
      </w:r>
    </w:p>
    <w:p w14:paraId="50C4CBD8" w14:textId="77777777" w:rsidR="00337ABF" w:rsidRPr="00337ABF" w:rsidRDefault="00337ABF" w:rsidP="00337ABF">
      <w:r w:rsidRPr="00337ABF">
        <w:t xml:space="preserve">Hearing-aid prices vary substantially depending on brand, style, technology level and features. Ask for the </w:t>
      </w:r>
      <w:r w:rsidRPr="00337ABF">
        <w:rPr>
          <w:b/>
          <w:bCs/>
        </w:rPr>
        <w:t>complete cost of the hearing-care package</w:t>
      </w:r>
      <w:r w:rsidRPr="00337ABF">
        <w:t>, including fitting, programming, follow-up and service—not just the device price.</w:t>
      </w:r>
    </w:p>
    <w:p w14:paraId="28CCEE5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Should I buy an expensive hearing aid?</w:t>
      </w:r>
    </w:p>
    <w:p w14:paraId="58DF72E4" w14:textId="77777777" w:rsidR="00337ABF" w:rsidRPr="00337ABF" w:rsidRDefault="00337ABF" w:rsidP="00337ABF">
      <w:r w:rsidRPr="00337ABF">
        <w:t>Not necessarily. A more expensive hearing aid is not automatically more appropriate. The technology should match your listening requirements.</w:t>
      </w:r>
    </w:p>
    <w:p w14:paraId="0F476A06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Do I need a hearing test before buying a hearing aid?</w:t>
      </w:r>
    </w:p>
    <w:p w14:paraId="41BB2FD0" w14:textId="77777777" w:rsidR="00337ABF" w:rsidRPr="00337ABF" w:rsidRDefault="00337ABF" w:rsidP="00337ABF">
      <w:r w:rsidRPr="00337ABF">
        <w:t>Yes. A proper hearing assessment should precede hearing-aid selection. The type and degree of hearing loss help determine the appropriate amplification.</w:t>
      </w:r>
    </w:p>
    <w:p w14:paraId="45260AEA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Can I try hearing aids before buying them?</w:t>
      </w:r>
    </w:p>
    <w:p w14:paraId="5F7D905E" w14:textId="77777777" w:rsidR="00337ABF" w:rsidRPr="00337ABF" w:rsidRDefault="00337ABF" w:rsidP="00337ABF">
      <w:r w:rsidRPr="00337ABF">
        <w:t>Ask the clinic about its hearing-aid trial policy. A trial can help you experience the sound, comfort and features before making a purchase.</w:t>
      </w:r>
    </w:p>
    <w:p w14:paraId="6F184C6C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lastRenderedPageBreak/>
        <w:t>Why can I hear sounds but still not understand speech?</w:t>
      </w:r>
    </w:p>
    <w:p w14:paraId="1238C91E" w14:textId="77777777" w:rsidR="00337ABF" w:rsidRPr="00337ABF" w:rsidRDefault="00337ABF" w:rsidP="00337ABF">
      <w:r w:rsidRPr="00337ABF">
        <w:t>Speech understanding can be affected by several factors. Some people particularly struggle when background noise is present. Speech testing and, where appropriate, speech-in-noise testing can provide additional information.</w:t>
      </w:r>
    </w:p>
    <w:p w14:paraId="27883D5F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How long does it take to get used to hearing aids?</w:t>
      </w:r>
    </w:p>
    <w:p w14:paraId="30A72534" w14:textId="0329DACC" w:rsidR="00337ABF" w:rsidRPr="00337ABF" w:rsidRDefault="00337ABF" w:rsidP="00337ABF">
      <w:r w:rsidRPr="00337ABF">
        <w:t xml:space="preserve">Adjustment varies between individuals. People who have lived with hearing loss for a long time may need </w:t>
      </w:r>
      <w:r w:rsidR="008C2F25">
        <w:t>3-6 months</w:t>
      </w:r>
      <w:r w:rsidRPr="00337ABF">
        <w:t xml:space="preserve"> to adapt to amplified sound. Consistent use, counselling and appropriate follow-up can help.</w:t>
      </w:r>
    </w:p>
    <w:p w14:paraId="174AFE8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Should I buy one or two hearing aids?</w:t>
      </w:r>
    </w:p>
    <w:p w14:paraId="331260B3" w14:textId="77777777" w:rsidR="00337ABF" w:rsidRPr="00337ABF" w:rsidRDefault="00337ABF" w:rsidP="00337ABF">
      <w:r w:rsidRPr="00337ABF">
        <w:t>If both ears have hearing loss, your audiologist may recommend two hearing aids depending on your hearing profile and communication needs. The decision should be individualised.</w:t>
      </w:r>
    </w:p>
    <w:p w14:paraId="63147197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Do hearing aids restore normal hearing?</w:t>
      </w:r>
    </w:p>
    <w:p w14:paraId="2256A166" w14:textId="77777777" w:rsidR="00337ABF" w:rsidRPr="00337ABF" w:rsidRDefault="00337ABF" w:rsidP="00337ABF">
      <w:r w:rsidRPr="00337ABF">
        <w:t>No. Hearing aids do not restore the ear to normal biological hearing. They amplify and process sound to improve access to auditory information. Expectations should therefore be realistic.</w:t>
      </w:r>
    </w:p>
    <w:p w14:paraId="707A7CF9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How often should hearing aids be fine-tuned?</w:t>
      </w:r>
    </w:p>
    <w:p w14:paraId="26196222" w14:textId="77777777" w:rsidR="00337ABF" w:rsidRPr="00337ABF" w:rsidRDefault="00337ABF" w:rsidP="00337ABF">
      <w:r w:rsidRPr="00337ABF">
        <w:t>There is no single schedule that applies to everyone. Follow-up depends on the individual's adaptation, hearing changes, device performance and communication needs. Regular periodic reviews are advisable.</w:t>
      </w:r>
    </w:p>
    <w:p w14:paraId="36D667A0" w14:textId="77777777" w:rsidR="00337ABF" w:rsidRPr="00337ABF" w:rsidRDefault="00000000" w:rsidP="00337ABF">
      <w:r>
        <w:pict w14:anchorId="55178787">
          <v:rect id="_x0000_i1049" style="width:0;height:1.5pt" o:hralign="center" o:hrstd="t" o:hr="t" fillcolor="#a0a0a0" stroked="f"/>
        </w:pict>
      </w:r>
    </w:p>
    <w:p w14:paraId="5A524495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Ready to Find the Right Hearing Aid?</w:t>
      </w:r>
    </w:p>
    <w:p w14:paraId="4BE9EDA2" w14:textId="77777777" w:rsidR="00337ABF" w:rsidRPr="00337ABF" w:rsidRDefault="00337ABF" w:rsidP="00337ABF">
      <w:r w:rsidRPr="00337ABF">
        <w:t>Choose it based on:</w:t>
      </w:r>
    </w:p>
    <w:p w14:paraId="684E3006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Your hearing. Your communication. Your lifestyle. Your needs.</w:t>
      </w:r>
    </w:p>
    <w:p w14:paraId="1A953DA9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Book a Comprehensive Hearing Assessment &amp; Hearing-Aid Consultation</w:t>
      </w:r>
    </w:p>
    <w:p w14:paraId="6A6B29F3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Communiqué Speech, Hearing &amp; Balance Clinic</w:t>
      </w:r>
    </w:p>
    <w:p w14:paraId="2C3539E7" w14:textId="371F2FBA" w:rsidR="00337ABF" w:rsidRPr="00337ABF" w:rsidRDefault="008C2F25" w:rsidP="00337ABF">
      <w:r>
        <w:rPr>
          <w:b/>
          <w:bCs/>
        </w:rPr>
        <w:t>3</w:t>
      </w:r>
      <w:r w:rsidRPr="008C2F25">
        <w:rPr>
          <w:b/>
          <w:bCs/>
          <w:vertAlign w:val="superscript"/>
        </w:rPr>
        <w:t>rd</w:t>
      </w:r>
      <w:r>
        <w:rPr>
          <w:b/>
          <w:bCs/>
        </w:rPr>
        <w:t xml:space="preserve"> floor, </w:t>
      </w:r>
      <w:r w:rsidR="00337ABF" w:rsidRPr="00337ABF">
        <w:rPr>
          <w:b/>
          <w:bCs/>
        </w:rPr>
        <w:t xml:space="preserve">SCO 90, M3M </w:t>
      </w:r>
      <w:r>
        <w:rPr>
          <w:b/>
          <w:bCs/>
        </w:rPr>
        <w:t xml:space="preserve">SCO </w:t>
      </w:r>
      <w:r w:rsidR="00337ABF" w:rsidRPr="00337ABF">
        <w:rPr>
          <w:b/>
          <w:bCs/>
        </w:rPr>
        <w:t>Market, Sector 113, Gurugram</w:t>
      </w:r>
    </w:p>
    <w:p w14:paraId="10FB189B" w14:textId="77777777" w:rsidR="00337ABF" w:rsidRPr="00337ABF" w:rsidRDefault="00337ABF" w:rsidP="00337ABF">
      <w:r w:rsidRPr="00337ABF">
        <w:rPr>
          <w:b/>
          <w:bCs/>
        </w:rPr>
        <w:t>Precision in Diagnosis. Compassion in Care.</w:t>
      </w:r>
    </w:p>
    <w:p w14:paraId="0BEBA2F1" w14:textId="77777777" w:rsidR="00337ABF" w:rsidRPr="00337ABF" w:rsidRDefault="00337ABF" w:rsidP="00337ABF">
      <w:pPr>
        <w:rPr>
          <w:b/>
          <w:bCs/>
        </w:rPr>
      </w:pPr>
      <w:r w:rsidRPr="00337ABF">
        <w:rPr>
          <w:b/>
          <w:bCs/>
        </w:rPr>
        <w:t>Call: 8796270575</w:t>
      </w:r>
    </w:p>
    <w:p w14:paraId="69D6A69B" w14:textId="77777777" w:rsidR="00337ABF" w:rsidRPr="00337ABF" w:rsidRDefault="00337ABF" w:rsidP="00337ABF">
      <w:r w:rsidRPr="00337ABF">
        <w:rPr>
          <w:b/>
          <w:bCs/>
        </w:rPr>
        <w:t>[Book Appointment]</w:t>
      </w:r>
      <w:r w:rsidRPr="00337ABF">
        <w:t xml:space="preserve">    </w:t>
      </w:r>
      <w:r w:rsidRPr="00337ABF">
        <w:rPr>
          <w:b/>
          <w:bCs/>
        </w:rPr>
        <w:t>[WhatsApp Us]</w:t>
      </w:r>
    </w:p>
    <w:p w14:paraId="2B2032FA" w14:textId="768353D1" w:rsidR="001D2873" w:rsidRDefault="00F06925" w:rsidP="001C42AD">
      <w:r>
        <w:t xml:space="preserve">  </w:t>
      </w:r>
    </w:p>
    <w:p w14:paraId="45308AD1" w14:textId="77777777" w:rsidR="001D2873" w:rsidRDefault="001D2873" w:rsidP="001C42AD"/>
    <w:p w14:paraId="66A1C983" w14:textId="77777777" w:rsidR="001D2873" w:rsidRDefault="001D2873" w:rsidP="001C42AD"/>
    <w:p w14:paraId="324326CE" w14:textId="77777777" w:rsidR="001D2873" w:rsidRDefault="001D2873" w:rsidP="001C42AD"/>
    <w:p w14:paraId="04A7A999" w14:textId="77777777" w:rsidR="001D2873" w:rsidRDefault="001D2873" w:rsidP="001C42AD"/>
    <w:sectPr w:rsidR="001D2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2DE"/>
    <w:multiLevelType w:val="multilevel"/>
    <w:tmpl w:val="811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93F"/>
    <w:multiLevelType w:val="multilevel"/>
    <w:tmpl w:val="B7A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795"/>
    <w:multiLevelType w:val="hybridMultilevel"/>
    <w:tmpl w:val="CEFE9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17E65"/>
    <w:multiLevelType w:val="multilevel"/>
    <w:tmpl w:val="64E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D0F67"/>
    <w:multiLevelType w:val="multilevel"/>
    <w:tmpl w:val="22D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609C7"/>
    <w:multiLevelType w:val="multilevel"/>
    <w:tmpl w:val="A29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35B49"/>
    <w:multiLevelType w:val="multilevel"/>
    <w:tmpl w:val="914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F1BAE"/>
    <w:multiLevelType w:val="multilevel"/>
    <w:tmpl w:val="42D8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4679D"/>
    <w:multiLevelType w:val="multilevel"/>
    <w:tmpl w:val="6F8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546D2"/>
    <w:multiLevelType w:val="multilevel"/>
    <w:tmpl w:val="3F6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23AD0"/>
    <w:multiLevelType w:val="multilevel"/>
    <w:tmpl w:val="1EC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45F8F"/>
    <w:multiLevelType w:val="hybridMultilevel"/>
    <w:tmpl w:val="151C5044"/>
    <w:lvl w:ilvl="0" w:tplc="46FCBF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97BA9"/>
    <w:multiLevelType w:val="multilevel"/>
    <w:tmpl w:val="A9A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20BF9"/>
    <w:multiLevelType w:val="multilevel"/>
    <w:tmpl w:val="1A9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F2B17"/>
    <w:multiLevelType w:val="multilevel"/>
    <w:tmpl w:val="97D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D3D5B"/>
    <w:multiLevelType w:val="multilevel"/>
    <w:tmpl w:val="19C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161E8"/>
    <w:multiLevelType w:val="multilevel"/>
    <w:tmpl w:val="819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A60A9"/>
    <w:multiLevelType w:val="multilevel"/>
    <w:tmpl w:val="1AA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15836"/>
    <w:multiLevelType w:val="multilevel"/>
    <w:tmpl w:val="8C6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E76E2"/>
    <w:multiLevelType w:val="multilevel"/>
    <w:tmpl w:val="FCA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F123C"/>
    <w:multiLevelType w:val="multilevel"/>
    <w:tmpl w:val="6C3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41EBD"/>
    <w:multiLevelType w:val="multilevel"/>
    <w:tmpl w:val="FB6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C02CE"/>
    <w:multiLevelType w:val="multilevel"/>
    <w:tmpl w:val="AA60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C148C"/>
    <w:multiLevelType w:val="hybridMultilevel"/>
    <w:tmpl w:val="D6D40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7620C"/>
    <w:multiLevelType w:val="hybridMultilevel"/>
    <w:tmpl w:val="86DC2D06"/>
    <w:lvl w:ilvl="0" w:tplc="46FCBF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F39F3"/>
    <w:multiLevelType w:val="hybridMultilevel"/>
    <w:tmpl w:val="E3E69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45469"/>
    <w:multiLevelType w:val="multilevel"/>
    <w:tmpl w:val="081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C2A6A"/>
    <w:multiLevelType w:val="multilevel"/>
    <w:tmpl w:val="AD8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B53D8"/>
    <w:multiLevelType w:val="multilevel"/>
    <w:tmpl w:val="7FA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B3C6D"/>
    <w:multiLevelType w:val="multilevel"/>
    <w:tmpl w:val="BEA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C104B5"/>
    <w:multiLevelType w:val="multilevel"/>
    <w:tmpl w:val="77D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F0C37"/>
    <w:multiLevelType w:val="multilevel"/>
    <w:tmpl w:val="AC8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43DA5"/>
    <w:multiLevelType w:val="multilevel"/>
    <w:tmpl w:val="5D7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E0B3E"/>
    <w:multiLevelType w:val="multilevel"/>
    <w:tmpl w:val="ED4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431F8"/>
    <w:multiLevelType w:val="multilevel"/>
    <w:tmpl w:val="529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51E3B"/>
    <w:multiLevelType w:val="multilevel"/>
    <w:tmpl w:val="E22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55423"/>
    <w:multiLevelType w:val="multilevel"/>
    <w:tmpl w:val="235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548059">
    <w:abstractNumId w:val="29"/>
  </w:num>
  <w:num w:numId="2" w16cid:durableId="1610965783">
    <w:abstractNumId w:val="11"/>
  </w:num>
  <w:num w:numId="3" w16cid:durableId="1733195298">
    <w:abstractNumId w:val="24"/>
  </w:num>
  <w:num w:numId="4" w16cid:durableId="218517374">
    <w:abstractNumId w:val="25"/>
  </w:num>
  <w:num w:numId="5" w16cid:durableId="1792477180">
    <w:abstractNumId w:val="2"/>
  </w:num>
  <w:num w:numId="6" w16cid:durableId="2005738359">
    <w:abstractNumId w:val="23"/>
  </w:num>
  <w:num w:numId="7" w16cid:durableId="755327403">
    <w:abstractNumId w:val="8"/>
  </w:num>
  <w:num w:numId="8" w16cid:durableId="554320472">
    <w:abstractNumId w:val="16"/>
  </w:num>
  <w:num w:numId="9" w16cid:durableId="1684279212">
    <w:abstractNumId w:val="30"/>
  </w:num>
  <w:num w:numId="10" w16cid:durableId="272565691">
    <w:abstractNumId w:val="31"/>
  </w:num>
  <w:num w:numId="11" w16cid:durableId="1338073396">
    <w:abstractNumId w:val="7"/>
  </w:num>
  <w:num w:numId="12" w16cid:durableId="718015832">
    <w:abstractNumId w:val="26"/>
  </w:num>
  <w:num w:numId="13" w16cid:durableId="617107903">
    <w:abstractNumId w:val="12"/>
  </w:num>
  <w:num w:numId="14" w16cid:durableId="1929583580">
    <w:abstractNumId w:val="28"/>
  </w:num>
  <w:num w:numId="15" w16cid:durableId="1124538793">
    <w:abstractNumId w:val="34"/>
  </w:num>
  <w:num w:numId="16" w16cid:durableId="2076203634">
    <w:abstractNumId w:val="6"/>
  </w:num>
  <w:num w:numId="17" w16cid:durableId="1190143485">
    <w:abstractNumId w:val="4"/>
  </w:num>
  <w:num w:numId="18" w16cid:durableId="1603759053">
    <w:abstractNumId w:val="13"/>
  </w:num>
  <w:num w:numId="19" w16cid:durableId="29186977">
    <w:abstractNumId w:val="32"/>
  </w:num>
  <w:num w:numId="20" w16cid:durableId="1420786213">
    <w:abstractNumId w:val="33"/>
  </w:num>
  <w:num w:numId="21" w16cid:durableId="1568102578">
    <w:abstractNumId w:val="14"/>
  </w:num>
  <w:num w:numId="22" w16cid:durableId="2028942790">
    <w:abstractNumId w:val="36"/>
  </w:num>
  <w:num w:numId="23" w16cid:durableId="953247607">
    <w:abstractNumId w:val="20"/>
  </w:num>
  <w:num w:numId="24" w16cid:durableId="59863571">
    <w:abstractNumId w:val="0"/>
  </w:num>
  <w:num w:numId="25" w16cid:durableId="1566797477">
    <w:abstractNumId w:val="10"/>
  </w:num>
  <w:num w:numId="26" w16cid:durableId="1115095144">
    <w:abstractNumId w:val="3"/>
  </w:num>
  <w:num w:numId="27" w16cid:durableId="1742369930">
    <w:abstractNumId w:val="18"/>
  </w:num>
  <w:num w:numId="28" w16cid:durableId="379869471">
    <w:abstractNumId w:val="5"/>
  </w:num>
  <w:num w:numId="29" w16cid:durableId="640500494">
    <w:abstractNumId w:val="17"/>
  </w:num>
  <w:num w:numId="30" w16cid:durableId="768039426">
    <w:abstractNumId w:val="19"/>
  </w:num>
  <w:num w:numId="31" w16cid:durableId="86121891">
    <w:abstractNumId w:val="22"/>
  </w:num>
  <w:num w:numId="32" w16cid:durableId="1768504983">
    <w:abstractNumId w:val="15"/>
  </w:num>
  <w:num w:numId="33" w16cid:durableId="1030448485">
    <w:abstractNumId w:val="35"/>
  </w:num>
  <w:num w:numId="34" w16cid:durableId="589893752">
    <w:abstractNumId w:val="9"/>
  </w:num>
  <w:num w:numId="35" w16cid:durableId="719717981">
    <w:abstractNumId w:val="1"/>
  </w:num>
  <w:num w:numId="36" w16cid:durableId="480931558">
    <w:abstractNumId w:val="27"/>
  </w:num>
  <w:num w:numId="37" w16cid:durableId="5978341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5F"/>
    <w:rsid w:val="00004D16"/>
    <w:rsid w:val="000B18A7"/>
    <w:rsid w:val="001C42AD"/>
    <w:rsid w:val="001D2873"/>
    <w:rsid w:val="00284811"/>
    <w:rsid w:val="002866AB"/>
    <w:rsid w:val="002B1324"/>
    <w:rsid w:val="002B1D65"/>
    <w:rsid w:val="002B6CCE"/>
    <w:rsid w:val="00337ABF"/>
    <w:rsid w:val="003F0EC0"/>
    <w:rsid w:val="00446F6C"/>
    <w:rsid w:val="00507CEB"/>
    <w:rsid w:val="00592296"/>
    <w:rsid w:val="005F0234"/>
    <w:rsid w:val="00602B18"/>
    <w:rsid w:val="006258FA"/>
    <w:rsid w:val="0066599D"/>
    <w:rsid w:val="00673299"/>
    <w:rsid w:val="006A3FA1"/>
    <w:rsid w:val="006D544F"/>
    <w:rsid w:val="00707278"/>
    <w:rsid w:val="00757D68"/>
    <w:rsid w:val="00852099"/>
    <w:rsid w:val="00860F1B"/>
    <w:rsid w:val="00872B60"/>
    <w:rsid w:val="008924CC"/>
    <w:rsid w:val="008C2F25"/>
    <w:rsid w:val="008C6838"/>
    <w:rsid w:val="008E6BB1"/>
    <w:rsid w:val="008F1B64"/>
    <w:rsid w:val="009B680B"/>
    <w:rsid w:val="00C439CD"/>
    <w:rsid w:val="00E54830"/>
    <w:rsid w:val="00ED495F"/>
    <w:rsid w:val="00F0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B441"/>
  <w15:chartTrackingRefBased/>
  <w15:docId w15:val="{D5CFFE40-C9ED-4B5E-9EC4-9343EC66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13</Pages>
  <Words>2497</Words>
  <Characters>14236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chitoshiya</dc:creator>
  <cp:keywords/>
  <dc:description/>
  <cp:lastModifiedBy>saurabh chitoshiya</cp:lastModifiedBy>
  <cp:revision>13</cp:revision>
  <dcterms:created xsi:type="dcterms:W3CDTF">2026-05-30T03:49:00Z</dcterms:created>
  <dcterms:modified xsi:type="dcterms:W3CDTF">2026-08-24T15:49:00Z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6d061b6d-fa15-4a0b-bb1b-2a63a4ce684f</vt:lpwstr>
  </property>
</Properties>
</file>