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标题标签</w:t>
      </w:r>
      <w:r>
        <w:rPr>
          <w:rFonts w:hint="eastAsia" w:asciiTheme="minorAscii"/>
          <w:sz w:val="24"/>
          <w:szCs w:val="24"/>
          <w:lang w:val="en-US" w:eastAsia="zh-CN"/>
        </w:rPr>
        <w:t>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段落标签</w:t>
      </w:r>
      <w:r>
        <w:rPr>
          <w:rFonts w:hint="eastAsia" w:asciiTheme="minorAscii"/>
          <w:sz w:val="24"/>
          <w:szCs w:val="24"/>
          <w:lang w:val="en-US" w:eastAsia="zh-CN"/>
        </w:rPr>
        <w:t>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换行标签</w:t>
      </w:r>
      <w:r>
        <w:rPr>
          <w:rFonts w:hint="eastAsia" w:asciiTheme="minorAscii"/>
          <w:sz w:val="24"/>
          <w:szCs w:val="24"/>
          <w:lang w:val="en-US" w:eastAsia="zh-CN"/>
        </w:rPr>
        <w:t>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文本格式化标签</w:t>
      </w:r>
      <w:r>
        <w:rPr>
          <w:rFonts w:hint="eastAsia" w:asciiTheme="minorAscii"/>
          <w:sz w:val="24"/>
          <w:szCs w:val="24"/>
          <w:lang w:val="en-US" w:eastAsia="zh-CN"/>
        </w:rPr>
        <w:t>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布局标签</w:t>
      </w:r>
      <w:r>
        <w:rPr>
          <w:rFonts w:hint="eastAsia" w:asciiTheme="minorAscii"/>
          <w:sz w:val="24"/>
          <w:szCs w:val="24"/>
          <w:lang w:val="en-US" w:eastAsia="zh-CN"/>
        </w:rPr>
        <w:t>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图像标签</w:t>
      </w:r>
      <w:r>
        <w:rPr>
          <w:rFonts w:hint="eastAsia" w:asciiTheme="minorAscii"/>
          <w:sz w:val="24"/>
          <w:szCs w:val="24"/>
          <w:lang w:val="en-US" w:eastAsia="zh-CN"/>
        </w:rPr>
        <w:t>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scr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根目录</w:t>
      </w:r>
      <w:r>
        <w:rPr>
          <w:rFonts w:hint="eastAsia" w:asciiTheme="minorAscii"/>
          <w:sz w:val="24"/>
          <w:szCs w:val="24"/>
          <w:lang w:val="en-US" w:eastAsia="zh-CN"/>
        </w:rPr>
        <w:t>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相对路径</w:t>
      </w:r>
      <w:r>
        <w:rPr>
          <w:rFonts w:hint="eastAsia" w:asciiTheme="minorAscii"/>
          <w:sz w:val="24"/>
          <w:szCs w:val="24"/>
          <w:lang w:val="en-US" w:eastAsia="zh-CN"/>
        </w:rPr>
        <w:t>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绝对路径</w:t>
      </w:r>
      <w:r>
        <w:rPr>
          <w:rFonts w:hint="eastAsia" w:asciiTheme="minorAscii"/>
          <w:sz w:val="24"/>
          <w:szCs w:val="24"/>
          <w:lang w:val="en-US" w:eastAsia="zh-CN"/>
        </w:rPr>
        <w:t>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</w:t>
      </w:r>
      <w:bookmarkStart w:id="0" w:name="_GoBack"/>
      <w:bookmarkEnd w:id="0"/>
      <w:r>
        <w:rPr>
          <w:rFonts w:hint="eastAsia" w:asciiTheme="minorAscii"/>
          <w:sz w:val="24"/>
          <w:szCs w:val="24"/>
          <w:lang w:val="en-US" w:eastAsia="zh-CN"/>
        </w:rPr>
        <w:t>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外部链接</w:t>
      </w:r>
      <w:r>
        <w:rPr>
          <w:rFonts w:hint="eastAsia" w:asciiTheme="minorAscii"/>
          <w:sz w:val="24"/>
          <w:szCs w:val="24"/>
          <w:lang w:val="en-US" w:eastAsia="zh-CN"/>
        </w:rPr>
        <w:t>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内部链接</w:t>
      </w:r>
      <w:r>
        <w:rPr>
          <w:rFonts w:hint="eastAsia" w:asciiTheme="minorAscii"/>
          <w:sz w:val="24"/>
          <w:szCs w:val="24"/>
          <w:lang w:val="en-US" w:eastAsia="zh-CN"/>
        </w:rPr>
        <w:t>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空链接</w:t>
      </w:r>
      <w:r>
        <w:rPr>
          <w:rFonts w:hint="eastAsia" w:asciiTheme="minorAscii"/>
          <w:sz w:val="24"/>
          <w:szCs w:val="24"/>
          <w:lang w:val="en-US" w:eastAsia="zh-CN"/>
        </w:rPr>
        <w:t>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下载链接</w:t>
      </w:r>
      <w:r>
        <w:rPr>
          <w:rFonts w:hint="eastAsia" w:asciiTheme="minorAscii"/>
          <w:sz w:val="24"/>
          <w:szCs w:val="24"/>
          <w:lang w:val="en-US" w:eastAsia="zh-CN"/>
        </w:rPr>
        <w:t>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网页元素链接</w:t>
      </w:r>
      <w:r>
        <w:rPr>
          <w:rFonts w:hint="eastAsia" w:asciiTheme="minorAscii"/>
          <w:sz w:val="24"/>
          <w:szCs w:val="24"/>
          <w:lang w:val="en-US" w:eastAsia="zh-CN"/>
        </w:rPr>
        <w:t>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锚点链接</w:t>
      </w:r>
      <w:r>
        <w:rPr>
          <w:rFonts w:hint="eastAsia" w:asciiTheme="minorAscii"/>
          <w:sz w:val="24"/>
          <w:szCs w:val="24"/>
          <w:lang w:val="en-US" w:eastAsia="zh-CN"/>
        </w:rPr>
        <w:t>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&lt;tr&gt;&lt;/tr&gt;定义表格中行，必须嵌套在&lt;table&gt;&lt;/table&gt;中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列表标签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用来布局，分为无序列表，有序列表，自定义列表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无序列表</w:t>
      </w:r>
      <w:r>
        <w:rPr>
          <w:rFonts w:hint="eastAsia"/>
          <w:sz w:val="24"/>
          <w:szCs w:val="24"/>
          <w:lang w:val="en-US" w:eastAsia="zh-CN"/>
        </w:rPr>
        <w:t>（重点）：&lt;ul&gt; &lt;/ul&gt;，列表项用&lt;li&gt; &lt;/li&gt;标签定义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无序列表的各个列表项之间没有顺序级别之分，是并列的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&lt;ul&gt;里只能放&lt;li&gt;标签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&lt;li&gt;里面可以放任何元素，相当于一个容器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无序列表会带有自己的样式属性，但在实际使用时，会用CSS来设置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有序列表</w:t>
      </w:r>
      <w:r>
        <w:rPr>
          <w:rFonts w:hint="eastAsia"/>
          <w:sz w:val="24"/>
          <w:szCs w:val="24"/>
          <w:lang w:val="en-US" w:eastAsia="zh-CN"/>
        </w:rPr>
        <w:t>：&lt;ol&gt; &lt;/ol&gt;，列表项用&lt;li&gt; &lt;/li&gt;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&lt;ol&gt;里只能放&lt;li&gt;标签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自带1.2.3样式，实际使用时用CSS设置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自定义列表</w:t>
      </w:r>
      <w:r>
        <w:rPr>
          <w:rFonts w:hint="eastAsia"/>
          <w:sz w:val="24"/>
          <w:szCs w:val="24"/>
          <w:lang w:val="en-US" w:eastAsia="zh-CN"/>
        </w:rPr>
        <w:t>（重点）：&lt;dl&gt; &lt;/dl&gt; ，定义项目/名字用&lt;dt&gt; &lt;/dt&gt;，描述项目/名字用&lt;dd&gt; &lt;/dd&gt;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&lt;dl&gt;里面只能有&lt;dt&gt;和&lt;dd&gt;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&lt;dt&gt;和&lt;dd&gt;没有数量限制，通常是一个&lt;dt&gt;包含多个&lt;dd&gt;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表单标签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用来与用户交互收集信息，包含表单域、表单控件（也称表单元素）和提示信息三部分。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表单域</w:t>
      </w:r>
      <w:r>
        <w:rPr>
          <w:rFonts w:hint="eastAsia"/>
          <w:sz w:val="24"/>
          <w:szCs w:val="24"/>
          <w:lang w:val="en-US" w:eastAsia="zh-CN"/>
        </w:rPr>
        <w:t>：&lt;form&gt; &lt;/form&gt;定义表单域，包含表单元素的区域，实现用户信息的的收集和传递。&lt;form&gt;会把它范围内的表单元素信息提交给服务器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各种表单元素控件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30480</wp:posOffset>
            </wp:positionV>
            <wp:extent cx="6319520" cy="1257300"/>
            <wp:effectExtent l="0" t="0" r="5080" b="0"/>
            <wp:wrapNone/>
            <wp:docPr id="3" name="图片 3" descr="QQ截图202106042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0422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属性值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checked=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maxlength=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/&gt;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5272405" cy="1474470"/>
            <wp:effectExtent l="0" t="0" r="4445" b="11430"/>
            <wp:wrapNone/>
            <wp:docPr id="7" name="图片 7" descr="QQ截图202106050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605085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type可以为以下属性值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32385</wp:posOffset>
            </wp:positionV>
            <wp:extent cx="5268595" cy="3444240"/>
            <wp:effectExtent l="0" t="0" r="8255" b="3810"/>
            <wp:wrapNone/>
            <wp:docPr id="5" name="图片 5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注：radio单选按钮需name属性相同才能体现单选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&lt;label&gt;：为input元素定义标注，用于绑定一个表单元素，当点击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&lt;label&gt;标签内的文本时，浏览器就会自动将焦点(光标)转到或选择对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应的表单元素上，</w:t>
      </w:r>
      <w:r>
        <w:rPr>
          <w:rFonts w:hint="eastAsia"/>
          <w:color w:val="FF0000"/>
          <w:sz w:val="24"/>
          <w:szCs w:val="24"/>
          <w:lang w:val="en-US" w:eastAsia="zh-CN"/>
        </w:rPr>
        <w:t>用来增加用户体验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&lt;label </w:t>
      </w:r>
      <w:r>
        <w:rPr>
          <w:rFonts w:hint="eastAsia"/>
          <w:color w:val="C00000"/>
          <w:sz w:val="24"/>
          <w:szCs w:val="24"/>
          <w:lang w:val="en-US" w:eastAsia="zh-CN"/>
        </w:rPr>
        <w:t>for=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&gt;男&lt;/label&gt;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&lt;input type=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radio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name=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sex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核心：&lt;label&gt;标签的for属性应当与相关元素的id属性相同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&lt;select&gt;下拉列表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&lt;select&gt;中至少包含一对&lt;option&gt;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&lt;option&gt;中定义selected=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时，当前项即为默认选项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&lt;option&gt;选项1&lt;/option&gt;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 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&gt;选项2&lt;/option&gt;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&lt;/select&gt;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&lt;textarea&gt;文本域标签：多行大量文本输入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每行中的字符数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显示的行数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，实际中用CSS设置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 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&lt;/textarea&gt;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CSS</w:t>
      </w:r>
    </w:p>
    <w:p>
      <w:pPr>
        <w:numPr>
          <w:ilvl w:val="0"/>
          <w:numId w:val="0"/>
        </w:numPr>
        <w:jc w:val="both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CSS主要设置html页面内的文本内容，美化html，结构交给html，样式交给CSS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CSS主要部分构成：选择器+样式，位于html&lt;head&gt;标签，&lt;style&gt;&lt;/style&gt;内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 {属性:值; 属性:值}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numPr>
          <w:ilvl w:val="0"/>
          <w:numId w:val="14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选择器用于指定更改哪个html标签的CSS样式，花括号内是对该对象设置具体样式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属性和属性值以键值对的形式出现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属性是对指定的对象设置的样式属性，例如字体大小、文本颜色等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属性和属性值之间用英文冒号隔开 :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多个键值对之间用英文分号隔开 ；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CSS推荐代码风格：</w:t>
      </w:r>
    </w:p>
    <w:p>
      <w:pPr>
        <w:numPr>
          <w:ilvl w:val="0"/>
          <w:numId w:val="15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展开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全部小写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在属性值和冒号之间打一个空格，在选择器和大括号之间打一个空格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red;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Font-size:  12px;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选择器（选择符）：选择html标签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基础选择器：由单个选择器成，包含标签选择器、类选择器、id选择器、通配符选择器</w:t>
      </w:r>
    </w:p>
    <w:p>
      <w:pPr>
        <w:numPr>
          <w:ilvl w:val="0"/>
          <w:numId w:val="16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标签选择器</w:t>
      </w:r>
      <w:r>
        <w:rPr>
          <w:rFonts w:hint="eastAsia"/>
          <w:color w:val="auto"/>
          <w:sz w:val="24"/>
          <w:szCs w:val="24"/>
          <w:lang w:val="en-US" w:eastAsia="zh-CN"/>
        </w:rPr>
        <w:t>:选择页面中某一大类的全部标签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标签名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属性3:  属性值3;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类选择器（常用）</w:t>
      </w:r>
      <w:r>
        <w:rPr>
          <w:rFonts w:hint="eastAsia"/>
          <w:color w:val="auto"/>
          <w:sz w:val="24"/>
          <w:szCs w:val="24"/>
          <w:lang w:val="en-US" w:eastAsia="zh-CN"/>
        </w:rPr>
        <w:t>：实现差异化、单独、某些标签的样式更改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1&gt;首先在&lt;style&gt;中定义类，英文句点+自定义类名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类名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在想更改样式的标签调用该类class=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多类名调用：写在一个class即可，类名之间打一个空格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 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id选择器</w:t>
      </w:r>
      <w:r>
        <w:rPr>
          <w:rFonts w:hint="eastAsia"/>
          <w:color w:val="auto"/>
          <w:sz w:val="24"/>
          <w:szCs w:val="24"/>
          <w:lang w:val="en-US" w:eastAsia="zh-CN"/>
        </w:rPr>
        <w:t>：与类部分相似，id属性只能在每个html文档里出现一次，只能调用一次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首先在&lt;style&gt;中定义id样式，井号+自定义id名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#id名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在想更改样式的标签调用该id，id=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通配符选择器</w:t>
      </w:r>
      <w:r>
        <w:rPr>
          <w:rFonts w:hint="eastAsia"/>
          <w:color w:val="auto"/>
          <w:sz w:val="24"/>
          <w:szCs w:val="24"/>
          <w:lang w:val="en-US" w:eastAsia="zh-CN"/>
        </w:rPr>
        <w:t>：更改当前html文档全部标签的样式，只需在&lt;style&gt;中定义就能自动生效，不需要主动调用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在&lt;style&gt;中定义通配符样式，单独一个*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*  {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CSS字体：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font-family</w:t>
      </w:r>
      <w:r>
        <w:rPr>
          <w:rFonts w:hint="eastAsia"/>
          <w:color w:val="auto"/>
          <w:sz w:val="24"/>
          <w:szCs w:val="24"/>
          <w:lang w:val="en-US" w:eastAsia="zh-CN"/>
        </w:rPr>
        <w:t>属性定义文字的字体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在&lt;style&gt;里配合选择器使用font-family: 字体1, 字体2,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font-family:  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Mircosoft YaHei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  Arial,  ....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可以有多个字体，用英文逗号隔开，按顺序判断匹配，兼容性较好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中间带空格的字体名用引号包住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尽量使用系统自带的字体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字体名尽量用英文，中文也行，但兼容性不如英文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font-size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设置文字的大小，font-size: 20px; 配合选择器使用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px（像素），网页常用单位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Chrome文字默认16px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可以给&lt;body&gt;指定整个页面文字的大小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标题标签特殊，需要单独指定文字大小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font-weight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设置文字的粗细，font-weight: normal/bold/bolder/lighter/数字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在&lt;style&gt;标签里配合选择器使用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默认normal相当于400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Bold加粗，相当于700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数字100—900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font-style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设置文字的风格，font-style: normal/italic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normal正常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italic倾斜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font复合属性</w:t>
      </w:r>
      <w:r>
        <w:rPr>
          <w:rFonts w:hint="eastAsia"/>
          <w:color w:val="auto"/>
          <w:sz w:val="24"/>
          <w:szCs w:val="24"/>
          <w:lang w:val="en-US" w:eastAsia="zh-CN"/>
        </w:rPr>
        <w:t>，将文字属性整合到一条语句，减少代码量，属性设置有先后顺序，配合选择器使用。font: 属性值1  属性值2  属性值3  ...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font-style  font-weight  font-size  font-family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属性值之间用空格隔开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font-size和font-family不能省，否则font不生效，其他属性可以省略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CSS文本属性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定义文本的</w:t>
      </w:r>
      <w:r>
        <w:rPr>
          <w:rFonts w:hint="eastAsia"/>
          <w:color w:val="7030A0"/>
          <w:sz w:val="24"/>
          <w:szCs w:val="24"/>
          <w:lang w:val="en-US" w:eastAsia="zh-CN"/>
        </w:rPr>
        <w:t>外观</w:t>
      </w:r>
      <w:r>
        <w:rPr>
          <w:rFonts w:hint="eastAsia"/>
          <w:color w:val="auto"/>
          <w:sz w:val="24"/>
          <w:szCs w:val="24"/>
          <w:lang w:val="en-US" w:eastAsia="zh-CN"/>
        </w:rPr>
        <w:t>，如文本颜色、对齐文本、装饰文本、文本缩进、行间距等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color</w:t>
      </w:r>
      <w:r>
        <w:rPr>
          <w:rFonts w:hint="eastAsia"/>
          <w:color w:val="auto"/>
          <w:sz w:val="24"/>
          <w:szCs w:val="24"/>
          <w:lang w:val="en-US" w:eastAsia="zh-CN"/>
        </w:rPr>
        <w:t>设置文本的颜色，配合选择器使用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英文/#16进制颜色名/rgb(255,255,255);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text-align</w:t>
      </w:r>
      <w:r>
        <w:rPr>
          <w:rFonts w:hint="eastAsia"/>
          <w:color w:val="auto"/>
          <w:sz w:val="24"/>
          <w:szCs w:val="24"/>
          <w:lang w:val="en-US" w:eastAsia="zh-CN"/>
        </w:rPr>
        <w:t>设置文本水平对齐，配合选择器使用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text-align:  center/left/right;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text-decoration</w:t>
      </w:r>
      <w:r>
        <w:rPr>
          <w:rFonts w:hint="eastAsia"/>
          <w:color w:val="auto"/>
          <w:sz w:val="24"/>
          <w:szCs w:val="24"/>
          <w:lang w:val="en-US" w:eastAsia="zh-CN"/>
        </w:rPr>
        <w:t>添加修饰，下划线、删除线、上划线等，配合选择器使用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text-decoration:  underline/none/overline/line-through;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underline下划线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none无装饰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overline上划线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line-through删除线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text-indent</w:t>
      </w:r>
      <w:r>
        <w:rPr>
          <w:rFonts w:hint="eastAsia"/>
          <w:color w:val="auto"/>
          <w:sz w:val="24"/>
          <w:szCs w:val="24"/>
          <w:lang w:val="en-US" w:eastAsia="zh-CN"/>
        </w:rPr>
        <w:t>设置首行缩进，通常设置段落首行缩进，配合选择器使用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text-indent:  20px/2em;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em是相对单位，1em相当于当前一个文字大小的距离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缩进距离可以为负数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line-height</w:t>
      </w:r>
      <w:r>
        <w:rPr>
          <w:rFonts w:hint="eastAsia"/>
          <w:color w:val="auto"/>
          <w:sz w:val="24"/>
          <w:szCs w:val="24"/>
          <w:lang w:val="en-US" w:eastAsia="zh-CN"/>
        </w:rPr>
        <w:t>设置行间距，行间距=上间距+文本高度+下间距，配合选择器使用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line-height:  20px;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CSS引入方式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按照CSS样式的书写位置可分为三大类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在html标签内直接设定CSS样式style=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，适合简单修改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color:  pink; font-size:  20px; 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&gt;内容&lt;/p&gt;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只控制当前标签的样式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权重高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内部样式表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写到html页面内部，将所有CSS代码取出单独放到&lt;style&gt;标签中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选择器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&lt;style&gt;标签理论上可以放到html文档的任何地方，一般放到&lt;head&gt;里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可控制当前整个页面中的元素样式设置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代码结构清晰，但是没有实现结构与样式完全分离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练习时常用，开发时不常用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外部样式表（推荐）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样式单独写到CSS文件中，之后把CSS文件引入到html页面中使用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1&gt;新建一个后缀名为</w:t>
      </w:r>
      <w:r>
        <w:rPr>
          <w:rFonts w:hint="eastAsia"/>
          <w:color w:val="auto"/>
          <w:sz w:val="28"/>
          <w:szCs w:val="28"/>
          <w:lang w:val="en-US" w:eastAsia="zh-CN"/>
        </w:rPr>
        <w:t>.css</w:t>
      </w:r>
      <w:r>
        <w:rPr>
          <w:rFonts w:hint="eastAsia"/>
          <w:color w:val="auto"/>
          <w:sz w:val="24"/>
          <w:szCs w:val="24"/>
          <w:lang w:val="en-US" w:eastAsia="zh-CN"/>
        </w:rPr>
        <w:t>的文件，把所有CSS代码放到里面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2&gt;在html页面中使用&lt;link&gt;标签引入该CSS文件，一般放到&lt;head&gt;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&lt;link  rel=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stylesheet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href=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CSS文件路径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可以控制多个页面的样式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做到了结构样式完全分离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chrome调试工具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左边为html标签，右边是CSS样式代码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如果点击元素，发现右边没有样式引入，极有可能是类名或样式引入错误。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如果有样式，但样式前面有黄色感叹号提示，则是样式属性书写错误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如果有样式，样式前面是对勾，但整句被划掉，效果未生效，则该样式被同名样式覆盖掉了，即存在更高权重的同名样式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emmet语法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使用缩写来提高html/CSS的编写速度，vscode内部集成该语法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快速生成html结构语法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生成标签直接输入标签名按tab补全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生成多个相同标签加上*即可，如div*3可快速生成3个&lt;div&gt;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生成父子级标签，用&gt;，如ul&gt;li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生成兄弟级标签，用+，如div+p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生成带有类或id的标签，用 . 和 # ，如p.red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p.#pink 生成&lt;p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pink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生成有顺序的带类标签，用$，如p.red$*5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red2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...&lt;p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red5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生成带有文本的标签，用{ }，如p{hello world} 生成&lt;p&gt;hello world&lt;/p&gt;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快速生成CSS样式语法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w200，按tab可以生成width: 200px;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lh26，按tab可以生成line-height: 26px;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快速格式化代码：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pycharm快捷键：Ctrl+Shift+L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vscode快捷键：Shift+Alt+F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vscode还能在settings里设置保存自动格式化代码  视频P96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复合选择器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复合选择器可以更准确、更高效的选择目标元素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复合选择器是由两个或多个基础选择器，通过不同的方式组合而成的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包括：后代选择器、子选择器、并集选择器、伪类选择器等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后代选择器（重要）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又称包含选择器，可以选择父元素里面的子元素，写法为把父标签写在前面，子标签写在后面，中间用</w:t>
      </w:r>
      <w:r>
        <w:rPr>
          <w:rFonts w:hint="eastAsia"/>
          <w:color w:val="C00000"/>
          <w:sz w:val="24"/>
          <w:szCs w:val="24"/>
          <w:lang w:val="en-US" w:eastAsia="zh-CN"/>
        </w:rPr>
        <w:t>空格隔开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ol  li{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元素1和元素2可以是父子关系，也可以是爷孙关系，嵌套层推荐写完整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元素1和元素2可以是任意基础选择器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后代选择器会选择所有匹配的后代标签，不分关系远近</w:t>
      </w:r>
    </w:p>
    <w:p>
      <w:pPr>
        <w:numPr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子选择器（重要）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只选择作为某一元素的最近一级子元素，即选亲儿子元素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div&gt;p {</w:t>
      </w:r>
    </w:p>
    <w:p>
      <w:pPr>
        <w:numPr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元素1和元素2之间用大于号&gt;隔开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只选亲儿子元素2，孙子、重孙都不管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并集选择器（重要）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可以选择多组标签，同时定义相同的样式，通常用于集体声明，并集选择器是各选择器通过英文逗号连接而成，任何形式的选择器都可以作为并集选择器的一部分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元素1, 元素2 {</w:t>
      </w:r>
    </w:p>
    <w:p>
      <w:pPr>
        <w:numPr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并集选择器一般竖着写，最后一个选择器末尾不加逗号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逗号理解为“and”的意思</w:t>
      </w:r>
    </w:p>
    <w:p>
      <w:pPr>
        <w:numPr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伪类选择器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用于向某些选择器添加特殊的效果，如给链接添加特殊效果，或选择第一个，第n个元素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伪类选择器用冒号表示 : 如 :hover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包含链接伪类、结构伪类等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 {</w:t>
      </w:r>
    </w:p>
    <w:p>
      <w:pPr>
        <w:numPr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链接伪类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</w:t>
      </w:r>
      <w:r>
        <w:rPr>
          <w:rFonts w:hint="eastAsia"/>
          <w:color w:val="auto"/>
          <w:sz w:val="24"/>
          <w:szCs w:val="24"/>
          <w:lang w:val="en-US" w:eastAsia="zh-CN"/>
        </w:rPr>
        <w:tab/>
        <w:t/>
      </w:r>
      <w:r>
        <w:rPr>
          <w:rFonts w:hint="eastAsia"/>
          <w:color w:val="auto"/>
          <w:sz w:val="24"/>
          <w:szCs w:val="24"/>
          <w:lang w:val="en-US" w:eastAsia="zh-CN"/>
        </w:rPr>
        <w:tab/>
        <w:t>选择所有未被访问的链接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a:visited</w:t>
      </w:r>
      <w:r>
        <w:rPr>
          <w:rFonts w:hint="eastAsia"/>
          <w:color w:val="auto"/>
          <w:sz w:val="24"/>
          <w:szCs w:val="24"/>
          <w:lang w:val="en-US" w:eastAsia="zh-CN"/>
        </w:rPr>
        <w:tab/>
        <w:t/>
      </w:r>
      <w:r>
        <w:rPr>
          <w:rFonts w:hint="eastAsia"/>
          <w:color w:val="auto"/>
          <w:sz w:val="24"/>
          <w:szCs w:val="24"/>
          <w:lang w:val="en-US" w:eastAsia="zh-CN"/>
        </w:rPr>
        <w:tab/>
        <w:t>选择素有已被访问的链接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a:hover</w:t>
      </w:r>
      <w:r>
        <w:rPr>
          <w:rFonts w:hint="eastAsia"/>
          <w:color w:val="auto"/>
          <w:sz w:val="24"/>
          <w:szCs w:val="24"/>
          <w:lang w:val="en-US" w:eastAsia="zh-CN"/>
        </w:rPr>
        <w:tab/>
        <w:t/>
      </w:r>
      <w:r>
        <w:rPr>
          <w:rFonts w:hint="eastAsia"/>
          <w:color w:val="auto"/>
          <w:sz w:val="24"/>
          <w:szCs w:val="24"/>
          <w:lang w:val="en-US" w:eastAsia="zh-CN"/>
        </w:rPr>
        <w:tab/>
        <w:t>选择鼠标指针位于其上的链接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a:active</w:t>
      </w:r>
      <w:r>
        <w:rPr>
          <w:rFonts w:hint="eastAsia"/>
          <w:color w:val="auto"/>
          <w:sz w:val="24"/>
          <w:szCs w:val="24"/>
          <w:lang w:val="en-US" w:eastAsia="zh-CN"/>
        </w:rPr>
        <w:tab/>
        <w:t/>
      </w:r>
      <w:r>
        <w:rPr>
          <w:rFonts w:hint="eastAsia"/>
          <w:color w:val="auto"/>
          <w:sz w:val="24"/>
          <w:szCs w:val="24"/>
          <w:lang w:val="en-US" w:eastAsia="zh-CN"/>
        </w:rPr>
        <w:tab/>
        <w:t>选择活动链接（鼠标按下未弹起的链接）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链接伪类按照顺序声明，LVHA：link visited hover active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给链接指定样式需要单独声明，即使用链接伪类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focus伪类选择器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用于选取获得焦点的表单元素，焦点就是光标，通常&lt;input&gt;类表单元素才能获取，该选择器主要针对于表单元素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input:focus {</w:t>
      </w:r>
    </w:p>
    <w:p>
      <w:pPr>
        <w:numPr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CSS元素显示模式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即元素（标签）以什么方式进行显示，html元素一般分为块元素和行内元素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块元素</w:t>
      </w:r>
      <w:r>
        <w:rPr>
          <w:rFonts w:hint="eastAsia"/>
          <w:color w:val="auto"/>
          <w:sz w:val="24"/>
          <w:szCs w:val="24"/>
          <w:lang w:val="en-US" w:eastAsia="zh-CN"/>
        </w:rPr>
        <w:t>有&lt;h1&gt;-&lt;h6&gt;、&lt;p&gt;、&lt;div&gt;、&lt;ul&gt;、&lt;ol&gt;、&lt;li&gt;等，&lt;div&gt;是最典型的块元素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块元素特点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独占一行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高度、宽度、外边距以及内边距可以设置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宽度默认是容器（父级宽度）的100%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是一个容器及盒子，里面可以放行内或者块级元素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注：文字类元素内不能放块级元素，如&lt;p&gt;、&lt;h1&gt;-&lt;h6&gt;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行内元素</w:t>
      </w:r>
      <w:r>
        <w:rPr>
          <w:rFonts w:hint="eastAsia"/>
          <w:color w:val="auto"/>
          <w:sz w:val="24"/>
          <w:szCs w:val="24"/>
          <w:lang w:val="en-US" w:eastAsia="zh-CN"/>
        </w:rPr>
        <w:t>有&lt;a&gt;、&lt;strong&gt;、&lt;b&gt;、&lt;em&gt;、&lt;i&gt;、&lt;del&gt;、&lt;s&gt;、&lt;ins&gt;、&lt;u&gt;、&lt;span&gt;等，&lt;span&gt;是最典型的行内元素，行内元素也称内联元素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行内元素特点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一行可显示多个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高、宽直接设置无效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默认宽度是它内容的宽度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行内元素只能容纳文本或其他行内元素</w:t>
      </w:r>
    </w:p>
    <w:p>
      <w:pPr>
        <w:numPr>
          <w:numId w:val="0"/>
        </w:numPr>
        <w:ind w:left="84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注：链接里不能再放链接，链接里可以放块级元素，给链接&lt;a&gt;转换一下块级模式最安全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&lt;img /&gt;、&lt;input /&gt;、&lt;td&gt;同时具有块元素和行内元素的特点，有些资料称之为行内块元素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行内块元素特点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和相邻行内（行内块）元素在一行上，之间有空白间隙，一行可以显示多个（行内元素特点）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默认宽度就是它所含内容的宽度（行内元素特点）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高度、行高、外边距以及内边距都可以控制（块级元素特点）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元素显示模式转换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一个模式的元素需要另外一种模式的特性，如想要增加链接&lt;a&gt;的出发范围，这时就需要元素显示模式转换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转换为块元素：display : block;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转换为行内元素：display : inline;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转换为行内块元素：display : inline-block;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-7469505</wp:posOffset>
            </wp:positionV>
            <wp:extent cx="5268595" cy="3444240"/>
            <wp:effectExtent l="0" t="0" r="8255" b="3810"/>
            <wp:wrapNone/>
            <wp:docPr id="4" name="图片 4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AFD183"/>
    <w:multiLevelType w:val="singleLevel"/>
    <w:tmpl w:val="8BAFD183"/>
    <w:lvl w:ilvl="0" w:tentative="0">
      <w:start w:val="1"/>
      <w:numFmt w:val="decimal"/>
      <w:lvlText w:val="%1."/>
      <w:lvlJc w:val="left"/>
    </w:lvl>
  </w:abstractNum>
  <w:abstractNum w:abstractNumId="2">
    <w:nsid w:val="8DD81922"/>
    <w:multiLevelType w:val="singleLevel"/>
    <w:tmpl w:val="8DD81922"/>
    <w:lvl w:ilvl="0" w:tentative="0">
      <w:start w:val="1"/>
      <w:numFmt w:val="decimal"/>
      <w:lvlText w:val="%1."/>
      <w:lvlJc w:val="left"/>
    </w:lvl>
  </w:abstractNum>
  <w:abstractNum w:abstractNumId="3">
    <w:nsid w:val="96330E13"/>
    <w:multiLevelType w:val="singleLevel"/>
    <w:tmpl w:val="96330E13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98664972"/>
    <w:multiLevelType w:val="singleLevel"/>
    <w:tmpl w:val="986649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1D9E29F"/>
    <w:multiLevelType w:val="singleLevel"/>
    <w:tmpl w:val="A1D9E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24D3CE7"/>
    <w:multiLevelType w:val="singleLevel"/>
    <w:tmpl w:val="A24D3CE7"/>
    <w:lvl w:ilvl="0" w:tentative="0">
      <w:start w:val="1"/>
      <w:numFmt w:val="decimal"/>
      <w:lvlText w:val="%1."/>
      <w:lvlJc w:val="left"/>
    </w:lvl>
  </w:abstractNum>
  <w:abstractNum w:abstractNumId="7">
    <w:nsid w:val="ACB5456E"/>
    <w:multiLevelType w:val="singleLevel"/>
    <w:tmpl w:val="ACB5456E"/>
    <w:lvl w:ilvl="0" w:tentative="0">
      <w:start w:val="1"/>
      <w:numFmt w:val="decimal"/>
      <w:lvlText w:val="%1."/>
      <w:lvlJc w:val="left"/>
    </w:lvl>
  </w:abstractNum>
  <w:abstractNum w:abstractNumId="8">
    <w:nsid w:val="AD0246D3"/>
    <w:multiLevelType w:val="singleLevel"/>
    <w:tmpl w:val="AD0246D3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9">
    <w:nsid w:val="AF0EB9A6"/>
    <w:multiLevelType w:val="singleLevel"/>
    <w:tmpl w:val="AF0EB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B0D5C6AB"/>
    <w:multiLevelType w:val="singleLevel"/>
    <w:tmpl w:val="B0D5C6AB"/>
    <w:lvl w:ilvl="0" w:tentative="0">
      <w:start w:val="1"/>
      <w:numFmt w:val="decimal"/>
      <w:lvlText w:val="%1."/>
      <w:lvlJc w:val="left"/>
    </w:lvl>
  </w:abstractNum>
  <w:abstractNum w:abstractNumId="11">
    <w:nsid w:val="B64F51C2"/>
    <w:multiLevelType w:val="singleLevel"/>
    <w:tmpl w:val="B64F51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B7D8AB7E"/>
    <w:multiLevelType w:val="singleLevel"/>
    <w:tmpl w:val="B7D8A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B8376CA2"/>
    <w:multiLevelType w:val="singleLevel"/>
    <w:tmpl w:val="B8376CA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4">
    <w:nsid w:val="BAAFBC13"/>
    <w:multiLevelType w:val="singleLevel"/>
    <w:tmpl w:val="BAAFBC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BB3BCC66"/>
    <w:multiLevelType w:val="singleLevel"/>
    <w:tmpl w:val="BB3BC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CA23BB29"/>
    <w:multiLevelType w:val="singleLevel"/>
    <w:tmpl w:val="CA23B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CF0CC379"/>
    <w:multiLevelType w:val="singleLevel"/>
    <w:tmpl w:val="CF0CC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D577FE08"/>
    <w:multiLevelType w:val="singleLevel"/>
    <w:tmpl w:val="D577F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7DC15DE"/>
    <w:multiLevelType w:val="singleLevel"/>
    <w:tmpl w:val="D7DC1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EEA8B512"/>
    <w:multiLevelType w:val="singleLevel"/>
    <w:tmpl w:val="EEA8B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FAF1C0BE"/>
    <w:multiLevelType w:val="singleLevel"/>
    <w:tmpl w:val="FAF1C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FED3BE37"/>
    <w:multiLevelType w:val="singleLevel"/>
    <w:tmpl w:val="FED3B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0ECE4719"/>
    <w:multiLevelType w:val="singleLevel"/>
    <w:tmpl w:val="0ECE4719"/>
    <w:lvl w:ilvl="0" w:tentative="0">
      <w:start w:val="1"/>
      <w:numFmt w:val="decimal"/>
      <w:lvlText w:val="%1."/>
      <w:lvlJc w:val="left"/>
    </w:lvl>
  </w:abstractNum>
  <w:abstractNum w:abstractNumId="29">
    <w:nsid w:val="142C811E"/>
    <w:multiLevelType w:val="singleLevel"/>
    <w:tmpl w:val="142C8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2316F5E6"/>
    <w:multiLevelType w:val="singleLevel"/>
    <w:tmpl w:val="2316F5E6"/>
    <w:lvl w:ilvl="0" w:tentative="0">
      <w:start w:val="2"/>
      <w:numFmt w:val="decimal"/>
      <w:suff w:val="nothing"/>
      <w:lvlText w:val="%1&gt;"/>
      <w:lvlJc w:val="left"/>
    </w:lvl>
  </w:abstractNum>
  <w:abstractNum w:abstractNumId="31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49EA8752"/>
    <w:multiLevelType w:val="singleLevel"/>
    <w:tmpl w:val="49EA8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4D51D8E3"/>
    <w:multiLevelType w:val="singleLevel"/>
    <w:tmpl w:val="4D51D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5B99021D"/>
    <w:multiLevelType w:val="singleLevel"/>
    <w:tmpl w:val="5B99021D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5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5BECF160"/>
    <w:multiLevelType w:val="singleLevel"/>
    <w:tmpl w:val="5BEC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6731C645"/>
    <w:multiLevelType w:val="singleLevel"/>
    <w:tmpl w:val="6731C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75F3B845"/>
    <w:multiLevelType w:val="singleLevel"/>
    <w:tmpl w:val="75F3B8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760093AB"/>
    <w:multiLevelType w:val="singleLevel"/>
    <w:tmpl w:val="760093AB"/>
    <w:lvl w:ilvl="0" w:tentative="0">
      <w:start w:val="1"/>
      <w:numFmt w:val="decimal"/>
      <w:suff w:val="nothing"/>
      <w:lvlText w:val="%1&gt;"/>
      <w:lvlJc w:val="left"/>
    </w:lvl>
  </w:abstractNum>
  <w:abstractNum w:abstractNumId="41">
    <w:nsid w:val="7BFD7573"/>
    <w:multiLevelType w:val="singleLevel"/>
    <w:tmpl w:val="7BFD7573"/>
    <w:lvl w:ilvl="0" w:tentative="0">
      <w:start w:val="1"/>
      <w:numFmt w:val="decimal"/>
      <w:lvlText w:val="%1."/>
      <w:lvlJc w:val="left"/>
    </w:lvl>
  </w:abstractNum>
  <w:num w:numId="1">
    <w:abstractNumId w:val="20"/>
  </w:num>
  <w:num w:numId="2">
    <w:abstractNumId w:val="27"/>
  </w:num>
  <w:num w:numId="3">
    <w:abstractNumId w:val="21"/>
  </w:num>
  <w:num w:numId="4">
    <w:abstractNumId w:val="24"/>
  </w:num>
  <w:num w:numId="5">
    <w:abstractNumId w:val="31"/>
  </w:num>
  <w:num w:numId="6">
    <w:abstractNumId w:val="35"/>
  </w:num>
  <w:num w:numId="7">
    <w:abstractNumId w:val="37"/>
  </w:num>
  <w:num w:numId="8">
    <w:abstractNumId w:val="26"/>
  </w:num>
  <w:num w:numId="9">
    <w:abstractNumId w:val="0"/>
  </w:num>
  <w:num w:numId="10">
    <w:abstractNumId w:val="33"/>
  </w:num>
  <w:num w:numId="11">
    <w:abstractNumId w:val="9"/>
  </w:num>
  <w:num w:numId="12">
    <w:abstractNumId w:val="29"/>
  </w:num>
  <w:num w:numId="13">
    <w:abstractNumId w:val="36"/>
  </w:num>
  <w:num w:numId="14">
    <w:abstractNumId w:val="17"/>
  </w:num>
  <w:num w:numId="15">
    <w:abstractNumId w:val="1"/>
  </w:num>
  <w:num w:numId="16">
    <w:abstractNumId w:val="12"/>
  </w:num>
  <w:num w:numId="17">
    <w:abstractNumId w:val="30"/>
  </w:num>
  <w:num w:numId="18">
    <w:abstractNumId w:val="3"/>
  </w:num>
  <w:num w:numId="19">
    <w:abstractNumId w:val="40"/>
  </w:num>
  <w:num w:numId="20">
    <w:abstractNumId w:val="23"/>
  </w:num>
  <w:num w:numId="21">
    <w:abstractNumId w:val="15"/>
  </w:num>
  <w:num w:numId="22">
    <w:abstractNumId w:val="28"/>
  </w:num>
  <w:num w:numId="23">
    <w:abstractNumId w:val="10"/>
  </w:num>
  <w:num w:numId="24">
    <w:abstractNumId w:val="19"/>
  </w:num>
  <w:num w:numId="25">
    <w:abstractNumId w:val="32"/>
  </w:num>
  <w:num w:numId="26">
    <w:abstractNumId w:val="2"/>
  </w:num>
  <w:num w:numId="27">
    <w:abstractNumId w:val="7"/>
  </w:num>
  <w:num w:numId="28">
    <w:abstractNumId w:val="14"/>
  </w:num>
  <w:num w:numId="29">
    <w:abstractNumId w:val="13"/>
  </w:num>
  <w:num w:numId="30">
    <w:abstractNumId w:val="34"/>
  </w:num>
  <w:num w:numId="31">
    <w:abstractNumId w:val="8"/>
  </w:num>
  <w:num w:numId="32">
    <w:abstractNumId w:val="18"/>
  </w:num>
  <w:num w:numId="33">
    <w:abstractNumId w:val="22"/>
  </w:num>
  <w:num w:numId="34">
    <w:abstractNumId w:val="6"/>
  </w:num>
  <w:num w:numId="35">
    <w:abstractNumId w:val="5"/>
  </w:num>
  <w:num w:numId="36">
    <w:abstractNumId w:val="4"/>
  </w:num>
  <w:num w:numId="37">
    <w:abstractNumId w:val="25"/>
  </w:num>
  <w:num w:numId="38">
    <w:abstractNumId w:val="41"/>
  </w:num>
  <w:num w:numId="39">
    <w:abstractNumId w:val="16"/>
  </w:num>
  <w:num w:numId="40">
    <w:abstractNumId w:val="38"/>
  </w:num>
  <w:num w:numId="41">
    <w:abstractNumId w:val="39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E51"/>
    <w:rsid w:val="05FF633F"/>
    <w:rsid w:val="09AC70FF"/>
    <w:rsid w:val="0BF93D74"/>
    <w:rsid w:val="0F7B28EE"/>
    <w:rsid w:val="1B916133"/>
    <w:rsid w:val="1DDE431E"/>
    <w:rsid w:val="2F506EDD"/>
    <w:rsid w:val="31314835"/>
    <w:rsid w:val="374A4AE9"/>
    <w:rsid w:val="415D09F4"/>
    <w:rsid w:val="4BEC325E"/>
    <w:rsid w:val="51736BF8"/>
    <w:rsid w:val="5E30562D"/>
    <w:rsid w:val="5FDE4707"/>
    <w:rsid w:val="6582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Jerry</cp:lastModifiedBy>
  <dcterms:modified xsi:type="dcterms:W3CDTF">2021-06-07T15:24:29Z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48FA4A5CA88B48828BCAF2F2F26D25B1</vt:lpwstr>
  </property>
</Properties>
</file>