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_Toc17263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_Toc17263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_Toc25563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_Toc25563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_Toc5564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_Toc5564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_Toc32220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_Toc32220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_Toc26274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_Toc26274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_Toc14737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_Toc14737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_Toc1772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_Toc17044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_Toc17044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_Toc483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_Toc5331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_Toc5331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_Toc12891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_Toc12891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_Toc15339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_Toc2351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_Toc2351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_Toc29241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_Toc29241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_Toc22669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_Toc22669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_Toc17766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_Toc21193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_Toc21193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_Toc21639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_Toc8328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_Toc7173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_Toc20866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_Toc20866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_Toc9696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_Toc9696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_Toc17462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_Toc26903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_Toc17464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_Toc14646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_Toc14646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_Toc23562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_Toc28498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_Toc32413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_Toc32413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_Toc3558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_Toc3619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_Toc12089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_Toc18497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_Toc9021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_Toc9021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_Toc3907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_Toc3907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_Toc18099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_Toc18099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_Toc5773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_Toc19061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_Toc29323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_Toc25676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_Toc28845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_Toc1935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_Toc11273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_Toc27564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_Toc11326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_Toc6153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_Toc2131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_Toc10209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_Toc10209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_Toc5540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_Toc5540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_Toc19971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_Toc19971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_Toc11035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_Toc11035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_Toc8101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_Toc837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_Toc9890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_Toc23556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_Toc32479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_Toc32479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_Toc10485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_Toc10485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_Toc8114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_Toc5556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_Toc14701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_Toc16304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_Toc4239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_Toc2859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_Toc19233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_Toc19233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_Toc21903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_Toc2629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_Toc5971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_Toc14601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_Toc23029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_Toc758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_Toc19160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_Toc14324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_Toc14857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_Toc20604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_Toc3129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_Toc7217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_Toc8554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_Toc13904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_Toc32288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_Toc32288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_Toc30362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_Toc30362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_Toc13086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_Toc2730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_Toc8175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_Toc722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_Toc20171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_Toc20171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_Toc14058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_Toc23707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_Toc23707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_Toc19146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_Toc13865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_Toc5943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_Toc31677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_Toc9098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_Toc9911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_Toc32102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_Toc10470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_Toc26414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_Toc15277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_Toc23325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_Toc23325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_Toc1331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_Toc4142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_Toc11314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_Toc22328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_Toc30498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_Toc6627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_Toc14800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_Toc21099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_Toc11428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_Toc19015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_Toc19015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_Toc25381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_Toc25381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_Toc7977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_Toc7977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_Toc884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_Toc18685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_Toc18685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_Toc11995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_Toc28869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_Toc19366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_Toc10129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_Toc8922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_Toc17880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_Toc6275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_Toc16128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_Toc15291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_Toc20962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_Toc5012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_Toc1659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_Toc30848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_Toc10804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_Toc10804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_Toc1533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_Toc18280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_Toc14861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_Toc3085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_Toc3085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_Toc21162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_Toc6573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_Toc16899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_Toc10002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_Toc6946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_Toc23784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_Toc23784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_Toc26276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_Toc8562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_Toc22901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_Toc26327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_Toc4702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_Toc30967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_Toc7440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_Toc11972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_Toc11932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_Toc17259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_Toc28266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_Toc32218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_Toc30770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_Toc16741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_Toc16741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_Toc26249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_Toc26249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_Toc14484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_Toc29435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_Toc29435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_Toc4962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_Toc24520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_Toc23669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_Toc16576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_Toc17687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_Toc9175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_Toc1530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_Toc24412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_Toc8966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_Toc15107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伪元素选择器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_Toc4813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_Toc4638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_Toc4638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_Toc3664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_Toc16568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_Toc13371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_Toc31343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_Toc17098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_Toc24900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_Toc1512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_Toc9141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_Toc9141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_Toc17234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_Toc25821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_Toc31937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_Toc1655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_Toc24676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_Toc27622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7263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556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5564"/>
      <w:bookmarkStart w:id="5" w:name="_Toc10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3222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2627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4737"/>
      <w:bookmarkStart w:id="11" w:name="_Toc164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177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17044"/>
      <w:bookmarkStart w:id="15" w:name="_Toc2435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48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5331"/>
      <w:bookmarkStart w:id="19" w:name="_Toc209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289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1533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2351"/>
      <w:bookmarkStart w:id="25" w:name="_Toc182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2924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22669"/>
      <w:bookmarkStart w:id="29" w:name="_Toc1210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17766"/>
      <w:bookmarkStart w:id="31" w:name="_Toc3268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21193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21639"/>
      <w:bookmarkStart w:id="35" w:name="_Toc1130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8328"/>
      <w:bookmarkStart w:id="37" w:name="_Toc202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7173"/>
      <w:bookmarkStart w:id="39" w:name="_Toc90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20866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969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174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269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17464"/>
      <w:bookmarkStart w:id="49" w:name="_Toc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4646"/>
      <w:bookmarkStart w:id="51" w:name="_Toc1587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235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28498"/>
      <w:bookmarkStart w:id="55" w:name="_Toc82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56" w:name="_Toc1037"/>
      <w:bookmarkStart w:id="57" w:name="_Toc32413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56"/>
      <w:bookmarkEnd w:id="5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58" w:name="_Toc5"/>
      <w:bookmarkStart w:id="59" w:name="_Toc26417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58"/>
      <w:bookmarkEnd w:id="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0" w:name="_Toc29785"/>
      <w:bookmarkStart w:id="61" w:name="_Toc3558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0"/>
      <w:bookmarkEnd w:id="61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2" w:name="_Toc16279"/>
      <w:bookmarkStart w:id="63" w:name="_Toc3619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2"/>
      <w:bookmarkEnd w:id="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64" w:name="_Toc616"/>
      <w:bookmarkStart w:id="65" w:name="_Toc120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64"/>
      <w:bookmarkEnd w:id="6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6" w:name="_Toc18497"/>
      <w:bookmarkStart w:id="67" w:name="_Toc5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66"/>
      <w:bookmarkEnd w:id="6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8" w:name="_Toc10205"/>
      <w:bookmarkStart w:id="69" w:name="_Toc90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68"/>
      <w:bookmarkEnd w:id="69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0" w:name="_Toc3907"/>
      <w:bookmarkStart w:id="71" w:name="_Toc94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0"/>
      <w:bookmarkEnd w:id="71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18099"/>
      <w:bookmarkStart w:id="73" w:name="_Toc3093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2"/>
      <w:bookmarkEnd w:id="7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4" w:name="_Toc8330"/>
      <w:bookmarkStart w:id="75" w:name="_Toc57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74"/>
      <w:bookmarkEnd w:id="7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6" w:name="_Toc19061"/>
      <w:bookmarkStart w:id="77" w:name="_Toc57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76"/>
      <w:bookmarkEnd w:id="77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9981"/>
      <w:bookmarkStart w:id="79" w:name="_Toc293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0" w:name="_Toc14603"/>
      <w:bookmarkStart w:id="81" w:name="_Toc256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0"/>
      <w:bookmarkEnd w:id="8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28845"/>
      <w:bookmarkStart w:id="83" w:name="_Toc10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2"/>
      <w:bookmarkEnd w:id="83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1935"/>
      <w:bookmarkStart w:id="85" w:name="_Toc2306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84"/>
      <w:bookmarkEnd w:id="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6" w:name="_Toc11273"/>
      <w:bookmarkStart w:id="87" w:name="_Toc13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27564"/>
      <w:bookmarkStart w:id="89" w:name="_Toc175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88"/>
      <w:bookmarkEnd w:id="8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0" w:name="_Toc8074"/>
      <w:bookmarkStart w:id="91" w:name="_Toc113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29547"/>
      <w:bookmarkStart w:id="93" w:name="_Toc61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4" w:name="_Toc2131"/>
      <w:bookmarkStart w:id="95" w:name="_Toc28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94"/>
      <w:bookmarkEnd w:id="9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10209"/>
      <w:bookmarkStart w:id="97" w:name="_Toc771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96"/>
      <w:bookmarkEnd w:id="9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98" w:name="_Toc13435"/>
      <w:bookmarkStart w:id="99" w:name="_Toc55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0" w:name="_Toc4663"/>
      <w:bookmarkStart w:id="101" w:name="_Toc199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2" w:name="_Toc10251"/>
      <w:bookmarkStart w:id="103" w:name="_Toc110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4" w:name="_Toc8101"/>
      <w:bookmarkStart w:id="105" w:name="_Toc23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04"/>
      <w:bookmarkEnd w:id="105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6" w:name="_Toc837"/>
      <w:bookmarkStart w:id="107" w:name="_Toc1203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06"/>
      <w:bookmarkEnd w:id="107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8" w:name="_Toc3875"/>
      <w:bookmarkStart w:id="109" w:name="_Toc98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08"/>
      <w:bookmarkEnd w:id="109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0" w:name="_Toc23556"/>
      <w:bookmarkStart w:id="111" w:name="_Toc128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0"/>
      <w:bookmarkEnd w:id="111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2" w:name="_Toc5625"/>
      <w:bookmarkStart w:id="113" w:name="_Toc32479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2"/>
      <w:bookmarkEnd w:id="1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4" w:name="_Toc10485"/>
      <w:bookmarkStart w:id="115" w:name="_Toc36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14"/>
      <w:bookmarkEnd w:id="115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8114"/>
      <w:bookmarkStart w:id="117" w:name="_Toc19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16"/>
      <w:bookmarkEnd w:id="11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8" w:name="_Toc9237"/>
      <w:bookmarkStart w:id="119" w:name="_Toc55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18"/>
      <w:bookmarkEnd w:id="11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14701"/>
      <w:bookmarkStart w:id="121" w:name="_Toc5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0"/>
      <w:bookmarkEnd w:id="12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2385"/>
      <w:bookmarkStart w:id="123" w:name="_Toc163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2"/>
      <w:bookmarkEnd w:id="123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4" w:name="_Toc4239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2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5" w:name="_Toc2859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2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28419"/>
      <w:bookmarkStart w:id="127" w:name="_Toc19233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26"/>
      <w:bookmarkEnd w:id="12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28" w:name="_Toc21903"/>
      <w:bookmarkStart w:id="129" w:name="_Toc28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28"/>
      <w:bookmarkEnd w:id="12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0" w:name="_Toc21238"/>
      <w:bookmarkStart w:id="131" w:name="_Toc26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0"/>
      <w:bookmarkEnd w:id="13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5971"/>
      <w:bookmarkStart w:id="133" w:name="_Toc24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10819"/>
      <w:bookmarkStart w:id="135" w:name="_Toc146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34"/>
      <w:bookmarkEnd w:id="135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6" w:name="_Toc27816"/>
      <w:bookmarkStart w:id="137" w:name="_Toc230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36"/>
      <w:bookmarkEnd w:id="13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38" w:name="_Toc758"/>
      <w:bookmarkStart w:id="139" w:name="_Toc8723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0" w:name="_Toc19160"/>
      <w:bookmarkStart w:id="141" w:name="_Toc2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0"/>
      <w:bookmarkEnd w:id="14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2" w:name="_Toc14324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2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084"/>
      <w:bookmarkStart w:id="144" w:name="_Toc148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5" w:name="_Toc20604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4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6" w:name="_Toc312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4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7" w:name="_Toc7217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4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8" w:name="_Toc8554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4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13904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4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0" w:name="_Toc32288"/>
      <w:bookmarkStart w:id="151" w:name="_Toc21393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2" w:name="_Toc10476"/>
      <w:bookmarkStart w:id="153" w:name="_Toc30362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2"/>
      <w:bookmarkEnd w:id="15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4" w:name="_Toc13086"/>
      <w:bookmarkStart w:id="155" w:name="_Toc25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54"/>
      <w:bookmarkEnd w:id="1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6" w:name="_Toc27651"/>
      <w:bookmarkStart w:id="157" w:name="_Toc27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56"/>
      <w:bookmarkEnd w:id="1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8175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9" w:name="_Toc722"/>
      <w:bookmarkStart w:id="160" w:name="_Toc322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1" w:name="_Toc20171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2" w:name="_Toc14058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3" w:name="_Toc23707"/>
      <w:bookmarkStart w:id="164" w:name="_Toc2261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63"/>
      <w:bookmarkEnd w:id="1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5" w:name="_Toc10478"/>
      <w:bookmarkStart w:id="166" w:name="_Toc191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65"/>
      <w:bookmarkEnd w:id="166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7" w:name="_Toc15846"/>
      <w:bookmarkStart w:id="168" w:name="_Toc138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67"/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5943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0" w:name="_Toc31677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1" w:name="_Toc9098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9911"/>
      <w:bookmarkStart w:id="173" w:name="_Toc147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2"/>
      <w:bookmarkEnd w:id="1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838"/>
      <w:bookmarkStart w:id="175" w:name="_Toc321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6" w:name="_Toc10470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7" w:name="_Toc26414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15277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79" w:name="_Toc23325"/>
      <w:bookmarkStart w:id="180" w:name="_Toc1899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1331"/>
      <w:bookmarkStart w:id="182" w:name="_Toc297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83" w:name="_Toc31169"/>
      <w:bookmarkStart w:id="184" w:name="_Toc41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83"/>
      <w:bookmarkEnd w:id="1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98"/>
      <w:bookmarkStart w:id="186" w:name="_Toc113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22328"/>
      <w:bookmarkStart w:id="188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87"/>
      <w:bookmarkEnd w:id="188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9" w:name="_Toc28779"/>
      <w:bookmarkStart w:id="190" w:name="_Toc304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89"/>
      <w:bookmarkEnd w:id="19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1" w:name="_Toc6627"/>
      <w:bookmarkStart w:id="192" w:name="_Toc4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1"/>
      <w:bookmarkEnd w:id="19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3" w:name="_Toc14800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1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4563"/>
      <w:bookmarkStart w:id="195" w:name="_Toc210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194"/>
      <w:bookmarkEnd w:id="195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11428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19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7" w:name="_Toc19015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19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98" w:name="_Toc2538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19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9" w:name="_Toc7977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19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0" w:name="_Toc884"/>
      <w:bookmarkStart w:id="201" w:name="_Toc28545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0"/>
      <w:bookmarkEnd w:id="2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2" w:name="_Toc18685"/>
      <w:bookmarkStart w:id="203" w:name="_Toc2462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2"/>
      <w:bookmarkEnd w:id="203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25496"/>
      <w:bookmarkStart w:id="205" w:name="_Toc119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04"/>
      <w:bookmarkEnd w:id="20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6" w:name="_Toc32443"/>
      <w:bookmarkStart w:id="207" w:name="_Toc288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06"/>
      <w:bookmarkEnd w:id="20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8" w:name="_Toc19366"/>
      <w:bookmarkStart w:id="209" w:name="_Toc30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08"/>
      <w:bookmarkEnd w:id="20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0" w:name="_Toc10129"/>
      <w:bookmarkStart w:id="211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0"/>
      <w:bookmarkEnd w:id="21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2" w:name="_Toc8922"/>
      <w:bookmarkStart w:id="213" w:name="_Toc39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2"/>
      <w:bookmarkEnd w:id="2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4" w:name="_Toc15062"/>
      <w:bookmarkStart w:id="215" w:name="_Toc178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4"/>
      <w:bookmarkEnd w:id="21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6" w:name="_Toc6275"/>
      <w:bookmarkStart w:id="217" w:name="_Toc6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6"/>
      <w:bookmarkEnd w:id="21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8" w:name="_Toc11522"/>
      <w:bookmarkStart w:id="219" w:name="_Toc161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18"/>
      <w:bookmarkEnd w:id="21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0" w:name="_Toc15291"/>
      <w:bookmarkStart w:id="221" w:name="_Toc116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0"/>
      <w:bookmarkEnd w:id="221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2" w:name="_Toc20962"/>
      <w:bookmarkStart w:id="223" w:name="_Toc239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2"/>
      <w:bookmarkEnd w:id="223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4" w:name="_Toc19623"/>
      <w:bookmarkStart w:id="225" w:name="_Toc50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24"/>
      <w:bookmarkEnd w:id="225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6" w:name="_Toc1659"/>
      <w:bookmarkStart w:id="227" w:name="_Toc7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26"/>
      <w:bookmarkEnd w:id="22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8" w:name="_Toc4705"/>
      <w:bookmarkStart w:id="229" w:name="_Toc308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28"/>
      <w:bookmarkEnd w:id="22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0" w:name="_Toc10804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1" w:name="_Toc1533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1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2" w:name="_Toc182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200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3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4" w:name="_Toc148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35" w:name="_Toc3085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3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36" w:name="_Toc211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7" w:name="_Toc6573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8" w:name="_Toc16899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38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100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0" w:name="_Toc6946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0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1" w:name="_Toc23784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2" w:name="_Toc262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3" w:name="_Toc85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2901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5" w:name="_Toc2632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4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6" w:name="_Toc4702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309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44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119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11932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0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1" w:name="_Toc17259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282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32218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30770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6741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6" w:name="_Toc26249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57" w:name="_Toc14484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5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58" w:name="_Toc29435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49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0" w:name="_Toc245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3669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6576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3" w:name="_Toc176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4" w:name="_Toc9175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530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44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8966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15107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48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bookmarkStart w:id="291" w:name="_GoBack"/>
      <w:bookmarkEnd w:id="291"/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filter</w:t>
      </w:r>
      <w:r>
        <w:rPr>
          <w:rFonts w:hint="default"/>
          <w:color w:val="auto"/>
          <w:sz w:val="24"/>
          <w:szCs w:val="24"/>
          <w:lang w:eastAsia="zh-CN"/>
        </w:rPr>
        <w:t>滤镜：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0" w:name="_Toc22361"/>
      <w:bookmarkStart w:id="271" w:name="_Toc4638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70"/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20492"/>
      <w:bookmarkStart w:id="273" w:name="_Toc36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72"/>
      <w:bookmarkEnd w:id="27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4" w:name="_Toc16568"/>
      <w:bookmarkStart w:id="275" w:name="_Toc284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74"/>
      <w:bookmarkEnd w:id="27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13371"/>
      <w:bookmarkStart w:id="277" w:name="_Toc53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276"/>
      <w:bookmarkEnd w:id="27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31343"/>
      <w:bookmarkStart w:id="279" w:name="_Toc317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278"/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0" w:name="_Toc17098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1" w:name="_Toc24900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2" w:name="_Toc151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3" w:name="_Toc9141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4" w:name="_Toc17234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25821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6" w:name="_Toc22931"/>
      <w:bookmarkStart w:id="287" w:name="_Toc31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286"/>
      <w:bookmarkEnd w:id="28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1655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9" w:name="_Toc24676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0" w:name="_Toc27622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4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7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3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37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38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0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3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47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49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3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55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57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58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59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63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65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66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73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4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75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0"/>
  </w:num>
  <w:num w:numId="2">
    <w:abstractNumId w:val="47"/>
  </w:num>
  <w:num w:numId="3">
    <w:abstractNumId w:val="33"/>
  </w:num>
  <w:num w:numId="4">
    <w:abstractNumId w:val="40"/>
  </w:num>
  <w:num w:numId="5">
    <w:abstractNumId w:val="59"/>
  </w:num>
  <w:num w:numId="6">
    <w:abstractNumId w:val="66"/>
  </w:num>
  <w:num w:numId="7">
    <w:abstractNumId w:val="68"/>
  </w:num>
  <w:num w:numId="8">
    <w:abstractNumId w:val="43"/>
  </w:num>
  <w:num w:numId="9">
    <w:abstractNumId w:val="1"/>
  </w:num>
  <w:num w:numId="10">
    <w:abstractNumId w:val="61"/>
  </w:num>
  <w:num w:numId="11">
    <w:abstractNumId w:val="13"/>
  </w:num>
  <w:num w:numId="12">
    <w:abstractNumId w:val="50"/>
  </w:num>
  <w:num w:numId="13">
    <w:abstractNumId w:val="67"/>
  </w:num>
  <w:num w:numId="14">
    <w:abstractNumId w:val="27"/>
  </w:num>
  <w:num w:numId="15">
    <w:abstractNumId w:val="72"/>
  </w:num>
  <w:num w:numId="16">
    <w:abstractNumId w:val="2"/>
  </w:num>
  <w:num w:numId="17">
    <w:abstractNumId w:val="18"/>
  </w:num>
  <w:num w:numId="18">
    <w:abstractNumId w:val="54"/>
  </w:num>
  <w:num w:numId="19">
    <w:abstractNumId w:val="5"/>
  </w:num>
  <w:num w:numId="20">
    <w:abstractNumId w:val="74"/>
  </w:num>
  <w:num w:numId="21">
    <w:abstractNumId w:val="38"/>
  </w:num>
  <w:num w:numId="22">
    <w:abstractNumId w:val="21"/>
  </w:num>
  <w:num w:numId="23">
    <w:abstractNumId w:val="48"/>
  </w:num>
  <w:num w:numId="24">
    <w:abstractNumId w:val="14"/>
  </w:num>
  <w:num w:numId="25">
    <w:abstractNumId w:val="29"/>
  </w:num>
  <w:num w:numId="26">
    <w:abstractNumId w:val="60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65"/>
  </w:num>
  <w:num w:numId="32">
    <w:abstractNumId w:val="12"/>
  </w:num>
  <w:num w:numId="33">
    <w:abstractNumId w:val="28"/>
  </w:num>
  <w:num w:numId="34">
    <w:abstractNumId w:val="35"/>
  </w:num>
  <w:num w:numId="35">
    <w:abstractNumId w:val="9"/>
  </w:num>
  <w:num w:numId="36">
    <w:abstractNumId w:val="8"/>
  </w:num>
  <w:num w:numId="37">
    <w:abstractNumId w:val="7"/>
  </w:num>
  <w:num w:numId="38">
    <w:abstractNumId w:val="41"/>
  </w:num>
  <w:num w:numId="39">
    <w:abstractNumId w:val="75"/>
  </w:num>
  <w:num w:numId="40">
    <w:abstractNumId w:val="25"/>
  </w:num>
  <w:num w:numId="41">
    <w:abstractNumId w:val="71"/>
  </w:num>
  <w:num w:numId="42">
    <w:abstractNumId w:val="73"/>
  </w:num>
  <w:num w:numId="43">
    <w:abstractNumId w:val="17"/>
  </w:num>
  <w:num w:numId="44">
    <w:abstractNumId w:val="32"/>
  </w:num>
  <w:num w:numId="45">
    <w:abstractNumId w:val="10"/>
  </w:num>
  <w:num w:numId="46">
    <w:abstractNumId w:val="51"/>
  </w:num>
  <w:num w:numId="47">
    <w:abstractNumId w:val="31"/>
  </w:num>
  <w:num w:numId="48">
    <w:abstractNumId w:val="23"/>
  </w:num>
  <w:num w:numId="49">
    <w:abstractNumId w:val="16"/>
  </w:num>
  <w:num w:numId="50">
    <w:abstractNumId w:val="24"/>
  </w:num>
  <w:num w:numId="51">
    <w:abstractNumId w:val="58"/>
  </w:num>
  <w:num w:numId="52">
    <w:abstractNumId w:val="45"/>
  </w:num>
  <w:num w:numId="53">
    <w:abstractNumId w:val="0"/>
  </w:num>
  <w:num w:numId="54">
    <w:abstractNumId w:val="34"/>
  </w:num>
  <w:num w:numId="55">
    <w:abstractNumId w:val="52"/>
  </w:num>
  <w:num w:numId="56">
    <w:abstractNumId w:val="53"/>
  </w:num>
  <w:num w:numId="57">
    <w:abstractNumId w:val="62"/>
  </w:num>
  <w:num w:numId="58">
    <w:abstractNumId w:val="15"/>
  </w:num>
  <w:num w:numId="59">
    <w:abstractNumId w:val="69"/>
  </w:num>
  <w:num w:numId="60">
    <w:abstractNumId w:val="37"/>
  </w:num>
  <w:num w:numId="61">
    <w:abstractNumId w:val="4"/>
  </w:num>
  <w:num w:numId="62">
    <w:abstractNumId w:val="26"/>
  </w:num>
  <w:num w:numId="63">
    <w:abstractNumId w:val="46"/>
  </w:num>
  <w:num w:numId="64">
    <w:abstractNumId w:val="42"/>
  </w:num>
  <w:num w:numId="65">
    <w:abstractNumId w:val="44"/>
  </w:num>
  <w:num w:numId="66">
    <w:abstractNumId w:val="56"/>
  </w:num>
  <w:num w:numId="67">
    <w:abstractNumId w:val="57"/>
  </w:num>
  <w:num w:numId="68">
    <w:abstractNumId w:val="70"/>
  </w:num>
  <w:num w:numId="69">
    <w:abstractNumId w:val="39"/>
  </w:num>
  <w:num w:numId="70">
    <w:abstractNumId w:val="64"/>
  </w:num>
  <w:num w:numId="71">
    <w:abstractNumId w:val="36"/>
  </w:num>
  <w:num w:numId="72">
    <w:abstractNumId w:val="6"/>
  </w:num>
  <w:num w:numId="73">
    <w:abstractNumId w:val="63"/>
  </w:num>
  <w:num w:numId="74">
    <w:abstractNumId w:val="49"/>
  </w:num>
  <w:num w:numId="75">
    <w:abstractNumId w:val="22"/>
  </w:num>
  <w:num w:numId="7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84D5D91"/>
    <w:rsid w:val="09AC70FF"/>
    <w:rsid w:val="0BF93D74"/>
    <w:rsid w:val="0F7B28EE"/>
    <w:rsid w:val="0FF75C2C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3B3B96"/>
    <w:rsid w:val="2F506EDD"/>
    <w:rsid w:val="31314835"/>
    <w:rsid w:val="34A3423B"/>
    <w:rsid w:val="374A4AE9"/>
    <w:rsid w:val="3876236F"/>
    <w:rsid w:val="3FC430F2"/>
    <w:rsid w:val="415D09F4"/>
    <w:rsid w:val="43E1762C"/>
    <w:rsid w:val="453015C2"/>
    <w:rsid w:val="462F24A0"/>
    <w:rsid w:val="4BEC325E"/>
    <w:rsid w:val="4C0E6275"/>
    <w:rsid w:val="51736BF8"/>
    <w:rsid w:val="533E46DB"/>
    <w:rsid w:val="59012E19"/>
    <w:rsid w:val="5A2C12DF"/>
    <w:rsid w:val="5B381D77"/>
    <w:rsid w:val="5C48086C"/>
    <w:rsid w:val="5C4B013B"/>
    <w:rsid w:val="5E30562D"/>
    <w:rsid w:val="5EF734BF"/>
    <w:rsid w:val="5F733A85"/>
    <w:rsid w:val="5FDE4707"/>
    <w:rsid w:val="60957E2B"/>
    <w:rsid w:val="6485788C"/>
    <w:rsid w:val="65826E2D"/>
    <w:rsid w:val="69047851"/>
    <w:rsid w:val="69BB602C"/>
    <w:rsid w:val="6D4C3973"/>
    <w:rsid w:val="6E914669"/>
    <w:rsid w:val="735F7A00"/>
    <w:rsid w:val="73BF1B13"/>
    <w:rsid w:val="7C7F02F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2021-09-23T04:07:06Z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48FA4A5CA88B48828BCAF2F2F26D25B1</vt:lpwstr>
  </property>
</Properties>
</file>