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_Toc14903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_Toc14903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_Toc20326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_Toc6084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_Toc4215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_Toc4215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_Toc28842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_Toc29214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_Toc29214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_Toc17609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_Toc19132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_Toc20726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_Toc20726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_Toc14428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_Toc14428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_Toc16220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_Toc16220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_Toc12401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_Toc20964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_Toc15015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_Toc15015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_Toc22393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_Toc14695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_Toc7491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_Toc1657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_Toc1657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_Toc2086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_Toc6178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_Toc593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_Toc10703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_Toc9193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_Toc15306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_Toc6598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_Toc9831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_Toc1660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_Toc10051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_Toc18694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_Toc16870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_Toc15740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_Toc22022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_Toc28853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_Toc28853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_Toc8500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_Toc17864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_Toc17864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_Toc20166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_Toc4152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_Toc17461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_Toc18771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_Toc18771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_Toc27364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_Toc27364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_Toc30434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_Toc13956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_Toc27582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_Toc21218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_Toc8047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_Toc12433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_Toc25278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_Toc32173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_Toc12776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_Toc31180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_Toc22866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_Toc9817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_Toc2284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_Toc7917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_Toc7917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_Toc5032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_Toc5032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_Toc365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_Toc17328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_Toc19428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_Toc19428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_Toc12606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_Toc1662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_Toc14660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_Toc527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_Toc23111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_Toc30723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_Toc12568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_Toc32432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_Toc23632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_Toc7524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_Toc1214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_Toc26014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_Toc31267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_Toc25428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_Toc3825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_Toc1083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_Toc29420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_Toc22113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_Toc3031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_Toc16549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_Toc1178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_Toc11209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_Toc20099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_Toc2353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_Toc28040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_Toc19600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_Toc28606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_Toc28606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_Toc22549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_Toc12637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_Toc5839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_Toc23047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_Toc8036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_Toc9521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_Toc18767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_Toc18767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_Toc22232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_Toc12608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_Toc1777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_Toc19798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_Toc30795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_Toc9220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_Toc21185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_Toc16701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_Toc5214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_Toc21294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_Toc29267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_Toc13714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_Toc12158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_Toc17845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_Toc19021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_Toc7947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_Toc29635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_Toc18751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_Toc5969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_Toc5969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_Toc9531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_Toc9531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_Toc10252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_Toc6941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_Toc3020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_Toc26311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_Toc28336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_Toc27797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_Toc20851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_Toc26852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_Toc27491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_Toc30880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_Toc1322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_Toc11125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_Toc23243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_Toc5208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_Toc18038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_Toc13183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_Toc17193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_Toc11529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_Toc3388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_Toc6621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_Toc6204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_Toc27786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_Toc27786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_Toc3276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_Toc29237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_Toc22115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_Toc30670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_Toc18461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_Toc7722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_Toc22785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_Toc31670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_Toc15194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_Toc24787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_Toc28709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_Toc31785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_Toc16030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_Toc18028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_Toc31083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_Toc6503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_Toc1533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_Toc13388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_Toc16282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_Toc25283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_Toc10398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_Toc10398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_Toc29871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_Toc10752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_Toc21813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_Toc27401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_Toc14435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_Toc25668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_Toc9091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_Toc24853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_Toc10913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_Toc10919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_Toc10824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_Toc11068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_Toc27659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_Toc21772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_Toc29802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_Toc12572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_Toc27863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_Toc23975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_Toc29410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_Toc16669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_Toc7644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_Toc7613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_Toc22125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_Toc21332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_Toc14316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_Toc18347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_Toc12676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_Toc29607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_Toc3429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_Toc30351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_Toc5938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_Toc6659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_Toc18641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_Toc9814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_Toc24810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_Toc17656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_Toc30172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_Toc17080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_Toc6528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_Toc2367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_Toc6443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_Toc22943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_Toc24201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_Toc30765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4903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639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20326"/>
      <w:bookmarkStart w:id="5" w:name="_Toc10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608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421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2884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921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17609"/>
      <w:bookmarkStart w:id="15" w:name="_Toc2435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051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913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2072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14428"/>
      <w:bookmarkStart w:id="23" w:name="_Toc2114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1622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1240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096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501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2393"/>
      <w:bookmarkStart w:id="33" w:name="_Toc29302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10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46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7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657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208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61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</w:t>
      </w:r>
      <w:bookmarkStart w:id="317" w:name="_GoBack"/>
      <w:bookmarkEnd w:id="317"/>
      <w:r>
        <w:rPr>
          <w:rFonts w:hint="eastAsia"/>
          <w:sz w:val="24"/>
          <w:szCs w:val="24"/>
          <w:lang w:val="en-US" w:eastAsia="zh-CN"/>
        </w:rPr>
        <w:t>标签搭配使用，避免网站降权</w:t>
      </w:r>
    </w:p>
    <w:p>
      <w:pPr>
        <w:numPr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5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10703"/>
      <w:bookmarkStart w:id="49" w:name="_Toc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9193"/>
      <w:bookmarkStart w:id="51" w:name="_Toc1587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5306"/>
      <w:bookmarkStart w:id="53" w:name="_Toc162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6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9831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16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10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8694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6870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157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2022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28853"/>
      <w:bookmarkStart w:id="64" w:name="_Toc1037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26417"/>
      <w:bookmarkStart w:id="66" w:name="_Toc8500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17864"/>
      <w:bookmarkStart w:id="68" w:name="_Toc29785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20166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4152"/>
      <w:bookmarkStart w:id="72" w:name="_Toc6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17461"/>
      <w:bookmarkStart w:id="74" w:name="_Toc5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8771"/>
      <w:bookmarkStart w:id="76" w:name="_Toc102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9451"/>
      <w:bookmarkStart w:id="78" w:name="_Toc273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434"/>
      <w:bookmarkStart w:id="80" w:name="_Toc3093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139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27582"/>
      <w:bookmarkStart w:id="84" w:name="_Toc57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9981"/>
      <w:bookmarkStart w:id="86" w:name="_Toc212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14603"/>
      <w:bookmarkStart w:id="88" w:name="_Toc8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2433"/>
      <w:bookmarkStart w:id="90" w:name="_Toc10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3062"/>
      <w:bookmarkStart w:id="92" w:name="_Toc25278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13635"/>
      <w:bookmarkStart w:id="94" w:name="_Toc321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2776"/>
      <w:bookmarkStart w:id="96" w:name="_Toc175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31180"/>
      <w:bookmarkStart w:id="98" w:name="_Toc80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9547"/>
      <w:bookmarkStart w:id="100" w:name="_Toc228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9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2284"/>
      <w:bookmarkStart w:id="104" w:name="_Toc771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13435"/>
      <w:bookmarkStart w:id="106" w:name="_Toc79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5032"/>
      <w:bookmarkStart w:id="108" w:name="_Toc46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3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17328"/>
      <w:bookmarkStart w:id="112" w:name="_Toc23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9428"/>
      <w:bookmarkStart w:id="114" w:name="_Toc12032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12606"/>
      <w:bookmarkStart w:id="116" w:name="_Toc38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2816"/>
      <w:bookmarkStart w:id="118" w:name="_Toc1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14660"/>
      <w:bookmarkStart w:id="120" w:name="_Toc5625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36"/>
      <w:bookmarkStart w:id="122" w:name="_Toc527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19491"/>
      <w:bookmarkStart w:id="124" w:name="_Toc231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30723"/>
      <w:bookmarkStart w:id="126" w:name="_Toc92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5662"/>
      <w:bookmarkStart w:id="128" w:name="_Toc125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32432"/>
      <w:bookmarkStart w:id="130" w:name="_Toc23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2363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7524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1214"/>
      <w:bookmarkStart w:id="134" w:name="_Toc28419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8289"/>
      <w:bookmarkStart w:id="136" w:name="_Toc260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31267"/>
      <w:bookmarkStart w:id="138" w:name="_Toc212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5428"/>
      <w:bookmarkStart w:id="140" w:name="_Toc242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10819"/>
      <w:bookmarkStart w:id="142" w:name="_Toc38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10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8723"/>
      <w:bookmarkStart w:id="146" w:name="_Toc2942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89"/>
      <w:bookmarkStart w:id="148" w:name="_Toc221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3031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165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1178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112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0099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2353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28040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19600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28606"/>
      <w:bookmarkStart w:id="160" w:name="_Toc10476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2549"/>
      <w:bookmarkStart w:id="162" w:name="_Toc25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12637"/>
      <w:bookmarkStart w:id="164" w:name="_Toc276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5839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23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8036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9521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18767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0478"/>
      <w:bookmarkStart w:id="173" w:name="_Toc222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5846"/>
      <w:bookmarkStart w:id="175" w:name="_Toc126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177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19798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299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30795"/>
      <w:bookmarkStart w:id="180" w:name="_Toc147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1838"/>
      <w:bookmarkStart w:id="182" w:name="_Toc92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1185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670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5214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21294"/>
      <w:bookmarkStart w:id="187" w:name="_Toc18999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781"/>
      <w:bookmarkStart w:id="189" w:name="_Toc292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31169"/>
      <w:bookmarkStart w:id="191" w:name="_Toc137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2158"/>
      <w:bookmarkStart w:id="193" w:name="_Toc14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17845"/>
      <w:bookmarkStart w:id="195" w:name="_Toc218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19021"/>
      <w:bookmarkStart w:id="197" w:name="_Toc287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11577"/>
      <w:bookmarkStart w:id="199" w:name="_Toc4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7947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9635"/>
      <w:bookmarkStart w:id="202" w:name="_Toc245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18751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596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953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10252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6941"/>
      <w:bookmarkStart w:id="208" w:name="_Toc28545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3020"/>
      <w:bookmarkStart w:id="210" w:name="_Toc24620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6311"/>
      <w:bookmarkStart w:id="212" w:name="_Toc254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28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27797"/>
      <w:bookmarkStart w:id="216" w:name="_Toc30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6937"/>
      <w:bookmarkStart w:id="218" w:name="_Toc208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26852"/>
      <w:bookmarkStart w:id="220" w:name="_Toc39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15062"/>
      <w:bookmarkStart w:id="222" w:name="_Toc27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308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322"/>
      <w:bookmarkStart w:id="226" w:name="_Toc115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672"/>
      <w:bookmarkStart w:id="228" w:name="_Toc111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243"/>
      <w:bookmarkStart w:id="230" w:name="_Toc239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5208"/>
      <w:bookmarkStart w:id="232" w:name="_Toc196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18038"/>
      <w:bookmarkStart w:id="234" w:name="_Toc7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4705"/>
      <w:bookmarkStart w:id="236" w:name="_Toc131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17193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1152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33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66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62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27786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32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9237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2115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30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18461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722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2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31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15194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24787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2870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31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6030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180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1083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6503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15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13388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29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6282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5283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1359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0398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98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0752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1813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7401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14435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256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90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4853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10913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109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谁做过渡给谁加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6" w:name="_Toc10824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7" w:name="_Toc110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8" w:name="_Toc2765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9" w:name="_Toc21772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0" w:name="_Toc29802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12572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2" w:name="_Toc27863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3" w:name="_Toc23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4" w:name="_Toc29410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16669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6" w:name="_Toc764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86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7613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8" w:name="_Toc22125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9" w:name="_Toc213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14316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8347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2" w:name="_Toc12676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29607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4" w:name="_Toc3429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5" w:name="_Toc16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96" w:name="_Toc22361"/>
      <w:bookmarkStart w:id="297" w:name="_Toc30351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96"/>
      <w:bookmarkEnd w:id="2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8" w:name="_Toc20492"/>
      <w:bookmarkStart w:id="299" w:name="_Toc5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98"/>
      <w:bookmarkEnd w:id="2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0" w:name="_Toc28499"/>
      <w:bookmarkStart w:id="301" w:name="_Toc66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0"/>
      <w:bookmarkEnd w:id="3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2" w:name="_Toc18641"/>
      <w:bookmarkStart w:id="303" w:name="_Toc53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2"/>
      <w:bookmarkEnd w:id="30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4" w:name="_Toc9814"/>
      <w:bookmarkStart w:id="305" w:name="_Toc317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04"/>
      <w:bookmarkEnd w:id="30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6" w:name="_Toc24810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0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7" w:name="_Toc1765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0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8" w:name="_Toc30172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0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9" w:name="_Toc17080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0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0" w:name="_Toc6528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1" w:name="_Toc2367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2" w:name="_Toc22931"/>
      <w:bookmarkStart w:id="313" w:name="_Toc64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2"/>
      <w:bookmarkEnd w:id="3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4" w:name="_Toc22943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5" w:name="_Toc24201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6" w:name="_Toc30765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0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3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7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8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9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0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1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2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3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4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5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0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2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3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4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5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1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2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3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1"/>
  </w:num>
  <w:num w:numId="3">
    <w:abstractNumId w:val="35"/>
  </w:num>
  <w:num w:numId="4">
    <w:abstractNumId w:val="43"/>
  </w:num>
  <w:num w:numId="5">
    <w:abstractNumId w:val="65"/>
  </w:num>
  <w:num w:numId="6">
    <w:abstractNumId w:val="74"/>
  </w:num>
  <w:num w:numId="7">
    <w:abstractNumId w:val="76"/>
  </w:num>
  <w:num w:numId="8">
    <w:abstractNumId w:val="46"/>
  </w:num>
  <w:num w:numId="9">
    <w:abstractNumId w:val="1"/>
  </w:num>
  <w:num w:numId="10">
    <w:abstractNumId w:val="68"/>
  </w:num>
  <w:num w:numId="11">
    <w:abstractNumId w:val="13"/>
  </w:num>
  <w:num w:numId="12">
    <w:abstractNumId w:val="54"/>
  </w:num>
  <w:num w:numId="13">
    <w:abstractNumId w:val="75"/>
  </w:num>
  <w:num w:numId="14">
    <w:abstractNumId w:val="28"/>
  </w:num>
  <w:num w:numId="15">
    <w:abstractNumId w:val="80"/>
  </w:num>
  <w:num w:numId="16">
    <w:abstractNumId w:val="2"/>
  </w:num>
  <w:num w:numId="17">
    <w:abstractNumId w:val="18"/>
  </w:num>
  <w:num w:numId="18">
    <w:abstractNumId w:val="60"/>
  </w:num>
  <w:num w:numId="19">
    <w:abstractNumId w:val="5"/>
  </w:num>
  <w:num w:numId="20">
    <w:abstractNumId w:val="82"/>
  </w:num>
  <w:num w:numId="21">
    <w:abstractNumId w:val="41"/>
  </w:num>
  <w:num w:numId="22">
    <w:abstractNumId w:val="21"/>
  </w:num>
  <w:num w:numId="23">
    <w:abstractNumId w:val="52"/>
  </w:num>
  <w:num w:numId="24">
    <w:abstractNumId w:val="14"/>
  </w:num>
  <w:num w:numId="25">
    <w:abstractNumId w:val="30"/>
  </w:num>
  <w:num w:numId="26">
    <w:abstractNumId w:val="67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3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3"/>
  </w:num>
  <w:num w:numId="40">
    <w:abstractNumId w:val="26"/>
  </w:num>
  <w:num w:numId="41">
    <w:abstractNumId w:val="79"/>
  </w:num>
  <w:num w:numId="42">
    <w:abstractNumId w:val="81"/>
  </w:num>
  <w:num w:numId="43">
    <w:abstractNumId w:val="17"/>
  </w:num>
  <w:num w:numId="44">
    <w:abstractNumId w:val="34"/>
  </w:num>
  <w:num w:numId="45">
    <w:abstractNumId w:val="10"/>
  </w:num>
  <w:num w:numId="46">
    <w:abstractNumId w:val="55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4"/>
  </w:num>
  <w:num w:numId="52">
    <w:abstractNumId w:val="48"/>
  </w:num>
  <w:num w:numId="53">
    <w:abstractNumId w:val="0"/>
  </w:num>
  <w:num w:numId="54">
    <w:abstractNumId w:val="36"/>
  </w:num>
  <w:num w:numId="55">
    <w:abstractNumId w:val="57"/>
  </w:num>
  <w:num w:numId="56">
    <w:abstractNumId w:val="58"/>
  </w:num>
  <w:num w:numId="57">
    <w:abstractNumId w:val="69"/>
  </w:num>
  <w:num w:numId="58">
    <w:abstractNumId w:val="15"/>
  </w:num>
  <w:num w:numId="59">
    <w:abstractNumId w:val="77"/>
  </w:num>
  <w:num w:numId="60">
    <w:abstractNumId w:val="40"/>
  </w:num>
  <w:num w:numId="61">
    <w:abstractNumId w:val="4"/>
  </w:num>
  <w:num w:numId="62">
    <w:abstractNumId w:val="27"/>
  </w:num>
  <w:num w:numId="63">
    <w:abstractNumId w:val="49"/>
  </w:num>
  <w:num w:numId="64">
    <w:abstractNumId w:val="45"/>
  </w:num>
  <w:num w:numId="65">
    <w:abstractNumId w:val="47"/>
  </w:num>
  <w:num w:numId="66">
    <w:abstractNumId w:val="62"/>
  </w:num>
  <w:num w:numId="67">
    <w:abstractNumId w:val="63"/>
  </w:num>
  <w:num w:numId="68">
    <w:abstractNumId w:val="78"/>
  </w:num>
  <w:num w:numId="69">
    <w:abstractNumId w:val="42"/>
  </w:num>
  <w:num w:numId="70">
    <w:abstractNumId w:val="72"/>
  </w:num>
  <w:num w:numId="71">
    <w:abstractNumId w:val="39"/>
  </w:num>
  <w:num w:numId="72">
    <w:abstractNumId w:val="6"/>
  </w:num>
  <w:num w:numId="73">
    <w:abstractNumId w:val="70"/>
  </w:num>
  <w:num w:numId="74">
    <w:abstractNumId w:val="53"/>
  </w:num>
  <w:num w:numId="75">
    <w:abstractNumId w:val="23"/>
  </w:num>
  <w:num w:numId="76">
    <w:abstractNumId w:val="61"/>
  </w:num>
  <w:num w:numId="77">
    <w:abstractNumId w:val="50"/>
  </w:num>
  <w:num w:numId="78">
    <w:abstractNumId w:val="38"/>
  </w:num>
  <w:num w:numId="79">
    <w:abstractNumId w:val="32"/>
  </w:num>
  <w:num w:numId="80">
    <w:abstractNumId w:val="66"/>
  </w:num>
  <w:num w:numId="81">
    <w:abstractNumId w:val="22"/>
  </w:num>
  <w:num w:numId="82">
    <w:abstractNumId w:val="71"/>
  </w:num>
  <w:num w:numId="83">
    <w:abstractNumId w:val="59"/>
  </w:num>
  <w:num w:numId="84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70F28C9"/>
    <w:rsid w:val="084D5D91"/>
    <w:rsid w:val="09AC70FF"/>
    <w:rsid w:val="0BF93D74"/>
    <w:rsid w:val="0DEF34FA"/>
    <w:rsid w:val="0F7B28EE"/>
    <w:rsid w:val="0FF75C2C"/>
    <w:rsid w:val="1472164A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2F24A0"/>
    <w:rsid w:val="46CD00B7"/>
    <w:rsid w:val="47D84E6E"/>
    <w:rsid w:val="4BEC325E"/>
    <w:rsid w:val="4C0E6275"/>
    <w:rsid w:val="4D6E488D"/>
    <w:rsid w:val="51736BF8"/>
    <w:rsid w:val="533E46DB"/>
    <w:rsid w:val="54CF650E"/>
    <w:rsid w:val="59012E19"/>
    <w:rsid w:val="5A2C12DF"/>
    <w:rsid w:val="5B381D77"/>
    <w:rsid w:val="5C48086C"/>
    <w:rsid w:val="5C4B013B"/>
    <w:rsid w:val="5E30562D"/>
    <w:rsid w:val="5EF734BF"/>
    <w:rsid w:val="5F733A85"/>
    <w:rsid w:val="5FDE4707"/>
    <w:rsid w:val="60957E2B"/>
    <w:rsid w:val="60FF6F66"/>
    <w:rsid w:val="6485788C"/>
    <w:rsid w:val="65826E2D"/>
    <w:rsid w:val="69047851"/>
    <w:rsid w:val="69BB602C"/>
    <w:rsid w:val="6B9B10EC"/>
    <w:rsid w:val="6D4C3973"/>
    <w:rsid w:val="6E4630B4"/>
    <w:rsid w:val="6E877157"/>
    <w:rsid w:val="6E914669"/>
    <w:rsid w:val="70317C09"/>
    <w:rsid w:val="735F7A00"/>
    <w:rsid w:val="73BF1B13"/>
    <w:rsid w:val="7C7F02FC"/>
    <w:rsid w:val="7CE12E62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118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2021-09-29T01:42:30Z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