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_Toc30412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_Toc30412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_Toc17653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_Toc24636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_Toc14032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_Toc19660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_Toc19660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_Toc17632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_Toc22779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_Toc22779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_Toc26705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_Toc21835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_Toc1637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_Toc26508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_Toc26508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_Toc876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_Toc2419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_Toc18712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_Toc14575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_Toc14575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_Toc12613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_Toc12613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_Toc13348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_Toc23955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_Toc10773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_Toc24516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_Toc12453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_Toc28485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_Toc16845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_Toc30830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_Toc32143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_Toc6158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_Toc7193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_Toc25040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_Toc30167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_Toc14894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_Toc7183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_Toc6446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_Toc27454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_Toc17331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_Toc3475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_Toc14505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_Toc14432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_Toc14432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_Toc24683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_Toc16322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_Toc2822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_Toc24146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_Toc12882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_Toc12882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_Toc17690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_Toc14111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_Toc14111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_Toc7652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_Toc16199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_Toc30075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_Toc29040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_Toc6351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_Toc1052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_Toc31464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_Toc15510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_Toc24459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_Toc28705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_Toc32170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_Toc21537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_Toc23739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_Toc23739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_Toc17250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_Toc24765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_Toc23719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_Toc21796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_Toc11885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_Toc1029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_Toc25566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_Toc30834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_Toc25886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_Toc10114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_Toc25742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_Toc2167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_Toc5251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_Toc11833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_Toc30713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_Toc9406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_Toc21587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_Toc26649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_Toc14500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_Toc2330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_Toc24677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_Toc5042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_Toc21679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_Toc11709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_Toc2163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_Toc22755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_Toc20296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_Toc22699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_Toc19393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_Toc1523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_Toc6512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_Toc25454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_Toc22527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_Toc8924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_Toc10242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_Toc2315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_Toc28529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_Toc20202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_Toc20534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_Toc31309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_Toc7301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_Toc18897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_Toc26050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_Toc18277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_Toc24395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_Toc2457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_Toc31579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_Toc31579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_Toc16389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_Toc8291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_Toc16295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_Toc32375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_Toc4895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_Toc13828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_Toc15242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_Toc7077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_Toc29565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_Toc29565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_Toc25834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_Toc25834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_Toc16761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_Toc1591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_Toc8681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_Toc25987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_Toc6482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_Toc31230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_Toc15329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_Toc9786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_Toc18648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_Toc1690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_Toc16807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_Toc27317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_Toc1823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_Toc14483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_Toc26575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_Toc18497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_Toc29104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_Toc5505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_Toc2144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_Toc6339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_Toc24780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_Toc16522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_Toc20337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_Toc22340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_Toc9573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_Toc16548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_Toc31416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_Toc4853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_Toc30976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_Toc29711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_Toc3838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_Toc7883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_Toc32454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_Toc23842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_Toc465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_Toc25708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_Toc23256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_Toc11339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_Toc11129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_Toc24142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_Toc21476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_Toc11090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_Toc5421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_Toc32029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_Toc13046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_Toc28125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_Toc30598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_Toc31838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_Toc21904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_Toc27449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_Toc32051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_Toc27219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_Toc9724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_Toc25943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_Toc7663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_Toc28129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_Toc16661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_Toc9648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_Toc24360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_Toc14101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_Toc13247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_Toc15393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_Toc17604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_Toc11954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_Toc27094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_Toc83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_Toc3344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_Toc15980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_Toc2832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_Toc3247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_Toc29724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_Toc16287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_Toc30512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_Toc19535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_Toc28594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_Toc6838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_Toc8655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_Toc23814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_Toc28478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_Toc5245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_Toc28828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_Toc19478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_Toc12248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_Toc4339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_Toc15274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_Toc14305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30412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1765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2463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40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966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76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277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267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183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92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63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959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650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87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41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87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4575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261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33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239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077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40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45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124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284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16845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308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321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6158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57" w:name="_Toc7193"/>
      <w:r>
        <w:rPr>
          <w:rFonts w:hint="eastAsia"/>
          <w:color w:val="00B050"/>
          <w:sz w:val="24"/>
          <w:szCs w:val="24"/>
          <w:lang w:val="en-US" w:eastAsia="zh-CN"/>
        </w:rPr>
        <w:t>IE表单和ajax问题</w:t>
      </w:r>
      <w:bookmarkEnd w:id="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若form标签设置了action和method，再使用ajax请求IE会出现下载提示，问题原因是重复提交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25040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8"/>
      <w:bookmarkStart w:id="325" w:name="_GoBack"/>
      <w:bookmarkEnd w:id="32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30167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9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4894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1" w:name="_Toc7183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64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3" w:name="_Toc27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1733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5" w:name="_Toc3475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6" w:name="_Toc14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7" w:name="_Toc2200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14432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0" w:name="_Toc26417"/>
      <w:bookmarkStart w:id="71" w:name="_Toc24683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70"/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29785"/>
      <w:bookmarkStart w:id="73" w:name="_Toc16322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4" w:name="_Toc16279"/>
      <w:bookmarkStart w:id="75" w:name="_Toc2822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4"/>
      <w:bookmarkEnd w:id="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6" w:name="_Toc616"/>
      <w:bookmarkStart w:id="77" w:name="_Toc241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6"/>
      <w:bookmarkEnd w:id="7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5705"/>
      <w:bookmarkStart w:id="79" w:name="_Toc128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0" w:name="_Toc10205"/>
      <w:bookmarkStart w:id="81" w:name="_Toc176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9451"/>
      <w:bookmarkStart w:id="83" w:name="_Toc14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3093"/>
      <w:bookmarkStart w:id="85" w:name="_Toc7652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4"/>
      <w:bookmarkEnd w:id="8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6" w:name="_Toc8330"/>
      <w:bookmarkStart w:id="87" w:name="_Toc16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5763"/>
      <w:bookmarkStart w:id="89" w:name="_Toc300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0" w:name="_Toc9981"/>
      <w:bookmarkStart w:id="91" w:name="_Toc290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14603"/>
      <w:bookmarkStart w:id="93" w:name="_Toc63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4" w:name="_Toc10336"/>
      <w:bookmarkStart w:id="95" w:name="_Toc113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23062"/>
      <w:bookmarkStart w:id="97" w:name="_Toc105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6"/>
      <w:bookmarkEnd w:id="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8" w:name="_Toc13635"/>
      <w:bookmarkStart w:id="99" w:name="_Toc314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00" w:name="_Toc17531"/>
      <w:bookmarkStart w:id="101" w:name="_Toc155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2" w:name="_Toc8074"/>
      <w:bookmarkStart w:id="103" w:name="_Toc244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4" w:name="_Toc29547"/>
      <w:bookmarkStart w:id="105" w:name="_Toc28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4"/>
      <w:bookmarkEnd w:id="10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6" w:name="_Toc2829"/>
      <w:bookmarkStart w:id="107" w:name="_Toc321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6"/>
      <w:bookmarkEnd w:id="10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8" w:name="_Toc771"/>
      <w:bookmarkStart w:id="109" w:name="_Toc21537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8"/>
      <w:bookmarkEnd w:id="10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0" w:name="_Toc13435"/>
      <w:bookmarkStart w:id="111" w:name="_Toc237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10"/>
      <w:bookmarkEnd w:id="1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2" w:name="_Toc4663"/>
      <w:bookmarkStart w:id="113" w:name="_Toc172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2"/>
      <w:bookmarkEnd w:id="11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4" w:name="_Toc10251"/>
      <w:bookmarkStart w:id="115" w:name="_Toc247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4"/>
      <w:bookmarkEnd w:id="1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2342"/>
      <w:bookmarkStart w:id="117" w:name="_Toc237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8" w:name="_Toc12032"/>
      <w:bookmarkStart w:id="119" w:name="_Toc21796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3875"/>
      <w:bookmarkStart w:id="121" w:name="_Toc118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12816"/>
      <w:bookmarkStart w:id="123" w:name="_Toc1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4" w:name="_Toc5625"/>
      <w:bookmarkStart w:id="125" w:name="_Toc8658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4"/>
      <w:bookmarkEnd w:id="1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36"/>
      <w:bookmarkStart w:id="127" w:name="_Toc2556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8" w:name="_Toc19491"/>
      <w:bookmarkStart w:id="129" w:name="_Toc96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8"/>
      <w:bookmarkEnd w:id="12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0" w:name="_Toc9237"/>
      <w:bookmarkStart w:id="131" w:name="_Toc308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30"/>
      <w:bookmarkEnd w:id="13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662"/>
      <w:bookmarkStart w:id="133" w:name="_Toc258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2385"/>
      <w:bookmarkStart w:id="135" w:name="_Toc101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2574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7" w:name="_Toc2167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8" w:name="_Toc28419"/>
      <w:bookmarkStart w:id="139" w:name="_Toc5251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40" w:name="_Toc28289"/>
      <w:bookmarkStart w:id="141" w:name="_Toc118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2" w:name="_Toc21238"/>
      <w:bookmarkStart w:id="143" w:name="_Toc307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4" w:name="_Toc24247"/>
      <w:bookmarkStart w:id="145" w:name="_Toc94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4"/>
      <w:bookmarkEnd w:id="1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6" w:name="_Toc10819"/>
      <w:bookmarkStart w:id="147" w:name="_Toc215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8" w:name="_Toc27816"/>
      <w:bookmarkStart w:id="149" w:name="_Toc266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8"/>
      <w:bookmarkEnd w:id="1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50" w:name="_Toc8723"/>
      <w:bookmarkStart w:id="151" w:name="_Toc1450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2" w:name="_Toc2289"/>
      <w:bookmarkStart w:id="153" w:name="_Toc23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2"/>
      <w:bookmarkEnd w:id="15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4677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4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5" w:name="_Toc2084"/>
      <w:bookmarkStart w:id="156" w:name="_Toc50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5"/>
      <w:bookmarkEnd w:id="1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21679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17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2163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22755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1" w:name="_Toc20296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2" w:name="_Toc21393"/>
      <w:bookmarkStart w:id="163" w:name="_Toc22699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2"/>
      <w:bookmarkEnd w:id="1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4" w:name="_Toc10476"/>
      <w:bookmarkStart w:id="165" w:name="_Toc1939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4"/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534"/>
      <w:bookmarkStart w:id="167" w:name="_Toc15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6"/>
      <w:bookmarkEnd w:id="1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8" w:name="_Toc27651"/>
      <w:bookmarkStart w:id="169" w:name="_Toc65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8"/>
      <w:bookmarkEnd w:id="1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0" w:name="_Toc25454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1" w:name="_Toc32252"/>
      <w:bookmarkStart w:id="172" w:name="_Toc225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1"/>
      <w:bookmarkEnd w:id="1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3" w:name="_Toc8924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10242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5" w:name="_Toc2315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6" w:name="_Toc2261"/>
      <w:bookmarkStart w:id="177" w:name="_Toc28529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6"/>
      <w:bookmarkEnd w:id="1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10478"/>
      <w:bookmarkStart w:id="179" w:name="_Toc202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0" w:name="_Toc15846"/>
      <w:bookmarkStart w:id="181" w:name="_Toc109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80"/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20534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31309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7301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755"/>
      <w:bookmarkStart w:id="186" w:name="_Toc188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1838"/>
      <w:bookmarkStart w:id="188" w:name="_Toc260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7"/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9" w:name="_Toc18277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24395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1" w:name="_Toc245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2" w:name="_Toc18999"/>
      <w:bookmarkStart w:id="193" w:name="_Toc3157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9781"/>
      <w:bookmarkStart w:id="195" w:name="_Toc163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31169"/>
      <w:bookmarkStart w:id="197" w:name="_Toc82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498"/>
      <w:bookmarkStart w:id="199" w:name="_Toc162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8"/>
      <w:bookmarkEnd w:id="1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21862"/>
      <w:bookmarkStart w:id="201" w:name="_Toc323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28779"/>
      <w:bookmarkStart w:id="203" w:name="_Toc4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2"/>
      <w:bookmarkEnd w:id="2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4817"/>
      <w:bookmarkStart w:id="205" w:name="_Toc1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4"/>
      <w:bookmarkEnd w:id="20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6" w:name="_Toc13828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7" w:name="_Toc24563"/>
      <w:bookmarkStart w:id="208" w:name="_Toc152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7"/>
      <w:bookmarkEnd w:id="208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9" w:name="_Toc707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2956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1" w:name="_Toc25834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2" w:name="_Toc16761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28545"/>
      <w:bookmarkStart w:id="214" w:name="_Toc159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5" w:name="_Toc24620"/>
      <w:bookmarkStart w:id="216" w:name="_Toc8681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5496"/>
      <w:bookmarkStart w:id="218" w:name="_Toc259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2443"/>
      <w:bookmarkStart w:id="220" w:name="_Toc64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3084"/>
      <w:bookmarkStart w:id="222" w:name="_Toc312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937"/>
      <w:bookmarkStart w:id="224" w:name="_Toc153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3941"/>
      <w:bookmarkStart w:id="226" w:name="_Toc5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5062"/>
      <w:bookmarkStart w:id="228" w:name="_Toc9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6514"/>
      <w:bookmarkStart w:id="230" w:name="_Toc186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1522"/>
      <w:bookmarkStart w:id="232" w:name="_Toc6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1672"/>
      <w:bookmarkStart w:id="234" w:name="_Toc16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3"/>
      <w:bookmarkEnd w:id="234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23991"/>
      <w:bookmarkStart w:id="236" w:name="_Toc168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7" w:name="_Toc19623"/>
      <w:bookmarkStart w:id="238" w:name="_Toc273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7"/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796"/>
      <w:bookmarkStart w:id="240" w:name="_Toc18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9"/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4705"/>
      <w:bookmarkStart w:id="242" w:name="_Toc144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1"/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3" w:name="_Toc26575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4" w:name="_Toc18497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291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5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21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8" w:name="_Toc6339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247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6522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0337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1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223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9573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3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16548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31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6" w:name="_Toc48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0976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29711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9" w:name="_Toc3838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7883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1" w:name="_Toc32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384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3" w:name="_Toc4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25708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64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5" w:name="_Toc23256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113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1129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4142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21476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0" w:name="_Toc11090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1" w:name="_Toc542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2" w:name="_Toc32029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130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3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28125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30598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31838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7" w:name="_Toc21904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7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74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32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80" w:name="_Toc2721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9724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2" w:name="_Toc259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3" w:name="_Toc7663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4" w:name="_Toc263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2812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6" w:name="_Toc16661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7" w:name="_Toc9648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24360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9" w:name="_Toc14101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0" w:name="_Toc13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5393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17604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1195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3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27094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5" w:name="_Toc83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6" w:name="_Toc33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7" w:name="_Toc15980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8" w:name="_Toc2832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9" w:name="_Toc3247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0" w:name="_Toc29724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1" w:name="_Toc20513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2" w:name="_Toc162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3" w:name="_Toc22361"/>
      <w:bookmarkStart w:id="304" w:name="_Toc30512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20492"/>
      <w:bookmarkStart w:id="306" w:name="_Toc195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5"/>
      <w:bookmarkEnd w:id="3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28499"/>
      <w:bookmarkStart w:id="308" w:name="_Toc28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7"/>
      <w:bookmarkEnd w:id="30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5322"/>
      <w:bookmarkStart w:id="310" w:name="_Toc6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9"/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31791"/>
      <w:bookmarkStart w:id="312" w:name="_Toc86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1"/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3" w:name="_Toc23814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1614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3658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28478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7" w:name="_Toc5245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8" w:name="_Toc28828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9" w:name="_Toc22931"/>
      <w:bookmarkStart w:id="320" w:name="_Toc194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9"/>
      <w:bookmarkEnd w:id="3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1" w:name="_Toc12248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2" w:name="_Toc4339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3" w:name="_Toc15274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4" w:name="_Toc14305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4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A53395F"/>
    <w:rsid w:val="1B916133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5612FD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2021-12-08T08:38:37Z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