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_Toc30412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_Toc17653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_Toc24636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_Toc14032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_Toc19660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_Toc17632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_Toc22779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_Toc26705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_Toc21835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_Toc1637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_Toc26508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_Toc26508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_Toc876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_Toc2419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_Toc18712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_Toc14575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_Toc12613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_Toc13348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_Toc23955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_Toc10773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_Toc24516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_Toc12453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_Toc28485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_Toc16845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_Toc30830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_Toc32143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_Toc6158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_Toc7193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_Toc30167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_Toc7183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_Toc6446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_Toc27454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_Toc17331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_Toc3475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_Toc14505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_Toc14432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_Toc24683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_Toc16322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_Toc2822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_Toc24146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_Toc12882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_Toc12882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_Toc17690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_Toc14111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_Toc7652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_Toc16199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_Toc30075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_Toc29040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_Toc6351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_Toc31464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_Toc15510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_Toc24459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_Toc28705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_Toc32170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_Toc21537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_Toc23739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_Toc23739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_Toc17250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_Toc24765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_Toc23719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_Toc21796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_Toc11885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_Toc1029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_Toc25566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_Toc30834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_Toc25886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_Toc10114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_Toc25742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_Toc2167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_Toc5251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_Toc11833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_Toc30713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_Toc9406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_Toc21587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_Toc26649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_Toc14500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_Toc24677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_Toc5042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_Toc21679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_Toc11709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_Toc2163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_Toc22755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_Toc20296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_Toc22699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_Toc19393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_Toc1523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_Toc25454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_Toc22527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_Toc8924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_Toc10242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_Toc2315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_Toc28529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_Toc20202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_Toc20534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_Toc31309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_Toc7301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_Toc18897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_Toc26050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_Toc18277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_Toc24395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_Toc2457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_Toc31579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_Toc8291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_Toc16295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_Toc32375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_Toc4895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_Toc13828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_Toc15242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_Toc7077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_Toc29565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_Toc29565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_Toc25834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_Toc16761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_Toc1591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_Toc25987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_Toc6482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_Toc31230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_Toc15329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_Toc9786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_Toc18648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_Toc1690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_Toc27317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_Toc1823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_Toc14483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_Toc26575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_Toc29104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_Toc5505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_Toc2144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_Toc6339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_Toc24780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_Toc16522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_Toc20337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_Toc22340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_Toc9573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_Toc16548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_Toc31416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_Toc4853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_Toc30976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_Toc29711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_Toc3838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_Toc7883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_Toc32454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_Toc23842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_Toc465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_Toc25708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_Toc23256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_Toc11339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_Toc11129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_Toc24142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_Toc21476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_Toc11090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_Toc5421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_Toc32029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_Toc13046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_Toc28125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_Toc30598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_Toc31838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_Toc21904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_Toc27449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_Toc32051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_Toc27219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_Toc9724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_Toc25943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_Toc7663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_Toc28129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_Toc16661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_Toc9648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_Toc24360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_Toc14101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_Toc13247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_Toc15393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_Toc17604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_Toc11954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_Toc27094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_Toc83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_Toc3344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_Toc15980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_Toc2832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_Toc3247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_Toc29724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_Toc16287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_Toc30512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_Toc19535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_Toc28594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_Toc6838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_Toc8655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_Toc23814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_Toc28478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_Toc5245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_Toc28828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_Toc12248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_Toc4339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_Toc15274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_Toc14305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30412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765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463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40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9660"/>
      <w:bookmarkStart w:id="9" w:name="_Toc1147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7632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277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6705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183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923"/>
      <w:bookmarkStart w:id="19" w:name="_Toc209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63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9592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26508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87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2419"/>
      <w:bookmarkStart w:id="29" w:name="_Toc121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87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14575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2613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33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23955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077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40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45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2453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284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6845"/>
      <w:bookmarkStart w:id="51" w:name="_Toc1587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30830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21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6158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7193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25040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30167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4894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7183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64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27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1733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3475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14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2200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1443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24683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16322"/>
      <w:bookmarkStart w:id="73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2822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616"/>
      <w:bookmarkStart w:id="77" w:name="_Toc241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5705"/>
      <w:bookmarkStart w:id="79" w:name="_Toc128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7690"/>
      <w:bookmarkStart w:id="81" w:name="_Toc102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4111"/>
      <w:bookmarkStart w:id="83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7652"/>
      <w:bookmarkStart w:id="85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16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5763"/>
      <w:bookmarkStart w:id="89" w:name="_Toc300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9981"/>
      <w:bookmarkStart w:id="91" w:name="_Toc290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14603"/>
      <w:bookmarkStart w:id="93" w:name="_Toc63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1307"/>
      <w:bookmarkStart w:id="95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105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314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5510"/>
      <w:bookmarkStart w:id="101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8074"/>
      <w:bookmarkStart w:id="103" w:name="_Toc244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9547"/>
      <w:bookmarkStart w:id="105" w:name="_Toc28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321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21537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13435"/>
      <w:bookmarkStart w:id="111" w:name="_Toc237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172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247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719"/>
      <w:bookmarkStart w:id="117" w:name="_Toc23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12032"/>
      <w:bookmarkStart w:id="119" w:name="_Toc21796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3875"/>
      <w:bookmarkStart w:id="121" w:name="_Toc118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1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8658"/>
      <w:bookmarkStart w:id="125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5566"/>
      <w:bookmarkStart w:id="127" w:name="_Toc3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19491"/>
      <w:bookmarkStart w:id="129" w:name="_Toc96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9237"/>
      <w:bookmarkStart w:id="131" w:name="_Toc308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258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114"/>
      <w:bookmarkStart w:id="135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2574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2167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28419"/>
      <w:bookmarkStart w:id="139" w:name="_Toc525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11833"/>
      <w:bookmarkStart w:id="141" w:name="_Toc28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30713"/>
      <w:bookmarkStart w:id="143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24247"/>
      <w:bookmarkStart w:id="145" w:name="_Toc94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21587"/>
      <w:bookmarkStart w:id="147" w:name="_Toc108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6649"/>
      <w:bookmarkStart w:id="149" w:name="_Toc27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450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330"/>
      <w:bookmarkStart w:id="153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4677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5042"/>
      <w:bookmarkStart w:id="156" w:name="_Toc2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1679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17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2163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2755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20296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2699"/>
      <w:bookmarkStart w:id="163" w:name="_Toc21393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9393"/>
      <w:bookmarkStart w:id="165" w:name="_Toc1047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15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27651"/>
      <w:bookmarkStart w:id="169" w:name="_Toc65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2545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22527"/>
      <w:bookmarkStart w:id="172" w:name="_Toc32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8924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10242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2315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261"/>
      <w:bookmarkStart w:id="177" w:name="_Toc28529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0478"/>
      <w:bookmarkStart w:id="179" w:name="_Toc202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0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20534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31309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7301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188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6050"/>
      <w:bookmarkStart w:id="188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8277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24395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245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18999"/>
      <w:bookmarkStart w:id="193" w:name="_Toc3157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9781"/>
      <w:bookmarkStart w:id="195" w:name="_Toc163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169"/>
      <w:bookmarkStart w:id="197" w:name="_Toc8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498"/>
      <w:bookmarkStart w:id="199" w:name="_Toc162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32375"/>
      <w:bookmarkStart w:id="201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4895"/>
      <w:bookmarkStart w:id="203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浮动的盒子只会影响浮动盒子后面的标准流，不会影响前面的标准流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11533"/>
      <w:bookmarkStart w:id="205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13828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24563"/>
      <w:bookmarkStart w:id="208" w:name="_Toc15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707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2956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2583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16761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1591"/>
      <w:bookmarkStart w:id="214" w:name="_Toc28545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24620"/>
      <w:bookmarkStart w:id="216" w:name="_Toc868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496"/>
      <w:bookmarkStart w:id="218" w:name="_Toc259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64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31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15329"/>
      <w:bookmarkStart w:id="224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5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9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18648"/>
      <w:bookmarkStart w:id="230" w:name="_Toc6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6623"/>
      <w:bookmarkStart w:id="232" w:name="_Toc115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690"/>
      <w:bookmarkStart w:id="234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16807"/>
      <w:bookmarkStart w:id="236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27317"/>
      <w:bookmarkStart w:id="238" w:name="_Toc19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796"/>
      <w:bookmarkStart w:id="240" w:name="_Toc18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14483"/>
      <w:bookmarkStart w:id="242" w:name="_Toc4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2657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4" w:name="_Toc18497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29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5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1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8" w:name="_Toc6339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4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6522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0337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1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23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957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1654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31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6" w:name="_Toc48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0976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29711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383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788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32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384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3" w:name="_Toc4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4" w:name="_Toc25708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4"/>
      <w:r>
        <w:rPr>
          <w:rFonts w:hint="eastAsia"/>
          <w:color w:val="00B050"/>
          <w:sz w:val="24"/>
          <w:szCs w:val="24"/>
          <w:lang w:val="en-US" w:eastAsia="zh-CN"/>
        </w:rPr>
        <w:t>以下3条属性缺一不可</w:t>
      </w:r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  <w:bookmarkStart w:id="325" w:name="_GoBack"/>
      <w:bookmarkEnd w:id="32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5" w:name="_Toc23256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113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1129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414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21476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11090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1" w:name="_Toc542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2" w:name="_Toc32029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130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3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28125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30598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31838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21904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74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32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0" w:name="_Toc2721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9724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2" w:name="_Toc259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3" w:name="_Toc7663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263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812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16661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7" w:name="_Toc9648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2436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1410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0" w:name="_Toc13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5393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17604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1195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709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8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6" w:name="_Toc33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15980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2832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3247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2972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20513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2" w:name="_Toc162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3" w:name="_Toc30512"/>
      <w:bookmarkStart w:id="304" w:name="_Toc2236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0492"/>
      <w:bookmarkStart w:id="306" w:name="_Toc195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8499"/>
      <w:bookmarkStart w:id="308" w:name="_Toc28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5322"/>
      <w:bookmarkStart w:id="310" w:name="_Toc6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8655"/>
      <w:bookmarkStart w:id="312" w:name="_Toc317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3" w:name="_Toc23814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614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3658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2847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52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8" w:name="_Toc28828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9" w:name="_Toc19478"/>
      <w:bookmarkStart w:id="320" w:name="_Toc229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9"/>
      <w:bookmarkEnd w:id="3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1" w:name="_Toc1224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433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3" w:name="_Toc15274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4" w:name="_Toc14305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4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AC52AC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2021-12-30T03:53:16Z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48FA4A5CA88B48828BCAF2F2F26D25B1</vt:lpwstr>
  </property>
</Properties>
</file>