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_Toc14903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_Toc14903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_Toc26398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_Toc20326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_Toc20326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_Toc6084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_Toc6084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_Toc4215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_Toc4215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_Toc28842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_Toc28842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_Toc29214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_Toc29214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_Toc17609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_Toc20513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_Toc19132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_Toc20726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_Toc20726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_Toc14428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_Toc14428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_Toc16220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_Toc16220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_Toc12401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_Toc20964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_Toc15015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_Toc15015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_Toc22393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_Toc22393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_Toc101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_Toc14695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_Toc7491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_Toc1657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_Toc1657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_Toc2086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_Toc6178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_Toc593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_Toc10703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_Toc9193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_Toc9193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_Toc15306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_Toc6598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_Toc9831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_Toc9831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_Toc1660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_Toc10051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_Toc18694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_Toc16870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_Toc15740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_Toc22022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_Toc28853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_Toc28853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_Toc8500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_Toc17864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_Toc17864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_Toc20166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_Toc4152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_Toc17461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_Toc17461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_Toc18771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_Toc18771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_Toc27364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_Toc27364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_Toc30434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_Toc30434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_Toc13956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_Toc27582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_Toc21218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_Toc21218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_Toc8047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_Toc12433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_Toc25278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_Toc25278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_Toc32173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_Toc12776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_Toc31180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_Toc22866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_Toc9817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_Toc2284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_Toc7917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_Toc7917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_Toc5032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_Toc5032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_Toc365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_Toc17328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_Toc19428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_Toc19428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_Toc12606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_Toc1662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_Toc14660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_Toc527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_Toc23111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_Toc30723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_Toc12568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_Toc32432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_Toc23632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_Toc7524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_Toc1214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_Toc26014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_Toc31267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_Toc25428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_Toc3825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_Toc1083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_Toc29420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_Toc22113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_Toc3031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_Toc16549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_Toc1178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_Toc11209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_Toc20099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_Toc2353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_Toc28040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_Toc19600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_Toc28606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_Toc28606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_Toc22549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_Toc12637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_Toc5839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_Toc23047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_Toc8036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_Toc9521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_Toc18767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_Toc18767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_Toc22232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_Toc12608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_Toc1777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_Toc19798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_Toc299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_Toc30795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_Toc9220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_Toc21185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_Toc16701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_Toc5214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_Toc21294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_Toc21294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_Toc29267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_Toc13714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_Toc12158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_Toc17845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_Toc19021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_Toc11577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_Toc7947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_Toc29635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_Toc18751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_Toc5969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_Toc5969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_Toc9531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_Toc9531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_Toc10252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_Toc6941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_Toc6941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_Toc3020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_Toc26311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_Toc28336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_Toc27797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_Toc20851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_Toc26852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_Toc27491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_Toc30880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_Toc1322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_Toc11125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_Toc23243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_Toc5208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_Toc18038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_Toc13183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_Toc17193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_Toc11529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_Toc3388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_Toc6621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_Toc6204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_Toc27786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_Toc27786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_Toc3276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_Toc29237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_Toc22115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_Toc30670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_Toc18461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_Toc7722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_Toc22785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_Toc31670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_Toc15194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_Toc24787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_Toc28709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_Toc31785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_Toc16030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_Toc18028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_Toc31083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_Toc6503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_Toc1533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_Toc13388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_Toc16282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_Toc25283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_Toc10398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_Toc10398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_Toc29871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_Toc10752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_Toc21813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_Toc27401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_Toc14435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_Toc25668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_Toc9091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_Toc24853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_Toc10913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_Toc10919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_Toc10824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_Toc11068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_Toc27659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_Toc21772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_Toc29802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_Toc12572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_Toc27863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_Toc23975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_Toc29410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_Toc16669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_Toc7644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_Toc7613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_Toc22125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_Toc21332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_Toc14316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_Toc18347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_Toc12676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_Toc29607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_Toc3429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_Toc16938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_Toc30351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_Toc5938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_Toc6659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_Toc18641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_Toc9814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_Toc24810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_Toc17656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_Toc30172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_Toc17080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_Toc6528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_Toc2367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_Toc6443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_Toc22943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_Toc24201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_Toc30765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14903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6398"/>
      <w:bookmarkStart w:id="3" w:name="_Toc27488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20326"/>
      <w:bookmarkStart w:id="5" w:name="_Toc106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608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421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28842"/>
      <w:bookmarkStart w:id="11" w:name="_Toc1642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2921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1760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0513"/>
      <w:bookmarkStart w:id="17" w:name="_Toc2874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1913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2072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14428"/>
      <w:bookmarkStart w:id="23" w:name="_Toc2114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1622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1240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2096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501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2393"/>
      <w:bookmarkStart w:id="33" w:name="_Toc29302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01"/>
      <w:bookmarkStart w:id="35" w:name="_Toc1130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146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7491"/>
      <w:bookmarkStart w:id="39" w:name="_Toc90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1657"/>
      <w:bookmarkStart w:id="41" w:name="_Toc9763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2086"/>
      <w:bookmarkStart w:id="43" w:name="_Toc1427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61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593"/>
      <w:bookmarkStart w:id="47" w:name="_Toc138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107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9193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5306"/>
      <w:bookmarkStart w:id="53" w:name="_Toc162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6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56" w:name="_Toc9831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7" w:name="_Toc16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8" w:name="_Toc100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18694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16870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157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2" w:name="_Toc22022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3" w:name="_Toc28853"/>
      <w:bookmarkStart w:id="64" w:name="_Toc1037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5" w:name="_Toc26417"/>
      <w:bookmarkStart w:id="66" w:name="_Toc8500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5"/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7" w:name="_Toc29785"/>
      <w:bookmarkStart w:id="68" w:name="_Toc17864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7"/>
      <w:bookmarkEnd w:id="68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16279"/>
      <w:bookmarkStart w:id="70" w:name="_Toc20166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9"/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1" w:name="_Toc4152"/>
      <w:bookmarkStart w:id="72" w:name="_Toc6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1"/>
      <w:bookmarkEnd w:id="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3" w:name="_Toc17461"/>
      <w:bookmarkStart w:id="74" w:name="_Toc5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3"/>
      <w:bookmarkEnd w:id="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5" w:name="_Toc10205"/>
      <w:bookmarkStart w:id="76" w:name="_Toc187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5"/>
      <w:bookmarkEnd w:id="76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27364"/>
      <w:bookmarkStart w:id="78" w:name="_Toc94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7"/>
      <w:bookmarkEnd w:id="78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9" w:name="_Toc30434"/>
      <w:bookmarkStart w:id="80" w:name="_Toc3093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9"/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1" w:name="_Toc8330"/>
      <w:bookmarkStart w:id="82" w:name="_Toc139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1"/>
      <w:bookmarkEnd w:id="8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3" w:name="_Toc5763"/>
      <w:bookmarkStart w:id="84" w:name="_Toc275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3"/>
      <w:bookmarkEnd w:id="84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5" w:name="_Toc21218"/>
      <w:bookmarkStart w:id="86" w:name="_Toc99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7" w:name="_Toc14603"/>
      <w:bookmarkStart w:id="88" w:name="_Toc80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7"/>
      <w:bookmarkEnd w:id="8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12433"/>
      <w:bookmarkStart w:id="90" w:name="_Toc10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9"/>
      <w:bookmarkEnd w:id="90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1" w:name="_Toc25278"/>
      <w:bookmarkStart w:id="92" w:name="_Toc23062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1"/>
      <w:bookmarkEnd w:id="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32173"/>
      <w:bookmarkStart w:id="94" w:name="_Toc136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3"/>
      <w:bookmarkEnd w:id="9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5" w:name="_Toc12776"/>
      <w:bookmarkStart w:id="96" w:name="_Toc175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5"/>
      <w:bookmarkEnd w:id="9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7" w:name="_Toc8074"/>
      <w:bookmarkStart w:id="98" w:name="_Toc311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9" w:name="_Toc29547"/>
      <w:bookmarkStart w:id="100" w:name="_Toc228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2829"/>
      <w:bookmarkStart w:id="102" w:name="_Toc9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3" w:name="_Toc2284"/>
      <w:bookmarkStart w:id="104" w:name="_Toc771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5" w:name="_Toc7917"/>
      <w:bookmarkStart w:id="106" w:name="_Toc134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7" w:name="_Toc5032"/>
      <w:bookmarkStart w:id="108" w:name="_Toc46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0251"/>
      <w:bookmarkStart w:id="110" w:name="_Toc3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1" w:name="_Toc2342"/>
      <w:bookmarkStart w:id="112" w:name="_Toc17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1"/>
      <w:bookmarkEnd w:id="112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3" w:name="_Toc19428"/>
      <w:bookmarkStart w:id="114" w:name="_Toc12032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3"/>
      <w:bookmarkEnd w:id="114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12606"/>
      <w:bookmarkStart w:id="116" w:name="_Toc38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5"/>
      <w:bookmarkEnd w:id="116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7" w:name="_Toc1662"/>
      <w:bookmarkStart w:id="118" w:name="_Toc128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7"/>
      <w:bookmarkEnd w:id="118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9" w:name="_Toc14660"/>
      <w:bookmarkStart w:id="120" w:name="_Toc5625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9"/>
      <w:bookmarkEnd w:id="1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1" w:name="_Toc36"/>
      <w:bookmarkStart w:id="122" w:name="_Toc527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1"/>
      <w:bookmarkEnd w:id="122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3" w:name="_Toc19491"/>
      <w:bookmarkStart w:id="124" w:name="_Toc231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3"/>
      <w:bookmarkEnd w:id="12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5" w:name="_Toc9237"/>
      <w:bookmarkStart w:id="126" w:name="_Toc307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5"/>
      <w:bookmarkEnd w:id="1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5662"/>
      <w:bookmarkStart w:id="128" w:name="_Toc125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32432"/>
      <w:bookmarkStart w:id="130" w:name="_Toc23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9"/>
      <w:bookmarkEnd w:id="130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1" w:name="_Toc23632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2" w:name="_Toc7524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3" w:name="_Toc28419"/>
      <w:bookmarkStart w:id="134" w:name="_Toc1214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3"/>
      <w:bookmarkEnd w:id="1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5" w:name="_Toc28289"/>
      <w:bookmarkStart w:id="136" w:name="_Toc260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5"/>
      <w:bookmarkEnd w:id="13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7" w:name="_Toc31267"/>
      <w:bookmarkStart w:id="138" w:name="_Toc212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9" w:name="_Toc25428"/>
      <w:bookmarkStart w:id="140" w:name="_Toc242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9"/>
      <w:bookmarkEnd w:id="14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1" w:name="_Toc3825"/>
      <w:bookmarkStart w:id="142" w:name="_Toc108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1"/>
      <w:bookmarkEnd w:id="142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7816"/>
      <w:bookmarkStart w:id="144" w:name="_Toc10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5" w:name="_Toc8723"/>
      <w:bookmarkStart w:id="146" w:name="_Toc2942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5"/>
      <w:bookmarkEnd w:id="1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7" w:name="_Toc22113"/>
      <w:bookmarkStart w:id="148" w:name="_Toc2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3031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9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0" w:name="_Toc2084"/>
      <w:bookmarkStart w:id="151" w:name="_Toc165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0"/>
      <w:bookmarkEnd w:id="1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2" w:name="_Toc1178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背景图片大小设置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background-size: xxxpx或xx%;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bookmarkStart w:id="317" w:name="_GoBack"/>
      <w:bookmarkEnd w:id="31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1120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20099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5" w:name="_Toc2353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28040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7" w:name="_Toc21393"/>
      <w:bookmarkStart w:id="158" w:name="_Toc19600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7"/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9" w:name="_Toc10476"/>
      <w:bookmarkStart w:id="160" w:name="_Toc28606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1" w:name="_Toc2534"/>
      <w:bookmarkStart w:id="162" w:name="_Toc225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3" w:name="_Toc12637"/>
      <w:bookmarkStart w:id="164" w:name="_Toc276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3"/>
      <w:bookmarkEnd w:id="1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5" w:name="_Toc5839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32252"/>
      <w:bookmarkStart w:id="167" w:name="_Toc230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66"/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8" w:name="_Toc8036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9521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0" w:name="_Toc2261"/>
      <w:bookmarkStart w:id="171" w:name="_Toc18767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22232"/>
      <w:bookmarkStart w:id="173" w:name="_Toc104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2"/>
      <w:bookmarkEnd w:id="173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5846"/>
      <w:bookmarkStart w:id="175" w:name="_Toc126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6" w:name="_Toc1777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7" w:name="_Toc19798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299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30795"/>
      <w:bookmarkStart w:id="180" w:name="_Toc147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9220"/>
      <w:bookmarkStart w:id="182" w:name="_Toc18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21185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16701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5" w:name="_Toc5214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86" w:name="_Toc18999"/>
      <w:bookmarkStart w:id="187" w:name="_Toc21294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8" w:name="_Toc29267"/>
      <w:bookmarkStart w:id="189" w:name="_Toc297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8"/>
      <w:bookmarkEnd w:id="1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0" w:name="_Toc13714"/>
      <w:bookmarkStart w:id="191" w:name="_Toc311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12158"/>
      <w:bookmarkStart w:id="193" w:name="_Toc14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17845"/>
      <w:bookmarkStart w:id="195" w:name="_Toc218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4"/>
      <w:bookmarkEnd w:id="195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28779"/>
      <w:bookmarkStart w:id="197" w:name="_Toc190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4817"/>
      <w:bookmarkStart w:id="199" w:name="_Toc115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8"/>
      <w:bookmarkEnd w:id="19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0" w:name="_Toc7947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9635"/>
      <w:bookmarkStart w:id="202" w:name="_Toc245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1"/>
      <w:bookmarkEnd w:id="202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3" w:name="_Toc18751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4" w:name="_Toc5969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5" w:name="_Toc9531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6" w:name="_Toc10252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0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7" w:name="_Toc28545"/>
      <w:bookmarkStart w:id="208" w:name="_Toc6941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7"/>
      <w:bookmarkEnd w:id="20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9" w:name="_Toc24620"/>
      <w:bookmarkStart w:id="210" w:name="_Toc3020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9"/>
      <w:bookmarkEnd w:id="210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1" w:name="_Toc25496"/>
      <w:bookmarkStart w:id="212" w:name="_Toc263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3" w:name="_Toc32443"/>
      <w:bookmarkStart w:id="214" w:name="_Toc28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3084"/>
      <w:bookmarkStart w:id="216" w:name="_Toc277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20851"/>
      <w:bookmarkStart w:id="218" w:name="_Toc6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26852"/>
      <w:bookmarkStart w:id="220" w:name="_Toc39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27491"/>
      <w:bookmarkStart w:id="222" w:name="_Toc150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30880"/>
      <w:bookmarkStart w:id="224" w:name="_Toc65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1522"/>
      <w:bookmarkStart w:id="226" w:name="_Toc13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5"/>
      <w:bookmarkEnd w:id="22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1125"/>
      <w:bookmarkStart w:id="228" w:name="_Toc116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7"/>
      <w:bookmarkEnd w:id="228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23991"/>
      <w:bookmarkStart w:id="230" w:name="_Toc232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9623"/>
      <w:bookmarkStart w:id="232" w:name="_Toc52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796"/>
      <w:bookmarkStart w:id="234" w:name="_Toc180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4705"/>
      <w:bookmarkStart w:id="236" w:name="_Toc131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7" w:name="_Toc17193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8" w:name="_Toc11529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33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66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62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2" w:name="_Toc27786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3" w:name="_Toc32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29237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5" w:name="_Toc22115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5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30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7" w:name="_Toc18461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7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7722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22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31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15194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2" w:name="_Toc24787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3" w:name="_Toc28709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31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6030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6" w:name="_Toc180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31083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7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6503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15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13388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29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16282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25283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4" w:name="_Toc13591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10398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298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0752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21813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27401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0" w:name="_Toc14435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0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256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90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3" w:name="_Toc24853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10913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109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6" w:name="_Toc10824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7" w:name="_Toc110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8" w:name="_Toc27659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9" w:name="_Toc21772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0" w:name="_Toc29802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12572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2" w:name="_Toc27863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3" w:name="_Toc239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4" w:name="_Toc29410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16669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6" w:name="_Toc7644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86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7613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8" w:name="_Toc22125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9" w:name="_Toc213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0" w:name="_Toc14316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8347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2" w:name="_Toc12676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29607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4" w:name="_Toc3429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5" w:name="_Toc16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96" w:name="_Toc30351"/>
      <w:bookmarkStart w:id="297" w:name="_Toc22361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96"/>
      <w:bookmarkEnd w:id="2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8" w:name="_Toc20492"/>
      <w:bookmarkStart w:id="299" w:name="_Toc5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98"/>
      <w:bookmarkEnd w:id="29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0" w:name="_Toc28499"/>
      <w:bookmarkStart w:id="301" w:name="_Toc66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0"/>
      <w:bookmarkEnd w:id="3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2" w:name="_Toc5322"/>
      <w:bookmarkStart w:id="303" w:name="_Toc186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2"/>
      <w:bookmarkEnd w:id="30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4" w:name="_Toc31791"/>
      <w:bookmarkStart w:id="305" w:name="_Toc98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04"/>
      <w:bookmarkEnd w:id="30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06" w:name="_Toc24810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0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7" w:name="_Toc17656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0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8" w:name="_Toc30172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0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9" w:name="_Toc17080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0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0" w:name="_Toc6528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1" w:name="_Toc2367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2" w:name="_Toc6443"/>
      <w:bookmarkStart w:id="313" w:name="_Toc229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2"/>
      <w:bookmarkEnd w:id="3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4" w:name="_Toc22943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5" w:name="_Toc24201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6" w:name="_Toc30765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70F28C9"/>
    <w:rsid w:val="084D5D91"/>
    <w:rsid w:val="09AC70FF"/>
    <w:rsid w:val="0BF93D74"/>
    <w:rsid w:val="0DEF34FA"/>
    <w:rsid w:val="0F7B28EE"/>
    <w:rsid w:val="0FF75C2C"/>
    <w:rsid w:val="1472164A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107CEB"/>
    <w:rsid w:val="462F24A0"/>
    <w:rsid w:val="46CD00B7"/>
    <w:rsid w:val="47D84E6E"/>
    <w:rsid w:val="4BEC325E"/>
    <w:rsid w:val="4C0E6275"/>
    <w:rsid w:val="4D6E488D"/>
    <w:rsid w:val="51736BF8"/>
    <w:rsid w:val="533E46DB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85788C"/>
    <w:rsid w:val="65826E2D"/>
    <w:rsid w:val="69047851"/>
    <w:rsid w:val="69BB602C"/>
    <w:rsid w:val="6B9B10EC"/>
    <w:rsid w:val="6D4C3973"/>
    <w:rsid w:val="6E4630B4"/>
    <w:rsid w:val="6E877157"/>
    <w:rsid w:val="6E914669"/>
    <w:rsid w:val="70317C09"/>
    <w:rsid w:val="72BE6200"/>
    <w:rsid w:val="735F7A00"/>
    <w:rsid w:val="73BF1B13"/>
    <w:rsid w:val="7AFD72BC"/>
    <w:rsid w:val="7C7F02FC"/>
    <w:rsid w:val="7CE12E62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297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2021-11-30T08:59:28Z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48FA4A5CA88B48828BCAF2F2F26D25B1</vt:lpwstr>
  </property>
</Properties>
</file>