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317" w:name="_GoBack"/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bookmarkEnd w:id="317"/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_Toc14903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_Toc14903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_Toc20326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_Toc6084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_Toc4215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_Toc4215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_Toc28842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_Toc29214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_Toc29214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_Toc17609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_Toc19132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_Toc20726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_Toc20726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_Toc14428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_Toc14428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_Toc16220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_Toc16220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_Toc12401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_Toc20964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_Toc15015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_Toc15015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_Toc22393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_Toc14695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_Toc7491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_Toc1657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_Toc1657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_Toc2086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_Toc6178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_Toc593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_Toc10703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_Toc9193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_Toc15306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_Toc6598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_Toc9831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_Toc1660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_Toc10051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_Toc18694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_Toc16870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_Toc15740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_Toc22022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_Toc28853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_Toc28853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_Toc8500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_Toc17864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_Toc17864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_Toc20166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_Toc4152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_Toc17461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_Toc18771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_Toc18771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_Toc27364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_Toc27364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_Toc30434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_Toc13956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_Toc27582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_Toc21218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_Toc8047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_Toc12433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_Toc25278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_Toc32173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_Toc12776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_Toc31180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_Toc22866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_Toc9817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_Toc2284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_Toc7917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_Toc7917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_Toc5032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_Toc5032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_Toc365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_Toc17328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_Toc19428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_Toc19428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_Toc12606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_Toc1662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_Toc14660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_Toc527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_Toc23111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_Toc30723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_Toc12568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_Toc32432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_Toc23632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_Toc7524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_Toc1214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_Toc26014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_Toc31267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_Toc25428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_Toc3825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_Toc1083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_Toc29420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_Toc22113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_Toc3031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_Toc16549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_Toc1178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_Toc11209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_Toc20099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_Toc2353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_Toc28040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_Toc19600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_Toc28606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_Toc28606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_Toc22549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_Toc12637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_Toc5839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_Toc23047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_Toc8036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_Toc9521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_Toc18767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_Toc18767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_Toc22232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_Toc12608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_Toc1777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_Toc19798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_Toc30795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_Toc9220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_Toc21185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_Toc16701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_Toc5214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_Toc21294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_Toc29267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_Toc13714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_Toc12158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_Toc17845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_Toc19021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_Toc7947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_Toc29635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_Toc18751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_Toc5969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_Toc5969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_Toc9531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_Toc9531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_Toc10252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_Toc6941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_Toc3020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_Toc26311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_Toc28336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_Toc27797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_Toc20851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_Toc26852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_Toc27491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_Toc30880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_Toc1322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_Toc11125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_Toc23243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_Toc5208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_Toc18038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_Toc13183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_Toc17193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_Toc11529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_Toc3388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_Toc6621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_Toc6204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_Toc27786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_Toc27786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_Toc3276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_Toc29237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_Toc22115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_Toc30670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_Toc18461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_Toc7722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_Toc22785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_Toc31670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_Toc15194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_Toc24787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_Toc28709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_Toc31785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_Toc16030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_Toc18028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_Toc31083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_Toc6503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_Toc1533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_Toc13388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_Toc16282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_Toc25283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_Toc10398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_Toc10398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_Toc29871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_Toc10752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_Toc21813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_Toc27401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_Toc14435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_Toc25668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_Toc9091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_Toc24853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_Toc10913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_Toc10919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_Toc10824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_Toc11068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_Toc27659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_Toc21772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_Toc29802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_Toc12572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_Toc27863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_Toc23975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_Toc29410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_Toc16669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_Toc7644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_Toc7613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_Toc22125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_Toc21332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_Toc14316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_Toc18347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_Toc12676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_Toc29607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_Toc3429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_Toc30351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_Toc5938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_Toc6659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_Toc18641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_Toc9814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_Toc24810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_Toc17656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_Toc30172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_Toc17080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_Toc6528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_Toc2367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_Toc6443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_Toc22943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_Toc24201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_Toc30765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14903"/>
      <w:bookmarkStart w:id="1" w:name="_Toc23234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6398"/>
      <w:bookmarkStart w:id="3" w:name="_Toc2748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20326"/>
      <w:bookmarkStart w:id="5" w:name="_Toc10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608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421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28842"/>
      <w:bookmarkStart w:id="11" w:name="_Toc1642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9214"/>
      <w:bookmarkStart w:id="13" w:name="_Toc206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1760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0513"/>
      <w:bookmarkStart w:id="17" w:name="_Toc2874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913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20726"/>
      <w:bookmarkStart w:id="21" w:name="_Toc995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14428"/>
      <w:bookmarkStart w:id="23" w:name="_Toc2114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1622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1240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096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501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2393"/>
      <w:bookmarkStart w:id="33" w:name="_Toc29302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01"/>
      <w:bookmarkStart w:id="35" w:name="_Toc1130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14695"/>
      <w:bookmarkStart w:id="37" w:name="_Toc202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7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657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208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6178"/>
      <w:bookmarkStart w:id="45" w:name="_Toc111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5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10703"/>
      <w:bookmarkStart w:id="49" w:name="_Toc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9193"/>
      <w:bookmarkStart w:id="51" w:name="_Toc1587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5306"/>
      <w:bookmarkStart w:id="53" w:name="_Toc162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6598"/>
      <w:bookmarkStart w:id="55" w:name="_Toc82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9831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16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10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8694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6870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157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2022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1037"/>
      <w:bookmarkStart w:id="64" w:name="_Toc28853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8500"/>
      <w:bookmarkStart w:id="66" w:name="_Toc26417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17864"/>
      <w:bookmarkStart w:id="68" w:name="_Toc29785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20166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4152"/>
      <w:bookmarkStart w:id="72" w:name="_Toc6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5705"/>
      <w:bookmarkStart w:id="74" w:name="_Toc174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0205"/>
      <w:bookmarkStart w:id="76" w:name="_Toc187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9451"/>
      <w:bookmarkStart w:id="78" w:name="_Toc273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434"/>
      <w:bookmarkStart w:id="80" w:name="_Toc3093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13956"/>
      <w:bookmarkStart w:id="82" w:name="_Toc83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5763"/>
      <w:bookmarkStart w:id="84" w:name="_Toc275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9981"/>
      <w:bookmarkStart w:id="86" w:name="_Toc212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14603"/>
      <w:bookmarkStart w:id="88" w:name="_Toc8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0336"/>
      <w:bookmarkStart w:id="90" w:name="_Toc124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3062"/>
      <w:bookmarkStart w:id="92" w:name="_Toc25278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32173"/>
      <w:bookmarkStart w:id="94" w:name="_Toc13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2776"/>
      <w:bookmarkStart w:id="96" w:name="_Toc175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31180"/>
      <w:bookmarkStart w:id="98" w:name="_Toc80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2866"/>
      <w:bookmarkStart w:id="100" w:name="_Toc295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9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771"/>
      <w:bookmarkStart w:id="104" w:name="_Toc2284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13435"/>
      <w:bookmarkStart w:id="106" w:name="_Toc79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4663"/>
      <w:bookmarkStart w:id="108" w:name="_Toc50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365"/>
      <w:bookmarkStart w:id="110" w:name="_Toc102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17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9428"/>
      <w:bookmarkStart w:id="114" w:name="_Toc12032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12606"/>
      <w:bookmarkStart w:id="116" w:name="_Toc38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662"/>
      <w:bookmarkStart w:id="118" w:name="_Toc128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14660"/>
      <w:bookmarkStart w:id="120" w:name="_Toc5625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36"/>
      <w:bookmarkStart w:id="122" w:name="_Toc527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23111"/>
      <w:bookmarkStart w:id="124" w:name="_Toc19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9237"/>
      <w:bookmarkStart w:id="126" w:name="_Toc307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12568"/>
      <w:bookmarkStart w:id="128" w:name="_Toc5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32432"/>
      <w:bookmarkStart w:id="130" w:name="_Toc23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2363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7524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28419"/>
      <w:bookmarkStart w:id="134" w:name="_Toc1214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8289"/>
      <w:bookmarkStart w:id="136" w:name="_Toc260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31267"/>
      <w:bookmarkStart w:id="138" w:name="_Toc212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5428"/>
      <w:bookmarkStart w:id="140" w:name="_Toc242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10819"/>
      <w:bookmarkStart w:id="142" w:name="_Toc38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1083"/>
      <w:bookmarkStart w:id="144" w:name="_Toc278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29420"/>
      <w:bookmarkStart w:id="146" w:name="_Toc8723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113"/>
      <w:bookmarkStart w:id="148" w:name="_Toc2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3031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165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1178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112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0099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2353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28040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19600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28606"/>
      <w:bookmarkStart w:id="160" w:name="_Toc10476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2549"/>
      <w:bookmarkStart w:id="162" w:name="_Toc25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12637"/>
      <w:bookmarkStart w:id="164" w:name="_Toc276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5839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23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8036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9521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18767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0478"/>
      <w:bookmarkStart w:id="173" w:name="_Toc222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5846"/>
      <w:bookmarkStart w:id="175" w:name="_Toc126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177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19798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299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30795"/>
      <w:bookmarkStart w:id="180" w:name="_Toc147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9220"/>
      <w:bookmarkStart w:id="182" w:name="_Toc1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1185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670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5214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18999"/>
      <w:bookmarkStart w:id="187" w:name="_Toc21294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267"/>
      <w:bookmarkStart w:id="189" w:name="_Toc297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31169"/>
      <w:bookmarkStart w:id="191" w:name="_Toc137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2158"/>
      <w:bookmarkStart w:id="193" w:name="_Toc14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1862"/>
      <w:bookmarkStart w:id="195" w:name="_Toc178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19021"/>
      <w:bookmarkStart w:id="197" w:name="_Toc287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4817"/>
      <w:bookmarkStart w:id="199" w:name="_Toc115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7947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4563"/>
      <w:bookmarkStart w:id="202" w:name="_Toc29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18751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596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953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10252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6941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3020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5496"/>
      <w:bookmarkStart w:id="212" w:name="_Toc263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28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27797"/>
      <w:bookmarkStart w:id="216" w:name="_Toc30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0851"/>
      <w:bookmarkStart w:id="218" w:name="_Toc6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26852"/>
      <w:bookmarkStart w:id="220" w:name="_Toc39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27491"/>
      <w:bookmarkStart w:id="222" w:name="_Toc150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308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322"/>
      <w:bookmarkStart w:id="226" w:name="_Toc115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125"/>
      <w:bookmarkStart w:id="228" w:name="_Toc116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991"/>
      <w:bookmarkStart w:id="230" w:name="_Toc232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796"/>
      <w:bookmarkStart w:id="234" w:name="_Toc180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4705"/>
      <w:bookmarkStart w:id="236" w:name="_Toc131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17193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1152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33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66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62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27786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32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9237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2115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30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18461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722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2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31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15194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24787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2870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31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6030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180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1083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6503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15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13388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29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6282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5283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1359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0398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98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0752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1813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7401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14435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256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90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4853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10913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109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6" w:name="_Toc10824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7" w:name="_Toc110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8" w:name="_Toc2765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9" w:name="_Toc21772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0" w:name="_Toc29802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12572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2" w:name="_Toc27863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3" w:name="_Toc23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4" w:name="_Toc29410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16669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6" w:name="_Toc764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86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7613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8" w:name="_Toc22125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9" w:name="_Toc213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14316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8347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2" w:name="_Toc12676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29607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4" w:name="_Toc3429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5" w:name="_Toc16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96" w:name="_Toc30351"/>
      <w:bookmarkStart w:id="297" w:name="_Toc22361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96"/>
      <w:bookmarkEnd w:id="2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8" w:name="_Toc20492"/>
      <w:bookmarkStart w:id="299" w:name="_Toc5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98"/>
      <w:bookmarkEnd w:id="2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0" w:name="_Toc28499"/>
      <w:bookmarkStart w:id="301" w:name="_Toc66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0"/>
      <w:bookmarkEnd w:id="3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2" w:name="_Toc5322"/>
      <w:bookmarkStart w:id="303" w:name="_Toc186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2"/>
      <w:bookmarkEnd w:id="30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4" w:name="_Toc31791"/>
      <w:bookmarkStart w:id="305" w:name="_Toc98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04"/>
      <w:bookmarkEnd w:id="30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6" w:name="_Toc24810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0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7" w:name="_Toc1765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0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8" w:name="_Toc30172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0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9" w:name="_Toc17080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0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0" w:name="_Toc6528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1" w:name="_Toc2367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2" w:name="_Toc22931"/>
      <w:bookmarkStart w:id="313" w:name="_Toc64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2"/>
      <w:bookmarkEnd w:id="3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4" w:name="_Toc22943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5" w:name="_Toc24201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6" w:name="_Toc30765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2226E51"/>
    <w:rsid w:val="05FF633F"/>
    <w:rsid w:val="062E7A01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107CEB"/>
    <w:rsid w:val="462F24A0"/>
    <w:rsid w:val="46CD00B7"/>
    <w:rsid w:val="47D84E6E"/>
    <w:rsid w:val="4BEC325E"/>
    <w:rsid w:val="4C0E6275"/>
    <w:rsid w:val="4D6E488D"/>
    <w:rsid w:val="51736BF8"/>
    <w:rsid w:val="533E46DB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AFD72BC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2021-12-03T02:26:04Z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48FA4A5CA88B48828BCAF2F2F26D25B1</vt:lpwstr>
  </property>
</Properties>
</file>