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_Toc32678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_Toc32678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_Toc31413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_Toc31413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_Toc32323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_Toc20061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_Toc20061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_Toc25332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_Toc5869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_Toc5869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_Toc25715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_Toc25715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_Toc17281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_Toc938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_Toc20135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_Toc8434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_Toc8434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_Toc20282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_Toc20282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_Toc22555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_Toc14520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_Toc14520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_Toc16853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_Toc16853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_Toc3992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_Toc27949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_Toc27949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_Toc14656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_Toc14916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_Toc14916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_Toc3186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_Toc18280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_Toc18280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_Toc11894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_Toc27694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_Toc27694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_Toc27213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_Toc23116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_Toc23116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_Toc23208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_Toc31291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_Toc17535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_Toc2536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_Toc12157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_Toc12157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_Toc30210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_Toc30210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_Toc29333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_Toc29333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_Toc27304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_Toc24190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_Toc15997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_Toc15601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_Toc15601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_Toc13167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_Toc13167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_Toc21204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_Toc8889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_Toc8889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_Toc17592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_Toc5605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_Toc5605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_Toc30803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_Toc7378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_Toc8939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_Toc8939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_Toc28947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_Toc29624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_Toc29624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_Toc14623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_Toc723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_Toc4653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_Toc4653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_Toc12335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_Toc12335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_Toc32170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_Toc15267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_Toc30638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_Toc26137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_Toc26083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_Toc26083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_Toc11609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_Toc11609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_Toc19114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_Toc32523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_Toc32523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32678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31413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323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2006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533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586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571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17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93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201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84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028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255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1452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68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99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2794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6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491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318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828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1189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2769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272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11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320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312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1753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253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121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021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29333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27304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241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59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1560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316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212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888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1759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5605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3080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737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893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89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2962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146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bookmarkStart w:id="58" w:name="_GoBack"/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7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46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123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3217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152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063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2613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2608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1160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191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325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4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5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8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0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1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6342292"/>
    <w:rsid w:val="27B25D4B"/>
    <w:rsid w:val="293168C1"/>
    <w:rsid w:val="29A34FAD"/>
    <w:rsid w:val="49EE1CD2"/>
    <w:rsid w:val="56FD68A2"/>
    <w:rsid w:val="575B1C17"/>
    <w:rsid w:val="5C0D3CD3"/>
    <w:rsid w:val="61AF76F3"/>
    <w:rsid w:val="61D042FB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2022-01-10T14:37:35Z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