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_Toc14903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_Toc14903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_Toc26398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_Toc20326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_Toc20326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_Toc6084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_Toc6084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_Toc4215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_Toc4215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_Toc28842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_Toc28842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_Toc29214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_Toc29214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_Toc17609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_Toc20513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_Toc19132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_Toc20726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_Toc20726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_Toc14428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_Toc14428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_Toc16220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_Toc16220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_Toc12401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_Toc20964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_Toc20964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_Toc15015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_Toc15015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_Toc22393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_Toc22393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_Toc101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_Toc14695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_Toc7491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_Toc1657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_Toc1657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_Toc2086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_Toc6178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_Toc593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_Toc10703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_Toc9193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_Toc9193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_Toc15306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_Toc6598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_Toc9831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_Toc9831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_Toc1660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_Toc10051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_Toc18694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_Toc16870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_Toc15740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_Toc22022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_Toc28853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_Toc28853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_Toc8500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_Toc17864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_Toc17864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_Toc20166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_Toc4152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_Toc17461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_Toc17461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_Toc18771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_Toc18771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_Toc27364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_Toc27364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_Toc30434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_Toc30434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_Toc13956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_Toc27582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_Toc21218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_Toc21218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_Toc8047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_Toc12433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_Toc25278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_Toc25278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_Toc32173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_Toc12776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_Toc31180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_Toc22866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_Toc22866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_Toc9817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_Toc2284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_Toc7917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_Toc7917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_Toc5032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_Toc5032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_Toc365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_Toc17328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_Toc19428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_Toc19428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_Toc12606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_Toc1662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_Toc14660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_Toc527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_Toc23111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_Toc30723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_Toc12568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_Toc32432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_Toc23632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_Toc7524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_Toc1214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_Toc26014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_Toc31267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_Toc25428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_Toc3825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_Toc1083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_Toc29420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_Toc22113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_Toc3031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_Toc16549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_Toc1178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_Toc11209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_Toc20099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_Toc2353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_Toc28040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_Toc19600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_Toc28606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_Toc28606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_Toc22549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_Toc12637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_Toc5839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_Toc23047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_Toc8036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_Toc9521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_Toc9521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_Toc18767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_Toc18767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_Toc22232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_Toc12608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_Toc1777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_Toc19798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_Toc299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_Toc30795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_Toc9220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_Toc9220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_Toc21185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_Toc16701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_Toc5214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_Toc21294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_Toc21294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_Toc29267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_Toc29267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_Toc13714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_Toc12158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_Toc17845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_Toc19021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_Toc11577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_Toc11577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_Toc7947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_Toc29635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_Toc18751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_Toc5969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_Toc5969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_Toc9531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_Toc9531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_Toc10252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_Toc6941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_Toc6941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_Toc3020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_Toc26311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_Toc28336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_Toc27797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_Toc20851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_Toc26852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_Toc27491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_Toc30880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_Toc1322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_Toc11125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_Toc11125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_Toc23243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_Toc5208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_Toc18038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_Toc13183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_Toc17193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_Toc11529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_Toc3388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_Toc6621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_Toc6204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_Toc27786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_Toc27786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_Toc3276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_Toc29237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_Toc22115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_Toc30670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_Toc18461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_Toc7722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_Toc22785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_Toc31670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_Toc15194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_Toc24787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_Toc28709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_Toc31785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_Toc16030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_Toc16030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_Toc18028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_Toc31083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_Toc6503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_Toc1533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_Toc13388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_Toc16282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_Toc25283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_Toc10398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_Toc10398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_Toc29871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_Toc29871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_Toc10752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_Toc21813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_Toc27401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_Toc14435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_Toc25668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_Toc9091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_Toc24853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_Toc10913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_Toc10919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_Toc10824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_Toc11068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_Toc11068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_Toc27659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_Toc27659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_Toc21772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_Toc29802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_Toc29802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_Toc12572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_Toc27863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_Toc23975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_Toc29410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_Toc16669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_Toc16669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_Toc7644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_Toc7644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_Toc7613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_Toc22125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_Toc21332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_Toc21332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_Toc14316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_Toc18347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_Toc12676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_Toc29607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_Toc3429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_Toc16938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_Toc30351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_Toc5938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_Toc6659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_Toc18641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_Toc9814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_Toc24810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_Toc24810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_Toc17656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_Toc30172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_Toc30172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_Toc17080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_Toc6528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_Toc2367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_Toc6443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_Toc22943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_Toc24201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_Toc30765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23234"/>
      <w:bookmarkStart w:id="1" w:name="_Toc14903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26398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20326"/>
      <w:bookmarkStart w:id="5" w:name="_Toc106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608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4215"/>
      <w:bookmarkStart w:id="9" w:name="_Toc1147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2884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2921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17609"/>
      <w:bookmarkStart w:id="15" w:name="_Toc2435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2051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19132"/>
      <w:bookmarkStart w:id="19" w:name="_Toc2091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20726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14428"/>
      <w:bookmarkStart w:id="23" w:name="_Toc2114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6220"/>
      <w:bookmarkStart w:id="25" w:name="_Toc1823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12401"/>
      <w:bookmarkStart w:id="27" w:name="_Toc2178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20964"/>
      <w:bookmarkStart w:id="29" w:name="_Toc1210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15015"/>
      <w:bookmarkStart w:id="31" w:name="_Toc3268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2393"/>
      <w:bookmarkStart w:id="33" w:name="_Toc29302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01"/>
      <w:bookmarkStart w:id="35" w:name="_Toc1130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14695"/>
      <w:bookmarkStart w:id="37" w:name="_Toc202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7491"/>
      <w:bookmarkStart w:id="39" w:name="_Toc90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1657"/>
      <w:bookmarkStart w:id="41" w:name="_Toc9763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2086"/>
      <w:bookmarkStart w:id="43" w:name="_Toc1427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61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593"/>
      <w:bookmarkStart w:id="47" w:name="_Toc138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10703"/>
      <w:bookmarkStart w:id="49" w:name="_Toc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9193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5306"/>
      <w:bookmarkStart w:id="53" w:name="_Toc162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6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56" w:name="_Toc9831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7" w:name="_Toc166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8" w:name="_Toc100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18694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16870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157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2" w:name="_Toc22022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3" w:name="_Toc1037"/>
      <w:bookmarkStart w:id="64" w:name="_Toc28853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5" w:name="_Toc8500"/>
      <w:bookmarkStart w:id="66" w:name="_Toc26417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5"/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7" w:name="_Toc17864"/>
      <w:bookmarkStart w:id="68" w:name="_Toc29785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7"/>
      <w:bookmarkEnd w:id="68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16279"/>
      <w:bookmarkStart w:id="70" w:name="_Toc20166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9"/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1" w:name="_Toc4152"/>
      <w:bookmarkStart w:id="72" w:name="_Toc6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1"/>
      <w:bookmarkEnd w:id="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3" w:name="_Toc5705"/>
      <w:bookmarkStart w:id="74" w:name="_Toc1746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3"/>
      <w:bookmarkEnd w:id="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5" w:name="_Toc18771"/>
      <w:bookmarkStart w:id="76" w:name="_Toc102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5"/>
      <w:bookmarkEnd w:id="76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27364"/>
      <w:bookmarkStart w:id="78" w:name="_Toc94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7"/>
      <w:bookmarkEnd w:id="78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9" w:name="_Toc3093"/>
      <w:bookmarkStart w:id="80" w:name="_Toc30434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9"/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1" w:name="_Toc8330"/>
      <w:bookmarkStart w:id="82" w:name="_Toc1395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1"/>
      <w:bookmarkEnd w:id="8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3" w:name="_Toc5763"/>
      <w:bookmarkStart w:id="84" w:name="_Toc275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3"/>
      <w:bookmarkEnd w:id="84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5" w:name="_Toc21218"/>
      <w:bookmarkStart w:id="86" w:name="_Toc99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7" w:name="_Toc8047"/>
      <w:bookmarkStart w:id="88" w:name="_Toc146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7"/>
      <w:bookmarkEnd w:id="8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12433"/>
      <w:bookmarkStart w:id="90" w:name="_Toc10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9"/>
      <w:bookmarkEnd w:id="90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1" w:name="_Toc25278"/>
      <w:bookmarkStart w:id="92" w:name="_Toc23062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1"/>
      <w:bookmarkEnd w:id="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13635"/>
      <w:bookmarkStart w:id="94" w:name="_Toc321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3"/>
      <w:bookmarkEnd w:id="9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5" w:name="_Toc12776"/>
      <w:bookmarkStart w:id="96" w:name="_Toc175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5"/>
      <w:bookmarkEnd w:id="9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7" w:name="_Toc31180"/>
      <w:bookmarkStart w:id="98" w:name="_Toc80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9" w:name="_Toc22866"/>
      <w:bookmarkStart w:id="100" w:name="_Toc295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9817"/>
      <w:bookmarkStart w:id="102" w:name="_Toc28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3" w:name="_Toc771"/>
      <w:bookmarkStart w:id="104" w:name="_Toc2284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5" w:name="_Toc7917"/>
      <w:bookmarkStart w:id="106" w:name="_Toc134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7" w:name="_Toc5032"/>
      <w:bookmarkStart w:id="108" w:name="_Toc46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0251"/>
      <w:bookmarkStart w:id="110" w:name="_Toc3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1" w:name="_Toc2342"/>
      <w:bookmarkStart w:id="112" w:name="_Toc173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1"/>
      <w:bookmarkEnd w:id="112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3" w:name="_Toc19428"/>
      <w:bookmarkStart w:id="114" w:name="_Toc12032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3"/>
      <w:bookmarkEnd w:id="114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3875"/>
      <w:bookmarkStart w:id="116" w:name="_Toc1260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5"/>
      <w:bookmarkEnd w:id="116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7" w:name="_Toc12816"/>
      <w:bookmarkStart w:id="118" w:name="_Toc16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7"/>
      <w:bookmarkEnd w:id="118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9" w:name="_Toc5625"/>
      <w:bookmarkStart w:id="120" w:name="_Toc14660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9"/>
      <w:bookmarkEnd w:id="1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1" w:name="_Toc527"/>
      <w:bookmarkStart w:id="122" w:name="_Toc36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1"/>
      <w:bookmarkEnd w:id="122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3" w:name="_Toc19491"/>
      <w:bookmarkStart w:id="124" w:name="_Toc231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3"/>
      <w:bookmarkEnd w:id="12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5" w:name="_Toc9237"/>
      <w:bookmarkStart w:id="126" w:name="_Toc307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5"/>
      <w:bookmarkEnd w:id="1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12568"/>
      <w:bookmarkStart w:id="128" w:name="_Toc56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32432"/>
      <w:bookmarkStart w:id="130" w:name="_Toc23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9"/>
      <w:bookmarkEnd w:id="130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1" w:name="_Toc23632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2" w:name="_Toc7524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3" w:name="_Toc28419"/>
      <w:bookmarkStart w:id="134" w:name="_Toc1214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3"/>
      <w:bookmarkEnd w:id="1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5" w:name="_Toc26014"/>
      <w:bookmarkStart w:id="136" w:name="_Toc28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5"/>
      <w:bookmarkEnd w:id="13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7" w:name="_Toc31267"/>
      <w:bookmarkStart w:id="138" w:name="_Toc212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9" w:name="_Toc24247"/>
      <w:bookmarkStart w:id="140" w:name="_Toc254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9"/>
      <w:bookmarkEnd w:id="14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1" w:name="_Toc3825"/>
      <w:bookmarkStart w:id="142" w:name="_Toc108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1"/>
      <w:bookmarkEnd w:id="142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7816"/>
      <w:bookmarkStart w:id="144" w:name="_Toc10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5" w:name="_Toc8723"/>
      <w:bookmarkStart w:id="146" w:name="_Toc2942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5"/>
      <w:bookmarkEnd w:id="1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7" w:name="_Toc2289"/>
      <w:bookmarkStart w:id="148" w:name="_Toc221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3031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9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0" w:name="_Toc2084"/>
      <w:bookmarkStart w:id="151" w:name="_Toc165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0"/>
      <w:bookmarkEnd w:id="1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2" w:name="_Toc1178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1120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20099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5" w:name="_Toc2353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28040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7" w:name="_Toc21393"/>
      <w:bookmarkStart w:id="158" w:name="_Toc19600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7"/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9" w:name="_Toc28606"/>
      <w:bookmarkStart w:id="160" w:name="_Toc10476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1" w:name="_Toc2534"/>
      <w:bookmarkStart w:id="162" w:name="_Toc225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3" w:name="_Toc12637"/>
      <w:bookmarkStart w:id="164" w:name="_Toc276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3"/>
      <w:bookmarkEnd w:id="1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5" w:name="_Toc5839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32252"/>
      <w:bookmarkStart w:id="167" w:name="_Toc230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66"/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8" w:name="_Toc8036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9521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0" w:name="_Toc2261"/>
      <w:bookmarkStart w:id="171" w:name="_Toc18767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10478"/>
      <w:bookmarkStart w:id="173" w:name="_Toc222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2"/>
      <w:bookmarkEnd w:id="173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12608"/>
      <w:bookmarkStart w:id="175" w:name="_Toc158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6" w:name="_Toc1777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7" w:name="_Toc19798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299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30795"/>
      <w:bookmarkStart w:id="180" w:name="_Toc147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9220"/>
      <w:bookmarkStart w:id="182" w:name="_Toc18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21185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16701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5" w:name="_Toc5214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86" w:name="_Toc18999"/>
      <w:bookmarkStart w:id="187" w:name="_Toc21294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8" w:name="_Toc29267"/>
      <w:bookmarkStart w:id="189" w:name="_Toc297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8"/>
      <w:bookmarkEnd w:id="1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0" w:name="_Toc13714"/>
      <w:bookmarkStart w:id="191" w:name="_Toc311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1498"/>
      <w:bookmarkStart w:id="193" w:name="_Toc121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17845"/>
      <w:bookmarkStart w:id="195" w:name="_Toc218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4"/>
      <w:bookmarkEnd w:id="195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28779"/>
      <w:bookmarkStart w:id="197" w:name="_Toc190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11577"/>
      <w:bookmarkStart w:id="199" w:name="_Toc4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8"/>
      <w:bookmarkEnd w:id="19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0" w:name="_Toc7947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4563"/>
      <w:bookmarkStart w:id="202" w:name="_Toc296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1"/>
      <w:bookmarkEnd w:id="202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3" w:name="_Toc18751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4" w:name="_Toc5969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5" w:name="_Toc9531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6" w:name="_Toc10252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0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7" w:name="_Toc28545"/>
      <w:bookmarkStart w:id="208" w:name="_Toc6941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7"/>
      <w:bookmarkEnd w:id="20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9" w:name="_Toc24620"/>
      <w:bookmarkStart w:id="210" w:name="_Toc3020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9"/>
      <w:bookmarkEnd w:id="210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1" w:name="_Toc25496"/>
      <w:bookmarkStart w:id="212" w:name="_Toc263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3" w:name="_Toc32443"/>
      <w:bookmarkStart w:id="214" w:name="_Toc28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3084"/>
      <w:bookmarkStart w:id="216" w:name="_Toc277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20851"/>
      <w:bookmarkStart w:id="218" w:name="_Toc6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941"/>
      <w:bookmarkStart w:id="220" w:name="_Toc268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27491"/>
      <w:bookmarkStart w:id="222" w:name="_Toc150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514"/>
      <w:bookmarkStart w:id="224" w:name="_Toc308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322"/>
      <w:bookmarkStart w:id="226" w:name="_Toc115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5"/>
      <w:bookmarkEnd w:id="22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1672"/>
      <w:bookmarkStart w:id="228" w:name="_Toc1112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7"/>
      <w:bookmarkEnd w:id="228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23243"/>
      <w:bookmarkStart w:id="230" w:name="_Toc239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9623"/>
      <w:bookmarkStart w:id="232" w:name="_Toc52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796"/>
      <w:bookmarkStart w:id="234" w:name="_Toc180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13183"/>
      <w:bookmarkStart w:id="236" w:name="_Toc4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7" w:name="_Toc17193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8" w:name="_Toc11529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33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662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62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2" w:name="_Toc27786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3" w:name="_Toc327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29237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5" w:name="_Toc22115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5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30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7" w:name="_Toc18461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7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7722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22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316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15194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2" w:name="_Toc24787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3" w:name="_Toc28709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317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6030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6" w:name="_Toc180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31083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7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6503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153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13388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29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16282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25283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4" w:name="_Toc13591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10398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2987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0752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21813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27401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0" w:name="_Toc14435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0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256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90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3" w:name="_Toc24853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10913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109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6" w:name="_Toc10824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7" w:name="_Toc1106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7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8" w:name="_Toc27659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9" w:name="_Toc21772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7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0" w:name="_Toc29802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12572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2" w:name="_Toc27863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3" w:name="_Toc239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4" w:name="_Toc29410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16669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6" w:name="_Toc7644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86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7" w:name="_Toc7613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8" w:name="_Toc22125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9" w:name="_Toc2133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0" w:name="_Toc14316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8347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2" w:name="_Toc12676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29607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2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4" w:name="_Toc3429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5" w:name="_Toc16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bookmarkStart w:id="317" w:name="_GoBack"/>
      <w:bookmarkEnd w:id="31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96" w:name="_Toc30351"/>
      <w:bookmarkStart w:id="297" w:name="_Toc22361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96"/>
      <w:bookmarkEnd w:id="2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8" w:name="_Toc20492"/>
      <w:bookmarkStart w:id="299" w:name="_Toc59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98"/>
      <w:bookmarkEnd w:id="29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0" w:name="_Toc28499"/>
      <w:bookmarkStart w:id="301" w:name="_Toc66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0"/>
      <w:bookmarkEnd w:id="3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2" w:name="_Toc5322"/>
      <w:bookmarkStart w:id="303" w:name="_Toc186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2"/>
      <w:bookmarkEnd w:id="303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4" w:name="_Toc31791"/>
      <w:bookmarkStart w:id="305" w:name="_Toc98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04"/>
      <w:bookmarkEnd w:id="30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06" w:name="_Toc24810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0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7" w:name="_Toc17656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0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8" w:name="_Toc30172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0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09" w:name="_Toc17080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0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0" w:name="_Toc6528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1" w:name="_Toc2367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2" w:name="_Toc22931"/>
      <w:bookmarkStart w:id="313" w:name="_Toc64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2"/>
      <w:bookmarkEnd w:id="3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4" w:name="_Toc22943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5" w:name="_Toc24201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6" w:name="_Toc30765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70F28C9"/>
    <w:rsid w:val="084D5D91"/>
    <w:rsid w:val="09AC70FF"/>
    <w:rsid w:val="0BF93D74"/>
    <w:rsid w:val="0DEF34FA"/>
    <w:rsid w:val="0F7B28EE"/>
    <w:rsid w:val="0FF75C2C"/>
    <w:rsid w:val="1472164A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2F24A0"/>
    <w:rsid w:val="46CD00B7"/>
    <w:rsid w:val="47D84E6E"/>
    <w:rsid w:val="4BEC325E"/>
    <w:rsid w:val="4C0E6275"/>
    <w:rsid w:val="4D6E488D"/>
    <w:rsid w:val="51736BF8"/>
    <w:rsid w:val="533E46DB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85788C"/>
    <w:rsid w:val="65826E2D"/>
    <w:rsid w:val="69047851"/>
    <w:rsid w:val="69BB602C"/>
    <w:rsid w:val="6B9B10EC"/>
    <w:rsid w:val="6D4C3973"/>
    <w:rsid w:val="6E4630B4"/>
    <w:rsid w:val="6E877157"/>
    <w:rsid w:val="6E914669"/>
    <w:rsid w:val="70317C09"/>
    <w:rsid w:val="72BE6200"/>
    <w:rsid w:val="735F7A00"/>
    <w:rsid w:val="73BF1B13"/>
    <w:rsid w:val="7AFD72BC"/>
    <w:rsid w:val="7C7F02FC"/>
    <w:rsid w:val="7CE12E62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288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2021-10-17T08:36:14Z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