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Ajax</w:t>
      </w:r>
      <w:r>
        <w:rPr>
          <w:rFonts w:hint="eastAsia"/>
          <w:sz w:val="21"/>
          <w:szCs w:val="21"/>
          <w:lang w:val="en-US" w:eastAsia="zh-CN"/>
        </w:rPr>
        <w:t>（异步javascript和xml）</w:t>
      </w:r>
    </w:p>
    <w:p>
      <w:pPr>
        <w:jc w:val="left"/>
        <w:rPr>
          <w:rFonts w:hint="default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服务器软件：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apache：开源的web服务器软件，免费，目前使用人数最多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IIS：微软的web服务器，之前不开源，目前开源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tomcat：web服务器软件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Nginx：web服务器软件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ajax也分get和post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后端决定ajax提交方式（get/post）、数据变量名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前端写请求报文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ajax前端部分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注册事件函数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创建XMLHttpRequest对象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设置请求行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设置请求头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注册回调函数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发送请求</w:t>
      </w: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ajax后端部分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接受提交的数据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处理请求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返回响应报文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ajax本质：使用js和xml异步发送http请求和处理返回的数据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通过触发</w:t>
      </w:r>
      <w:r>
        <w:rPr>
          <w:rFonts w:hint="eastAsia"/>
          <w:color w:val="FF0000"/>
          <w:sz w:val="24"/>
          <w:szCs w:val="24"/>
          <w:lang w:val="en-US" w:eastAsia="zh-CN"/>
        </w:rPr>
        <w:t>js事件函数</w:t>
      </w:r>
      <w:r>
        <w:rPr>
          <w:rFonts w:hint="eastAsia"/>
          <w:sz w:val="24"/>
          <w:szCs w:val="24"/>
          <w:lang w:val="en-US" w:eastAsia="zh-CN"/>
        </w:rPr>
        <w:t>，创建</w:t>
      </w:r>
      <w:r>
        <w:rPr>
          <w:rFonts w:hint="eastAsia"/>
          <w:color w:val="FF0000"/>
          <w:sz w:val="24"/>
          <w:szCs w:val="24"/>
          <w:lang w:val="en-US" w:eastAsia="zh-CN"/>
        </w:rPr>
        <w:t>xmlhttprequest对象</w:t>
      </w:r>
      <w:r>
        <w:rPr>
          <w:rFonts w:hint="eastAsia"/>
          <w:sz w:val="24"/>
          <w:szCs w:val="24"/>
          <w:lang w:val="en-US" w:eastAsia="zh-CN"/>
        </w:rPr>
        <w:t>（该对象模拟http协议的get和post请求）发送该模拟</w:t>
      </w:r>
      <w:r>
        <w:rPr>
          <w:rFonts w:hint="eastAsia"/>
          <w:color w:val="FF0000"/>
          <w:sz w:val="24"/>
          <w:szCs w:val="24"/>
          <w:lang w:val="en-US" w:eastAsia="zh-CN"/>
        </w:rPr>
        <w:t>请求报文</w:t>
      </w:r>
      <w:r>
        <w:rPr>
          <w:rFonts w:hint="eastAsia"/>
          <w:sz w:val="24"/>
          <w:szCs w:val="24"/>
          <w:lang w:val="en-US" w:eastAsia="zh-CN"/>
        </w:rPr>
        <w:t>到服务器，服务器处理完数据发送</w:t>
      </w:r>
      <w:r>
        <w:rPr>
          <w:rFonts w:hint="eastAsia"/>
          <w:color w:val="FF0000"/>
          <w:sz w:val="24"/>
          <w:szCs w:val="24"/>
          <w:lang w:val="en-US" w:eastAsia="zh-CN"/>
        </w:rPr>
        <w:t>响应报文</w:t>
      </w:r>
      <w:r>
        <w:rPr>
          <w:rFonts w:hint="eastAsia"/>
          <w:sz w:val="24"/>
          <w:szCs w:val="24"/>
          <w:lang w:val="en-US" w:eastAsia="zh-CN"/>
        </w:rPr>
        <w:t>回浏览器，再通过</w:t>
      </w:r>
      <w:r>
        <w:rPr>
          <w:rFonts w:hint="eastAsia"/>
          <w:color w:val="FF0000"/>
          <w:sz w:val="24"/>
          <w:szCs w:val="24"/>
          <w:lang w:val="en-US" w:eastAsia="zh-CN"/>
        </w:rPr>
        <w:t>js回调函数</w:t>
      </w:r>
      <w:r>
        <w:rPr>
          <w:rFonts w:hint="eastAsia"/>
          <w:sz w:val="24"/>
          <w:szCs w:val="24"/>
          <w:lang w:val="en-US" w:eastAsia="zh-CN"/>
        </w:rPr>
        <w:t>处理返回的数据展示到浏览器上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ajax流程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前端：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发送ajax请求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后端：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读取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返回格式化的数据（如xml、json）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前端：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回调函数解析并展示数据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XMLHttpRequest对象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//创建xmlhttprequest对象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xhr=XMLHttpRequest();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//设置请求行，参数1：提交方式：get/post，参数2：url，参数3：是否为异步，默认为true异步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xhr.open(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get/post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url?key=value/url&amp;key2=value2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 true/false);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//回调函数用onreadystatechange</w:t>
      </w:r>
      <w:r>
        <w:rPr>
          <w:rFonts w:hint="eastAsia"/>
          <w:b/>
          <w:bCs/>
          <w:color w:val="2E75B6" w:themeColor="accent1" w:themeShade="BF"/>
          <w:sz w:val="24"/>
          <w:szCs w:val="24"/>
          <w:lang w:val="en-US" w:eastAsia="zh-CN"/>
        </w:rPr>
        <w:t>①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所有浏览器都支持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xhr.onreadystatechange = function()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(xhr.readyState==4&amp;&amp;xhr.statu==200)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数据处理代码;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//发送请求报文，若方式为post则写入键值对，否则为空或null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xhr.send(null/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key=value&amp;key2=value2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注：①onreadystatechange事件所有浏览器都支持，但是需要写判断，readyState状态码分为五种：0/1/2/3/4，其中4为完成状态，所以判断if xhr.readyState==4，但是只判断readyState还不够，还需要判断xhr.status==200（页面存在且成功连接）再执行数据处理代码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ajax发送get请求的前端部分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document.querySelector(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).onclick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//请求触发</w:t>
      </w:r>
      <w:r>
        <w:rPr>
          <w:rFonts w:hint="eastAsia"/>
          <w:color w:val="FF0000"/>
          <w:sz w:val="24"/>
          <w:szCs w:val="24"/>
          <w:lang w:val="en-US" w:eastAsia="zh-CN"/>
        </w:rPr>
        <w:t>事件函数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xhr=new XMLHttpRequest();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//创建</w:t>
      </w:r>
      <w:r>
        <w:rPr>
          <w:rFonts w:hint="eastAsia"/>
          <w:color w:val="FF0000"/>
          <w:sz w:val="24"/>
          <w:szCs w:val="24"/>
          <w:lang w:val="en-US" w:eastAsia="zh-CN"/>
        </w:rPr>
        <w:t>异步对象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xhr.open(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get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url?name=xxx&amp;age=20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，get，get请求将数据拼接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在url中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xhr.setRequestHeader(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cookie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xxxxxxxx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</w:t>
      </w:r>
      <w:r>
        <w:rPr>
          <w:rFonts w:hint="eastAsia"/>
          <w:color w:val="FF0000"/>
          <w:sz w:val="24"/>
          <w:szCs w:val="24"/>
          <w:lang w:val="en-US" w:eastAsia="zh-CN"/>
        </w:rPr>
        <w:t>请求头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setRequestHeader，‘参数1’，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‘值1’，get请求可以省略设置请求头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xhr.onload=function() {  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//注册</w:t>
      </w:r>
      <w:r>
        <w:rPr>
          <w:rFonts w:hint="eastAsia"/>
          <w:color w:val="FF0000"/>
          <w:sz w:val="24"/>
          <w:szCs w:val="24"/>
          <w:lang w:val="en-US" w:eastAsia="zh-CN"/>
        </w:rPr>
        <w:t>回调函数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，响应回来后触发，处理返回的数据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请求响应回来了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xhr.responseText;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//取用返回的数据，字符串格式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xhr.send(null)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</w:t>
      </w:r>
      <w:r>
        <w:rPr>
          <w:rFonts w:hint="eastAsia"/>
          <w:color w:val="FF0000"/>
          <w:sz w:val="24"/>
          <w:szCs w:val="24"/>
          <w:lang w:val="en-US" w:eastAsia="zh-CN"/>
        </w:rPr>
        <w:t>请求主体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发送，不发送数据直接空或者null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ajax发送post请求的前端部分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document.querySelector(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).onclick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//请求触发</w:t>
      </w:r>
      <w:r>
        <w:rPr>
          <w:rFonts w:hint="eastAsia"/>
          <w:color w:val="FF0000"/>
          <w:sz w:val="24"/>
          <w:szCs w:val="24"/>
          <w:lang w:val="en-US" w:eastAsia="zh-CN"/>
        </w:rPr>
        <w:t>事件函数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xhr=new XMLHttpRequest();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//创建</w:t>
      </w:r>
      <w:r>
        <w:rPr>
          <w:rFonts w:hint="eastAsia"/>
          <w:color w:val="FF0000"/>
          <w:sz w:val="24"/>
          <w:szCs w:val="24"/>
          <w:lang w:val="en-US" w:eastAsia="zh-CN"/>
        </w:rPr>
        <w:t>异步对象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xhr.open(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post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url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，post，url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xhr.setRequestHeader(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Content-type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application/x-www-form-urlencode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0"/>
          <w:numId w:val="0"/>
        </w:numPr>
        <w:ind w:left="420" w:leftChars="0" w:firstLine="2640" w:firstLineChars="1100"/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请求头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，让ajax像html表单那样发送数据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xhr.onload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//注册</w:t>
      </w:r>
      <w:r>
        <w:rPr>
          <w:rFonts w:hint="eastAsia"/>
          <w:color w:val="FF0000"/>
          <w:sz w:val="24"/>
          <w:szCs w:val="24"/>
          <w:lang w:val="en-US" w:eastAsia="zh-CN"/>
        </w:rPr>
        <w:t>回调函数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，处理返回的数据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xhr.send(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key=value&amp;key2=value2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</w:t>
      </w:r>
      <w:r>
        <w:rPr>
          <w:rFonts w:hint="eastAsia"/>
          <w:color w:val="FF0000"/>
          <w:sz w:val="24"/>
          <w:szCs w:val="24"/>
          <w:lang w:val="en-US" w:eastAsia="zh-CN"/>
        </w:rPr>
        <w:t>主体发送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，将数据写在send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中，格式为字符串‘key=value&amp;key2=value2’内容不要加空格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-806450</wp:posOffset>
            </wp:positionH>
            <wp:positionV relativeFrom="paragraph">
              <wp:posOffset>142875</wp:posOffset>
            </wp:positionV>
            <wp:extent cx="7524750" cy="2663825"/>
            <wp:effectExtent l="0" t="0" r="0" b="3175"/>
            <wp:wrapNone/>
            <wp:docPr id="2" name="图片 2" descr="微信截图_20211119160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111191609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ajax流程图</w:t>
      </w:r>
    </w:p>
    <w:p>
      <w:pPr>
        <w:jc w:val="center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服务器端返回复杂数据</w:t>
      </w:r>
    </w:p>
    <w:p>
      <w:pPr>
        <w:widowControl w:val="0"/>
        <w:numPr>
          <w:ilvl w:val="0"/>
          <w:numId w:val="3"/>
        </w:numPr>
        <w:ind w:left="312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xml格式：xxx.xml，相当于一个document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语法：</w:t>
      </w:r>
    </w:p>
    <w:p>
      <w:pPr>
        <w:widowControl w:val="0"/>
        <w:numPr>
          <w:ilvl w:val="0"/>
          <w:numId w:val="0"/>
        </w:numPr>
        <w:ind w:left="312" w:leftChars="0" w:firstLine="834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&lt;?xml version=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1.0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encoding=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UTF-8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&gt;  //声明，可不写</w:t>
      </w:r>
    </w:p>
    <w:p>
      <w:pPr>
        <w:widowControl w:val="0"/>
        <w:numPr>
          <w:ilvl w:val="0"/>
          <w:numId w:val="0"/>
        </w:numPr>
        <w:ind w:left="312" w:leftChars="0" w:firstLine="834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&lt;root&gt;  //根标签，必须有，名字自定义</w:t>
      </w:r>
    </w:p>
    <w:p>
      <w:pPr>
        <w:widowControl w:val="0"/>
        <w:numPr>
          <w:ilvl w:val="0"/>
          <w:numId w:val="0"/>
        </w:numPr>
        <w:ind w:left="312" w:leftChars="0" w:firstLine="1251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&lt;name&gt;xxx&lt;/name&gt;</w:t>
      </w:r>
    </w:p>
    <w:p>
      <w:pPr>
        <w:widowControl w:val="0"/>
        <w:numPr>
          <w:ilvl w:val="0"/>
          <w:numId w:val="0"/>
        </w:numPr>
        <w:ind w:left="312" w:leftChars="0" w:firstLine="1251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&lt;age&gt;20&lt;/age&gt;</w:t>
      </w:r>
    </w:p>
    <w:p>
      <w:pPr>
        <w:widowControl w:val="0"/>
        <w:numPr>
          <w:ilvl w:val="0"/>
          <w:numId w:val="0"/>
        </w:numPr>
        <w:ind w:left="312" w:leftChars="0" w:firstLine="1251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ind w:left="312" w:leftChars="0" w:firstLine="834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&lt;/root&gt;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</w:t>
      </w:r>
    </w:p>
    <w:p>
      <w:pPr>
        <w:widowControl w:val="0"/>
        <w:numPr>
          <w:ilvl w:val="0"/>
          <w:numId w:val="4"/>
        </w:numPr>
        <w:tabs>
          <w:tab w:val="left" w:pos="1161"/>
        </w:tabs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xml内标签必须成对</w:t>
      </w:r>
    </w:p>
    <w:p>
      <w:pPr>
        <w:widowControl w:val="0"/>
        <w:numPr>
          <w:ilvl w:val="0"/>
          <w:numId w:val="4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标签名随意，但是最好有意义，类似于编程语言内的变量名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前端解析xml文件：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xhr.responseXML.querySelector(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xxx=标签.innerHTML  //对于大量数据需要使用循环进行解析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创建标签来装解析出来的数据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XML缺点：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传输的数据量大，但有效数据比不高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解析复杂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312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json格式：xxx.json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json简介：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json是一种数据格式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json跟编程语言没关系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json的载体是字符串，解析数据用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基本上所有的编程语言都支持json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语法简洁，基本上所有编程语言都提供了方法解析json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json格式的字符串转化完毕之后会变成数组对象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json写法1：对象格式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字符串格式：用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包裹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对象使用 { 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键名必须使用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包裹（类似python的字典）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属性值必须使用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包裹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键值对形式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key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value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jsonobject=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转化为对应的对象或数组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obj=JSON.parse(jsonobject);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取用数据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obj.key1;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json写法2：数组格式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jsonarr =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[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value3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]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转化为对应的数组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arr = JSON.parse(jsona rr);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取用数据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arr[x];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json写法3：对象数组混合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jsonobjarr =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: [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value3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]}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objarr = JSON.parse(jsonobjarr);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或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jsonobjarr =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[{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}, 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}]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objarr = JSON.parse(jsonobjarr);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json文件：xxx.json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xxx2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xxx2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获取其他网站的ajax数据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开发者界面→network→</w:t>
      </w:r>
      <w:r>
        <w:rPr>
          <w:rFonts w:hint="default"/>
          <w:sz w:val="24"/>
          <w:szCs w:val="24"/>
          <w:lang w:eastAsia="zh-CN"/>
        </w:rPr>
        <w:t>XHR选项→挨个点开看看→复制到json格式化网站检验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ajax封装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将相同的部分写死，不同的部分写成参数：url、data、type、回调函数。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只传递一个参数：将参数写成对象格式：option.url、option.data、option.type、option.回调函数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判断数据类型：通过xhr.getResponseHeader(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Content-Type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)判断回传的数据是何种格式（xml、json、普通字符串）工具函数：字符串. indexOf(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)，没有包含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，则返回-1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type = xhr.getResponseHeader(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Content-Type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 是否为json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(type.indexOf(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json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 != -1)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回调函数(JSON.parse(xhr.responseText));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 是否为xml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else if (type.indexOf(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xml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 != -1)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回调函数(xhr.responseXML);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 普通字符串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else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回调函数(xhr.responseText);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305435</wp:posOffset>
            </wp:positionH>
            <wp:positionV relativeFrom="paragraph">
              <wp:posOffset>13335</wp:posOffset>
            </wp:positionV>
            <wp:extent cx="5223510" cy="2634615"/>
            <wp:effectExtent l="0" t="0" r="15240" b="13335"/>
            <wp:wrapNone/>
            <wp:docPr id="1" name="图片 1" descr="微信截图_20211125104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111251041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ajax数据多时用模板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跨域问题（跟ajax无关）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同源：协议名一样，地址一样，端口号一样称之为同源，即同一服务器内的同一文件夹下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不同源：上述三条存在一条不一样即为不同源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跨域：不同源的网站之间发送请求称为跨域，浏览器默认限制跨域访问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解决办法：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cors（cross origin resource sharing）html5才支持，最新方法，未来将普及，需在接收请求方的</w:t>
      </w:r>
      <w:r>
        <w:rPr>
          <w:rFonts w:hint="eastAsia"/>
          <w:color w:val="FF0000"/>
          <w:sz w:val="24"/>
          <w:szCs w:val="24"/>
          <w:lang w:val="en-US" w:eastAsia="zh-CN"/>
        </w:rPr>
        <w:t>服务器端</w:t>
      </w:r>
      <w:r>
        <w:rPr>
          <w:rFonts w:hint="eastAsia"/>
          <w:sz w:val="24"/>
          <w:szCs w:val="24"/>
          <w:lang w:val="en-US" w:eastAsia="zh-CN"/>
        </w:rPr>
        <w:t>设置请求头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Access-Control-Allow-Origin: *</w:t>
      </w:r>
      <w:r>
        <w:rPr>
          <w:rFonts w:hint="default"/>
          <w:sz w:val="24"/>
          <w:szCs w:val="24"/>
          <w:lang w:val="en-US" w:eastAsia="zh-CN"/>
        </w:rPr>
        <w:t>’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jsonp（json with padding）dom元素的src属性支持跨域获取资源，jsonp就是利用&lt;script&gt;标签的src属性支持跨域获取资源，跟ajax没关系。老方法，只能用get，存在安全问题，未来将被取代</w:t>
      </w:r>
    </w:p>
    <w:p>
      <w:pPr>
        <w:widowControl w:val="0"/>
        <w:numPr>
          <w:ilvl w:val="0"/>
          <w:numId w:val="8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先写好一个用来处理返回的数据的callback函数</w:t>
      </w:r>
    </w:p>
    <w:p>
      <w:pPr>
        <w:widowControl w:val="0"/>
        <w:numPr>
          <w:ilvl w:val="0"/>
          <w:numId w:val="8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前端：&lt;script  src=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url?callback=xxx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&gt;&lt;/script&gt;</w:t>
      </w:r>
    </w:p>
    <w:p>
      <w:pPr>
        <w:widowControl w:val="0"/>
        <w:numPr>
          <w:ilvl w:val="0"/>
          <w:numId w:val="8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服务器收到请求后拼接数据和函数名字符串返回给前端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fcname=get(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callback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return  fcname+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+data+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</w:t>
      </w:r>
      <w:r>
        <w:rPr>
          <w:rFonts w:hint="default"/>
          <w:sz w:val="24"/>
          <w:szCs w:val="24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4&gt;前端收到响应报文后会将返回的数据按js代码解析执行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websocket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websocket简介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websocket协议是基于TCP的一种新的网络协议，它实现了浏览器与服务器全双工通信——允许服务器主动发消息给浏览器。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476250</wp:posOffset>
            </wp:positionV>
            <wp:extent cx="5916295" cy="3159125"/>
            <wp:effectExtent l="0" t="0" r="8255" b="3175"/>
            <wp:wrapSquare wrapText="bothSides"/>
            <wp:docPr id="3" name="图片 3" descr="QQ截图20211128191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111281919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websocket是一种持久协议，http是非持久协议。没有websocket协议的时候靠ajax轮询实现相同效果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  <w:sectPr>
          <w:pgSz w:w="11906" w:h="16838"/>
          <w:pgMar w:top="1440" w:right="1293" w:bottom="1440" w:left="1293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websocket使用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websocket在H5中加入了API，可以直接使用</w:t>
      </w:r>
    </w:p>
    <w:p>
      <w:pPr>
        <w:widowControl w:val="0"/>
        <w:numPr>
          <w:ilvl w:val="0"/>
          <w:numId w:val="9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创建websocket对象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socket = n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ew websocket(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url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 [protocol]);</w:t>
      </w:r>
    </w:p>
    <w:p>
      <w:pPr>
        <w:widowControl w:val="0"/>
        <w:numPr>
          <w:ilvl w:val="0"/>
          <w:numId w:val="9"/>
        </w:numPr>
        <w:ind w:left="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websocket事件</w:t>
      </w:r>
    </w:p>
    <w:p>
      <w:pPr>
        <w:widowControl w:val="0"/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914390" cy="1706245"/>
            <wp:effectExtent l="0" t="0" r="10160" b="8255"/>
            <wp:docPr id="4" name="图片 4" descr="QQ截图20211128193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111281939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9"/>
        </w:numPr>
        <w:ind w:left="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websocket方法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socket.send()  //使用连接发送数据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socket.close()  //关闭连接</w:t>
      </w:r>
    </w:p>
    <w:p>
      <w:pPr>
        <w:widowControl w:val="0"/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293" w:bottom="1440" w:left="1293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293" w:bottom="1440" w:left="12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B327C6"/>
    <w:multiLevelType w:val="singleLevel"/>
    <w:tmpl w:val="8BB327C6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A40D13DF"/>
    <w:multiLevelType w:val="singleLevel"/>
    <w:tmpl w:val="A40D13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BE407B0"/>
    <w:multiLevelType w:val="singleLevel"/>
    <w:tmpl w:val="ABE407B0"/>
    <w:lvl w:ilvl="0" w:tentative="0">
      <w:start w:val="1"/>
      <w:numFmt w:val="decimal"/>
      <w:lvlText w:val="%1."/>
      <w:lvlJc w:val="left"/>
    </w:lvl>
  </w:abstractNum>
  <w:abstractNum w:abstractNumId="3">
    <w:nsid w:val="E6ED6A4D"/>
    <w:multiLevelType w:val="singleLevel"/>
    <w:tmpl w:val="E6ED6A4D"/>
    <w:lvl w:ilvl="0" w:tentative="0">
      <w:start w:val="1"/>
      <w:numFmt w:val="decimal"/>
      <w:suff w:val="nothing"/>
      <w:lvlText w:val="%1&gt;"/>
      <w:lvlJc w:val="left"/>
    </w:lvl>
  </w:abstractNum>
  <w:abstractNum w:abstractNumId="4">
    <w:nsid w:val="F2D4A8FB"/>
    <w:multiLevelType w:val="singleLevel"/>
    <w:tmpl w:val="F2D4A8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C836045"/>
    <w:multiLevelType w:val="multilevel"/>
    <w:tmpl w:val="2C83604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2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152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72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92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412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832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252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72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92" w:leftChars="0" w:hanging="420" w:firstLineChars="0"/>
      </w:pPr>
      <w:rPr>
        <w:rFonts w:hint="default"/>
      </w:rPr>
    </w:lvl>
  </w:abstractNum>
  <w:abstractNum w:abstractNumId="6">
    <w:nsid w:val="2CABB766"/>
    <w:multiLevelType w:val="singleLevel"/>
    <w:tmpl w:val="2CABB766"/>
    <w:lvl w:ilvl="0" w:tentative="0">
      <w:start w:val="1"/>
      <w:numFmt w:val="decimal"/>
      <w:suff w:val="nothing"/>
      <w:lvlText w:val="%1&gt;"/>
      <w:lvlJc w:val="left"/>
    </w:lvl>
  </w:abstractNum>
  <w:abstractNum w:abstractNumId="7">
    <w:nsid w:val="3EFE8054"/>
    <w:multiLevelType w:val="singleLevel"/>
    <w:tmpl w:val="3EFE8054"/>
    <w:lvl w:ilvl="0" w:tentative="0">
      <w:start w:val="1"/>
      <w:numFmt w:val="decimal"/>
      <w:lvlText w:val="%1."/>
      <w:lvlJc w:val="left"/>
    </w:lvl>
  </w:abstractNum>
  <w:abstractNum w:abstractNumId="8">
    <w:nsid w:val="6E29D9C9"/>
    <w:multiLevelType w:val="singleLevel"/>
    <w:tmpl w:val="6E29D9C9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311B1"/>
    <w:rsid w:val="0C127E00"/>
    <w:rsid w:val="0EDD2557"/>
    <w:rsid w:val="16C846F5"/>
    <w:rsid w:val="17843362"/>
    <w:rsid w:val="1FFF526B"/>
    <w:rsid w:val="27687FED"/>
    <w:rsid w:val="334D62D8"/>
    <w:rsid w:val="47FC782A"/>
    <w:rsid w:val="51A34C47"/>
    <w:rsid w:val="5D2C7809"/>
    <w:rsid w:val="62401439"/>
    <w:rsid w:val="62E3014A"/>
    <w:rsid w:val="64714E8C"/>
    <w:rsid w:val="66216FE5"/>
    <w:rsid w:val="6C0B2612"/>
    <w:rsid w:val="75057631"/>
    <w:rsid w:val="794E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2021-11-09T06:26:00Z</dcterms:created>
  <dc:creator>jerry</dc:creator>
  <cp:lastModifiedBy>王豪</cp:lastModifiedBy>
  <dcterms:modified xsi:type="dcterms:W3CDTF">2021-11-28T12:26:25Z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8B97A67FBAFC4163843908D5C3DF65C9</vt:lpwstr>
  </property>
</Properties>
</file>