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第二代mailbox：基于首代mailbox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只保留功能构想和思路，代码全面重构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mailbox--→Hospital information platform（医院院内信息化平台）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default" w:eastAsiaTheme="minor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项目概述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1.技术选型：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1.1浏览器的选择：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谷歌的chrome，不对IE进行兼容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1.2框架：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后端：django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前端：ES6</w:t>
      </w:r>
      <w:r>
        <w:rPr>
          <w:rFonts w:hint="eastAsia"/>
          <w:sz w:val="24"/>
          <w:szCs w:val="24"/>
          <w:lang w:val="en-US" w:eastAsia="zh-CN"/>
        </w:rPr>
        <w:t>↑</w:t>
      </w:r>
      <w:r>
        <w:rPr>
          <w:rFonts w:hint="eastAsia"/>
          <w:sz w:val="24"/>
          <w:szCs w:val="24"/>
        </w:rPr>
        <w:t>+vue</w:t>
      </w:r>
      <w:r>
        <w:rPr>
          <w:rFonts w:hint="eastAsia"/>
          <w:sz w:val="24"/>
          <w:szCs w:val="24"/>
          <w:lang w:val="en-US" w:eastAsia="zh-CN"/>
        </w:rPr>
        <w:t>+element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1.3数据库：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1.3.1继续使用mysql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1.3.2换成postgreSQL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2.代码的优化：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2.1模块化：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mailbox代码重构并进行模块化设计，使各个模块具有独立开关的功能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大功能模块以django的独立app形式设计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2.2面向对象编程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转换设计模式由面向过程到面向对象并重构老代码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3.功能的扩展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3.1预想增加的功能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3.1.1普通用户之间的信息交流，形式比如贴吧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3.1.2以科室为单位的文件共享功能</w:t>
      </w:r>
    </w:p>
    <w:p>
      <w:pPr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3.1.3排班表在线编辑、发布</w:t>
      </w:r>
    </w:p>
    <w:p/>
    <w:p>
      <w:pPr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基础架构（页面）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人员功能权限控制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用户管理页面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院长信箱页面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贴吧页面</w:t>
      </w:r>
    </w:p>
    <w:p>
      <w:pPr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科室级文件（信息）共享页面（包含排班）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技术细节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关于头像的问题：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采用后端存储头像源文件，开放资源供前端访问的模式，django开放media通过url的方式给vue前端展示，并且后端存储头像url和用户所用头像的url到数据库中方便前端调用。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前后端跨域问题：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django后端跨域采用最新的cors解决办法解决，使用的是第三方的中间件：django-cors-headers。详细安装、配置、使用方法已收藏到chrome的django收藏夹中</w: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表单验证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采用第三方验证库async-validator</w:t>
      </w: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登录前预验证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使用element表单自带的方法：validate</w:t>
      </w:r>
      <w:bookmarkStart w:id="0" w:name="_GoBack"/>
      <w:bookmarkEnd w:id="0"/>
    </w:p>
    <w:p>
      <w:pPr>
        <w:ind w:firstLine="420" w:firstLineChars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项目功能实现情况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登录前预验证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注册表单验证</w:t>
      </w:r>
    </w:p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2658110</wp:posOffset>
                </wp:positionH>
                <wp:positionV relativeFrom="paragraph">
                  <wp:posOffset>5400675</wp:posOffset>
                </wp:positionV>
                <wp:extent cx="400050" cy="457200"/>
                <wp:effectExtent l="0" t="3175" r="19050" b="1587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63010" y="6305550"/>
                          <a:ext cx="40005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9.3pt;margin-top:425.25pt;height:36pt;width:31.5pt;z-index:251674624;mso-width-relative:page;mso-height-relative:page;" filled="f" stroked="t" coordsize="21600,21600" o:gfxdata="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jo3o52QAA&#10;AAsBAAAPAAAAAAAAAAEAIAAAACIAAABkcnMvZG93bnJldi54bWxQSwECFAAUAAAACACHTuJAtRnM&#10;sB0CAAD6AwAADgAAAAAAAAABACAAAAAo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2325370</wp:posOffset>
                </wp:positionH>
                <wp:positionV relativeFrom="paragraph">
                  <wp:posOffset>4153535</wp:posOffset>
                </wp:positionV>
                <wp:extent cx="1571625" cy="1228090"/>
                <wp:effectExtent l="6350" t="6350" r="22225" b="22860"/>
                <wp:wrapNone/>
                <wp:docPr id="12" name="流程图: 可选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2280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科室级文件共享，内外网文件传输，只能内网导出，不能导出；排班发布功能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django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83.1pt;margin-top:327.05pt;height:96.7pt;width:123.75pt;z-index:251670528;v-text-anchor:middle;mso-width-relative:page;mso-height-relative:page;" fillcolor="#5B9BD5 [3204]" filled="t" stroked="t" coordsize="21600,21600" o:gfxdata="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E2hrUHbAAAACwEAAA8AAAAAAAAAAQAgAAAA&#10;IgAAAGRycy9kb3ducmV2LnhtbFBLAQIUABQAAAAIAIdO4kCkOTOSswIAAEkFAAAOAAAAAAAAAAEA&#10;IAAAACoBAABkcnMvZTJvRG9jLnhtbFBLBQYAAAAABgAGAFkBAABP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科室级文件共享，内外网文件传输，只能内网导出，不能导出；排班发布功能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django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1753235</wp:posOffset>
                </wp:positionH>
                <wp:positionV relativeFrom="paragraph">
                  <wp:posOffset>5962650</wp:posOffset>
                </wp:positionV>
                <wp:extent cx="1228725" cy="1362075"/>
                <wp:effectExtent l="6350" t="6350" r="22225" b="22225"/>
                <wp:wrapNone/>
                <wp:docPr id="18" name="流程图: 磁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3835" y="7105650"/>
                          <a:ext cx="1228725" cy="13620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hip_db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mysql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postgresql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138.05pt;margin-top:469.5pt;height:107.25pt;width:96.75pt;z-index:251676672;v-text-anchor:middle;mso-width-relative:page;mso-height-relative:page;" fillcolor="#5B9BD5 [3204]" filled="t" stroked="t" coordsize="21600,21600" o:gfxdata="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O2IEN/dAAAADAEAAA8AAAAAAAAA&#10;AQAgAAAAIgAAAGRycy9kb3ducmV2LnhtbFBLAQIUABQAAAAIAIdO4kDz0vhktwIAAEsFAAAOAAAA&#10;AAAAAAEAIAAAACwBAABkcnMvZTJvRG9jLnhtbFBLBQYAAAAABgAGAFkBAABV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hip_db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mysql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postgresql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3239135</wp:posOffset>
                </wp:positionH>
                <wp:positionV relativeFrom="paragraph">
                  <wp:posOffset>5181600</wp:posOffset>
                </wp:positionV>
                <wp:extent cx="1571625" cy="847725"/>
                <wp:effectExtent l="0" t="4445" r="9525" b="508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334510" y="6124575"/>
                          <a:ext cx="1571625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5.05pt;margin-top:408pt;height:66.75pt;width:123.75pt;z-index:251675648;mso-width-relative:page;mso-height-relative:page;" filled="f" stroked="t" coordsize="21600,21600" o:gfxdata="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Rw&#10;sMjaAAAACwEAAA8AAAAAAAAAAQAgAAAAIgAAAGRycy9kb3ducmV2LnhtbFBLAQIUABQAAAAIAIdO&#10;4kD6GBacIQIAAPsDAAAOAAAAAAAAAAEAIAAAACk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1400810</wp:posOffset>
                </wp:positionH>
                <wp:positionV relativeFrom="paragraph">
                  <wp:posOffset>5095875</wp:posOffset>
                </wp:positionV>
                <wp:extent cx="504825" cy="714375"/>
                <wp:effectExtent l="3810" t="2540" r="5715" b="698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9985" y="6038850"/>
                          <a:ext cx="504825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0.3pt;margin-top:401.25pt;height:56.25pt;width:39.75pt;z-index:251673600;mso-width-relative:page;mso-height-relative:page;" filled="f" stroked="t" coordsize="21600,21600" o:gfxdata="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njxyzdcAAAALAQAA&#10;DwAAAAAAAAABACAAAAAiAAAAZHJzL2Rvd25yZXYueG1sUEsBAhQAFAAAAAgAh07iQKisKMQaAgAA&#10;8AMAAA4AAAAAAAAAAQAgAAAAJg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5135245</wp:posOffset>
                </wp:positionV>
                <wp:extent cx="1352550" cy="846455"/>
                <wp:effectExtent l="2540" t="3810" r="16510" b="698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9360" y="6049645"/>
                          <a:ext cx="1352550" cy="846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.8pt;margin-top:404.35pt;height:66.65pt;width:106.5pt;z-index:251672576;mso-width-relative:page;mso-height-relative:page;" filled="f" stroked="t" coordsize="21600,21600" o:gfxdata="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jsCCC1gAAAAoBAAAPAAAA&#10;AAAAAAEAIAAAACIAAABkcnMvZG93bnJldi54bWxQSwECFAAUAAAACACHTuJAXUQ+oBcCAADxAwAA&#10;DgAAAAAAAAABACAAAAAl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4124960</wp:posOffset>
                </wp:positionH>
                <wp:positionV relativeFrom="paragraph">
                  <wp:posOffset>4239895</wp:posOffset>
                </wp:positionV>
                <wp:extent cx="1257935" cy="781050"/>
                <wp:effectExtent l="6350" t="6350" r="12065" b="12700"/>
                <wp:wrapNone/>
                <wp:docPr id="13" name="流程图: 可选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781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用户管理系统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django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24.8pt;margin-top:333.85pt;height:61.5pt;width:99.05pt;z-index:251671552;v-text-anchor:middle;mso-width-relative:page;mso-height-relative:page;" fillcolor="#5B9BD5 [3204]" filled="t" stroked="t" coordsize="21600,21600" o:gfxdata="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DoXu+dgAAAALAQAADwAAAAAAAAABACAAAAAiAAAA&#10;ZHJzL2Rvd25yZXYueG1sUEsBAhQAFAAAAAgAh07iQGaUPfSyAgAASAUAAA4AAAAAAAAAAQAgAAAA&#10;JwEAAGRycy9lMm9Eb2MueG1sUEsFBgAAAAAGAAYAWQEAAE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用户管理系统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django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838835</wp:posOffset>
                </wp:positionH>
                <wp:positionV relativeFrom="paragraph">
                  <wp:posOffset>4201795</wp:posOffset>
                </wp:positionV>
                <wp:extent cx="1171575" cy="828675"/>
                <wp:effectExtent l="6350" t="6350" r="22225" b="22225"/>
                <wp:wrapNone/>
                <wp:docPr id="11" name="流程图: 可选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7585" y="5135245"/>
                          <a:ext cx="1171575" cy="8286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贴吧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django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66.05pt;margin-top:330.85pt;height:65.25pt;width:92.25pt;z-index:251669504;v-text-anchor:middle;mso-width-relative:page;mso-height-relative:page;" fillcolor="#5B9BD5 [3204]" filled="t" stroked="t" coordsize="21600,21600" o:gfxdata="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BOg+8V2QAAAAsBAAAPAAAAAAAA&#10;AAEAIAAAACIAAABkcnMvZG93bnJldi54bWxQSwECFAAUAAAACACHTuJAwo3Rd7wCAABUBQAADgAA&#10;AAAAAAABACAAAAAoAQAAZHJzL2Uyb0RvYy54bWxQSwUGAAAAAAYABgBZAQAAV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贴吧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django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-599440</wp:posOffset>
                </wp:positionH>
                <wp:positionV relativeFrom="paragraph">
                  <wp:posOffset>4211320</wp:posOffset>
                </wp:positionV>
                <wp:extent cx="1285875" cy="781050"/>
                <wp:effectExtent l="6350" t="6350" r="22225" b="12700"/>
                <wp:wrapNone/>
                <wp:docPr id="10" name="流程图: 可选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3560" y="5125720"/>
                          <a:ext cx="1285875" cy="781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mailbox院长信箱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django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47.2pt;margin-top:331.6pt;height:61.5pt;width:101.25pt;z-index:251668480;v-text-anchor:middle;mso-width-relative:page;mso-height-relative:page;" fillcolor="#5B9BD5 [3204]" filled="t" stroked="t" coordsize="21600,21600" o:gfxdata="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BrzzyPZAAAACwEAAA8AAAAA&#10;AAAAAQAgAAAAIgAAAGRycy9kb3ducmV2LnhtbFBLAQIUABQAAAAIAIdO4kCP6MIGvgIAAFMFAAAO&#10;AAAAAAAAAAEAIAAAACgBAABkcnMvZTJvRG9jLnhtbFBLBQYAAAAABgAGAFkBAABY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mailbox院长信箱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django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3220085</wp:posOffset>
                </wp:positionH>
                <wp:positionV relativeFrom="paragraph">
                  <wp:posOffset>3544570</wp:posOffset>
                </wp:positionV>
                <wp:extent cx="1466850" cy="552450"/>
                <wp:effectExtent l="1905" t="4445" r="17145" b="3365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63085" y="4458970"/>
                          <a:ext cx="146685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3.55pt;margin-top:279.1pt;height:43.5pt;width:115.5pt;z-index:251667456;mso-width-relative:page;mso-height-relative:page;" filled="f" stroked="t" coordsize="21600,21600" o:gfxdata="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IR3tDYAAAACwEA&#10;AA8AAAAAAAAAAQAgAAAAIgAAAGRycy9kb3ducmV2LnhtbFBLAQIUABQAAAAIAIdO4kAYsCnpGgIA&#10;AO8DAAAOAAAAAAAAAAEAIAAAACc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2543810</wp:posOffset>
                </wp:positionH>
                <wp:positionV relativeFrom="paragraph">
                  <wp:posOffset>3687445</wp:posOffset>
                </wp:positionV>
                <wp:extent cx="304800" cy="371475"/>
                <wp:effectExtent l="3810" t="3175" r="15240" b="63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86810" y="4601845"/>
                          <a:ext cx="30480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0.3pt;margin-top:290.35pt;height:29.25pt;width:24pt;z-index:251666432;mso-width-relative:page;mso-height-relative:page;" filled="f" stroked="t" coordsize="21600,21600" o:gfxdata="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Z24LJ2AAAAAsBAAAP&#10;AAAAAAAAAAEAIAAAACIAAABkcnMvZG93bnJldi54bWxQSwECFAAUAAAACACHTuJAATaWFxgCAADu&#10;AwAADgAAAAAAAAABACAAAAAn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1477010</wp:posOffset>
                </wp:positionH>
                <wp:positionV relativeFrom="paragraph">
                  <wp:posOffset>3639820</wp:posOffset>
                </wp:positionV>
                <wp:extent cx="552450" cy="428625"/>
                <wp:effectExtent l="0" t="3810" r="19050" b="571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620010" y="4554220"/>
                          <a:ext cx="55245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6.3pt;margin-top:286.6pt;height:33.75pt;width:43.5pt;z-index:251665408;mso-width-relative:page;mso-height-relative:page;" filled="f" stroked="t" coordsize="21600,21600" o:gfxdata="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k0LQ/a&#10;AAAACwEAAA8AAAAAAAAAAQAgAAAAIgAAAGRycy9kb3ducmV2LnhtbFBLAQIUABQAAAAIAIdO4kAM&#10;7wDqHgIAAPgDAAAOAAAAAAAAAAEAIAAAACk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200660</wp:posOffset>
                </wp:positionH>
                <wp:positionV relativeFrom="paragraph">
                  <wp:posOffset>3525520</wp:posOffset>
                </wp:positionV>
                <wp:extent cx="1428750" cy="542925"/>
                <wp:effectExtent l="0" t="4445" r="19050" b="2413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343660" y="4439920"/>
                          <a:ext cx="142875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.8pt;margin-top:277.6pt;height:42.75pt;width:112.5pt;z-index:251664384;mso-width-relative:page;mso-height-relative:page;" filled="f" stroked="t" coordsize="21600,21600" o:gfxdata="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gKiYgNgA&#10;AAAKAQAADwAAAAAAAAABACAAAAAiAAAAZHJzL2Rvd25yZXYueG1sUEsBAhQAFAAAAAgAh07iQHB9&#10;4FcfAgAA+QMAAA4AAAAAAAAAAQAgAAAAJw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1648460</wp:posOffset>
                </wp:positionH>
                <wp:positionV relativeFrom="paragraph">
                  <wp:posOffset>2668270</wp:posOffset>
                </wp:positionV>
                <wp:extent cx="1390650" cy="800100"/>
                <wp:effectExtent l="6350" t="6350" r="12700" b="12700"/>
                <wp:wrapNone/>
                <wp:docPr id="5" name="流程图: 可选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1460" y="3582670"/>
                          <a:ext cx="1390650" cy="800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功能选择界面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29.8pt;margin-top:210.1pt;height:63pt;width:109.5pt;z-index:251663360;v-text-anchor:middle;mso-width-relative:page;mso-height-relative:page;" fillcolor="#5B9BD5 [3204]" filled="t" stroked="t" coordsize="21600,21600" o:gfxdata="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kc/cYdkAAAALAQAADwAAAAAA&#10;AAABACAAAAAiAAAAZHJzL2Rvd25yZXYueG1sUEsBAhQAFAAAAAgAh07iQGPhZOS9AgAAUgUAAA4A&#10;AAAAAAAAAQAgAAAAKAEAAGRycy9lMm9Eb2MueG1sUEsFBgAAAAAGAAYAWQEAAFc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功能选择界面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2315210</wp:posOffset>
                </wp:positionH>
                <wp:positionV relativeFrom="paragraph">
                  <wp:posOffset>2172970</wp:posOffset>
                </wp:positionV>
                <wp:extent cx="0" cy="438150"/>
                <wp:effectExtent l="48895" t="0" r="65405" b="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58210" y="308737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2.3pt;margin-top:171.1pt;height:34.5pt;width:0pt;z-index:251662336;mso-width-relative:page;mso-height-relative:page;" filled="f" stroked="t" coordsize="21600,21600" o:gfxdata="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xxmXdYAAAALAQAADwAAAAAA&#10;AAABACAAAAAiAAAAZHJzL2Rvd25yZXYueG1sUEsBAhQAFAAAAAgAh07iQPk79EUVAgAA6QMAAA4A&#10;AAAAAAAAAQAgAAAAJQ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1629410</wp:posOffset>
                </wp:positionH>
                <wp:positionV relativeFrom="paragraph">
                  <wp:posOffset>1372870</wp:posOffset>
                </wp:positionV>
                <wp:extent cx="1314450" cy="714375"/>
                <wp:effectExtent l="6350" t="6350" r="12700" b="22225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72410" y="2287270"/>
                          <a:ext cx="1314450" cy="714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用户登录模块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28.3pt;margin-top:108.1pt;height:56.25pt;width:103.5pt;z-index:251661312;v-text-anchor:middle;mso-width-relative:page;mso-height-relative:page;" fillcolor="#5B9BD5 [3204]" filled="t" stroked="t" coordsize="21600,21600" o:gfxdata="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c3JfptkAAAALAQAADwAAAAAAAAABACAAAAAiAAAAZHJzL2Rv&#10;d25yZXYueG1sUEsBAhQAFAAAAAgAh07iQF4LOuirAgAAQwUAAA4AAAAAAAAAAQAgAAAAKAEAAGRy&#10;cy9lMm9Eb2MueG1sUEsFBgAAAAAGAAYAWQEAAE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用户登录模块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2296160</wp:posOffset>
                </wp:positionH>
                <wp:positionV relativeFrom="paragraph">
                  <wp:posOffset>887095</wp:posOffset>
                </wp:positionV>
                <wp:extent cx="9525" cy="390525"/>
                <wp:effectExtent l="41910" t="0" r="62865" b="95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58185" y="181102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0.8pt;margin-top:69.85pt;height:30.75pt;width:0.75pt;z-index:251660288;mso-width-relative:page;mso-height-relative:page;" filled="f" stroked="t" coordsize="21600,21600" o:gfxdata="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f7LS8tgAAAALAQAADwAA&#10;AAAAAAABACAAAAAiAAAAZHJzL2Rvd25yZXYueG1sUEsBAhQAFAAAAAgAh07iQCTx5XwWAgAA7AMA&#10;AA4AAAAAAAAAAQAgAAAAJw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1562735</wp:posOffset>
                </wp:positionH>
                <wp:positionV relativeFrom="paragraph">
                  <wp:posOffset>96520</wp:posOffset>
                </wp:positionV>
                <wp:extent cx="1428750" cy="714375"/>
                <wp:effectExtent l="6350" t="6350" r="12700" b="22225"/>
                <wp:wrapNone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53235" y="1058545"/>
                          <a:ext cx="1428750" cy="7143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用户入口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23.05pt;margin-top:7.6pt;height:56.25pt;width:112.5pt;z-index:251659264;v-text-anchor:middle;mso-width-relative:page;mso-height-relative:page;" fillcolor="#5B9BD5 [3204]" filled="t" stroked="t" coordsize="21600,21600" o:gfxdata="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I8Z5RjXAAAACgEAAA8AAAAAAAAA&#10;AQAgAAAAIgAAAGRycy9kb3ducmV2LnhtbFBLAQIUABQAAAAIAIdO4kAo5nypvQIAAFIFAAAOAAAA&#10;AAAAAAEAIAAAACYBAABkcnMvZTJvRG9jLnhtbFBLBQYAAAAABgAGAFkBAABV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用户入口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homepage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D48936"/>
    <w:multiLevelType w:val="singleLevel"/>
    <w:tmpl w:val="D1D48936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C62F5"/>
    <w:rsid w:val="0E5C160F"/>
    <w:rsid w:val="0E69484E"/>
    <w:rsid w:val="140D3026"/>
    <w:rsid w:val="1791124C"/>
    <w:rsid w:val="2FA00D2B"/>
    <w:rsid w:val="362D78F1"/>
    <w:rsid w:val="58BE3E6D"/>
    <w:rsid w:val="7627098B"/>
    <w:rsid w:val="771F5CEB"/>
    <w:rsid w:val="7C9F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2022-01-22T14:29:00Z</dcterms:created>
  <dc:creator>王豪</dc:creator>
  <cp:lastModifiedBy>王豪</cp:lastModifiedBy>
  <dcterms:modified xsi:type="dcterms:W3CDTF">2022-03-09T12:01:25Z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9542F658EE2B474C9E28925C4FE7A751</vt:lpwstr>
  </property>
</Properties>
</file>