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6C76B" w14:textId="0EAD2805" w:rsidR="00407410" w:rsidRDefault="00407410">
      <w:pPr>
        <w:rPr>
          <w:rFonts w:ascii="Times New Roman" w:hAnsi="Times New Roman" w:cs="Times New Roman"/>
          <w:lang w:val="en-US"/>
        </w:rPr>
      </w:pPr>
      <w:r w:rsidRPr="00407410">
        <w:rPr>
          <w:rFonts w:ascii="Times New Roman" w:hAnsi="Times New Roman" w:cs="Times New Roman"/>
          <w:b/>
          <w:bCs/>
          <w:lang w:val="en-US"/>
        </w:rPr>
        <w:t>Name:</w:t>
      </w:r>
      <w:r>
        <w:rPr>
          <w:rFonts w:ascii="Times New Roman" w:hAnsi="Times New Roman" w:cs="Times New Roman"/>
          <w:lang w:val="en-US"/>
        </w:rPr>
        <w:t xml:space="preserve"> Thanh Tam Vo</w:t>
      </w:r>
    </w:p>
    <w:p w14:paraId="23E4F9F2" w14:textId="7F8F228A" w:rsidR="00407410" w:rsidRDefault="00407410">
      <w:pPr>
        <w:rPr>
          <w:rFonts w:ascii="Times New Roman" w:hAnsi="Times New Roman" w:cs="Times New Roman"/>
          <w:lang w:val="en-US"/>
        </w:rPr>
      </w:pPr>
      <w:r w:rsidRPr="00407410">
        <w:rPr>
          <w:rFonts w:ascii="Times New Roman" w:hAnsi="Times New Roman" w:cs="Times New Roman"/>
          <w:b/>
          <w:bCs/>
          <w:lang w:val="en-US"/>
        </w:rPr>
        <w:t>StudentID:</w:t>
      </w:r>
      <w:r>
        <w:rPr>
          <w:rFonts w:ascii="Times New Roman" w:hAnsi="Times New Roman" w:cs="Times New Roman"/>
          <w:lang w:val="en-US"/>
        </w:rPr>
        <w:t xml:space="preserve"> 103487596</w:t>
      </w:r>
    </w:p>
    <w:p w14:paraId="312CF2AF" w14:textId="2466E271" w:rsidR="00407410" w:rsidRDefault="00407410">
      <w:pPr>
        <w:rPr>
          <w:rFonts w:ascii="Times New Roman" w:hAnsi="Times New Roman" w:cs="Times New Roman"/>
          <w:lang w:val="en-US"/>
        </w:rPr>
      </w:pPr>
    </w:p>
    <w:p w14:paraId="1A09CBBD" w14:textId="6FA8A2E0" w:rsidR="00407410" w:rsidRDefault="00407410" w:rsidP="00407410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07410">
        <w:rPr>
          <w:rFonts w:ascii="Times New Roman" w:hAnsi="Times New Roman" w:cs="Times New Roman"/>
          <w:b/>
          <w:bCs/>
          <w:sz w:val="36"/>
          <w:szCs w:val="36"/>
          <w:lang w:val="en-US"/>
        </w:rPr>
        <w:t>COS10004 - Computer Systems – Lab</w:t>
      </w:r>
      <w:r w:rsidR="002B4304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827533">
        <w:rPr>
          <w:rFonts w:ascii="Times New Roman" w:hAnsi="Times New Roman" w:cs="Times New Roman"/>
          <w:b/>
          <w:bCs/>
          <w:sz w:val="36"/>
          <w:szCs w:val="36"/>
          <w:lang w:val="en-US"/>
        </w:rPr>
        <w:t>3</w:t>
      </w:r>
      <w:r w:rsidRPr="00407410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Submission</w:t>
      </w:r>
    </w:p>
    <w:p w14:paraId="7ECA3296" w14:textId="77777777" w:rsidR="0033088A" w:rsidRDefault="0033088A" w:rsidP="004074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6D1DEF" w14:textId="7C4BB0CA" w:rsidR="00B826D1" w:rsidRDefault="00B826D1" w:rsidP="00407410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Screenshot of the </w:t>
      </w:r>
      <w:r w:rsidR="0056490D">
        <w:rPr>
          <w:rFonts w:ascii="Times New Roman" w:hAnsi="Times New Roman" w:cs="Times New Roman"/>
          <w:b/>
          <w:bCs/>
          <w:lang w:val="en-US"/>
        </w:rPr>
        <w:t>4-bit endian register</w:t>
      </w:r>
    </w:p>
    <w:p w14:paraId="0A59DAB8" w14:textId="3428740D" w:rsidR="00B826D1" w:rsidRDefault="00B826D1" w:rsidP="00407410">
      <w:pPr>
        <w:rPr>
          <w:rFonts w:ascii="Times New Roman" w:hAnsi="Times New Roman" w:cs="Times New Roman"/>
          <w:b/>
          <w:bCs/>
          <w:lang w:val="en-US"/>
        </w:rPr>
      </w:pPr>
    </w:p>
    <w:p w14:paraId="0EF8DAD6" w14:textId="4CAA8DCE" w:rsidR="00B826D1" w:rsidRDefault="0056490D" w:rsidP="00B826D1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60F0801" wp14:editId="2A526007">
            <wp:extent cx="5943600" cy="349694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A8A0" w14:textId="4B1EBD05" w:rsidR="002F3D95" w:rsidRPr="002F3D95" w:rsidRDefault="002F3D95" w:rsidP="00B826D1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1.  </w:t>
      </w:r>
      <w:r w:rsidR="0056490D">
        <w:rPr>
          <w:rFonts w:ascii="Times New Roman" w:hAnsi="Times New Roman" w:cs="Times New Roman"/>
          <w:i/>
          <w:iCs/>
          <w:sz w:val="21"/>
          <w:szCs w:val="21"/>
          <w:lang w:val="en-US"/>
        </w:rPr>
        <w:t>4-bit endian register</w:t>
      </w:r>
    </w:p>
    <w:p w14:paraId="3EF116F9" w14:textId="616E51F6" w:rsidR="002F3D95" w:rsidRPr="002F3D95" w:rsidRDefault="00B620E6" w:rsidP="00B826D1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="002F3D95"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creen captured from my Mac on September </w:t>
      </w:r>
      <w:r w:rsidR="00451911"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2</w:t>
      </w:r>
      <w:r w:rsidR="0056490D">
        <w:rPr>
          <w:rFonts w:ascii="Times New Roman" w:hAnsi="Times New Roman" w:cs="Times New Roman"/>
          <w:i/>
          <w:iCs/>
          <w:sz w:val="21"/>
          <w:szCs w:val="21"/>
          <w:lang w:val="en-US"/>
        </w:rPr>
        <w:t>9th</w:t>
      </w:r>
      <w:r w:rsidR="002F3D95"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771D9F50" w14:textId="4675BCBE" w:rsidR="002F3D95" w:rsidRDefault="002F3D95" w:rsidP="00B826D1">
      <w:pPr>
        <w:jc w:val="center"/>
        <w:rPr>
          <w:rFonts w:ascii="Times New Roman" w:hAnsi="Times New Roman" w:cs="Times New Roman"/>
          <w:lang w:val="en-US"/>
        </w:rPr>
      </w:pPr>
    </w:p>
    <w:p w14:paraId="2DD6A874" w14:textId="77A9E598" w:rsidR="002F3D95" w:rsidRDefault="002F3D95" w:rsidP="002F3D95">
      <w:pPr>
        <w:rPr>
          <w:rFonts w:ascii="Times New Roman" w:hAnsi="Times New Roman" w:cs="Times New Roman"/>
          <w:lang w:val="en-US"/>
        </w:rPr>
      </w:pPr>
    </w:p>
    <w:p w14:paraId="4BD9ECE2" w14:textId="02616CE7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6E9B8260" w14:textId="5EE5A060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2A466B40" w14:textId="6A8D5110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4A6BB259" w14:textId="20A5CA83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356D6B0" w14:textId="0576E247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3CD36415" w14:textId="14B34C81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3D8AA04B" w14:textId="0A343644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0127A17" w14:textId="2FE27E5A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F160CCD" w14:textId="2BF5E09A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2B63C67" w14:textId="743807B1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248C0E0F" w14:textId="2C041990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1A6A49A6" w14:textId="44184A9E" w:rsidR="00C93902" w:rsidRDefault="00C93902" w:rsidP="002F3D95">
      <w:pPr>
        <w:rPr>
          <w:rFonts w:ascii="Times New Roman" w:hAnsi="Times New Roman" w:cs="Times New Roman"/>
          <w:lang w:val="en-US"/>
        </w:rPr>
      </w:pPr>
    </w:p>
    <w:p w14:paraId="72F3778C" w14:textId="013E2D99" w:rsidR="002979D6" w:rsidRDefault="002979D6" w:rsidP="002F3D95">
      <w:pPr>
        <w:rPr>
          <w:rFonts w:ascii="Times New Roman" w:hAnsi="Times New Roman" w:cs="Times New Roman"/>
          <w:lang w:val="en-US"/>
        </w:rPr>
      </w:pPr>
    </w:p>
    <w:p w14:paraId="4968043F" w14:textId="3677D189" w:rsidR="002979D6" w:rsidRDefault="002979D6" w:rsidP="002F3D95">
      <w:pPr>
        <w:rPr>
          <w:rFonts w:ascii="Times New Roman" w:hAnsi="Times New Roman" w:cs="Times New Roman"/>
          <w:lang w:val="en-US"/>
        </w:rPr>
      </w:pPr>
    </w:p>
    <w:p w14:paraId="5A14B1F7" w14:textId="77777777" w:rsidR="0033088A" w:rsidRDefault="0033088A" w:rsidP="002F3D95">
      <w:pPr>
        <w:rPr>
          <w:rFonts w:ascii="Times New Roman" w:hAnsi="Times New Roman" w:cs="Times New Roman"/>
          <w:b/>
          <w:bCs/>
          <w:lang w:val="en-US"/>
        </w:rPr>
      </w:pPr>
    </w:p>
    <w:p w14:paraId="2DAE423F" w14:textId="2E03926A" w:rsidR="002979D6" w:rsidRPr="002979D6" w:rsidRDefault="0056490D" w:rsidP="002F3D9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Test Schedule</w:t>
      </w:r>
    </w:p>
    <w:p w14:paraId="02BB3167" w14:textId="77777777" w:rsidR="002979D6" w:rsidRDefault="002979D6" w:rsidP="002F3D95">
      <w:pPr>
        <w:rPr>
          <w:rFonts w:ascii="Times New Roman" w:hAnsi="Times New Roman" w:cs="Times New Roman"/>
          <w:lang w:val="en-US"/>
        </w:rPr>
      </w:pPr>
    </w:p>
    <w:tbl>
      <w:tblPr>
        <w:tblW w:w="9627" w:type="dxa"/>
        <w:tblInd w:w="123" w:type="dxa"/>
        <w:tbl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09"/>
        <w:gridCol w:w="3209"/>
        <w:gridCol w:w="3209"/>
      </w:tblGrid>
      <w:tr w:rsidR="0056490D" w14:paraId="3122BEAE" w14:textId="77777777" w:rsidTr="00F861E8">
        <w:trPr>
          <w:trHeight w:val="436"/>
        </w:trPr>
        <w:tc>
          <w:tcPr>
            <w:tcW w:w="9627" w:type="dxa"/>
            <w:gridSpan w:val="3"/>
            <w:tcBorders>
              <w:top w:val="nil"/>
              <w:left w:val="nil"/>
              <w:right w:val="nil"/>
            </w:tcBorders>
            <w:shd w:val="clear" w:color="auto" w:fill="BEC0BF"/>
          </w:tcPr>
          <w:p w14:paraId="492525AA" w14:textId="77777777" w:rsidR="0056490D" w:rsidRDefault="0056490D" w:rsidP="00041A95">
            <w:pPr>
              <w:pStyle w:val="TableParagraph"/>
              <w:tabs>
                <w:tab w:val="left" w:pos="4226"/>
                <w:tab w:val="left" w:pos="7366"/>
              </w:tabs>
              <w:spacing w:before="94"/>
              <w:ind w:left="1466"/>
              <w:rPr>
                <w:b/>
                <w:sz w:val="20"/>
              </w:rPr>
            </w:pPr>
            <w:r>
              <w:rPr>
                <w:b/>
                <w:spacing w:val="-5"/>
                <w:sz w:val="20"/>
              </w:rPr>
              <w:t>Ox</w:t>
            </w:r>
            <w:r>
              <w:rPr>
                <w:b/>
                <w:sz w:val="20"/>
              </w:rPr>
              <w:tab/>
              <w:t>Input</w:t>
            </w:r>
            <w:r>
              <w:rPr>
                <w:b/>
                <w:spacing w:val="-2"/>
                <w:sz w:val="20"/>
              </w:rPr>
              <w:t xml:space="preserve"> Binary</w:t>
            </w:r>
            <w:r>
              <w:rPr>
                <w:b/>
                <w:sz w:val="20"/>
              </w:rPr>
              <w:tab/>
              <w:t>Output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Binary</w:t>
            </w:r>
          </w:p>
        </w:tc>
      </w:tr>
      <w:tr w:rsidR="0056490D" w14:paraId="66CDE875" w14:textId="77777777" w:rsidTr="00F861E8">
        <w:trPr>
          <w:trHeight w:val="431"/>
        </w:trPr>
        <w:tc>
          <w:tcPr>
            <w:tcW w:w="3209" w:type="dxa"/>
            <w:tcBorders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1CF9DD79" w14:textId="77777777" w:rsidR="0056490D" w:rsidRDefault="0056490D" w:rsidP="00041A95">
            <w:pPr>
              <w:pStyle w:val="TableParagraph"/>
              <w:spacing w:before="87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0</w:t>
            </w:r>
          </w:p>
        </w:tc>
        <w:tc>
          <w:tcPr>
            <w:tcW w:w="3209" w:type="dxa"/>
            <w:tcBorders>
              <w:bottom w:val="single" w:sz="2" w:space="0" w:color="BFBFBF"/>
              <w:right w:val="single" w:sz="2" w:space="0" w:color="BFBFBF"/>
            </w:tcBorders>
          </w:tcPr>
          <w:p w14:paraId="38B230A4" w14:textId="77777777" w:rsidR="0056490D" w:rsidRDefault="0056490D" w:rsidP="00041A95">
            <w:pPr>
              <w:pStyle w:val="TableParagraph"/>
              <w:spacing w:before="87"/>
              <w:ind w:right="1379"/>
              <w:jc w:val="right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0000</w:t>
            </w:r>
          </w:p>
        </w:tc>
        <w:tc>
          <w:tcPr>
            <w:tcW w:w="3209" w:type="dxa"/>
            <w:tcBorders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2700DA92" w14:textId="77777777" w:rsid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0000</w:t>
            </w:r>
          </w:p>
        </w:tc>
      </w:tr>
      <w:tr w:rsidR="0056490D" w14:paraId="064F969F" w14:textId="77777777" w:rsidTr="00F861E8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045BAD0B" w14:textId="77777777" w:rsidR="0056490D" w:rsidRDefault="0056490D" w:rsidP="00041A95">
            <w:pPr>
              <w:pStyle w:val="TableParagraph"/>
              <w:spacing w:before="91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1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C0A3EFC" w14:textId="77777777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401F2808" w14:textId="4F5783B8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0001</w:t>
            </w:r>
          </w:p>
        </w:tc>
      </w:tr>
      <w:tr w:rsidR="0056490D" w14:paraId="513A9FDB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365211D4" w14:textId="77777777" w:rsidR="0056490D" w:rsidRDefault="0056490D" w:rsidP="00041A95">
            <w:pPr>
              <w:pStyle w:val="TableParagraph"/>
              <w:spacing w:before="72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2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582B11C" w14:textId="77777777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1D13067" w14:textId="415E67D3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0010</w:t>
            </w:r>
          </w:p>
        </w:tc>
      </w:tr>
      <w:tr w:rsidR="0056490D" w14:paraId="0282E5EE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5113767E" w14:textId="77777777" w:rsidR="0056490D" w:rsidRDefault="0056490D" w:rsidP="00041A95">
            <w:pPr>
              <w:pStyle w:val="TableParagraph"/>
              <w:spacing w:before="73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3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72B599C2" w14:textId="06F27CBC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3BD8AD73" w14:textId="40D98678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0011</w:t>
            </w:r>
          </w:p>
        </w:tc>
      </w:tr>
      <w:tr w:rsidR="0056490D" w14:paraId="508B912F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72BB8412" w14:textId="77777777" w:rsidR="0056490D" w:rsidRDefault="0056490D" w:rsidP="00041A95">
            <w:pPr>
              <w:pStyle w:val="TableParagraph"/>
              <w:spacing w:before="74"/>
              <w:ind w:right="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1EC6919E" w14:textId="5D7E5E63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0101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42CD142B" w14:textId="75945F2F" w:rsidR="0056490D" w:rsidRPr="0056490D" w:rsidRDefault="0056490D" w:rsidP="0056490D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56490D">
              <w:rPr>
                <w:b/>
                <w:spacing w:val="-4"/>
                <w:sz w:val="20"/>
              </w:rPr>
              <w:t>0101</w:t>
            </w:r>
          </w:p>
        </w:tc>
      </w:tr>
      <w:tr w:rsidR="00F861E8" w14:paraId="5B304185" w14:textId="77777777" w:rsidTr="00F861E8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154D9091" w14:textId="77777777" w:rsidR="00F861E8" w:rsidRDefault="00F861E8" w:rsidP="00F861E8">
            <w:pPr>
              <w:pStyle w:val="TableParagraph"/>
              <w:spacing w:before="75"/>
              <w:ind w:righ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BAFD202" w14:textId="2600DA0C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1010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03186D93" w14:textId="58C1DC2C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1010</w:t>
            </w:r>
          </w:p>
        </w:tc>
      </w:tr>
      <w:tr w:rsidR="00F861E8" w14:paraId="6FAB2F6B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654E7018" w14:textId="77777777" w:rsidR="00F861E8" w:rsidRDefault="00F861E8" w:rsidP="00F861E8">
            <w:pPr>
              <w:pStyle w:val="TableParagraph"/>
              <w:spacing w:before="76"/>
              <w:ind w:righ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B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D2F4554" w14:textId="7E97C7BA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1011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69835D9D" w14:textId="5223C1DD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1011</w:t>
            </w:r>
          </w:p>
        </w:tc>
      </w:tr>
      <w:tr w:rsidR="00F861E8" w14:paraId="3F68DFE1" w14:textId="77777777" w:rsidTr="00F861E8">
        <w:trPr>
          <w:trHeight w:val="434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1546FE7B" w14:textId="77777777" w:rsidR="00F861E8" w:rsidRDefault="00F861E8" w:rsidP="00F861E8">
            <w:pPr>
              <w:pStyle w:val="TableParagraph"/>
              <w:spacing w:before="77"/>
              <w:ind w:right="1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F9D69A8" w14:textId="183EAD52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1100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34EB3BFB" w14:textId="40D11EB7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1100</w:t>
            </w:r>
          </w:p>
        </w:tc>
      </w:tr>
      <w:tr w:rsidR="00F861E8" w14:paraId="4DBF877D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35619075" w14:textId="77777777" w:rsidR="00F861E8" w:rsidRDefault="00F861E8" w:rsidP="00F861E8">
            <w:pPr>
              <w:pStyle w:val="TableParagraph"/>
              <w:spacing w:before="78"/>
              <w:ind w:right="10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D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7AEFAA8C" w14:textId="31CC65BB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1101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576EB917" w14:textId="31942DBF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1101</w:t>
            </w:r>
          </w:p>
        </w:tc>
      </w:tr>
      <w:tr w:rsidR="00F861E8" w14:paraId="42AE9184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47BDA1F9" w14:textId="77777777" w:rsidR="00F861E8" w:rsidRDefault="00F861E8" w:rsidP="00F861E8">
            <w:pPr>
              <w:pStyle w:val="TableParagraph"/>
              <w:spacing w:before="79"/>
              <w:ind w:left="16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E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50FBA5F2" w14:textId="7F87F5BF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1110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  <w:shd w:val="clear" w:color="auto" w:fill="EFEFEF"/>
          </w:tcPr>
          <w:p w14:paraId="611A229B" w14:textId="1CABB502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1110</w:t>
            </w:r>
          </w:p>
        </w:tc>
      </w:tr>
      <w:tr w:rsidR="00F861E8" w14:paraId="5F5A9BE3" w14:textId="77777777" w:rsidTr="00F861E8">
        <w:trPr>
          <w:trHeight w:val="433"/>
        </w:trPr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</w:tcBorders>
            <w:shd w:val="clear" w:color="auto" w:fill="E3E4E4"/>
          </w:tcPr>
          <w:p w14:paraId="3E113C6F" w14:textId="77777777" w:rsidR="00F861E8" w:rsidRDefault="00F861E8" w:rsidP="00F861E8">
            <w:pPr>
              <w:pStyle w:val="TableParagraph"/>
              <w:spacing w:before="80"/>
              <w:ind w:left="5"/>
              <w:jc w:val="center"/>
              <w:rPr>
                <w:b/>
                <w:sz w:val="20"/>
              </w:rPr>
            </w:pPr>
            <w:r>
              <w:rPr>
                <w:b/>
                <w:w w:val="99"/>
                <w:sz w:val="20"/>
              </w:rPr>
              <w:t>F</w:t>
            </w:r>
          </w:p>
        </w:tc>
        <w:tc>
          <w:tcPr>
            <w:tcW w:w="3209" w:type="dxa"/>
            <w:tcBorders>
              <w:top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3648531B" w14:textId="6C14CA3F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1111</w:t>
            </w:r>
          </w:p>
        </w:tc>
        <w:tc>
          <w:tcPr>
            <w:tcW w:w="3209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14:paraId="0FA8F20D" w14:textId="024BBF2F" w:rsidR="00F861E8" w:rsidRPr="00F861E8" w:rsidRDefault="00F861E8" w:rsidP="00F861E8">
            <w:pPr>
              <w:pStyle w:val="TableParagraph"/>
              <w:spacing w:before="87"/>
              <w:ind w:right="1379"/>
              <w:jc w:val="right"/>
              <w:rPr>
                <w:b/>
                <w:spacing w:val="-4"/>
                <w:sz w:val="20"/>
              </w:rPr>
            </w:pPr>
            <w:r w:rsidRPr="00F861E8">
              <w:rPr>
                <w:b/>
                <w:spacing w:val="-4"/>
                <w:sz w:val="20"/>
              </w:rPr>
              <w:t>1111</w:t>
            </w:r>
          </w:p>
        </w:tc>
      </w:tr>
    </w:tbl>
    <w:p w14:paraId="381E00C7" w14:textId="677125EB" w:rsidR="00C93902" w:rsidRDefault="00C93902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7AC88BCC" w14:textId="7AA812BB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1CE3996E" w14:textId="6281D06C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2925B9AB" w14:textId="2750A752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5C2FB23B" w14:textId="2CD5592D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FCAE1BA" w14:textId="75424FE5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BFFEE4B" w14:textId="74656E83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724D8B6D" w14:textId="23EACDE9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1EA1A1F" w14:textId="0CF8CCC4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3FD422D8" w14:textId="4849864F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47B26B0D" w14:textId="22C1B036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7B91BCF6" w14:textId="210B3629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4629820F" w14:textId="416F5802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67902768" w14:textId="2044A317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43168D3" w14:textId="768F145B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6A0CDF9E" w14:textId="0AEB9448" w:rsidR="00451911" w:rsidRDefault="00451911" w:rsidP="00AC66A6">
      <w:pPr>
        <w:pStyle w:val="TableParagraph"/>
        <w:spacing w:before="87"/>
        <w:ind w:left="92"/>
        <w:rPr>
          <w:b/>
          <w:spacing w:val="-4"/>
          <w:sz w:val="20"/>
        </w:rPr>
      </w:pPr>
    </w:p>
    <w:p w14:paraId="079D9022" w14:textId="77777777" w:rsidR="00F861E8" w:rsidRDefault="00F861E8" w:rsidP="00451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B9FAF4" w14:textId="77777777" w:rsidR="00F861E8" w:rsidRDefault="00F861E8" w:rsidP="00451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D06792" w14:textId="77777777" w:rsidR="00F861E8" w:rsidRDefault="00F861E8" w:rsidP="00451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281981" w14:textId="77777777" w:rsidR="00F861E8" w:rsidRDefault="00F861E8" w:rsidP="00451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FFBD24A" w14:textId="77777777" w:rsidR="00F861E8" w:rsidRDefault="00F861E8" w:rsidP="00451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D066DB" w14:textId="65C1B53B" w:rsidR="00F861E8" w:rsidRDefault="00F861E8" w:rsidP="0045191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softHyphen/>
      </w:r>
    </w:p>
    <w:p w14:paraId="535277AB" w14:textId="03D2AC51" w:rsidR="00F861E8" w:rsidRPr="00721A89" w:rsidRDefault="00F861E8" w:rsidP="0045191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21A89">
        <w:rPr>
          <w:rFonts w:ascii="Times New Roman" w:hAnsi="Times New Roman" w:cs="Times New Roman"/>
          <w:b/>
          <w:bCs/>
          <w:sz w:val="32"/>
          <w:szCs w:val="32"/>
          <w:lang w:val="en-US"/>
        </w:rPr>
        <w:t>Question 7</w:t>
      </w:r>
    </w:p>
    <w:p w14:paraId="442964A9" w14:textId="41204CC1" w:rsidR="00F861E8" w:rsidRPr="00721A89" w:rsidRDefault="00F861E8" w:rsidP="00451911">
      <w:pPr>
        <w:rPr>
          <w:rFonts w:ascii="Times New Roman" w:hAnsi="Times New Roman" w:cs="Times New Roman"/>
          <w:b/>
          <w:bCs/>
          <w:lang w:val="en-US"/>
        </w:rPr>
      </w:pPr>
      <w:r w:rsidRPr="00721A89">
        <w:rPr>
          <w:rFonts w:ascii="Times New Roman" w:hAnsi="Times New Roman" w:cs="Times New Roman"/>
          <w:b/>
          <w:bCs/>
          <w:lang w:val="en-US"/>
        </w:rPr>
        <w:t xml:space="preserve">Question 7.1 </w:t>
      </w:r>
    </w:p>
    <w:p w14:paraId="0F2D6075" w14:textId="5ADA21E6" w:rsidR="00F861E8" w:rsidRDefault="00F861E8" w:rsidP="004519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5353A3" w14:textId="59A38FF7" w:rsidR="00F861E8" w:rsidRPr="00721A89" w:rsidRDefault="00F861E8" w:rsidP="00721A89">
      <w:pPr>
        <w:ind w:left="720"/>
        <w:rPr>
          <w:rFonts w:ascii="Times New Roman" w:hAnsi="Times New Roman" w:cs="Times New Roman"/>
          <w:i/>
          <w:iCs/>
          <w:lang w:val="en-US"/>
        </w:rPr>
      </w:pPr>
      <w:r w:rsidRPr="00721A89">
        <w:rPr>
          <w:rFonts w:ascii="Times New Roman" w:hAnsi="Times New Roman" w:cs="Times New Roman"/>
          <w:i/>
          <w:iCs/>
          <w:lang w:val="en-US"/>
        </w:rPr>
        <w:t xml:space="preserve">The counter is a </w:t>
      </w:r>
      <w:r w:rsidR="00721A89" w:rsidRPr="00721A89">
        <w:rPr>
          <w:rFonts w:ascii="Times New Roman" w:hAnsi="Times New Roman" w:cs="Times New Roman"/>
          <w:i/>
          <w:iCs/>
          <w:lang w:val="en-US"/>
        </w:rPr>
        <w:t>circuit that counts the number of a specific event occurring in the processor.</w:t>
      </w:r>
    </w:p>
    <w:p w14:paraId="72D6D85C" w14:textId="7EADB347" w:rsidR="00721A89" w:rsidRDefault="00721A89" w:rsidP="00451911">
      <w:pPr>
        <w:rPr>
          <w:rFonts w:ascii="Times New Roman" w:hAnsi="Times New Roman" w:cs="Times New Roman"/>
          <w:lang w:val="en-US"/>
        </w:rPr>
      </w:pPr>
    </w:p>
    <w:p w14:paraId="68C3A60C" w14:textId="0A2B105B" w:rsidR="00721A89" w:rsidRPr="0033088A" w:rsidRDefault="00721A89" w:rsidP="00451911">
      <w:pPr>
        <w:rPr>
          <w:rFonts w:ascii="Times New Roman" w:hAnsi="Times New Roman" w:cs="Times New Roman"/>
          <w:b/>
          <w:bCs/>
          <w:lang w:val="en-US"/>
        </w:rPr>
      </w:pPr>
      <w:r w:rsidRPr="0033088A">
        <w:rPr>
          <w:rFonts w:ascii="Times New Roman" w:hAnsi="Times New Roman" w:cs="Times New Roman"/>
          <w:b/>
          <w:bCs/>
          <w:lang w:val="en-US"/>
        </w:rPr>
        <w:t>Question 7.2</w:t>
      </w:r>
    </w:p>
    <w:p w14:paraId="311F1813" w14:textId="10EB6068" w:rsidR="00721A89" w:rsidRDefault="00721A89" w:rsidP="00451911">
      <w:pPr>
        <w:rPr>
          <w:rFonts w:ascii="Times New Roman" w:hAnsi="Times New Roman" w:cs="Times New Roman"/>
          <w:lang w:val="en-US"/>
        </w:rPr>
      </w:pPr>
    </w:p>
    <w:p w14:paraId="3572800A" w14:textId="1ECE0E31" w:rsidR="00A5106D" w:rsidRPr="0033088A" w:rsidRDefault="0033088A" w:rsidP="0033088A">
      <w:pPr>
        <w:ind w:left="720"/>
        <w:rPr>
          <w:rFonts w:ascii="Times New Roman" w:hAnsi="Times New Roman" w:cs="Times New Roman"/>
          <w:i/>
          <w:iCs/>
          <w:lang w:val="en-US"/>
        </w:rPr>
      </w:pPr>
      <w:r w:rsidRPr="0033088A">
        <w:rPr>
          <w:rFonts w:ascii="Times New Roman" w:hAnsi="Times New Roman" w:cs="Times New Roman"/>
          <w:i/>
          <w:iCs/>
          <w:lang w:val="en-US"/>
        </w:rPr>
        <w:t>An asynchronous counter known as a ripple counter sends ripples of the clock pulses over the circuit. Only the first flip-flop in the circuit is connected to the clock, and it controls the clock input for subsequent flip-flops.</w:t>
      </w:r>
    </w:p>
    <w:p w14:paraId="0FE92905" w14:textId="77777777" w:rsidR="00A5106D" w:rsidRPr="0033088A" w:rsidRDefault="00A5106D" w:rsidP="0033088A">
      <w:pPr>
        <w:ind w:left="720"/>
        <w:rPr>
          <w:rFonts w:ascii="Times New Roman" w:hAnsi="Times New Roman" w:cs="Times New Roman"/>
          <w:i/>
          <w:iCs/>
          <w:lang w:val="en-US"/>
        </w:rPr>
      </w:pPr>
    </w:p>
    <w:p w14:paraId="282C125B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3963D2C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859A4C3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57C3A50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F040FB4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8E35C7A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3CE2828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097C5AA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766EE77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889D217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EE67E0F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C9C7351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A349BE2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41F5620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993CD16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1CF5F5B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D3B51E7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1D11669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7D2F3F2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03E0C81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91BBF51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88B5027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C8C5539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077E91E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1409B5C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5B54459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FE44D2D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3297820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3E7250B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0540D423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3E6BC5A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798F95CF" w14:textId="77777777" w:rsidR="00A5106D" w:rsidRDefault="00A5106D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74D45F7" w14:textId="22F443A8" w:rsidR="004A5B0C" w:rsidRPr="008B204B" w:rsidRDefault="004A5B0C" w:rsidP="004A5B0C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Screenshot of </w:t>
      </w:r>
      <w:r w:rsidR="00A5106D">
        <w:rPr>
          <w:rFonts w:ascii="Times New Roman" w:hAnsi="Times New Roman" w:cs="Times New Roman"/>
          <w:b/>
          <w:bCs/>
          <w:sz w:val="26"/>
          <w:szCs w:val="26"/>
          <w:lang w:val="en-US"/>
        </w:rPr>
        <w:t>big-endian 3-bit ripple</w:t>
      </w:r>
      <w:r w:rsidR="00EA56A7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counting-up</w:t>
      </w:r>
      <w:r w:rsidR="00A5106D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counter</w:t>
      </w:r>
    </w:p>
    <w:p w14:paraId="4A379657" w14:textId="518F54DB" w:rsidR="00417AAF" w:rsidRDefault="00417AAF" w:rsidP="004A5B0C">
      <w:pPr>
        <w:rPr>
          <w:rFonts w:ascii="Times New Roman" w:hAnsi="Times New Roman" w:cs="Times New Roman"/>
          <w:b/>
          <w:bCs/>
          <w:lang w:val="en-US"/>
        </w:rPr>
      </w:pPr>
    </w:p>
    <w:p w14:paraId="02B739D1" w14:textId="25273CB0" w:rsidR="00417AAF" w:rsidRDefault="00A5106D" w:rsidP="00B620E6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D4FF417" wp14:editId="56189B4F">
            <wp:extent cx="4856672" cy="29259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98" cy="296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0A78" w14:textId="06F28E32" w:rsidR="00B620E6" w:rsidRPr="002F3D95" w:rsidRDefault="00B620E6" w:rsidP="00B620E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2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 w:rsidR="00A5106D">
        <w:rPr>
          <w:rFonts w:ascii="Times New Roman" w:hAnsi="Times New Roman" w:cs="Times New Roman"/>
          <w:i/>
          <w:iCs/>
          <w:sz w:val="21"/>
          <w:szCs w:val="21"/>
          <w:lang w:val="en-US"/>
        </w:rPr>
        <w:t>A big-endian 3-bit ripple counter</w:t>
      </w:r>
    </w:p>
    <w:p w14:paraId="77EB7E66" w14:textId="7AD44FCF" w:rsidR="00B620E6" w:rsidRDefault="00B620E6" w:rsidP="00B620E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</w:t>
      </w:r>
      <w:r w:rsidR="00A5106D">
        <w:rPr>
          <w:rFonts w:ascii="Times New Roman" w:hAnsi="Times New Roman" w:cs="Times New Roman"/>
          <w:i/>
          <w:iCs/>
          <w:sz w:val="21"/>
          <w:szCs w:val="21"/>
          <w:lang w:val="en-US"/>
        </w:rPr>
        <w:t>29th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402D3FF8" w14:textId="22FBEC1B" w:rsidR="00B620E6" w:rsidRDefault="00B620E6" w:rsidP="00B620E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</w:p>
    <w:p w14:paraId="359D8793" w14:textId="32BE5F78" w:rsidR="00B620E6" w:rsidRDefault="00B620E6" w:rsidP="00B620E6">
      <w:pPr>
        <w:rPr>
          <w:rFonts w:ascii="Times New Roman" w:hAnsi="Times New Roman" w:cs="Times New Roman"/>
          <w:lang w:val="en-US"/>
        </w:rPr>
      </w:pPr>
    </w:p>
    <w:p w14:paraId="4C613B49" w14:textId="492C3E4E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415F078F" w14:textId="75B1CEE4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415AE7C8" w14:textId="577AAD4F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18579EBF" w14:textId="7471C034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4AE77B48" w14:textId="2D7164AE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723033C9" w14:textId="3E3F9849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28C20283" w14:textId="35E714D6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7D1726E3" w14:textId="7C3BC7CD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1C6CEEB3" w14:textId="1A0DF9CF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25353731" w14:textId="05932719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794FAAD1" w14:textId="005911BC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740A0BDF" w14:textId="40765B28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1793DA09" w14:textId="1E205035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58B1B8ED" w14:textId="3510345D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49B5AC93" w14:textId="59AA669B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792F3507" w14:textId="23123CE3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0DB6A74F" w14:textId="333D492F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512D4E7D" w14:textId="5228F703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0899139F" w14:textId="739272F5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545103AF" w14:textId="430732F5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063AA771" w14:textId="133643A4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23CD96CA" w14:textId="211E7D4E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29B9DC79" w14:textId="5A4BDE34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2B985F56" w14:textId="0F8E360B" w:rsidR="00EA56A7" w:rsidRDefault="00EA56A7" w:rsidP="00B620E6">
      <w:pPr>
        <w:rPr>
          <w:rFonts w:ascii="Times New Roman" w:hAnsi="Times New Roman" w:cs="Times New Roman"/>
          <w:lang w:val="en-US"/>
        </w:rPr>
      </w:pPr>
    </w:p>
    <w:p w14:paraId="11A3F104" w14:textId="724C7AFE" w:rsidR="00EA56A7" w:rsidRDefault="00EA56A7" w:rsidP="00EA56A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Screenshot of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big-endian 3-bit ripple counting-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down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counter</w:t>
      </w:r>
    </w:p>
    <w:p w14:paraId="3A6A44F3" w14:textId="19E3E05E" w:rsidR="00EA56A7" w:rsidRDefault="00EA56A7" w:rsidP="00EA56A7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56233191" w14:textId="1EEA1301" w:rsidR="00EA56A7" w:rsidRDefault="00EA56A7" w:rsidP="00EA56A7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9DB4138" wp14:editId="4A03E4A2">
            <wp:extent cx="5495026" cy="2997020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914" cy="302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C5A4" w14:textId="1F71BD0E" w:rsidR="00EA56A7" w:rsidRPr="002F3D95" w:rsidRDefault="00EA56A7" w:rsidP="00EA56A7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3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A big-endian 3-bit ripple counter</w:t>
      </w:r>
    </w:p>
    <w:p w14:paraId="355FED2F" w14:textId="486C539F" w:rsidR="00EA56A7" w:rsidRDefault="00EA56A7" w:rsidP="00EA56A7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29th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23903E83" w14:textId="4C5B439A" w:rsidR="00EA56A7" w:rsidRDefault="00EA56A7" w:rsidP="00EA56A7">
      <w:pPr>
        <w:rPr>
          <w:rFonts w:ascii="Times New Roman" w:hAnsi="Times New Roman" w:cs="Times New Roman"/>
          <w:lang w:val="en-US"/>
        </w:rPr>
      </w:pPr>
    </w:p>
    <w:p w14:paraId="643D4D06" w14:textId="1EC0D678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66F073A9" w14:textId="319211D5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4BC2E062" w14:textId="0E26FECC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0909A0DE" w14:textId="516D266F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63685C98" w14:textId="35B51F1E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00778AF5" w14:textId="051A904E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671EB5C2" w14:textId="5878C555" w:rsidR="0011239C" w:rsidRDefault="0011239C" w:rsidP="00EA56A7">
      <w:pPr>
        <w:rPr>
          <w:rFonts w:ascii="Times New Roman" w:hAnsi="Times New Roman" w:cs="Times New Roman"/>
          <w:lang w:val="en-US"/>
        </w:rPr>
      </w:pPr>
    </w:p>
    <w:p w14:paraId="2C372000" w14:textId="59D37CD6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2168F99B" w14:textId="533C7D4F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52A01CE9" w14:textId="6381EEFC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0ABA194F" w14:textId="2069A46C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0FD589F8" w14:textId="0E1AB48E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318D6DAD" w14:textId="19B54145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5995A91D" w14:textId="5D85AE73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6C8267B6" w14:textId="61D1AD92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43FCAF01" w14:textId="4FD28198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59C281F4" w14:textId="16005066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25191BF8" w14:textId="4F52B470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32E10122" w14:textId="7CF54406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683F8FBD" w14:textId="697A45B6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12D14138" w14:textId="00BFBC9E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56B3A083" w14:textId="44219463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57467441" w14:textId="44E6B6BB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244E384B" w14:textId="4B28BF6A" w:rsidR="00C4194D" w:rsidRDefault="00C4194D" w:rsidP="00EA56A7">
      <w:pPr>
        <w:rPr>
          <w:rFonts w:ascii="Times New Roman" w:hAnsi="Times New Roman" w:cs="Times New Roman"/>
          <w:lang w:val="en-US"/>
        </w:rPr>
      </w:pPr>
    </w:p>
    <w:p w14:paraId="529E5D8E" w14:textId="13F505B7" w:rsidR="00855826" w:rsidRDefault="00855826" w:rsidP="0085582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Screenshot of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common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counting-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up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counter</w:t>
      </w:r>
    </w:p>
    <w:p w14:paraId="75442723" w14:textId="39E90A82" w:rsidR="00855826" w:rsidRDefault="00855826" w:rsidP="00EA56A7">
      <w:pPr>
        <w:rPr>
          <w:rFonts w:ascii="Times New Roman" w:hAnsi="Times New Roman" w:cs="Times New Roman"/>
          <w:lang w:val="en-US"/>
        </w:rPr>
      </w:pPr>
    </w:p>
    <w:p w14:paraId="3C44EC94" w14:textId="18D9BE74" w:rsidR="00855826" w:rsidRDefault="00855826" w:rsidP="00855826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D27A8C" wp14:editId="15D49EB8">
            <wp:extent cx="5408762" cy="2817063"/>
            <wp:effectExtent l="0" t="0" r="1905" b="254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809" cy="28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DBBA" w14:textId="79BF3D5B" w:rsidR="00855826" w:rsidRPr="002F3D95" w:rsidRDefault="00855826" w:rsidP="0085582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4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Common </w:t>
      </w:r>
      <w:proofErr w:type="gramStart"/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counting up</w:t>
      </w:r>
      <w:proofErr w:type="gramEnd"/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clock</w:t>
      </w:r>
    </w:p>
    <w:p w14:paraId="59B73D18" w14:textId="77777777" w:rsidR="00855826" w:rsidRDefault="00855826" w:rsidP="00855826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29th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746C3829" w14:textId="77777777" w:rsidR="00855826" w:rsidRPr="0011239C" w:rsidRDefault="00855826" w:rsidP="00855826">
      <w:pPr>
        <w:jc w:val="center"/>
        <w:rPr>
          <w:rFonts w:ascii="Times New Roman" w:hAnsi="Times New Roman" w:cs="Times New Roman"/>
          <w:lang w:val="en-US"/>
        </w:rPr>
      </w:pPr>
    </w:p>
    <w:p w14:paraId="235E4C46" w14:textId="0FEAED15" w:rsidR="009032DC" w:rsidRDefault="009032DC" w:rsidP="009032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197683" w14:textId="31AC2572" w:rsidR="00F83906" w:rsidRDefault="00F83906" w:rsidP="00F8390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8B204B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Screenshot of </w:t>
      </w: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t>HEX Digit Display</w:t>
      </w:r>
    </w:p>
    <w:p w14:paraId="34255DDB" w14:textId="188E736D" w:rsidR="00F83906" w:rsidRDefault="00F83906" w:rsidP="00F83906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BEEE069" w14:textId="48702456" w:rsidR="00F83906" w:rsidRDefault="00807469" w:rsidP="00807469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053555F7" wp14:editId="6F7DCEB7">
            <wp:extent cx="3588588" cy="3118544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43" cy="31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554C" w14:textId="15CB7F80" w:rsidR="00807469" w:rsidRPr="002F3D95" w:rsidRDefault="00807469" w:rsidP="00807469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Figure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5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. 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Common 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HEX Digit Display</w:t>
      </w:r>
    </w:p>
    <w:p w14:paraId="438632AE" w14:textId="77777777" w:rsidR="00807469" w:rsidRDefault="00807469" w:rsidP="00807469">
      <w:pPr>
        <w:jc w:val="center"/>
        <w:rPr>
          <w:rFonts w:ascii="Times New Roman" w:hAnsi="Times New Roman" w:cs="Times New Roman"/>
          <w:i/>
          <w:iCs/>
          <w:sz w:val="21"/>
          <w:szCs w:val="21"/>
          <w:lang w:val="en-US"/>
        </w:rPr>
      </w:pP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>S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creen captured from my Mac on September</w:t>
      </w:r>
      <w:r>
        <w:rPr>
          <w:rFonts w:ascii="Times New Roman" w:hAnsi="Times New Roman" w:cs="Times New Roman"/>
          <w:i/>
          <w:iCs/>
          <w:sz w:val="21"/>
          <w:szCs w:val="21"/>
          <w:lang w:val="en-US"/>
        </w:rPr>
        <w:t xml:space="preserve"> 29th</w:t>
      </w:r>
      <w:r w:rsidRPr="002F3D95">
        <w:rPr>
          <w:rFonts w:ascii="Times New Roman" w:hAnsi="Times New Roman" w:cs="Times New Roman"/>
          <w:i/>
          <w:iCs/>
          <w:sz w:val="21"/>
          <w:szCs w:val="21"/>
          <w:lang w:val="en-US"/>
        </w:rPr>
        <w:t>, 2022</w:t>
      </w:r>
    </w:p>
    <w:p w14:paraId="4E6404FC" w14:textId="77777777" w:rsidR="009032DC" w:rsidRDefault="009032DC" w:rsidP="00B620E6">
      <w:pPr>
        <w:rPr>
          <w:rFonts w:ascii="Times New Roman" w:hAnsi="Times New Roman" w:cs="Times New Roman"/>
          <w:lang w:val="en-US"/>
        </w:rPr>
      </w:pPr>
    </w:p>
    <w:sectPr w:rsidR="009032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42BA4"/>
    <w:multiLevelType w:val="hybridMultilevel"/>
    <w:tmpl w:val="DF626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F63119"/>
    <w:multiLevelType w:val="multilevel"/>
    <w:tmpl w:val="9F8AF9C8"/>
    <w:lvl w:ilvl="0">
      <w:start w:val="1"/>
      <w:numFmt w:val="decimal"/>
      <w:lvlText w:val="%1."/>
      <w:lvlJc w:val="left"/>
      <w:pPr>
        <w:ind w:left="540" w:hanging="420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83" w:hanging="804"/>
      </w:pPr>
      <w:rPr>
        <w:rFonts w:ascii="Arial Narrow" w:eastAsia="Arial Narrow" w:hAnsi="Arial Narrow" w:cs="Arial Narrow" w:hint="default"/>
        <w:b w:val="0"/>
        <w:bCs w:val="0"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28" w:hanging="8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7" w:hanging="8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26" w:hanging="8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5" w:hanging="8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8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3" w:hanging="8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2" w:hanging="804"/>
      </w:pPr>
      <w:rPr>
        <w:rFonts w:hint="default"/>
        <w:lang w:val="en-US" w:eastAsia="en-US" w:bidi="ar-SA"/>
      </w:rPr>
    </w:lvl>
  </w:abstractNum>
  <w:num w:numId="1" w16cid:durableId="398019265">
    <w:abstractNumId w:val="0"/>
  </w:num>
  <w:num w:numId="2" w16cid:durableId="6100890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410"/>
    <w:rsid w:val="000D1543"/>
    <w:rsid w:val="00106E97"/>
    <w:rsid w:val="0011239C"/>
    <w:rsid w:val="001E3598"/>
    <w:rsid w:val="00250D8C"/>
    <w:rsid w:val="002979D6"/>
    <w:rsid w:val="002A3E19"/>
    <w:rsid w:val="002B4304"/>
    <w:rsid w:val="002D7095"/>
    <w:rsid w:val="002F3D95"/>
    <w:rsid w:val="0033088A"/>
    <w:rsid w:val="003B7FFB"/>
    <w:rsid w:val="00407410"/>
    <w:rsid w:val="00417AAF"/>
    <w:rsid w:val="004450CE"/>
    <w:rsid w:val="00451911"/>
    <w:rsid w:val="004A5B0C"/>
    <w:rsid w:val="0056490D"/>
    <w:rsid w:val="005B3521"/>
    <w:rsid w:val="005F37AC"/>
    <w:rsid w:val="005F5188"/>
    <w:rsid w:val="00705E67"/>
    <w:rsid w:val="0071043E"/>
    <w:rsid w:val="00721A89"/>
    <w:rsid w:val="00730082"/>
    <w:rsid w:val="0075768C"/>
    <w:rsid w:val="007A248D"/>
    <w:rsid w:val="007C51E5"/>
    <w:rsid w:val="007F5DDE"/>
    <w:rsid w:val="00807469"/>
    <w:rsid w:val="00827533"/>
    <w:rsid w:val="00855826"/>
    <w:rsid w:val="008942B6"/>
    <w:rsid w:val="008B204B"/>
    <w:rsid w:val="008C330A"/>
    <w:rsid w:val="009032DC"/>
    <w:rsid w:val="009F3286"/>
    <w:rsid w:val="00A13359"/>
    <w:rsid w:val="00A5106D"/>
    <w:rsid w:val="00A62509"/>
    <w:rsid w:val="00AB5CCC"/>
    <w:rsid w:val="00AC66A6"/>
    <w:rsid w:val="00AE60D7"/>
    <w:rsid w:val="00B620E6"/>
    <w:rsid w:val="00B826D1"/>
    <w:rsid w:val="00BB6504"/>
    <w:rsid w:val="00C24BB5"/>
    <w:rsid w:val="00C4194D"/>
    <w:rsid w:val="00C93902"/>
    <w:rsid w:val="00D05806"/>
    <w:rsid w:val="00D2209E"/>
    <w:rsid w:val="00E811E8"/>
    <w:rsid w:val="00E915A8"/>
    <w:rsid w:val="00EA56A7"/>
    <w:rsid w:val="00F8116E"/>
    <w:rsid w:val="00F83906"/>
    <w:rsid w:val="00F861E8"/>
    <w:rsid w:val="00F96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490F50"/>
  <w15:chartTrackingRefBased/>
  <w15:docId w15:val="{DF60C423-A21A-5B44-9D88-B366A834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B43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450CE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ListParagraph">
    <w:name w:val="List Paragraph"/>
    <w:basedOn w:val="Normal"/>
    <w:uiPriority w:val="1"/>
    <w:qFormat/>
    <w:rsid w:val="00D058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TAM VO</dc:creator>
  <cp:keywords/>
  <dc:description/>
  <cp:lastModifiedBy>THANH TAM VO</cp:lastModifiedBy>
  <cp:revision>3</cp:revision>
  <dcterms:created xsi:type="dcterms:W3CDTF">2022-09-29T18:12:00Z</dcterms:created>
  <dcterms:modified xsi:type="dcterms:W3CDTF">2022-09-29T18:14:00Z</dcterms:modified>
</cp:coreProperties>
</file>