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C76B" w14:textId="0EAD2805" w:rsidR="00407410" w:rsidRPr="00A34C2C" w:rsidRDefault="00407410">
      <w:pPr>
        <w:rPr>
          <w:rFonts w:ascii="Arial" w:hAnsi="Arial" w:cs="Arial"/>
          <w:lang w:val="en-US"/>
        </w:rPr>
      </w:pPr>
      <w:r w:rsidRPr="00A34C2C">
        <w:rPr>
          <w:rFonts w:ascii="Arial" w:hAnsi="Arial" w:cs="Arial"/>
          <w:b/>
          <w:bCs/>
          <w:lang w:val="en-US"/>
        </w:rPr>
        <w:t>Name:</w:t>
      </w:r>
      <w:r w:rsidRPr="00A34C2C">
        <w:rPr>
          <w:rFonts w:ascii="Arial" w:hAnsi="Arial" w:cs="Arial"/>
          <w:lang w:val="en-US"/>
        </w:rPr>
        <w:t xml:space="preserve"> Thanh Tam Vo</w:t>
      </w:r>
    </w:p>
    <w:p w14:paraId="23E4F9F2" w14:textId="7F8F228A" w:rsidR="00407410" w:rsidRPr="00A34C2C" w:rsidRDefault="00407410">
      <w:pPr>
        <w:rPr>
          <w:rFonts w:ascii="Arial" w:hAnsi="Arial" w:cs="Arial"/>
          <w:lang w:val="en-US"/>
        </w:rPr>
      </w:pPr>
      <w:r w:rsidRPr="00A34C2C">
        <w:rPr>
          <w:rFonts w:ascii="Arial" w:hAnsi="Arial" w:cs="Arial"/>
          <w:b/>
          <w:bCs/>
          <w:lang w:val="en-US"/>
        </w:rPr>
        <w:t>StudentID:</w:t>
      </w:r>
      <w:r w:rsidRPr="00A34C2C">
        <w:rPr>
          <w:rFonts w:ascii="Arial" w:hAnsi="Arial" w:cs="Arial"/>
          <w:lang w:val="en-US"/>
        </w:rPr>
        <w:t xml:space="preserve"> 103487596</w:t>
      </w:r>
    </w:p>
    <w:p w14:paraId="312CF2AF" w14:textId="2466E271" w:rsidR="00407410" w:rsidRDefault="00407410">
      <w:pPr>
        <w:rPr>
          <w:rFonts w:ascii="Times New Roman" w:hAnsi="Times New Roman" w:cs="Times New Roman"/>
          <w:lang w:val="en-US"/>
        </w:rPr>
      </w:pPr>
    </w:p>
    <w:p w14:paraId="1A09CBBD" w14:textId="07557C93" w:rsidR="00407410" w:rsidRPr="00A34C2C" w:rsidRDefault="00407410" w:rsidP="0040741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34C2C">
        <w:rPr>
          <w:rFonts w:ascii="Arial" w:hAnsi="Arial" w:cs="Arial"/>
          <w:b/>
          <w:bCs/>
          <w:sz w:val="36"/>
          <w:szCs w:val="36"/>
          <w:lang w:val="en-US"/>
        </w:rPr>
        <w:t>COS10004 - Computer Systems – Lab</w:t>
      </w:r>
      <w:r w:rsidR="002B4304" w:rsidRPr="00A34C2C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A34C2C" w:rsidRPr="00A34C2C">
        <w:rPr>
          <w:rFonts w:ascii="Arial" w:hAnsi="Arial" w:cs="Arial"/>
          <w:b/>
          <w:bCs/>
          <w:sz w:val="36"/>
          <w:szCs w:val="36"/>
          <w:lang w:val="en-US"/>
        </w:rPr>
        <w:t>4</w:t>
      </w:r>
      <w:r w:rsidRPr="00A34C2C">
        <w:rPr>
          <w:rFonts w:ascii="Arial" w:hAnsi="Arial" w:cs="Arial"/>
          <w:b/>
          <w:bCs/>
          <w:sz w:val="36"/>
          <w:szCs w:val="36"/>
          <w:lang w:val="en-US"/>
        </w:rPr>
        <w:t xml:space="preserve"> Submission</w:t>
      </w:r>
    </w:p>
    <w:p w14:paraId="7ECA3296" w14:textId="77777777" w:rsidR="0033088A" w:rsidRDefault="0033088A" w:rsidP="004074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BB4FDB" w14:textId="34449607" w:rsidR="00E64F76" w:rsidRDefault="00E01B9B" w:rsidP="00E01B9B">
      <w:pPr>
        <w:pStyle w:val="Heading2"/>
        <w:spacing w:before="1"/>
        <w:ind w:left="0"/>
      </w:pPr>
      <w:r>
        <w:t>Question 2</w:t>
      </w:r>
    </w:p>
    <w:p w14:paraId="463C5F23" w14:textId="65802EB5" w:rsidR="00E01B9B" w:rsidRPr="00E01B9B" w:rsidRDefault="00E01B9B" w:rsidP="00E01B9B">
      <w:pPr>
        <w:pStyle w:val="Heading2"/>
        <w:spacing w:before="1"/>
        <w:ind w:left="0"/>
        <w:rPr>
          <w:sz w:val="24"/>
          <w:szCs w:val="24"/>
        </w:rPr>
      </w:pPr>
      <w:r w:rsidRPr="00E01B9B">
        <w:rPr>
          <w:sz w:val="24"/>
          <w:szCs w:val="24"/>
        </w:rPr>
        <w:t>Question 2.1</w:t>
      </w:r>
    </w:p>
    <w:p w14:paraId="018CCCF8" w14:textId="119FF933" w:rsidR="00E01B9B" w:rsidRDefault="00E01B9B" w:rsidP="00E01B9B">
      <w:pPr>
        <w:pStyle w:val="Heading2"/>
        <w:spacing w:before="1"/>
        <w:ind w:left="0"/>
      </w:pPr>
    </w:p>
    <w:p w14:paraId="6530607A" w14:textId="77777777" w:rsidR="00E01B9B" w:rsidRDefault="00E01B9B" w:rsidP="00E01B9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Major required components:</w:t>
      </w:r>
    </w:p>
    <w:p w14:paraId="61578D63" w14:textId="77777777" w:rsidR="00E01B9B" w:rsidRDefault="00E01B9B" w:rsidP="00E01B9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6649DBA3" w14:textId="1808F0C1" w:rsidR="00E01B9B" w:rsidRDefault="00E01B9B" w:rsidP="00E01B9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Basic knowledge of logic gates, some types of Flip Flop: D Flip Flop, JK Flip Flop, register, and counter.</w:t>
      </w:r>
    </w:p>
    <w:p w14:paraId="74EA70F7" w14:textId="77777777" w:rsidR="00E01B9B" w:rsidRDefault="00E01B9B" w:rsidP="00E01B9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4CB7E467" w14:textId="43E91323" w:rsidR="00E01B9B" w:rsidRPr="00E01B9B" w:rsidRDefault="00E01B9B" w:rsidP="00E01B9B">
      <w:pPr>
        <w:pStyle w:val="Heading2"/>
        <w:spacing w:before="1"/>
        <w:ind w:left="0"/>
        <w:rPr>
          <w:sz w:val="24"/>
          <w:szCs w:val="24"/>
        </w:rPr>
      </w:pPr>
      <w:r w:rsidRPr="00E01B9B">
        <w:rPr>
          <w:sz w:val="24"/>
          <w:szCs w:val="24"/>
        </w:rPr>
        <w:t>Question 2.</w:t>
      </w:r>
      <w:r w:rsidRPr="00E01B9B">
        <w:rPr>
          <w:sz w:val="24"/>
          <w:szCs w:val="24"/>
        </w:rPr>
        <w:t>2</w:t>
      </w:r>
    </w:p>
    <w:p w14:paraId="59BDA780" w14:textId="77777777" w:rsidR="00E01B9B" w:rsidRDefault="00E01B9B" w:rsidP="00E01B9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4127C85C" w14:textId="4FF6C5C7" w:rsidR="00E01B9B" w:rsidRDefault="00E01B9B" w:rsidP="00E01B9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Resource of material: Swinburne Lecture Slide, Stack Overflow, </w:t>
      </w:r>
      <w:proofErr w:type="spellStart"/>
      <w:r>
        <w:rPr>
          <w:b w:val="0"/>
          <w:bCs w:val="0"/>
          <w:sz w:val="24"/>
          <w:szCs w:val="24"/>
        </w:rPr>
        <w:t>etc</w:t>
      </w:r>
      <w:proofErr w:type="spellEnd"/>
    </w:p>
    <w:p w14:paraId="490E5183" w14:textId="4559EFD9" w:rsidR="00E01B9B" w:rsidRDefault="00E01B9B" w:rsidP="00E01B9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265328D5" w14:textId="5F52346A" w:rsidR="00E01B9B" w:rsidRDefault="00E01B9B" w:rsidP="00E01B9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6FB1B9D2" w14:textId="599A39FC" w:rsidR="00E01B9B" w:rsidRDefault="00E01B9B" w:rsidP="00E01B9B">
      <w:pPr>
        <w:pStyle w:val="Heading2"/>
        <w:spacing w:before="1"/>
        <w:ind w:left="0"/>
      </w:pPr>
      <w:r w:rsidRPr="00E01B9B">
        <w:t>Question 3</w:t>
      </w:r>
    </w:p>
    <w:p w14:paraId="0CAF5397" w14:textId="0692F1DC" w:rsidR="00E01B9B" w:rsidRDefault="00E01B9B" w:rsidP="00E01B9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softHyphen/>
      </w:r>
    </w:p>
    <w:p w14:paraId="4E5532C7" w14:textId="26B5E64E" w:rsidR="00E01B9B" w:rsidRDefault="00E01B9B" w:rsidP="00E01B9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Sketching of solution</w:t>
      </w:r>
    </w:p>
    <w:p w14:paraId="2B50F316" w14:textId="5B8A6809" w:rsidR="00E81CE5" w:rsidRDefault="00E81CE5" w:rsidP="00E01B9B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67C60153" w14:textId="2486FDA9" w:rsidR="00E81CE5" w:rsidRDefault="00E81CE5" w:rsidP="00E81CE5">
      <w:pPr>
        <w:pStyle w:val="Heading2"/>
        <w:spacing w:before="1"/>
        <w:ind w:left="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630B03FA" wp14:editId="5C57849A">
            <wp:extent cx="5510893" cy="3478457"/>
            <wp:effectExtent l="0" t="0" r="127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10" cy="34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FD94" w14:textId="0D18B460" w:rsidR="00E81CE5" w:rsidRPr="00E81CE5" w:rsidRDefault="00E81CE5" w:rsidP="00E81CE5">
      <w:pPr>
        <w:pStyle w:val="Heading2"/>
        <w:spacing w:before="1"/>
        <w:ind w:left="0"/>
        <w:jc w:val="center"/>
        <w:rPr>
          <w:b w:val="0"/>
          <w:bCs w:val="0"/>
          <w:i/>
          <w:iCs/>
          <w:sz w:val="22"/>
          <w:szCs w:val="22"/>
        </w:rPr>
      </w:pPr>
      <w:r w:rsidRPr="00E81CE5">
        <w:rPr>
          <w:b w:val="0"/>
          <w:bCs w:val="0"/>
          <w:i/>
          <w:iCs/>
          <w:sz w:val="22"/>
          <w:szCs w:val="22"/>
        </w:rPr>
        <w:t>Figure 1. Solution for the changing music volume</w:t>
      </w:r>
    </w:p>
    <w:sectPr w:rsidR="00E81CE5" w:rsidRPr="00E81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BA4"/>
    <w:multiLevelType w:val="hybridMultilevel"/>
    <w:tmpl w:val="DF62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63119"/>
    <w:multiLevelType w:val="multilevel"/>
    <w:tmpl w:val="9F8AF9C8"/>
    <w:lvl w:ilvl="0">
      <w:start w:val="1"/>
      <w:numFmt w:val="decimal"/>
      <w:lvlText w:val="%1."/>
      <w:lvlJc w:val="left"/>
      <w:pPr>
        <w:ind w:left="540" w:hanging="42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3" w:hanging="80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8" w:hanging="8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7" w:hanging="8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8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5" w:hanging="8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8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3" w:hanging="8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804"/>
      </w:pPr>
      <w:rPr>
        <w:rFonts w:hint="default"/>
        <w:lang w:val="en-US" w:eastAsia="en-US" w:bidi="ar-SA"/>
      </w:rPr>
    </w:lvl>
  </w:abstractNum>
  <w:abstractNum w:abstractNumId="2" w15:restartNumberingAfterBreak="0">
    <w:nsid w:val="5BE4145E"/>
    <w:multiLevelType w:val="hybridMultilevel"/>
    <w:tmpl w:val="B22484E4"/>
    <w:lvl w:ilvl="0" w:tplc="02CA5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6DC0"/>
    <w:multiLevelType w:val="hybridMultilevel"/>
    <w:tmpl w:val="797C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6038E"/>
    <w:multiLevelType w:val="hybridMultilevel"/>
    <w:tmpl w:val="FD125034"/>
    <w:lvl w:ilvl="0" w:tplc="02F26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19265">
    <w:abstractNumId w:val="0"/>
  </w:num>
  <w:num w:numId="2" w16cid:durableId="610089029">
    <w:abstractNumId w:val="1"/>
  </w:num>
  <w:num w:numId="3" w16cid:durableId="769397543">
    <w:abstractNumId w:val="4"/>
  </w:num>
  <w:num w:numId="4" w16cid:durableId="753206498">
    <w:abstractNumId w:val="2"/>
  </w:num>
  <w:num w:numId="5" w16cid:durableId="65603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10"/>
    <w:rsid w:val="000D1543"/>
    <w:rsid w:val="00106E97"/>
    <w:rsid w:val="0011239C"/>
    <w:rsid w:val="001C390D"/>
    <w:rsid w:val="001C4C22"/>
    <w:rsid w:val="001E3598"/>
    <w:rsid w:val="00250D8C"/>
    <w:rsid w:val="002979D6"/>
    <w:rsid w:val="002A3E19"/>
    <w:rsid w:val="002B4304"/>
    <w:rsid w:val="002D7095"/>
    <w:rsid w:val="002F3D95"/>
    <w:rsid w:val="0030770B"/>
    <w:rsid w:val="00314200"/>
    <w:rsid w:val="0033088A"/>
    <w:rsid w:val="003B7FFB"/>
    <w:rsid w:val="00407410"/>
    <w:rsid w:val="00417AAF"/>
    <w:rsid w:val="004450CE"/>
    <w:rsid w:val="00445501"/>
    <w:rsid w:val="00451911"/>
    <w:rsid w:val="004A5B0C"/>
    <w:rsid w:val="0056490D"/>
    <w:rsid w:val="005B3521"/>
    <w:rsid w:val="005F37AC"/>
    <w:rsid w:val="005F5188"/>
    <w:rsid w:val="00705E67"/>
    <w:rsid w:val="0071043E"/>
    <w:rsid w:val="00721A89"/>
    <w:rsid w:val="00730082"/>
    <w:rsid w:val="0075768C"/>
    <w:rsid w:val="007A248D"/>
    <w:rsid w:val="007C51E5"/>
    <w:rsid w:val="007F5DDE"/>
    <w:rsid w:val="00807469"/>
    <w:rsid w:val="00827533"/>
    <w:rsid w:val="00855826"/>
    <w:rsid w:val="008942B6"/>
    <w:rsid w:val="008B204B"/>
    <w:rsid w:val="008C330A"/>
    <w:rsid w:val="009032DC"/>
    <w:rsid w:val="009811A3"/>
    <w:rsid w:val="009F3286"/>
    <w:rsid w:val="00A13359"/>
    <w:rsid w:val="00A34C2C"/>
    <w:rsid w:val="00A5106D"/>
    <w:rsid w:val="00A62509"/>
    <w:rsid w:val="00A71E24"/>
    <w:rsid w:val="00AB5CCC"/>
    <w:rsid w:val="00AC66A6"/>
    <w:rsid w:val="00AE60D7"/>
    <w:rsid w:val="00B620E6"/>
    <w:rsid w:val="00B826D1"/>
    <w:rsid w:val="00BB6504"/>
    <w:rsid w:val="00C24BB5"/>
    <w:rsid w:val="00C4194D"/>
    <w:rsid w:val="00C93902"/>
    <w:rsid w:val="00D05806"/>
    <w:rsid w:val="00D2209E"/>
    <w:rsid w:val="00E01B9B"/>
    <w:rsid w:val="00E64F76"/>
    <w:rsid w:val="00E75BAC"/>
    <w:rsid w:val="00E811E8"/>
    <w:rsid w:val="00E81CE5"/>
    <w:rsid w:val="00E915A8"/>
    <w:rsid w:val="00EA56A7"/>
    <w:rsid w:val="00F65E6C"/>
    <w:rsid w:val="00F8116E"/>
    <w:rsid w:val="00F83906"/>
    <w:rsid w:val="00F861E8"/>
    <w:rsid w:val="00F9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90F50"/>
  <w15:chartTrackingRefBased/>
  <w15:docId w15:val="{DF60C423-A21A-5B44-9D88-B366A834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34C2C"/>
    <w:pPr>
      <w:widowControl w:val="0"/>
      <w:autoSpaceDE w:val="0"/>
      <w:autoSpaceDN w:val="0"/>
      <w:ind w:left="100"/>
      <w:outlineLvl w:val="1"/>
    </w:pPr>
    <w:rPr>
      <w:rFonts w:ascii="Arial Narrow" w:eastAsia="Arial Narrow" w:hAnsi="Arial Narrow" w:cs="Arial Narrow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450CE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D058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4C2C"/>
    <w:rPr>
      <w:rFonts w:ascii="Arial Narrow" w:eastAsia="Arial Narrow" w:hAnsi="Arial Narrow" w:cs="Arial Narrow"/>
      <w:b/>
      <w:bCs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1C3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VO</dc:creator>
  <cp:keywords/>
  <dc:description/>
  <cp:lastModifiedBy>THANH TAM VO</cp:lastModifiedBy>
  <cp:revision>3</cp:revision>
  <dcterms:created xsi:type="dcterms:W3CDTF">2022-10-07T05:14:00Z</dcterms:created>
  <dcterms:modified xsi:type="dcterms:W3CDTF">2022-10-07T06:19:00Z</dcterms:modified>
</cp:coreProperties>
</file>