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C76B" w14:textId="0EAD2805" w:rsidR="00407410" w:rsidRPr="00A34C2C" w:rsidRDefault="00407410">
      <w:pPr>
        <w:rPr>
          <w:rFonts w:ascii="Arial" w:hAnsi="Arial" w:cs="Arial"/>
          <w:lang w:val="en-US"/>
        </w:rPr>
      </w:pPr>
      <w:r w:rsidRPr="00A34C2C">
        <w:rPr>
          <w:rFonts w:ascii="Arial" w:hAnsi="Arial" w:cs="Arial"/>
          <w:b/>
          <w:bCs/>
          <w:lang w:val="en-US"/>
        </w:rPr>
        <w:t>Name:</w:t>
      </w:r>
      <w:r w:rsidRPr="00A34C2C">
        <w:rPr>
          <w:rFonts w:ascii="Arial" w:hAnsi="Arial" w:cs="Arial"/>
          <w:lang w:val="en-US"/>
        </w:rPr>
        <w:t xml:space="preserve"> Thanh Tam Vo</w:t>
      </w:r>
    </w:p>
    <w:p w14:paraId="23E4F9F2" w14:textId="7F8F228A" w:rsidR="00407410" w:rsidRPr="00A34C2C" w:rsidRDefault="00407410">
      <w:pPr>
        <w:rPr>
          <w:rFonts w:ascii="Arial" w:hAnsi="Arial" w:cs="Arial"/>
          <w:lang w:val="en-US"/>
        </w:rPr>
      </w:pPr>
      <w:r w:rsidRPr="00A34C2C">
        <w:rPr>
          <w:rFonts w:ascii="Arial" w:hAnsi="Arial" w:cs="Arial"/>
          <w:b/>
          <w:bCs/>
          <w:lang w:val="en-US"/>
        </w:rPr>
        <w:t>StudentID:</w:t>
      </w:r>
      <w:r w:rsidRPr="00A34C2C">
        <w:rPr>
          <w:rFonts w:ascii="Arial" w:hAnsi="Arial" w:cs="Arial"/>
          <w:lang w:val="en-US"/>
        </w:rPr>
        <w:t xml:space="preserve"> 103487596</w:t>
      </w:r>
    </w:p>
    <w:p w14:paraId="312CF2AF" w14:textId="2466E271" w:rsidR="00407410" w:rsidRDefault="00407410">
      <w:pPr>
        <w:rPr>
          <w:rFonts w:ascii="Times New Roman" w:hAnsi="Times New Roman" w:cs="Times New Roman"/>
          <w:lang w:val="en-US"/>
        </w:rPr>
      </w:pPr>
    </w:p>
    <w:p w14:paraId="1A09CBBD" w14:textId="1ED51E8E" w:rsidR="00407410" w:rsidRPr="00A34C2C" w:rsidRDefault="00407410" w:rsidP="00407410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34C2C">
        <w:rPr>
          <w:rFonts w:ascii="Arial" w:hAnsi="Arial" w:cs="Arial"/>
          <w:b/>
          <w:bCs/>
          <w:sz w:val="36"/>
          <w:szCs w:val="36"/>
          <w:lang w:val="en-US"/>
        </w:rPr>
        <w:t>COS10004 - Computer Systems – Lab</w:t>
      </w:r>
      <w:r w:rsidR="002B4304" w:rsidRPr="00A34C2C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="00653A80">
        <w:rPr>
          <w:rFonts w:ascii="Arial" w:hAnsi="Arial" w:cs="Arial"/>
          <w:b/>
          <w:bCs/>
          <w:sz w:val="36"/>
          <w:szCs w:val="36"/>
          <w:lang w:val="en-US"/>
        </w:rPr>
        <w:t>8</w:t>
      </w:r>
      <w:r w:rsidRPr="00A34C2C">
        <w:rPr>
          <w:rFonts w:ascii="Arial" w:hAnsi="Arial" w:cs="Arial"/>
          <w:b/>
          <w:bCs/>
          <w:sz w:val="36"/>
          <w:szCs w:val="36"/>
          <w:lang w:val="en-US"/>
        </w:rPr>
        <w:t xml:space="preserve"> Submission</w:t>
      </w:r>
    </w:p>
    <w:p w14:paraId="7ECA3296" w14:textId="77777777" w:rsidR="0033088A" w:rsidRDefault="0033088A" w:rsidP="004074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ECCF2B" w14:textId="08F13AF6" w:rsidR="00AD6CB0" w:rsidRPr="00653A80" w:rsidRDefault="00653A80" w:rsidP="001976FE">
      <w:pPr>
        <w:pStyle w:val="Heading2"/>
        <w:spacing w:before="1"/>
        <w:ind w:left="0"/>
        <w:rPr>
          <w:sz w:val="32"/>
          <w:szCs w:val="32"/>
        </w:rPr>
      </w:pPr>
      <w:r w:rsidRPr="00653A80">
        <w:rPr>
          <w:sz w:val="32"/>
          <w:szCs w:val="32"/>
        </w:rPr>
        <w:t>Question 8</w:t>
      </w:r>
    </w:p>
    <w:p w14:paraId="296F949C" w14:textId="38A4E2B7" w:rsidR="00653A80" w:rsidRDefault="00653A80" w:rsidP="001976FE">
      <w:pPr>
        <w:pStyle w:val="Heading2"/>
        <w:spacing w:before="1"/>
        <w:ind w:left="0"/>
      </w:pPr>
    </w:p>
    <w:p w14:paraId="289A493E" w14:textId="488DDB61" w:rsidR="00653A80" w:rsidRDefault="00653A80" w:rsidP="001976FE">
      <w:pPr>
        <w:pStyle w:val="Heading2"/>
        <w:spacing w:before="1"/>
        <w:ind w:left="0"/>
      </w:pPr>
      <w:r>
        <w:t>Question 8.1</w:t>
      </w:r>
    </w:p>
    <w:p w14:paraId="0525E3B2" w14:textId="199CD3C5" w:rsidR="00AB1C7B" w:rsidRDefault="00AB1C7B" w:rsidP="001976FE">
      <w:pPr>
        <w:pStyle w:val="Heading2"/>
        <w:spacing w:before="1"/>
        <w:ind w:left="0"/>
      </w:pPr>
    </w:p>
    <w:p w14:paraId="3074F792" w14:textId="5650ABF1" w:rsidR="00AB1C7B" w:rsidRDefault="006B4F7D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Bec</w:t>
      </w:r>
      <w:r>
        <w:rPr>
          <w:b w:val="0"/>
          <w:bCs w:val="0"/>
          <w:sz w:val="24"/>
          <w:szCs w:val="24"/>
          <w:lang w:val="vi-VN"/>
        </w:rPr>
        <w:t>a</w:t>
      </w:r>
      <w:r>
        <w:rPr>
          <w:b w:val="0"/>
          <w:bCs w:val="0"/>
          <w:sz w:val="24"/>
          <w:szCs w:val="24"/>
        </w:rPr>
        <w:t xml:space="preserve">use 8-bit of 32-bit number is for immediate value, then the MOV will work with 24 </w:t>
      </w:r>
      <w:proofErr w:type="gramStart"/>
      <w:r>
        <w:rPr>
          <w:b w:val="0"/>
          <w:bCs w:val="0"/>
          <w:sz w:val="24"/>
          <w:szCs w:val="24"/>
        </w:rPr>
        <w:t>bit</w:t>
      </w:r>
      <w:proofErr w:type="gramEnd"/>
      <w:r>
        <w:rPr>
          <w:b w:val="0"/>
          <w:bCs w:val="0"/>
          <w:sz w:val="24"/>
          <w:szCs w:val="24"/>
        </w:rPr>
        <w:t xml:space="preserve"> remaining.</w:t>
      </w:r>
    </w:p>
    <w:p w14:paraId="6FE1285F" w14:textId="701E4E25" w:rsidR="006B4F7D" w:rsidRDefault="006B4F7D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4-bit is for rotating (ROR)</w:t>
      </w:r>
    </w:p>
    <w:p w14:paraId="55A8D967" w14:textId="3BBB9069" w:rsidR="006B4F7D" w:rsidRDefault="006B4F7D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20-bit is for presenting the instruction</w:t>
      </w:r>
    </w:p>
    <w:p w14:paraId="259FDDD1" w14:textId="010D7452" w:rsidR="006B4F7D" w:rsidRDefault="006B4F7D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7C3415A6" w14:textId="21BADBC7" w:rsidR="006B4F7D" w:rsidRPr="006B4F7D" w:rsidRDefault="006B4F7D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 total, we have 32 bits but MOV only works with 24 bits</w:t>
      </w:r>
    </w:p>
    <w:p w14:paraId="63B95313" w14:textId="57B4F29E" w:rsidR="00653A80" w:rsidRDefault="00653A80" w:rsidP="001976FE">
      <w:pPr>
        <w:pStyle w:val="Heading2"/>
        <w:spacing w:before="1"/>
        <w:ind w:left="0"/>
      </w:pPr>
    </w:p>
    <w:p w14:paraId="53CC74C2" w14:textId="62A5D5BD" w:rsidR="00653A80" w:rsidRDefault="00653A80" w:rsidP="001976FE">
      <w:pPr>
        <w:pStyle w:val="Heading2"/>
        <w:spacing w:before="1"/>
        <w:ind w:left="0"/>
      </w:pPr>
      <w:r>
        <w:t>Question 8.2</w:t>
      </w:r>
    </w:p>
    <w:p w14:paraId="6C8F5040" w14:textId="50AC12FA" w:rsidR="00653A80" w:rsidRDefault="00653A80" w:rsidP="001976FE">
      <w:pPr>
        <w:pStyle w:val="Heading2"/>
        <w:spacing w:before="1"/>
        <w:ind w:left="0"/>
      </w:pPr>
    </w:p>
    <w:p w14:paraId="7460E153" w14:textId="0036F71A" w:rsidR="00653A80" w:rsidRPr="00AB1C7B" w:rsidRDefault="00653A80" w:rsidP="001976FE">
      <w:pPr>
        <w:pStyle w:val="Heading2"/>
        <w:spacing w:before="1"/>
        <w:ind w:left="0"/>
        <w:rPr>
          <w:b w:val="0"/>
          <w:bCs w:val="0"/>
          <w:sz w:val="24"/>
          <w:szCs w:val="24"/>
          <w:lang w:val="vi-VN"/>
        </w:rPr>
      </w:pPr>
      <w:r>
        <w:rPr>
          <w:b w:val="0"/>
          <w:bCs w:val="0"/>
          <w:sz w:val="24"/>
          <w:szCs w:val="24"/>
        </w:rPr>
        <w:t xml:space="preserve">We can handle this problem by split the </w:t>
      </w:r>
      <w:r w:rsidR="004A121A">
        <w:rPr>
          <w:b w:val="0"/>
          <w:bCs w:val="0"/>
          <w:sz w:val="24"/>
          <w:szCs w:val="24"/>
        </w:rPr>
        <w:t xml:space="preserve">HEX number into multiple parts then use the operator </w:t>
      </w:r>
      <w:proofErr w:type="spellStart"/>
      <w:r w:rsidR="004A121A" w:rsidRPr="006B4F7D">
        <w:rPr>
          <w:b w:val="0"/>
          <w:bCs w:val="0"/>
          <w:i/>
          <w:iCs/>
          <w:sz w:val="24"/>
          <w:szCs w:val="24"/>
        </w:rPr>
        <w:t>orr</w:t>
      </w:r>
      <w:proofErr w:type="spellEnd"/>
      <w:r w:rsidR="004A121A">
        <w:rPr>
          <w:b w:val="0"/>
          <w:bCs w:val="0"/>
          <w:sz w:val="24"/>
          <w:szCs w:val="24"/>
        </w:rPr>
        <w:t xml:space="preserve"> to add them up to the given number. </w:t>
      </w:r>
    </w:p>
    <w:p w14:paraId="08E83E56" w14:textId="77777777" w:rsidR="00653A80" w:rsidRDefault="00653A80" w:rsidP="001976FE">
      <w:pPr>
        <w:pStyle w:val="Heading2"/>
        <w:spacing w:before="1"/>
        <w:ind w:left="0"/>
      </w:pPr>
    </w:p>
    <w:p w14:paraId="72BBB903" w14:textId="4FEC62F3" w:rsidR="00653A80" w:rsidRDefault="00653A80" w:rsidP="001976FE">
      <w:pPr>
        <w:pStyle w:val="Heading2"/>
        <w:spacing w:before="1"/>
        <w:ind w:left="0"/>
      </w:pPr>
      <w:r>
        <w:t>Question 8.3</w:t>
      </w:r>
    </w:p>
    <w:p w14:paraId="3A9CF259" w14:textId="320A13A7" w:rsidR="00653A80" w:rsidRDefault="00653A80" w:rsidP="001976FE">
      <w:pPr>
        <w:pStyle w:val="Heading2"/>
        <w:spacing w:before="1"/>
        <w:ind w:left="0"/>
      </w:pPr>
    </w:p>
    <w:p w14:paraId="55868653" w14:textId="77777777" w:rsidR="00653A80" w:rsidRDefault="00653A80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My student ID is 103487596, so the last 6 digits of my student ID is </w:t>
      </w:r>
      <w:r>
        <w:rPr>
          <w:b w:val="0"/>
          <w:bCs w:val="0"/>
          <w:sz w:val="24"/>
          <w:szCs w:val="24"/>
        </w:rPr>
        <w:t>487596</w:t>
      </w:r>
      <w:r>
        <w:rPr>
          <w:b w:val="0"/>
          <w:bCs w:val="0"/>
          <w:sz w:val="24"/>
          <w:szCs w:val="24"/>
        </w:rPr>
        <w:t>.</w:t>
      </w:r>
    </w:p>
    <w:p w14:paraId="254442C4" w14:textId="77777777" w:rsidR="00653A80" w:rsidRDefault="00653A80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4FDB06ED" w14:textId="77777777" w:rsidR="00653A80" w:rsidRDefault="00653A80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Next, I converted that number to HEXA, which is </w:t>
      </w:r>
      <w:r w:rsidRPr="00653A80">
        <w:rPr>
          <w:b w:val="0"/>
          <w:bCs w:val="0"/>
          <w:sz w:val="24"/>
          <w:szCs w:val="24"/>
        </w:rPr>
        <w:t>0x770AC</w:t>
      </w:r>
      <w:r>
        <w:rPr>
          <w:b w:val="0"/>
          <w:bCs w:val="0"/>
          <w:sz w:val="24"/>
          <w:szCs w:val="24"/>
        </w:rPr>
        <w:t>. Now I decided to split the number into 3 parts:</w:t>
      </w:r>
    </w:p>
    <w:p w14:paraId="0D3DA21A" w14:textId="77777777" w:rsidR="00653A80" w:rsidRDefault="00653A80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47A0C6E8" w14:textId="21739D08" w:rsidR="00653A80" w:rsidRPr="00653A80" w:rsidRDefault="00653A80" w:rsidP="00653A80">
      <w:pPr>
        <w:pStyle w:val="Heading2"/>
        <w:spacing w:before="1"/>
        <w:ind w:left="0"/>
        <w:jc w:val="center"/>
        <w:rPr>
          <w:b w:val="0"/>
          <w:bCs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770AC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70000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07000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000AC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</m:oMath>
      </m:oMathPara>
    </w:p>
    <w:p w14:paraId="6B5C0E1A" w14:textId="4595DF40" w:rsidR="00653A80" w:rsidRDefault="00653A80" w:rsidP="00653A80">
      <w:pPr>
        <w:pStyle w:val="Heading2"/>
        <w:spacing w:before="1"/>
        <w:ind w:left="0"/>
        <w:jc w:val="center"/>
        <w:rPr>
          <w:b w:val="0"/>
          <w:bCs w:val="0"/>
          <w:sz w:val="24"/>
          <w:szCs w:val="24"/>
        </w:rPr>
      </w:pPr>
    </w:p>
    <w:p w14:paraId="21A271FE" w14:textId="3278223B" w:rsidR="00653A80" w:rsidRDefault="00653A80" w:rsidP="00653A80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Code in my file OK2.asm</w:t>
      </w:r>
    </w:p>
    <w:p w14:paraId="45C612B1" w14:textId="5AC7E14C" w:rsidR="00653A80" w:rsidRDefault="00653A80" w:rsidP="00653A80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10BC7369" w14:textId="77777777" w:rsidR="00653A80" w:rsidRPr="00653A80" w:rsidRDefault="00653A80" w:rsidP="00653A80">
      <w:pPr>
        <w:pStyle w:val="Heading2"/>
        <w:spacing w:before="1"/>
        <w:ind w:left="0"/>
        <w:rPr>
          <w:rFonts w:ascii="Courier New" w:hAnsi="Courier New" w:cs="Courier New"/>
          <w:b w:val="0"/>
          <w:bCs w:val="0"/>
          <w:sz w:val="24"/>
          <w:szCs w:val="24"/>
        </w:rPr>
      </w:pPr>
      <w:r w:rsidRPr="00653A80">
        <w:rPr>
          <w:rFonts w:ascii="Courier New" w:hAnsi="Courier New" w:cs="Courier New"/>
          <w:b w:val="0"/>
          <w:bCs w:val="0"/>
          <w:sz w:val="24"/>
          <w:szCs w:val="24"/>
        </w:rPr>
        <w:t>mov r</w:t>
      </w:r>
      <w:proofErr w:type="gramStart"/>
      <w:r w:rsidRPr="00653A80">
        <w:rPr>
          <w:rFonts w:ascii="Courier New" w:hAnsi="Courier New" w:cs="Courier New"/>
          <w:b w:val="0"/>
          <w:bCs w:val="0"/>
          <w:sz w:val="24"/>
          <w:szCs w:val="24"/>
        </w:rPr>
        <w:t>2,$</w:t>
      </w:r>
      <w:proofErr w:type="gramEnd"/>
      <w:r w:rsidRPr="00653A80">
        <w:rPr>
          <w:rFonts w:ascii="Courier New" w:hAnsi="Courier New" w:cs="Courier New"/>
          <w:b w:val="0"/>
          <w:bCs w:val="0"/>
          <w:sz w:val="24"/>
          <w:szCs w:val="24"/>
        </w:rPr>
        <w:t>70000</w:t>
      </w:r>
    </w:p>
    <w:p w14:paraId="28A43353" w14:textId="4819DB45" w:rsidR="00653A80" w:rsidRPr="00653A80" w:rsidRDefault="00653A80" w:rsidP="00653A80">
      <w:pPr>
        <w:pStyle w:val="Heading2"/>
        <w:spacing w:before="1"/>
        <w:ind w:left="0"/>
        <w:rPr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653A80">
        <w:rPr>
          <w:rFonts w:ascii="Courier New" w:hAnsi="Courier New" w:cs="Courier New"/>
          <w:b w:val="0"/>
          <w:bCs w:val="0"/>
          <w:sz w:val="24"/>
          <w:szCs w:val="24"/>
        </w:rPr>
        <w:t>orr</w:t>
      </w:r>
      <w:proofErr w:type="spellEnd"/>
      <w:r w:rsidRPr="00653A80">
        <w:rPr>
          <w:rFonts w:ascii="Courier New" w:hAnsi="Courier New" w:cs="Courier New"/>
          <w:b w:val="0"/>
          <w:bCs w:val="0"/>
          <w:sz w:val="24"/>
          <w:szCs w:val="24"/>
        </w:rPr>
        <w:t xml:space="preserve"> r</w:t>
      </w:r>
      <w:proofErr w:type="gramStart"/>
      <w:r w:rsidRPr="00653A80">
        <w:rPr>
          <w:rFonts w:ascii="Courier New" w:hAnsi="Courier New" w:cs="Courier New"/>
          <w:b w:val="0"/>
          <w:bCs w:val="0"/>
          <w:sz w:val="24"/>
          <w:szCs w:val="24"/>
        </w:rPr>
        <w:t>2,$</w:t>
      </w:r>
      <w:proofErr w:type="gramEnd"/>
      <w:r w:rsidRPr="00653A80">
        <w:rPr>
          <w:rFonts w:ascii="Courier New" w:hAnsi="Courier New" w:cs="Courier New"/>
          <w:b w:val="0"/>
          <w:bCs w:val="0"/>
          <w:sz w:val="24"/>
          <w:szCs w:val="24"/>
        </w:rPr>
        <w:t xml:space="preserve">07000     </w:t>
      </w:r>
    </w:p>
    <w:p w14:paraId="411B0803" w14:textId="2A539B5F" w:rsidR="00653A80" w:rsidRPr="00653A80" w:rsidRDefault="00653A80" w:rsidP="00653A80">
      <w:pPr>
        <w:pStyle w:val="Heading2"/>
        <w:spacing w:before="1"/>
        <w:ind w:left="0"/>
        <w:rPr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653A80">
        <w:rPr>
          <w:rFonts w:ascii="Courier New" w:hAnsi="Courier New" w:cs="Courier New"/>
          <w:b w:val="0"/>
          <w:bCs w:val="0"/>
          <w:sz w:val="24"/>
          <w:szCs w:val="24"/>
        </w:rPr>
        <w:t>orr</w:t>
      </w:r>
      <w:proofErr w:type="spellEnd"/>
      <w:r w:rsidRPr="00653A80">
        <w:rPr>
          <w:rFonts w:ascii="Courier New" w:hAnsi="Courier New" w:cs="Courier New"/>
          <w:b w:val="0"/>
          <w:bCs w:val="0"/>
          <w:sz w:val="24"/>
          <w:szCs w:val="24"/>
        </w:rPr>
        <w:t xml:space="preserve"> r</w:t>
      </w:r>
      <w:proofErr w:type="gramStart"/>
      <w:r w:rsidRPr="00653A80">
        <w:rPr>
          <w:rFonts w:ascii="Courier New" w:hAnsi="Courier New" w:cs="Courier New"/>
          <w:b w:val="0"/>
          <w:bCs w:val="0"/>
          <w:sz w:val="24"/>
          <w:szCs w:val="24"/>
        </w:rPr>
        <w:t>2,$</w:t>
      </w:r>
      <w:proofErr w:type="gramEnd"/>
      <w:r w:rsidRPr="00653A80">
        <w:rPr>
          <w:rFonts w:ascii="Courier New" w:hAnsi="Courier New" w:cs="Courier New"/>
          <w:b w:val="0"/>
          <w:bCs w:val="0"/>
          <w:sz w:val="24"/>
          <w:szCs w:val="24"/>
        </w:rPr>
        <w:t>000AC</w:t>
      </w:r>
    </w:p>
    <w:p w14:paraId="3C1200D5" w14:textId="647C67BF" w:rsidR="00653A80" w:rsidRDefault="00653A80" w:rsidP="00653A80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13A4FB3B" w14:textId="3B46CF0A" w:rsidR="00653A80" w:rsidRDefault="00653A80" w:rsidP="00653A80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26818CD9" w14:textId="77777777" w:rsidR="00653A80" w:rsidRDefault="00653A80" w:rsidP="00653A80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14094366" w14:textId="77777777" w:rsidR="00653A80" w:rsidRPr="000855DA" w:rsidRDefault="00653A80" w:rsidP="00653A80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sectPr w:rsidR="00653A80" w:rsidRPr="00085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BA4"/>
    <w:multiLevelType w:val="hybridMultilevel"/>
    <w:tmpl w:val="DF62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63119"/>
    <w:multiLevelType w:val="multilevel"/>
    <w:tmpl w:val="9F8AF9C8"/>
    <w:lvl w:ilvl="0">
      <w:start w:val="1"/>
      <w:numFmt w:val="decimal"/>
      <w:lvlText w:val="%1."/>
      <w:lvlJc w:val="left"/>
      <w:pPr>
        <w:ind w:left="540" w:hanging="420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3" w:hanging="80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28" w:hanging="8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7" w:hanging="8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8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5" w:hanging="8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8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3" w:hanging="8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2" w:hanging="804"/>
      </w:pPr>
      <w:rPr>
        <w:rFonts w:hint="default"/>
        <w:lang w:val="en-US" w:eastAsia="en-US" w:bidi="ar-SA"/>
      </w:rPr>
    </w:lvl>
  </w:abstractNum>
  <w:abstractNum w:abstractNumId="2" w15:restartNumberingAfterBreak="0">
    <w:nsid w:val="5BE4145E"/>
    <w:multiLevelType w:val="hybridMultilevel"/>
    <w:tmpl w:val="B22484E4"/>
    <w:lvl w:ilvl="0" w:tplc="02CA5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6DC0"/>
    <w:multiLevelType w:val="hybridMultilevel"/>
    <w:tmpl w:val="797C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6038E"/>
    <w:multiLevelType w:val="hybridMultilevel"/>
    <w:tmpl w:val="FD125034"/>
    <w:lvl w:ilvl="0" w:tplc="02F26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19265">
    <w:abstractNumId w:val="0"/>
  </w:num>
  <w:num w:numId="2" w16cid:durableId="610089029">
    <w:abstractNumId w:val="1"/>
  </w:num>
  <w:num w:numId="3" w16cid:durableId="769397543">
    <w:abstractNumId w:val="4"/>
  </w:num>
  <w:num w:numId="4" w16cid:durableId="753206498">
    <w:abstractNumId w:val="2"/>
  </w:num>
  <w:num w:numId="5" w16cid:durableId="656035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10"/>
    <w:rsid w:val="000855DA"/>
    <w:rsid w:val="000D1543"/>
    <w:rsid w:val="00106E97"/>
    <w:rsid w:val="0011239C"/>
    <w:rsid w:val="001976FE"/>
    <w:rsid w:val="001C390D"/>
    <w:rsid w:val="001C4C22"/>
    <w:rsid w:val="001E3598"/>
    <w:rsid w:val="00250D8C"/>
    <w:rsid w:val="002979D6"/>
    <w:rsid w:val="002A3E19"/>
    <w:rsid w:val="002B4304"/>
    <w:rsid w:val="002D7095"/>
    <w:rsid w:val="002F3D95"/>
    <w:rsid w:val="0030770B"/>
    <w:rsid w:val="00314200"/>
    <w:rsid w:val="0033088A"/>
    <w:rsid w:val="003B7FFB"/>
    <w:rsid w:val="00407410"/>
    <w:rsid w:val="00417AAF"/>
    <w:rsid w:val="004450CE"/>
    <w:rsid w:val="00445501"/>
    <w:rsid w:val="00451911"/>
    <w:rsid w:val="004A121A"/>
    <w:rsid w:val="004A5B0C"/>
    <w:rsid w:val="0056490D"/>
    <w:rsid w:val="005B299D"/>
    <w:rsid w:val="005B3521"/>
    <w:rsid w:val="005F37AC"/>
    <w:rsid w:val="005F5188"/>
    <w:rsid w:val="00653A80"/>
    <w:rsid w:val="006B4F7D"/>
    <w:rsid w:val="00705E67"/>
    <w:rsid w:val="0071043E"/>
    <w:rsid w:val="00721A89"/>
    <w:rsid w:val="00730082"/>
    <w:rsid w:val="0075768C"/>
    <w:rsid w:val="0079402C"/>
    <w:rsid w:val="007A248D"/>
    <w:rsid w:val="007C51E5"/>
    <w:rsid w:val="007D7358"/>
    <w:rsid w:val="007F5DDE"/>
    <w:rsid w:val="00807469"/>
    <w:rsid w:val="00827533"/>
    <w:rsid w:val="00855826"/>
    <w:rsid w:val="008942B6"/>
    <w:rsid w:val="008B204B"/>
    <w:rsid w:val="008C330A"/>
    <w:rsid w:val="009032DC"/>
    <w:rsid w:val="009811A3"/>
    <w:rsid w:val="009C647B"/>
    <w:rsid w:val="009F3286"/>
    <w:rsid w:val="00A13359"/>
    <w:rsid w:val="00A34C2C"/>
    <w:rsid w:val="00A5106D"/>
    <w:rsid w:val="00A62509"/>
    <w:rsid w:val="00A71E24"/>
    <w:rsid w:val="00AB1C7B"/>
    <w:rsid w:val="00AB5CCC"/>
    <w:rsid w:val="00AC66A6"/>
    <w:rsid w:val="00AD6CB0"/>
    <w:rsid w:val="00AE60D7"/>
    <w:rsid w:val="00B620E6"/>
    <w:rsid w:val="00B826D1"/>
    <w:rsid w:val="00BB60ED"/>
    <w:rsid w:val="00BB6504"/>
    <w:rsid w:val="00C24BB5"/>
    <w:rsid w:val="00C4194D"/>
    <w:rsid w:val="00C42CFA"/>
    <w:rsid w:val="00C93902"/>
    <w:rsid w:val="00CC0578"/>
    <w:rsid w:val="00D05806"/>
    <w:rsid w:val="00D2209E"/>
    <w:rsid w:val="00E01B9B"/>
    <w:rsid w:val="00E64F76"/>
    <w:rsid w:val="00E75BAC"/>
    <w:rsid w:val="00E811E8"/>
    <w:rsid w:val="00E81CE5"/>
    <w:rsid w:val="00E915A8"/>
    <w:rsid w:val="00EA56A7"/>
    <w:rsid w:val="00F65E6C"/>
    <w:rsid w:val="00F8116E"/>
    <w:rsid w:val="00F83906"/>
    <w:rsid w:val="00F861E8"/>
    <w:rsid w:val="00F9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90F50"/>
  <w15:chartTrackingRefBased/>
  <w15:docId w15:val="{DF60C423-A21A-5B44-9D88-B366A834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34C2C"/>
    <w:pPr>
      <w:widowControl w:val="0"/>
      <w:autoSpaceDE w:val="0"/>
      <w:autoSpaceDN w:val="0"/>
      <w:ind w:left="100"/>
      <w:outlineLvl w:val="1"/>
    </w:pPr>
    <w:rPr>
      <w:rFonts w:ascii="Arial Narrow" w:eastAsia="Arial Narrow" w:hAnsi="Arial Narrow" w:cs="Arial Narrow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450CE"/>
    <w:pPr>
      <w:widowControl w:val="0"/>
      <w:autoSpaceDE w:val="0"/>
      <w:autoSpaceDN w:val="0"/>
    </w:pPr>
    <w:rPr>
      <w:rFonts w:ascii="Helvetica" w:eastAsia="Helvetica" w:hAnsi="Helvetica" w:cs="Helvetica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D058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4C2C"/>
    <w:rPr>
      <w:rFonts w:ascii="Arial Narrow" w:eastAsia="Arial Narrow" w:hAnsi="Arial Narrow" w:cs="Arial Narrow"/>
      <w:b/>
      <w:bCs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1C390D"/>
    <w:rPr>
      <w:color w:val="808080"/>
    </w:rPr>
  </w:style>
  <w:style w:type="character" w:customStyle="1" w:styleId="textlayer--absolute">
    <w:name w:val="textlayer--absolute"/>
    <w:basedOn w:val="DefaultParagraphFont"/>
    <w:rsid w:val="007D7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VO</dc:creator>
  <cp:keywords/>
  <dc:description/>
  <cp:lastModifiedBy>THANH TAM VO</cp:lastModifiedBy>
  <cp:revision>2</cp:revision>
  <dcterms:created xsi:type="dcterms:W3CDTF">2022-11-04T03:46:00Z</dcterms:created>
  <dcterms:modified xsi:type="dcterms:W3CDTF">2022-11-04T03:46:00Z</dcterms:modified>
</cp:coreProperties>
</file>