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07C9" w14:textId="77777777" w:rsidR="003460F5" w:rsidRDefault="003460F5" w:rsidP="003460F5">
      <w:r>
        <w:t>1. Прямая выгода</w:t>
      </w:r>
    </w:p>
    <w:p w14:paraId="5B25EF8A" w14:textId="174776BC" w:rsidR="003460F5" w:rsidRDefault="003460F5" w:rsidP="003460F5">
      <w:r>
        <w:t>Эта ручка пишет плавно, не мажет и не протекает. Хотите попробовать?</w:t>
      </w:r>
    </w:p>
    <w:p w14:paraId="59635A4C" w14:textId="77777777" w:rsidR="003460F5" w:rsidRDefault="003460F5" w:rsidP="003460F5">
      <w:r>
        <w:t>2. Ограниченное предложение</w:t>
      </w:r>
    </w:p>
    <w:p w14:paraId="3B4E165D" w14:textId="2BA2C02C" w:rsidR="003460F5" w:rsidRDefault="003460F5" w:rsidP="003460F5">
      <w:r>
        <w:t>Осталось всего три ручки по этой цене. Успеете забрать одну?</w:t>
      </w:r>
    </w:p>
    <w:p w14:paraId="3DBCB8A4" w14:textId="77777777" w:rsidR="003460F5" w:rsidRDefault="003460F5" w:rsidP="003460F5">
      <w:r>
        <w:t>3. Уникальность</w:t>
      </w:r>
    </w:p>
    <w:p w14:paraId="17CBAF5E" w14:textId="15B4B80B" w:rsidR="003460F5" w:rsidRDefault="003460F5" w:rsidP="003460F5">
      <w:r>
        <w:t xml:space="preserve">Это ручка с ионным покрытием стержня </w:t>
      </w:r>
      <w:r w:rsidR="008570B7" w:rsidRPr="008570B7">
        <w:t>-</w:t>
      </w:r>
      <w:r>
        <w:t xml:space="preserve"> она не царапает бумагу и пишет в 2 раза дольше обычных</w:t>
      </w:r>
    </w:p>
    <w:p w14:paraId="7C13792B" w14:textId="77777777" w:rsidR="003460F5" w:rsidRDefault="003460F5" w:rsidP="003460F5">
      <w:r>
        <w:t>4. Эмоциональный триггер</w:t>
      </w:r>
    </w:p>
    <w:p w14:paraId="6695FEEA" w14:textId="7C3DF7D5" w:rsidR="003460F5" w:rsidRDefault="003460F5" w:rsidP="003460F5">
      <w:r>
        <w:t>Представьте, как приятно подписывать ей важные документы или писать любовные письма</w:t>
      </w:r>
    </w:p>
    <w:p w14:paraId="236147DA" w14:textId="77777777" w:rsidR="003460F5" w:rsidRDefault="003460F5" w:rsidP="003460F5">
      <w:r>
        <w:t>5. Вопрос на вовлечение</w:t>
      </w:r>
    </w:p>
    <w:p w14:paraId="4B8C18B0" w14:textId="112DE00B" w:rsidR="003460F5" w:rsidRDefault="003460F5" w:rsidP="003460F5">
      <w:r>
        <w:t>Как часто вам приходится писать от руки? Подстройка под ответ.</w:t>
      </w:r>
    </w:p>
    <w:p w14:paraId="589BE616" w14:textId="77777777" w:rsidR="003460F5" w:rsidRDefault="003460F5" w:rsidP="003460F5">
      <w:r>
        <w:t>6. Демонстрация</w:t>
      </w:r>
    </w:p>
    <w:p w14:paraId="1D55C62E" w14:textId="531ED466" w:rsidR="003460F5" w:rsidRDefault="003460F5" w:rsidP="003460F5">
      <w:r>
        <w:t>Написать что</w:t>
      </w:r>
      <w:r w:rsidR="008570B7" w:rsidRPr="008570B7">
        <w:t xml:space="preserve"> </w:t>
      </w:r>
      <w:r>
        <w:t>то клиенту на листе, дать попробовать.</w:t>
      </w:r>
    </w:p>
    <w:p w14:paraId="7EA08CED" w14:textId="77777777" w:rsidR="003460F5" w:rsidRDefault="003460F5" w:rsidP="003460F5">
      <w:r>
        <w:t>7. Связь с статусом</w:t>
      </w:r>
    </w:p>
    <w:p w14:paraId="178092B9" w14:textId="27F8CD7B" w:rsidR="003460F5" w:rsidRDefault="003460F5" w:rsidP="003460F5">
      <w:r>
        <w:t>Этой ручкой подписывают договоры топ-менеджеры</w:t>
      </w:r>
    </w:p>
    <w:p w14:paraId="3A898CDD" w14:textId="1AC3F2B0" w:rsidR="003460F5" w:rsidRDefault="003460F5" w:rsidP="003460F5">
      <w:r>
        <w:t xml:space="preserve">8. Проблема </w:t>
      </w:r>
      <w:r w:rsidR="00DC2C06">
        <w:t>-</w:t>
      </w:r>
      <w:r>
        <w:t xml:space="preserve"> Решение</w:t>
      </w:r>
    </w:p>
    <w:p w14:paraId="415D5EEA" w14:textId="5050DE4E" w:rsidR="003460F5" w:rsidRDefault="003460F5" w:rsidP="003460F5">
      <w:r>
        <w:t>Устали от ручек, которые пересыхают? Эта с защитой от высыхания</w:t>
      </w:r>
    </w:p>
    <w:p w14:paraId="360F010A" w14:textId="77777777" w:rsidR="003460F5" w:rsidRDefault="003460F5" w:rsidP="003460F5">
      <w:r>
        <w:t>9. История бренда</w:t>
      </w:r>
    </w:p>
    <w:p w14:paraId="51F6B552" w14:textId="549BE04F" w:rsidR="003460F5" w:rsidRDefault="003460F5" w:rsidP="003460F5">
      <w:r>
        <w:t xml:space="preserve">Эту модель создали для космонавтов </w:t>
      </w:r>
      <w:r w:rsidR="008570B7" w:rsidRPr="008570B7">
        <w:t>-</w:t>
      </w:r>
      <w:r>
        <w:t xml:space="preserve"> она пишет в любом положении</w:t>
      </w:r>
    </w:p>
    <w:p w14:paraId="0096FD35" w14:textId="77777777" w:rsidR="003460F5" w:rsidRDefault="003460F5" w:rsidP="003460F5">
      <w:r>
        <w:t>10. Сравнение</w:t>
      </w:r>
    </w:p>
    <w:p w14:paraId="366F986C" w14:textId="415B0007" w:rsidR="003460F5" w:rsidRDefault="003460F5" w:rsidP="003460F5">
      <w:r>
        <w:t xml:space="preserve">Вот дешевая ручка (ломается), а вот эта </w:t>
      </w:r>
      <w:r w:rsidR="008570B7" w:rsidRPr="008570B7">
        <w:t>-</w:t>
      </w:r>
      <w:r>
        <w:t xml:space="preserve"> надежная. Видите разницу</w:t>
      </w:r>
      <w:r w:rsidR="00DC2C06">
        <w:t>?</w:t>
      </w:r>
    </w:p>
    <w:p w14:paraId="723748B7" w14:textId="77777777" w:rsidR="003460F5" w:rsidRDefault="003460F5" w:rsidP="003460F5">
      <w:r>
        <w:t>11. Личный опыт</w:t>
      </w:r>
    </w:p>
    <w:p w14:paraId="2A7CDCA4" w14:textId="71314243" w:rsidR="003460F5" w:rsidRDefault="003460F5" w:rsidP="003460F5">
      <w:r>
        <w:t xml:space="preserve">Я сам пользуюсь такой уже год </w:t>
      </w:r>
      <w:r w:rsidR="008570B7">
        <w:t>-</w:t>
      </w:r>
      <w:r>
        <w:t xml:space="preserve"> ни одной кляксы</w:t>
      </w:r>
    </w:p>
    <w:p w14:paraId="13294DA8" w14:textId="77777777" w:rsidR="003460F5" w:rsidRDefault="003460F5" w:rsidP="003460F5">
      <w:r>
        <w:t>12. Срочность</w:t>
      </w:r>
    </w:p>
    <w:p w14:paraId="14F5D00E" w14:textId="68345276" w:rsidR="003460F5" w:rsidRPr="00DC2C06" w:rsidRDefault="003460F5" w:rsidP="003460F5">
      <w:pPr>
        <w:rPr>
          <w:lang w:val="en-US"/>
        </w:rPr>
      </w:pPr>
      <w:r>
        <w:t>Акция закончится через час, успеете взять?</w:t>
      </w:r>
    </w:p>
    <w:p w14:paraId="353B62DB" w14:textId="77777777" w:rsidR="003460F5" w:rsidRDefault="003460F5" w:rsidP="003460F5">
      <w:r>
        <w:t>13. Персонализация</w:t>
      </w:r>
    </w:p>
    <w:p w14:paraId="035148C2" w14:textId="002E6EC1" w:rsidR="003460F5" w:rsidRDefault="003460F5" w:rsidP="003460F5">
      <w:r>
        <w:t>Можем нанести гравировку с вашим именем</w:t>
      </w:r>
    </w:p>
    <w:p w14:paraId="6060DB72" w14:textId="77777777" w:rsidR="003460F5" w:rsidRDefault="003460F5" w:rsidP="003460F5">
      <w:r>
        <w:t>14. Подарочная упаковка</w:t>
      </w:r>
    </w:p>
    <w:p w14:paraId="78B87175" w14:textId="7F075717" w:rsidR="003460F5" w:rsidRDefault="003460F5" w:rsidP="003460F5">
      <w:r>
        <w:t xml:space="preserve">Идеально для подарка </w:t>
      </w:r>
      <w:r w:rsidR="008570B7">
        <w:t>-</w:t>
      </w:r>
      <w:r>
        <w:t xml:space="preserve"> упакуем в красивую коробку</w:t>
      </w:r>
    </w:p>
    <w:p w14:paraId="56E597A7" w14:textId="77777777" w:rsidR="003460F5" w:rsidRDefault="003460F5" w:rsidP="003460F5">
      <w:r>
        <w:t>15. Бесплатный бонус</w:t>
      </w:r>
    </w:p>
    <w:p w14:paraId="7DD25A03" w14:textId="011D6B38" w:rsidR="003460F5" w:rsidRDefault="003460F5" w:rsidP="003460F5">
      <w:r>
        <w:t xml:space="preserve">Купите две ручки </w:t>
      </w:r>
      <w:r w:rsidR="008570B7">
        <w:t>-</w:t>
      </w:r>
      <w:r>
        <w:t xml:space="preserve"> получите блокнот в подарок</w:t>
      </w:r>
    </w:p>
    <w:p w14:paraId="09D41F4D" w14:textId="77777777" w:rsidR="003460F5" w:rsidRDefault="003460F5" w:rsidP="003460F5">
      <w:r>
        <w:t>16. Влияние авторитета</w:t>
      </w:r>
    </w:p>
    <w:p w14:paraId="00E4FC62" w14:textId="7F0A98CB" w:rsidR="003460F5" w:rsidRDefault="003460F5" w:rsidP="003460F5">
      <w:r>
        <w:t>Эту модель использу</w:t>
      </w:r>
      <w:r>
        <w:t>ет Путин</w:t>
      </w:r>
    </w:p>
    <w:p w14:paraId="6BB2E7BB" w14:textId="77777777" w:rsidR="003460F5" w:rsidRDefault="003460F5" w:rsidP="003460F5">
      <w:r>
        <w:lastRenderedPageBreak/>
        <w:t>17. Отзывы</w:t>
      </w:r>
    </w:p>
    <w:p w14:paraId="0CCB89D6" w14:textId="29CB673A" w:rsidR="003460F5" w:rsidRDefault="003460F5" w:rsidP="003460F5">
      <w:r>
        <w:t>Вот письмо от клиента: "Лучшая ручка в моей жизни"</w:t>
      </w:r>
    </w:p>
    <w:p w14:paraId="77737F33" w14:textId="77777777" w:rsidR="003460F5" w:rsidRDefault="003460F5" w:rsidP="003460F5">
      <w:r>
        <w:t>18. Вопрос на согласие</w:t>
      </w:r>
    </w:p>
    <w:p w14:paraId="51F09CFD" w14:textId="76D02293" w:rsidR="003460F5" w:rsidRDefault="003460F5" w:rsidP="003460F5">
      <w:r>
        <w:t>Вам важно, чтобы ручка не пачкала руки?</w:t>
      </w:r>
    </w:p>
    <w:p w14:paraId="16C380C3" w14:textId="77777777" w:rsidR="003460F5" w:rsidRDefault="003460F5" w:rsidP="003460F5">
      <w:r>
        <w:t>19. Альтернативный выбор</w:t>
      </w:r>
    </w:p>
    <w:p w14:paraId="6777EFCD" w14:textId="62F1F1A5" w:rsidR="003460F5" w:rsidRDefault="003460F5" w:rsidP="003460F5">
      <w:r>
        <w:t>Вам синюю или черную?</w:t>
      </w:r>
      <w:r w:rsidR="008570B7" w:rsidRPr="008570B7">
        <w:t xml:space="preserve"> </w:t>
      </w:r>
      <w:r>
        <w:t>(уже предполага</w:t>
      </w:r>
      <w:r w:rsidR="008570B7">
        <w:t>ю</w:t>
      </w:r>
      <w:r>
        <w:t xml:space="preserve"> покупку)</w:t>
      </w:r>
    </w:p>
    <w:p w14:paraId="7F378860" w14:textId="77777777" w:rsidR="003460F5" w:rsidRDefault="003460F5" w:rsidP="003460F5">
      <w:r>
        <w:t>20. Дефицит</w:t>
      </w:r>
    </w:p>
    <w:p w14:paraId="5D88BDAA" w14:textId="7B43DF6D" w:rsidR="003460F5" w:rsidRDefault="003460F5" w:rsidP="003460F5">
      <w:r>
        <w:t>Эту партию раскупили за неделю, остались последние штуки</w:t>
      </w:r>
    </w:p>
    <w:p w14:paraId="61E114CC" w14:textId="77777777" w:rsidR="003460F5" w:rsidRDefault="003460F5" w:rsidP="003460F5">
      <w:r>
        <w:t>21. Привязка к событию</w:t>
      </w:r>
    </w:p>
    <w:p w14:paraId="5FF670AF" w14:textId="3C7421E0" w:rsidR="003460F5" w:rsidRDefault="003460F5" w:rsidP="003460F5">
      <w:r>
        <w:t>Отличный вариант для подписи контракта или свадьбы</w:t>
      </w:r>
    </w:p>
    <w:p w14:paraId="0C4DE416" w14:textId="77777777" w:rsidR="003460F5" w:rsidRDefault="003460F5" w:rsidP="003460F5">
      <w:r>
        <w:t>22. Юмор</w:t>
      </w:r>
    </w:p>
    <w:p w14:paraId="162A956F" w14:textId="55F4F8C5" w:rsidR="003460F5" w:rsidRDefault="003460F5" w:rsidP="003460F5">
      <w:r>
        <w:t>Без этой ручки ваш начальник не подпишет отпуск!</w:t>
      </w:r>
    </w:p>
    <w:p w14:paraId="7AB37513" w14:textId="77777777" w:rsidR="003460F5" w:rsidRDefault="003460F5" w:rsidP="003460F5">
      <w:r>
        <w:t>23. Экологичность</w:t>
      </w:r>
    </w:p>
    <w:p w14:paraId="6711A96B" w14:textId="58544BEA" w:rsidR="003460F5" w:rsidRDefault="003460F5" w:rsidP="003460F5">
      <w:r>
        <w:t xml:space="preserve">Корпус из переработанного пластика </w:t>
      </w:r>
      <w:r w:rsidR="008570B7">
        <w:t>-</w:t>
      </w:r>
      <w:r>
        <w:t xml:space="preserve"> забота о природе</w:t>
      </w:r>
    </w:p>
    <w:p w14:paraId="2B9D60D0" w14:textId="77777777" w:rsidR="003460F5" w:rsidRDefault="003460F5" w:rsidP="003460F5">
      <w:r>
        <w:t>24. Гарантия</w:t>
      </w:r>
    </w:p>
    <w:p w14:paraId="0F31CA26" w14:textId="75544B68" w:rsidR="003460F5" w:rsidRDefault="003460F5" w:rsidP="003460F5">
      <w:r>
        <w:t xml:space="preserve">Если не понравится </w:t>
      </w:r>
      <w:r w:rsidR="008570B7">
        <w:t>-</w:t>
      </w:r>
      <w:r>
        <w:t xml:space="preserve"> вернем деньги</w:t>
      </w:r>
    </w:p>
    <w:p w14:paraId="0424C616" w14:textId="77777777" w:rsidR="003460F5" w:rsidRDefault="003460F5" w:rsidP="003460F5">
      <w:r>
        <w:t>25. Для коллекционеров</w:t>
      </w:r>
    </w:p>
    <w:p w14:paraId="70268E27" w14:textId="65D387BF" w:rsidR="003460F5" w:rsidRDefault="003460F5" w:rsidP="003460F5">
      <w:r>
        <w:t>Это лимитированная серия, будет расти в цене</w:t>
      </w:r>
    </w:p>
    <w:p w14:paraId="12285CC4" w14:textId="77777777" w:rsidR="003460F5" w:rsidRDefault="003460F5" w:rsidP="003460F5">
      <w:r>
        <w:t>26. Для бизнеса</w:t>
      </w:r>
    </w:p>
    <w:p w14:paraId="6A4D2428" w14:textId="3B9CCB05" w:rsidR="003460F5" w:rsidRDefault="003460F5" w:rsidP="003460F5">
      <w:r>
        <w:t>Ваши клиенты оценят подпись такой ручкой</w:t>
      </w:r>
    </w:p>
    <w:p w14:paraId="2C70FBCF" w14:textId="77777777" w:rsidR="003460F5" w:rsidRDefault="003460F5" w:rsidP="003460F5">
      <w:r>
        <w:t>27. Ностальгия</w:t>
      </w:r>
    </w:p>
    <w:p w14:paraId="0B8A7BF2" w14:textId="10916B27" w:rsidR="003460F5" w:rsidRDefault="003460F5" w:rsidP="003460F5">
      <w:r>
        <w:t xml:space="preserve">Помните, как в детстве писали перьевой ручкой? Эта </w:t>
      </w:r>
      <w:r w:rsidR="008570B7">
        <w:t>-</w:t>
      </w:r>
      <w:r>
        <w:t xml:space="preserve"> современный аналог</w:t>
      </w:r>
    </w:p>
    <w:p w14:paraId="5AC19B39" w14:textId="77777777" w:rsidR="003460F5" w:rsidRDefault="003460F5" w:rsidP="003460F5">
      <w:r>
        <w:t>28. Для креатива</w:t>
      </w:r>
    </w:p>
    <w:p w14:paraId="795863AD" w14:textId="1384077B" w:rsidR="003460F5" w:rsidRDefault="003460F5" w:rsidP="003460F5">
      <w:r>
        <w:t>Можно рисовать ею на любой поверхности, даже на стекле</w:t>
      </w:r>
    </w:p>
    <w:p w14:paraId="4EF4ED57" w14:textId="77777777" w:rsidR="003460F5" w:rsidRDefault="003460F5" w:rsidP="003460F5">
      <w:r>
        <w:t>29. Тест-драйв</w:t>
      </w:r>
    </w:p>
    <w:p w14:paraId="714A5E64" w14:textId="4ED77120" w:rsidR="003460F5" w:rsidRDefault="003460F5" w:rsidP="003460F5">
      <w:r>
        <w:t xml:space="preserve">Возьмите, попробуйте неделю </w:t>
      </w:r>
      <w:r w:rsidR="008570B7">
        <w:t>-</w:t>
      </w:r>
      <w:r>
        <w:t xml:space="preserve"> если не понравится, заберете деньги</w:t>
      </w:r>
    </w:p>
    <w:p w14:paraId="4D141AE3" w14:textId="77777777" w:rsidR="003460F5" w:rsidRDefault="003460F5" w:rsidP="003460F5">
      <w:r>
        <w:t>30. Закрытие на слабой точке</w:t>
      </w:r>
    </w:p>
    <w:p w14:paraId="7987DE17" w14:textId="5432AA0C" w:rsidR="003F743B" w:rsidRDefault="003460F5" w:rsidP="003460F5">
      <w:r>
        <w:t>Вам удобнее забрать сейчас или завтра?</w:t>
      </w:r>
    </w:p>
    <w:sectPr w:rsidR="003F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7"/>
    <w:rsid w:val="003460F5"/>
    <w:rsid w:val="003F743B"/>
    <w:rsid w:val="005F3B67"/>
    <w:rsid w:val="008570B7"/>
    <w:rsid w:val="00D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C0AE"/>
  <w15:chartTrackingRefBased/>
  <w15:docId w15:val="{C8D3CAAB-D269-4C99-80B0-B9459B27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Ирзыев</dc:creator>
  <cp:keywords/>
  <dc:description/>
  <cp:lastModifiedBy>Кирилл Ирзыев</cp:lastModifiedBy>
  <cp:revision>2</cp:revision>
  <dcterms:created xsi:type="dcterms:W3CDTF">2025-05-05T16:08:00Z</dcterms:created>
  <dcterms:modified xsi:type="dcterms:W3CDTF">2025-05-05T16:56:00Z</dcterms:modified>
</cp:coreProperties>
</file>