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29C3" w14:textId="69E6AF67" w:rsidR="006C0FA1" w:rsidRDefault="006C0FA1">
      <w:r>
        <w:rPr>
          <w:rFonts w:hint="eastAsia"/>
        </w:rPr>
        <w:t>简介、创建版本库、远程仓库、版本回退</w:t>
      </w:r>
    </w:p>
    <w:p w14:paraId="4292745F" w14:textId="77777777" w:rsidR="006C0FA1" w:rsidRDefault="006C0FA1"/>
    <w:p w14:paraId="6C4BE40B" w14:textId="77777777" w:rsidR="006C0FA1" w:rsidRDefault="006C0FA1"/>
    <w:p w14:paraId="43DE4BC4" w14:textId="77777777" w:rsidR="006C0FA1" w:rsidRDefault="006C0FA1"/>
    <w:p w14:paraId="170E4ED7" w14:textId="77777777" w:rsidR="006C0FA1" w:rsidRDefault="006C0FA1"/>
    <w:p w14:paraId="7E003976" w14:textId="420D65FC" w:rsidR="00B241F8" w:rsidRDefault="000571A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git简介</w:t>
      </w:r>
    </w:p>
    <w:p w14:paraId="6B591C2F" w14:textId="4AE56398" w:rsidR="000571A5" w:rsidRDefault="000571A5"/>
    <w:p w14:paraId="5D2A9F06" w14:textId="6759A4E5" w:rsidR="009C2131" w:rsidRDefault="009C2131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工作区与暂存区</w:t>
      </w:r>
    </w:p>
    <w:p w14:paraId="5D6021AF" w14:textId="4BF9100A" w:rsidR="000571A5" w:rsidRDefault="000571A5"/>
    <w:p w14:paraId="2CE924D4" w14:textId="5AD773FD" w:rsidR="000571A5" w:rsidRDefault="000571A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git安装</w:t>
      </w:r>
    </w:p>
    <w:p w14:paraId="16899A43" w14:textId="37EFBEA7" w:rsidR="000571A5" w:rsidRDefault="000571A5"/>
    <w:p w14:paraId="0371DCFF" w14:textId="4237CB53" w:rsidR="000571A5" w:rsidRDefault="000571A5"/>
    <w:p w14:paraId="717FFAD4" w14:textId="7C2B6725" w:rsidR="000571A5" w:rsidRDefault="000571A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创建版本库</w:t>
      </w:r>
    </w:p>
    <w:p w14:paraId="2820FF7D" w14:textId="153AFDAE" w:rsidR="008A4FD9" w:rsidRDefault="008A4FD9"/>
    <w:p w14:paraId="31231349" w14:textId="77777777" w:rsidR="009C2131" w:rsidRDefault="009C2131">
      <w:pPr>
        <w:rPr>
          <w:rFonts w:hint="eastAsia"/>
        </w:rPr>
      </w:pPr>
    </w:p>
    <w:p w14:paraId="4060B465" w14:textId="58F556A4" w:rsidR="008A4FD9" w:rsidRDefault="008A4FD9"/>
    <w:p w14:paraId="5709A426" w14:textId="1FA1B914" w:rsidR="008A4FD9" w:rsidRDefault="008A4FD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远程仓库</w:t>
      </w:r>
    </w:p>
    <w:p w14:paraId="1A45F694" w14:textId="09115C18" w:rsidR="008A4FD9" w:rsidRDefault="008A4FD9"/>
    <w:p w14:paraId="7A06AD67" w14:textId="4FEB5501" w:rsidR="008A4FD9" w:rsidRDefault="008A4FD9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添加远程库</w:t>
      </w:r>
    </w:p>
    <w:p w14:paraId="1228EE3E" w14:textId="4748830F" w:rsidR="008A4FD9" w:rsidRDefault="008A4FD9"/>
    <w:p w14:paraId="43D8BBAD" w14:textId="6CA4C4E5" w:rsidR="008A4FD9" w:rsidRDefault="008A4FD9"/>
    <w:p w14:paraId="0822785C" w14:textId="74CAC340" w:rsidR="008A4FD9" w:rsidRDefault="008A4FD9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从远程库克隆</w:t>
      </w:r>
    </w:p>
    <w:p w14:paraId="1325AC8C" w14:textId="27593C2B" w:rsidR="006C0FA1" w:rsidRDefault="006C0FA1">
      <w:pPr>
        <w:rPr>
          <w:rFonts w:hint="eastAsia"/>
        </w:rPr>
      </w:pPr>
    </w:p>
    <w:p w14:paraId="25661823" w14:textId="77777777" w:rsidR="006C0FA1" w:rsidRDefault="006C0FA1">
      <w:pPr>
        <w:rPr>
          <w:rFonts w:hint="eastAsia"/>
        </w:rPr>
      </w:pPr>
    </w:p>
    <w:p w14:paraId="63A450D1" w14:textId="07FA5544" w:rsidR="009C2131" w:rsidRDefault="009C2131">
      <w:r>
        <w:rPr>
          <w:rFonts w:hint="eastAsia"/>
        </w:rPr>
        <w:t>#</w:t>
      </w:r>
      <w:r>
        <w:t xml:space="preserve"> </w:t>
      </w:r>
      <w:r w:rsidR="006C0FA1">
        <w:rPr>
          <w:rFonts w:hint="eastAsia"/>
        </w:rPr>
        <w:t>时光穿梭</w:t>
      </w:r>
    </w:p>
    <w:p w14:paraId="606DAA63" w14:textId="6A2E7B05" w:rsidR="009C2131" w:rsidRDefault="009C2131"/>
    <w:p w14:paraId="14324D9B" w14:textId="6CC3BDAE" w:rsidR="009C2131" w:rsidRDefault="006C0FA1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版本回退</w:t>
      </w:r>
    </w:p>
    <w:p w14:paraId="3C72ED90" w14:textId="20109444" w:rsidR="009C2131" w:rsidRDefault="009C2131"/>
    <w:p w14:paraId="3714BE35" w14:textId="01713942" w:rsidR="009C2131" w:rsidRDefault="009C2131">
      <w:r>
        <w:rPr>
          <w:rFonts w:hint="eastAsia"/>
        </w:rPr>
        <w:t>#</w:t>
      </w:r>
      <w:r w:rsidR="006C0FA1">
        <w:rPr>
          <w:rFonts w:hint="eastAsia"/>
        </w:rPr>
        <w:t>#</w:t>
      </w:r>
      <w:r>
        <w:t xml:space="preserve"> </w:t>
      </w:r>
      <w:r>
        <w:rPr>
          <w:rFonts w:hint="eastAsia"/>
        </w:rPr>
        <w:t>管理修改</w:t>
      </w:r>
    </w:p>
    <w:p w14:paraId="7525EE63" w14:textId="4B374C3E" w:rsidR="009C2131" w:rsidRDefault="009C2131"/>
    <w:p w14:paraId="2374BF2A" w14:textId="50D68387" w:rsidR="009C2131" w:rsidRDefault="009C2131"/>
    <w:p w14:paraId="5080A0A4" w14:textId="2251A795" w:rsidR="009C2131" w:rsidRDefault="009C2131">
      <w:r>
        <w:rPr>
          <w:rFonts w:hint="eastAsia"/>
        </w:rPr>
        <w:t>#</w:t>
      </w:r>
      <w:r w:rsidR="006C0FA1">
        <w:rPr>
          <w:rFonts w:hint="eastAsia"/>
        </w:rPr>
        <w:t>#</w:t>
      </w:r>
      <w:r>
        <w:t xml:space="preserve"> </w:t>
      </w:r>
      <w:r>
        <w:rPr>
          <w:rFonts w:hint="eastAsia"/>
        </w:rPr>
        <w:t>撤销修改</w:t>
      </w:r>
    </w:p>
    <w:p w14:paraId="41872ACA" w14:textId="798162DE" w:rsidR="009C2131" w:rsidRDefault="009C2131"/>
    <w:p w14:paraId="73BAD688" w14:textId="61C51138" w:rsidR="009C2131" w:rsidRDefault="009C2131"/>
    <w:p w14:paraId="60328E3F" w14:textId="3B0ED48C" w:rsidR="009C2131" w:rsidRDefault="009C2131">
      <w:r>
        <w:rPr>
          <w:rFonts w:hint="eastAsia"/>
        </w:rPr>
        <w:t>#</w:t>
      </w:r>
      <w:r w:rsidR="006C0FA1"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删除文件</w:t>
      </w:r>
    </w:p>
    <w:p w14:paraId="52E7C226" w14:textId="20100186" w:rsidR="009C2131" w:rsidRDefault="009C2131"/>
    <w:p w14:paraId="211743BA" w14:textId="51E3F429" w:rsidR="009C2131" w:rsidRDefault="009C2131"/>
    <w:p w14:paraId="311A9865" w14:textId="645529D0" w:rsidR="006C0FA1" w:rsidRDefault="006C0FA1"/>
    <w:p w14:paraId="32320993" w14:textId="44A60D4A" w:rsidR="006C0FA1" w:rsidRDefault="006C0FA1"/>
    <w:p w14:paraId="3158B543" w14:textId="332E9BF7" w:rsidR="006C0FA1" w:rsidRDefault="006C0FA1"/>
    <w:p w14:paraId="1E22174B" w14:textId="1CE45371" w:rsidR="006C0FA1" w:rsidRDefault="006C0FA1"/>
    <w:p w14:paraId="7E61DC8E" w14:textId="0B5730DF" w:rsidR="006C0FA1" w:rsidRDefault="006C0FA1"/>
    <w:p w14:paraId="2AFA831A" w14:textId="678436BD" w:rsidR="006C0FA1" w:rsidRDefault="006C0FA1"/>
    <w:p w14:paraId="5634D6A3" w14:textId="441B0D39" w:rsidR="006C0FA1" w:rsidRDefault="006C0FA1"/>
    <w:p w14:paraId="5CD70DA9" w14:textId="64A7C459" w:rsidR="006C0FA1" w:rsidRDefault="006C0FA1"/>
    <w:p w14:paraId="132467C6" w14:textId="76ADC2E9" w:rsidR="006C0FA1" w:rsidRDefault="006C0FA1"/>
    <w:p w14:paraId="031B5664" w14:textId="4ACDE39D" w:rsidR="006C0FA1" w:rsidRDefault="006C0FA1"/>
    <w:p w14:paraId="57A1DB19" w14:textId="775F2F7C" w:rsidR="006C0FA1" w:rsidRDefault="006C0FA1"/>
    <w:p w14:paraId="19ADAD59" w14:textId="36DFE834" w:rsidR="006C0FA1" w:rsidRPr="00912FF0" w:rsidRDefault="006C0FA1">
      <w:bookmarkStart w:id="0" w:name="_GoBack"/>
      <w:bookmarkEnd w:id="0"/>
    </w:p>
    <w:sectPr w:rsidR="006C0FA1" w:rsidRPr="0091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84"/>
    <w:rsid w:val="000571A5"/>
    <w:rsid w:val="001579A7"/>
    <w:rsid w:val="001C1D16"/>
    <w:rsid w:val="006C0FA1"/>
    <w:rsid w:val="008A4FD9"/>
    <w:rsid w:val="00912FF0"/>
    <w:rsid w:val="009C2131"/>
    <w:rsid w:val="00A82484"/>
    <w:rsid w:val="00B2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E2A9"/>
  <w15:chartTrackingRefBased/>
  <w15:docId w15:val="{316F44EF-BCC3-4D79-8C0A-6D3D3DAE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7</cp:revision>
  <dcterms:created xsi:type="dcterms:W3CDTF">2019-04-13T15:48:00Z</dcterms:created>
  <dcterms:modified xsi:type="dcterms:W3CDTF">2019-04-13T15:56:00Z</dcterms:modified>
</cp:coreProperties>
</file>