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1428" w14:textId="77777777" w:rsidR="00CF2441" w:rsidRDefault="00CF2441" w:rsidP="00CF2441"/>
    <w:p w14:paraId="59F0438E" w14:textId="77777777" w:rsidR="00CF2441" w:rsidRDefault="00CF2441" w:rsidP="00CF244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标签管理</w:t>
      </w:r>
    </w:p>
    <w:p w14:paraId="715C96B1" w14:textId="77777777" w:rsidR="00CF2441" w:rsidRDefault="00CF2441" w:rsidP="00CF2441"/>
    <w:p w14:paraId="080E0B07" w14:textId="77777777" w:rsidR="00CF2441" w:rsidRDefault="00CF2441" w:rsidP="00CF2441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创建标签</w:t>
      </w:r>
    </w:p>
    <w:p w14:paraId="1DC9AF70" w14:textId="77777777" w:rsidR="00CF2441" w:rsidRDefault="00CF2441" w:rsidP="00CF2441"/>
    <w:p w14:paraId="5D5C0F63" w14:textId="77777777" w:rsidR="00CF2441" w:rsidRDefault="00CF2441" w:rsidP="00CF2441"/>
    <w:p w14:paraId="2FC72F8B" w14:textId="77777777" w:rsidR="00CF2441" w:rsidRDefault="00CF2441" w:rsidP="00CF2441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操作标签</w:t>
      </w:r>
    </w:p>
    <w:p w14:paraId="0777B487" w14:textId="77777777" w:rsidR="00CF2441" w:rsidRDefault="00CF2441" w:rsidP="00CF2441"/>
    <w:p w14:paraId="16554808" w14:textId="77777777" w:rsidR="00CF2441" w:rsidRDefault="00CF2441" w:rsidP="00CF2441"/>
    <w:p w14:paraId="60B91C18" w14:textId="77777777" w:rsidR="00CF2441" w:rsidRDefault="00CF2441" w:rsidP="00CF244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自定义git</w:t>
      </w:r>
    </w:p>
    <w:p w14:paraId="38779F9C" w14:textId="77777777" w:rsidR="00CF2441" w:rsidRDefault="00CF2441" w:rsidP="00CF2441"/>
    <w:p w14:paraId="6032E3CF" w14:textId="77777777" w:rsidR="00CF2441" w:rsidRDefault="00CF2441" w:rsidP="00CF2441">
      <w:r>
        <w:rPr>
          <w:rFonts w:hint="eastAsia"/>
        </w:rPr>
        <w:t>## 忽略特殊文件</w:t>
      </w:r>
    </w:p>
    <w:p w14:paraId="1B5A689F" w14:textId="77777777" w:rsidR="00CF2441" w:rsidRDefault="00CF2441" w:rsidP="00CF2441"/>
    <w:p w14:paraId="766C6F3B" w14:textId="77777777" w:rsidR="00CF2441" w:rsidRDefault="00CF2441" w:rsidP="00CF2441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配置别名</w:t>
      </w:r>
    </w:p>
    <w:p w14:paraId="38F4119C" w14:textId="77777777" w:rsidR="00CF2441" w:rsidRDefault="00CF2441" w:rsidP="00CF2441"/>
    <w:p w14:paraId="06546C29" w14:textId="77777777" w:rsidR="00CF2441" w:rsidRDefault="00CF2441" w:rsidP="00CF2441">
      <w:pPr>
        <w:rPr>
          <w:rFonts w:hint="eastAsia"/>
        </w:rPr>
      </w:pP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搭建Git服务器</w:t>
      </w:r>
    </w:p>
    <w:p w14:paraId="65886417" w14:textId="77777777" w:rsidR="00B241F8" w:rsidRPr="00CF2441" w:rsidRDefault="00B241F8">
      <w:bookmarkStart w:id="0" w:name="_GoBack"/>
      <w:bookmarkEnd w:id="0"/>
    </w:p>
    <w:sectPr w:rsidR="00B241F8" w:rsidRPr="00CF2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069C1" w14:textId="77777777" w:rsidR="00985B8C" w:rsidRDefault="00985B8C" w:rsidP="00CF2441">
      <w:r>
        <w:separator/>
      </w:r>
    </w:p>
  </w:endnote>
  <w:endnote w:type="continuationSeparator" w:id="0">
    <w:p w14:paraId="37BE77F9" w14:textId="77777777" w:rsidR="00985B8C" w:rsidRDefault="00985B8C" w:rsidP="00CF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AD0C1" w14:textId="77777777" w:rsidR="00985B8C" w:rsidRDefault="00985B8C" w:rsidP="00CF2441">
      <w:r>
        <w:separator/>
      </w:r>
    </w:p>
  </w:footnote>
  <w:footnote w:type="continuationSeparator" w:id="0">
    <w:p w14:paraId="4CFBED45" w14:textId="77777777" w:rsidR="00985B8C" w:rsidRDefault="00985B8C" w:rsidP="00CF2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EC"/>
    <w:rsid w:val="001579A7"/>
    <w:rsid w:val="007463EC"/>
    <w:rsid w:val="00985B8C"/>
    <w:rsid w:val="00B241F8"/>
    <w:rsid w:val="00C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4D204A-FBA9-4406-BB99-9682E2F0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4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4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 The</dc:creator>
  <cp:keywords/>
  <dc:description/>
  <cp:lastModifiedBy>darknes The</cp:lastModifiedBy>
  <cp:revision>2</cp:revision>
  <dcterms:created xsi:type="dcterms:W3CDTF">2019-04-13T15:56:00Z</dcterms:created>
  <dcterms:modified xsi:type="dcterms:W3CDTF">2019-04-13T15:56:00Z</dcterms:modified>
</cp:coreProperties>
</file>