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E6D5" w14:textId="77777777" w:rsidR="00D13D8B" w:rsidRP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Great job finishing the class diagrams! </w:t>
      </w:r>
      <w:r w:rsidRPr="00D13D8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br/>
        <w:t xml:space="preserve">Now let’s move on to the 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Block Diagram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, which provides a 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overview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 of how different components in your system interact — especially useful for showing your IoT system architecture.</w:t>
      </w:r>
    </w:p>
    <w:p w14:paraId="5E6C292E" w14:textId="77777777" w:rsidR="00D13D8B" w:rsidRPr="00D13D8B" w:rsidRDefault="00D13D8B" w:rsidP="00D1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pict w14:anchorId="4CBB70E2">
          <v:rect id="_x0000_i1025" style="width:0;height:1.5pt" o:hralign="center" o:hrstd="t" o:hr="t" fillcolor="#a0a0a0" stroked="f"/>
        </w:pict>
      </w:r>
    </w:p>
    <w:p w14:paraId="7674C590" w14:textId="77777777" w:rsidR="00D13D8B" w:rsidRPr="00D13D8B" w:rsidRDefault="00D13D8B" w:rsidP="00D1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D8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D13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a Block Diagram?</w:t>
      </w:r>
    </w:p>
    <w:p w14:paraId="78CC2F2D" w14:textId="77777777" w:rsidR="00D13D8B" w:rsidRP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Block Diagram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 shows the 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major components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 (hardware + software) in your system and how they are 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connected or communicate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 with each other. It focuses more on functionality than detail.</w:t>
      </w:r>
    </w:p>
    <w:p w14:paraId="4C3AD9F1" w14:textId="77777777" w:rsidR="00D13D8B" w:rsidRPr="00D13D8B" w:rsidRDefault="00D13D8B" w:rsidP="00D1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pict w14:anchorId="4DE6605F">
          <v:rect id="_x0000_i1026" style="width:0;height:1.5pt" o:hralign="center" o:hrstd="t" o:hr="t" fillcolor="#a0a0a0" stroked="f"/>
        </w:pict>
      </w:r>
    </w:p>
    <w:p w14:paraId="08C7D17D" w14:textId="77777777" w:rsidR="00D13D8B" w:rsidRPr="00D13D8B" w:rsidRDefault="00D13D8B" w:rsidP="00D1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D8B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D13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Diagram for Your Project:</w:t>
      </w:r>
    </w:p>
    <w:p w14:paraId="74BC6134" w14:textId="77777777" w:rsidR="00D13D8B" w:rsidRP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D13D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3D8B">
        <w:rPr>
          <w:rFonts w:ascii="Times New Roman" w:eastAsia="Times New Roman" w:hAnsi="Times New Roman" w:cs="Times New Roman"/>
          <w:i/>
          <w:iCs/>
          <w:sz w:val="24"/>
          <w:szCs w:val="24"/>
        </w:rPr>
        <w:t>Web and Voice Based Home Electronic Devices Smart Switching System</w:t>
      </w:r>
    </w:p>
    <w:p w14:paraId="79E9FBF4" w14:textId="77777777" w:rsidR="00D13D8B" w:rsidRPr="00D13D8B" w:rsidRDefault="00D13D8B" w:rsidP="00D1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3D8B">
        <w:rPr>
          <w:rFonts w:ascii="Segoe UI Emoji" w:eastAsia="Times New Roman" w:hAnsi="Segoe UI Emoji" w:cs="Segoe UI Emoji"/>
          <w:b/>
          <w:bCs/>
          <w:sz w:val="24"/>
          <w:szCs w:val="24"/>
        </w:rPr>
        <w:t>🔧</w:t>
      </w: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Main Components:</w:t>
      </w:r>
    </w:p>
    <w:p w14:paraId="2073A76B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User (Web Browser / UI)</w:t>
      </w:r>
    </w:p>
    <w:p w14:paraId="0FEA7D61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Sends control commands (via button or voice)</w:t>
      </w:r>
    </w:p>
    <w:p w14:paraId="31D8ACFC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Views device status and logs</w:t>
      </w:r>
    </w:p>
    <w:p w14:paraId="6071029B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(Django Backend)</w:t>
      </w:r>
    </w:p>
    <w:p w14:paraId="6A7DE3F3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Handles user authentication</w:t>
      </w:r>
    </w:p>
    <w:p w14:paraId="7A9ED3D7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Sends/receives requests to/from ESP32</w:t>
      </w:r>
    </w:p>
    <w:p w14:paraId="3A31D4E5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Stores data in database</w:t>
      </w:r>
    </w:p>
    <w:p w14:paraId="24C11D59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Provides UI and processes voice input (via Web Speech API)</w:t>
      </w:r>
    </w:p>
    <w:p w14:paraId="1F8FB61A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(SQLite/MySQL)</w:t>
      </w:r>
    </w:p>
    <w:p w14:paraId="6749C3F5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Stores users, devices, logs, and types</w:t>
      </w:r>
    </w:p>
    <w:p w14:paraId="13EF76E8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ESP32 (Microcontroller)</w:t>
      </w:r>
    </w:p>
    <w:p w14:paraId="64B16125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Receives ON/OFF commands via Wi-Fi (HTTP)</w:t>
      </w:r>
    </w:p>
    <w:p w14:paraId="03E8B17F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Controls relays to switch devices</w:t>
      </w:r>
    </w:p>
    <w:p w14:paraId="10EDFB94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Sends back status confirmation</w:t>
      </w:r>
    </w:p>
    <w:p w14:paraId="14D91736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Relay Module</w:t>
      </w:r>
    </w:p>
    <w:p w14:paraId="675C402A" w14:textId="77777777" w:rsidR="00D13D8B" w:rsidRP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Acts like a switch to turn ON/OFF actual devices (fans/lights)</w:t>
      </w:r>
    </w:p>
    <w:p w14:paraId="59168B62" w14:textId="77777777" w:rsidR="00D13D8B" w:rsidRPr="00D13D8B" w:rsidRDefault="00D13D8B" w:rsidP="00D1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b/>
          <w:bCs/>
          <w:sz w:val="24"/>
          <w:szCs w:val="24"/>
        </w:rPr>
        <w:t>Electric Devices (Bulbs, Fans)</w:t>
      </w:r>
    </w:p>
    <w:p w14:paraId="50EE1FAB" w14:textId="1F1A9FDF" w:rsidR="00D13D8B" w:rsidRDefault="00D13D8B" w:rsidP="00D13D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Real devices connected to the relays</w:t>
      </w:r>
    </w:p>
    <w:p w14:paraId="5B73F771" w14:textId="0AE88431" w:rsid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F2FDE" w14:textId="77777777" w:rsidR="00D13D8B" w:rsidRP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1C0A1" w14:textId="77777777" w:rsidR="00D13D8B" w:rsidRPr="00D13D8B" w:rsidRDefault="00D13D8B" w:rsidP="00D1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pict w14:anchorId="1A0C074A">
          <v:rect id="_x0000_i1027" style="width:0;height:1.5pt" o:hralign="center" o:hrstd="t" o:hr="t" fillcolor="#a0a0a0" stroked="f"/>
        </w:pict>
      </w:r>
    </w:p>
    <w:p w14:paraId="2787D4B4" w14:textId="77777777" w:rsidR="00D13D8B" w:rsidRPr="00D13D8B" w:rsidRDefault="00D13D8B" w:rsidP="00D1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D8B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🔄</w:t>
      </w:r>
      <w:r w:rsidRPr="00D13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Basic Communication Flow:</w:t>
      </w:r>
    </w:p>
    <w:p w14:paraId="20F7CCAB" w14:textId="77777777" w:rsidR="00D13D8B" w:rsidRPr="00D13D8B" w:rsidRDefault="00D13D8B" w:rsidP="00D1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D8B">
        <w:rPr>
          <w:rFonts w:ascii="Courier New" w:eastAsia="Times New Roman" w:hAnsi="Courier New" w:cs="Courier New"/>
          <w:sz w:val="20"/>
          <w:szCs w:val="20"/>
        </w:rPr>
        <w:t>User (Web UI) --&gt; Django (Backend/API) --&gt; ESP32 --&gt; Relay --&gt; Devices</w:t>
      </w:r>
    </w:p>
    <w:p w14:paraId="5D737657" w14:textId="77777777" w:rsidR="00D13D8B" w:rsidRPr="00D13D8B" w:rsidRDefault="00D13D8B" w:rsidP="00D1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D8B">
        <w:rPr>
          <w:rFonts w:ascii="Courier New" w:eastAsia="Times New Roman" w:hAnsi="Courier New" w:cs="Courier New"/>
          <w:sz w:val="20"/>
          <w:szCs w:val="20"/>
        </w:rPr>
        <w:t xml:space="preserve">       ^                                          ↓</w:t>
      </w:r>
    </w:p>
    <w:p w14:paraId="318FC69E" w14:textId="77777777" w:rsidR="00D13D8B" w:rsidRPr="00D13D8B" w:rsidRDefault="00D13D8B" w:rsidP="00D1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D8B">
        <w:rPr>
          <w:rFonts w:ascii="Courier New" w:eastAsia="Times New Roman" w:hAnsi="Courier New" w:cs="Courier New"/>
          <w:sz w:val="20"/>
          <w:szCs w:val="20"/>
        </w:rPr>
        <w:t xml:space="preserve">       |&lt;------------ Status + Logs -------------|</w:t>
      </w:r>
    </w:p>
    <w:p w14:paraId="73C35B29" w14:textId="77777777" w:rsidR="00D13D8B" w:rsidRPr="00D13D8B" w:rsidRDefault="00D13D8B" w:rsidP="00D13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pict w14:anchorId="5A804F23">
          <v:rect id="_x0000_i1028" style="width:0;height:1.5pt" o:hralign="center" o:hrstd="t" o:hr="t" fillcolor="#a0a0a0" stroked="f"/>
        </w:pict>
      </w:r>
    </w:p>
    <w:p w14:paraId="288D23D7" w14:textId="77777777" w:rsidR="00D13D8B" w:rsidRPr="00D13D8B" w:rsidRDefault="00D13D8B" w:rsidP="00D1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D8B">
        <w:rPr>
          <w:rFonts w:ascii="Segoe UI Emoji" w:eastAsia="Times New Roman" w:hAnsi="Segoe UI Emoji" w:cs="Segoe UI Emoji"/>
          <w:b/>
          <w:bCs/>
          <w:sz w:val="27"/>
          <w:szCs w:val="27"/>
        </w:rPr>
        <w:t>📄</w:t>
      </w:r>
      <w:r w:rsidRPr="00D13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Want me to draw this block diagram for you now?</w:t>
      </w:r>
    </w:p>
    <w:p w14:paraId="49A4B0F8" w14:textId="00A1E21E" w:rsid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D8B">
        <w:rPr>
          <w:rFonts w:ascii="Times New Roman" w:eastAsia="Times New Roman" w:hAnsi="Times New Roman" w:cs="Times New Roman"/>
          <w:sz w:val="24"/>
          <w:szCs w:val="24"/>
        </w:rPr>
        <w:t>Let me know and I’ll generate a proper labeled block diagram image you can include in your documentation or presentation.</w:t>
      </w:r>
      <w:bookmarkStart w:id="0" w:name="_GoBack"/>
      <w:bookmarkEnd w:id="0"/>
    </w:p>
    <w:p w14:paraId="5D6C5A76" w14:textId="77777777" w:rsidR="00D13D8B" w:rsidRPr="00D13D8B" w:rsidRDefault="00D13D8B" w:rsidP="00D1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13D8B" w:rsidRPr="00D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3BEC"/>
    <w:multiLevelType w:val="multilevel"/>
    <w:tmpl w:val="3BA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F9"/>
    <w:rsid w:val="000E20EF"/>
    <w:rsid w:val="00177BF9"/>
    <w:rsid w:val="00D13D8B"/>
    <w:rsid w:val="00DC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E6F8"/>
  <w15:chartTrackingRefBased/>
  <w15:docId w15:val="{F366F817-9241-41A8-9C2D-57EF7E17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3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D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3D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D8B"/>
    <w:rPr>
      <w:b/>
      <w:bCs/>
    </w:rPr>
  </w:style>
  <w:style w:type="character" w:styleId="Emphasis">
    <w:name w:val="Emphasis"/>
    <w:basedOn w:val="DefaultParagraphFont"/>
    <w:uiPriority w:val="20"/>
    <w:qFormat/>
    <w:rsid w:val="00D13D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D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HEZAR</dc:creator>
  <cp:keywords/>
  <dc:description/>
  <cp:lastModifiedBy>HEZAR</cp:lastModifiedBy>
  <cp:revision>2</cp:revision>
  <dcterms:created xsi:type="dcterms:W3CDTF">2025-05-26T14:27:00Z</dcterms:created>
  <dcterms:modified xsi:type="dcterms:W3CDTF">2025-05-27T07:54:00Z</dcterms:modified>
</cp:coreProperties>
</file>